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062C4" w14:textId="19DB17D2" w:rsidR="00014405" w:rsidRDefault="007F7DE3" w:rsidP="00014405">
      <w:pPr>
        <w:pStyle w:val="Style4"/>
        <w:spacing w:line="360" w:lineRule="auto"/>
        <w:jc w:val="center"/>
      </w:pPr>
      <w:r>
        <w:t>KATA PENGANTAR</w:t>
      </w:r>
    </w:p>
    <w:p w14:paraId="4599E3E7" w14:textId="77777777" w:rsidR="00014405" w:rsidRDefault="00014405" w:rsidP="0001440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7271469" w14:textId="7ED8274E" w:rsidR="007F7DE3" w:rsidRPr="002D1FC3" w:rsidRDefault="007F7DE3" w:rsidP="006C19C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 w:rsidR="00AD7630">
        <w:rPr>
          <w:rFonts w:ascii="Times New Roman" w:hAnsi="Times New Roman" w:cs="Times New Roman"/>
          <w:sz w:val="24"/>
          <w:szCs w:val="24"/>
        </w:rPr>
        <w:t>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9C6">
        <w:rPr>
          <w:rFonts w:ascii="Times New Roman" w:hAnsi="Times New Roman" w:cs="Times New Roman"/>
          <w:sz w:val="24"/>
          <w:szCs w:val="24"/>
        </w:rPr>
        <w:t>anugrah</w:t>
      </w:r>
      <w:proofErr w:type="spellEnd"/>
      <w:r w:rsidR="00AD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6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630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AD7630">
        <w:rPr>
          <w:rFonts w:ascii="Times New Roman" w:hAnsi="Times New Roman" w:cs="Times New Roman"/>
          <w:sz w:val="24"/>
          <w:szCs w:val="24"/>
        </w:rPr>
        <w:t>-Nya</w:t>
      </w:r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46C215" w14:textId="7B76A208" w:rsidR="007F7DE3" w:rsidRPr="002D1FC3" w:rsidRDefault="007F7DE3" w:rsidP="007F7DE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Gunadarma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D7630" w:rsidRPr="00AD763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AD7630" w:rsidRPr="00AD7630">
        <w:rPr>
          <w:rFonts w:ascii="Times New Roman" w:hAnsi="Times New Roman" w:cs="Times New Roman"/>
          <w:sz w:val="24"/>
          <w:szCs w:val="24"/>
        </w:rPr>
        <w:t xml:space="preserve"> Website E-Learning Pro</w:t>
      </w:r>
      <w:r w:rsidR="00BB7863">
        <w:rPr>
          <w:rFonts w:ascii="Times New Roman" w:hAnsi="Times New Roman" w:cs="Times New Roman"/>
          <w:sz w:val="24"/>
          <w:szCs w:val="24"/>
        </w:rPr>
        <w:t xml:space="preserve">gramming </w:t>
      </w:r>
      <w:proofErr w:type="spellStart"/>
      <w:r w:rsidR="00BB78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B7863">
        <w:rPr>
          <w:rFonts w:ascii="Times New Roman" w:hAnsi="Times New Roman" w:cs="Times New Roman"/>
          <w:sz w:val="24"/>
          <w:szCs w:val="24"/>
        </w:rPr>
        <w:t xml:space="preserve"> PHP Native </w:t>
      </w:r>
      <w:proofErr w:type="spellStart"/>
      <w:r w:rsidR="00AD7630" w:rsidRPr="00AD76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D7630" w:rsidRPr="00AD7630">
        <w:rPr>
          <w:rFonts w:ascii="Times New Roman" w:hAnsi="Times New Roman" w:cs="Times New Roman"/>
          <w:sz w:val="24"/>
          <w:szCs w:val="24"/>
        </w:rPr>
        <w:t xml:space="preserve"> Framework Bootstrap</w:t>
      </w:r>
      <w:r w:rsidRPr="002D1FC3">
        <w:rPr>
          <w:rFonts w:ascii="Times New Roman" w:hAnsi="Times New Roman" w:cs="Times New Roman"/>
          <w:sz w:val="24"/>
          <w:szCs w:val="24"/>
        </w:rPr>
        <w:t>”.</w:t>
      </w:r>
    </w:p>
    <w:p w14:paraId="2290737A" w14:textId="6934F202" w:rsidR="007F7DE3" w:rsidRPr="002D1FC3" w:rsidRDefault="007F7DE3" w:rsidP="007F7DE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D15">
        <w:rPr>
          <w:rFonts w:ascii="Times New Roman" w:hAnsi="Times New Roman" w:cs="Times New Roman"/>
          <w:sz w:val="24"/>
          <w:szCs w:val="24"/>
        </w:rPr>
        <w:t>T</w:t>
      </w:r>
      <w:r w:rsidRPr="002D1FC3">
        <w:rPr>
          <w:rFonts w:ascii="Times New Roman" w:hAnsi="Times New Roman" w:cs="Times New Roman"/>
          <w:sz w:val="24"/>
          <w:szCs w:val="24"/>
        </w:rPr>
        <w:t>ulisan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fa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2D1FC3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>.</w:t>
      </w:r>
    </w:p>
    <w:p w14:paraId="1AAACC9D" w14:textId="779FB185" w:rsidR="007F7DE3" w:rsidRPr="002D1FC3" w:rsidRDefault="007F7DE3" w:rsidP="007F7DE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F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213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707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21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kerendahan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5786CD7" w14:textId="77777777" w:rsidR="007F7DE3" w:rsidRPr="002D1FC3" w:rsidRDefault="007F7DE3" w:rsidP="007F7D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FC3">
        <w:rPr>
          <w:rFonts w:ascii="Times New Roman" w:hAnsi="Times New Roman" w:cs="Times New Roman"/>
          <w:sz w:val="24"/>
          <w:szCs w:val="24"/>
        </w:rPr>
        <w:t xml:space="preserve">Prof. Dr. E.S.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Margianti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D1FC3">
        <w:rPr>
          <w:rFonts w:ascii="Times New Roman" w:hAnsi="Times New Roman" w:cs="Times New Roman"/>
          <w:sz w:val="24"/>
          <w:szCs w:val="24"/>
        </w:rPr>
        <w:t>SE.,</w:t>
      </w:r>
      <w:proofErr w:type="gramEnd"/>
      <w:r w:rsidRPr="002D1FC3">
        <w:rPr>
          <w:rFonts w:ascii="Times New Roman" w:hAnsi="Times New Roman" w:cs="Times New Roman"/>
          <w:sz w:val="24"/>
          <w:szCs w:val="24"/>
        </w:rPr>
        <w:t xml:space="preserve"> MM.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Gunadarma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>.</w:t>
      </w:r>
    </w:p>
    <w:p w14:paraId="17F44ABA" w14:textId="77777777" w:rsidR="007F7DE3" w:rsidRPr="002D1FC3" w:rsidRDefault="007F7DE3" w:rsidP="007F7D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FC3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Dr.rer.nat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Benny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Mutiara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D1FC3">
        <w:rPr>
          <w:rFonts w:ascii="Times New Roman" w:hAnsi="Times New Roman" w:cs="Times New Roman"/>
          <w:sz w:val="24"/>
          <w:szCs w:val="24"/>
        </w:rPr>
        <w:t>SSi</w:t>
      </w:r>
      <w:proofErr w:type="spellEnd"/>
      <w:proofErr w:type="gram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SKom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>.</w:t>
      </w:r>
    </w:p>
    <w:p w14:paraId="11E37426" w14:textId="77777777" w:rsidR="007F7DE3" w:rsidRPr="002D1FC3" w:rsidRDefault="007F7DE3" w:rsidP="007F7D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FC3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Wirawan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SKom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MMSI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>.</w:t>
      </w:r>
    </w:p>
    <w:p w14:paraId="5DEBA095" w14:textId="77777777" w:rsidR="007F7DE3" w:rsidRPr="002D1FC3" w:rsidRDefault="007F7DE3" w:rsidP="007F7D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FC3">
        <w:rPr>
          <w:rFonts w:ascii="Times New Roman" w:hAnsi="Times New Roman" w:cs="Times New Roman"/>
          <w:sz w:val="24"/>
          <w:szCs w:val="24"/>
        </w:rPr>
        <w:t xml:space="preserve">Dr. Sri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Nawangsari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SE., MM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Kasubag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Gunadarma</w:t>
      </w:r>
      <w:proofErr w:type="spellEnd"/>
    </w:p>
    <w:p w14:paraId="337C589C" w14:textId="4E6DBF31" w:rsidR="007F7DE3" w:rsidRPr="002D1FC3" w:rsidRDefault="004D6A4D" w:rsidP="004D6A4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6A4D">
        <w:rPr>
          <w:rFonts w:ascii="Times New Roman" w:hAnsi="Times New Roman" w:cs="Times New Roman"/>
          <w:sz w:val="24"/>
          <w:szCs w:val="24"/>
        </w:rPr>
        <w:t>IMAM AHMAD TRINUGROHO, ST., MMSI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>.</w:t>
      </w:r>
    </w:p>
    <w:p w14:paraId="44602267" w14:textId="77777777" w:rsidR="007F7DE3" w:rsidRPr="002D1FC3" w:rsidRDefault="007F7DE3" w:rsidP="007F7D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FC3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Gunadarma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>.</w:t>
      </w:r>
    </w:p>
    <w:p w14:paraId="37149911" w14:textId="7A2A255B" w:rsidR="007F7DE3" w:rsidRDefault="007F7DE3" w:rsidP="007F7D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9C6">
        <w:rPr>
          <w:rFonts w:ascii="Times New Roman" w:hAnsi="Times New Roman" w:cs="Times New Roman"/>
          <w:sz w:val="24"/>
          <w:szCs w:val="24"/>
        </w:rPr>
        <w:t>Lemeria</w:t>
      </w:r>
      <w:proofErr w:type="spellEnd"/>
      <w:r w:rsidR="006C1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9C6">
        <w:rPr>
          <w:rFonts w:ascii="Times New Roman" w:hAnsi="Times New Roman" w:cs="Times New Roman"/>
          <w:sz w:val="24"/>
          <w:szCs w:val="24"/>
        </w:rPr>
        <w:t>Siburian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6C19C6">
        <w:rPr>
          <w:rFonts w:ascii="Times New Roman" w:hAnsi="Times New Roman" w:cs="Times New Roman"/>
          <w:sz w:val="24"/>
          <w:szCs w:val="24"/>
        </w:rPr>
        <w:t xml:space="preserve"> single mother</w:t>
      </w:r>
      <w:r w:rsidRPr="002D1FC3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sayangi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telah</w:t>
      </w:r>
      <w:proofErr w:type="spellEnd"/>
      <w:proofErr w:type="gram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moril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materil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>.</w:t>
      </w:r>
    </w:p>
    <w:p w14:paraId="636A66EA" w14:textId="7A4CB387" w:rsidR="006C19C6" w:rsidRDefault="006C19C6" w:rsidP="007F7D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Yusuf </w:t>
      </w:r>
      <w:proofErr w:type="spellStart"/>
      <w:r>
        <w:rPr>
          <w:rFonts w:ascii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903C79" w14:textId="0657A838" w:rsidR="006C19C6" w:rsidRPr="002D1FC3" w:rsidRDefault="006C19C6" w:rsidP="007F7D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BDC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BA5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BDC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BA5BDC">
        <w:rPr>
          <w:rFonts w:ascii="Times New Roman" w:hAnsi="Times New Roman" w:cs="Times New Roman"/>
          <w:sz w:val="24"/>
          <w:szCs w:val="24"/>
        </w:rPr>
        <w:t xml:space="preserve"> GEPKIN </w:t>
      </w:r>
      <w:proofErr w:type="spellStart"/>
      <w:r w:rsidR="00BA5BDC">
        <w:rPr>
          <w:rFonts w:ascii="Times New Roman" w:hAnsi="Times New Roman" w:cs="Times New Roman"/>
          <w:sz w:val="24"/>
          <w:szCs w:val="24"/>
        </w:rPr>
        <w:t>Cilincing</w:t>
      </w:r>
      <w:proofErr w:type="spellEnd"/>
      <w:r w:rsidR="00BA5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5BD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A5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BDC">
        <w:rPr>
          <w:rFonts w:ascii="Times New Roman" w:hAnsi="Times New Roman" w:cs="Times New Roman"/>
          <w:sz w:val="24"/>
          <w:szCs w:val="24"/>
        </w:rPr>
        <w:t>mendoakan</w:t>
      </w:r>
      <w:proofErr w:type="spellEnd"/>
      <w:r w:rsidR="00BA5B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786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B7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863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BB7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863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40FE3D" w14:textId="2451192F" w:rsidR="007F7DE3" w:rsidRPr="002D1FC3" w:rsidRDefault="006C19C6" w:rsidP="007F7D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7F7DE3">
        <w:rPr>
          <w:rFonts w:ascii="Times New Roman" w:hAnsi="Times New Roman" w:cs="Times New Roman"/>
          <w:sz w:val="24"/>
          <w:szCs w:val="24"/>
        </w:rPr>
        <w:t>nggota</w:t>
      </w:r>
      <w:proofErr w:type="spellEnd"/>
      <w:r w:rsidR="007F7DE3">
        <w:rPr>
          <w:rFonts w:ascii="Times New Roman" w:hAnsi="Times New Roman" w:cs="Times New Roman"/>
          <w:sz w:val="24"/>
          <w:szCs w:val="24"/>
        </w:rPr>
        <w:t xml:space="preserve"> AMXL yang </w:t>
      </w:r>
      <w:proofErr w:type="spellStart"/>
      <w:r w:rsidR="007F7DE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7F7DE3"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 w:rsidR="007F7DE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F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7DE3">
        <w:rPr>
          <w:rFonts w:ascii="Times New Roman" w:hAnsi="Times New Roman" w:cs="Times New Roman"/>
          <w:sz w:val="24"/>
          <w:szCs w:val="24"/>
        </w:rPr>
        <w:t>t</w:t>
      </w:r>
      <w:r w:rsidR="007F7DE3" w:rsidRPr="002D1FC3">
        <w:rPr>
          <w:rFonts w:ascii="Times New Roman" w:hAnsi="Times New Roman" w:cs="Times New Roman"/>
          <w:sz w:val="24"/>
          <w:szCs w:val="24"/>
        </w:rPr>
        <w:t>eman-teman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7DE3">
        <w:rPr>
          <w:rFonts w:ascii="Times New Roman" w:hAnsi="Times New Roman" w:cs="Times New Roman"/>
          <w:sz w:val="24"/>
          <w:szCs w:val="24"/>
          <w:lang w:val="id-ID"/>
        </w:rPr>
        <w:t>membantu belajar</w:t>
      </w:r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moril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materil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93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6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93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69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93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69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C93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>.</w:t>
      </w:r>
    </w:p>
    <w:p w14:paraId="54663490" w14:textId="77777777" w:rsidR="007F7DE3" w:rsidRPr="002D1FC3" w:rsidRDefault="007F7DE3" w:rsidP="007F7D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FC3">
        <w:rPr>
          <w:rFonts w:ascii="Times New Roman" w:hAnsi="Times New Roman" w:cs="Times New Roman"/>
          <w:sz w:val="24"/>
          <w:szCs w:val="24"/>
        </w:rPr>
        <w:lastRenderedPageBreak/>
        <w:t>Semua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satu-persatu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1FC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proofErr w:type="gram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>.</w:t>
      </w:r>
    </w:p>
    <w:p w14:paraId="6FFB604F" w14:textId="77777777" w:rsidR="007F7DE3" w:rsidRPr="002D1FC3" w:rsidRDefault="007F7DE3" w:rsidP="007F7DE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F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kerendahan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>.</w:t>
      </w:r>
    </w:p>
    <w:p w14:paraId="19AABB66" w14:textId="77777777" w:rsidR="007F7DE3" w:rsidRPr="002D1FC3" w:rsidRDefault="007F7DE3" w:rsidP="007F7DE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E405E8" w14:textId="77777777" w:rsidR="007F7DE3" w:rsidRPr="002D1FC3" w:rsidRDefault="007F7DE3" w:rsidP="007F7DE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C3648E" w14:textId="49297F42" w:rsidR="007F7DE3" w:rsidRPr="002D1FC3" w:rsidRDefault="007F7DE3" w:rsidP="007F7DE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FC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707213">
        <w:rPr>
          <w:rFonts w:ascii="Times New Roman" w:hAnsi="Times New Roman" w:cs="Times New Roman"/>
          <w:sz w:val="24"/>
          <w:szCs w:val="24"/>
        </w:rPr>
        <w:tab/>
      </w:r>
      <w:r w:rsidRPr="002D1FC3">
        <w:rPr>
          <w:rFonts w:ascii="Times New Roman" w:hAnsi="Times New Roman" w:cs="Times New Roman"/>
          <w:sz w:val="24"/>
          <w:szCs w:val="24"/>
        </w:rPr>
        <w:t>Jakarta,</w:t>
      </w:r>
      <w:r w:rsidR="00707213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707213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707213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7DF57C2A" w14:textId="77777777" w:rsidR="007F7DE3" w:rsidRPr="002D1FC3" w:rsidRDefault="007F7DE3" w:rsidP="007F7DE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A95CA1" w14:textId="77777777" w:rsidR="007F7DE3" w:rsidRPr="002D1FC3" w:rsidRDefault="007F7DE3" w:rsidP="007F7DE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3729D" w14:textId="77777777" w:rsidR="007F7DE3" w:rsidRPr="002D1FC3" w:rsidRDefault="007F7DE3" w:rsidP="007F7DE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60E0FB" w14:textId="77777777" w:rsidR="007F7DE3" w:rsidRPr="00465411" w:rsidRDefault="007F7DE3" w:rsidP="007F7DE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FC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Kristovel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Sucipto</w:t>
      </w:r>
      <w:proofErr w:type="spellEnd"/>
    </w:p>
    <w:p w14:paraId="16895C0B" w14:textId="619473B0" w:rsidR="004711AB" w:rsidRPr="00014405" w:rsidRDefault="004711AB" w:rsidP="00014405"/>
    <w:sectPr w:rsidR="004711AB" w:rsidRPr="0001440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F131A"/>
    <w:multiLevelType w:val="hybridMultilevel"/>
    <w:tmpl w:val="EC3437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B"/>
    <w:rsid w:val="00014405"/>
    <w:rsid w:val="00024EE9"/>
    <w:rsid w:val="00277D15"/>
    <w:rsid w:val="00466C17"/>
    <w:rsid w:val="004711AB"/>
    <w:rsid w:val="004D6A4D"/>
    <w:rsid w:val="006C19C6"/>
    <w:rsid w:val="00707213"/>
    <w:rsid w:val="007F7DE3"/>
    <w:rsid w:val="00905243"/>
    <w:rsid w:val="009C3615"/>
    <w:rsid w:val="00AD7630"/>
    <w:rsid w:val="00BA5BDC"/>
    <w:rsid w:val="00BB7863"/>
    <w:rsid w:val="00C93692"/>
    <w:rsid w:val="00D94716"/>
    <w:rsid w:val="00DF4324"/>
    <w:rsid w:val="00EF7BBE"/>
    <w:rsid w:val="00F7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A5D9"/>
  <w15:docId w15:val="{989DB5C7-0DCB-4B79-B71F-9CE120B9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1AB"/>
    <w:rPr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Heading1"/>
    <w:link w:val="Style4Char"/>
    <w:qFormat/>
    <w:rsid w:val="00014405"/>
    <w:pPr>
      <w:spacing w:before="480" w:line="276" w:lineRule="auto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Style4Char">
    <w:name w:val="Style4 Char"/>
    <w:basedOn w:val="Heading1Char"/>
    <w:link w:val="Style4"/>
    <w:rsid w:val="00014405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144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DE3"/>
    <w:rPr>
      <w:rFonts w:ascii="Segoe UI" w:hAnsi="Segoe UI" w:cs="Segoe UI"/>
      <w:sz w:val="18"/>
      <w:szCs w:val="18"/>
      <w:lang w:val="en-US" w:eastAsia="zh-CN"/>
    </w:rPr>
  </w:style>
  <w:style w:type="paragraph" w:styleId="ListParagraph">
    <w:name w:val="List Paragraph"/>
    <w:basedOn w:val="Normal"/>
    <w:uiPriority w:val="34"/>
    <w:qFormat/>
    <w:rsid w:val="007F7DE3"/>
    <w:pPr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6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ananta</dc:creator>
  <cp:lastModifiedBy>Kristovel A.S.</cp:lastModifiedBy>
  <cp:revision>5</cp:revision>
  <dcterms:created xsi:type="dcterms:W3CDTF">2023-06-18T21:24:00Z</dcterms:created>
  <dcterms:modified xsi:type="dcterms:W3CDTF">2023-06-19T08:08:00Z</dcterms:modified>
</cp:coreProperties>
</file>