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185D0" w14:textId="77777777" w:rsidR="001567EC" w:rsidRPr="00240A81" w:rsidRDefault="001567EC" w:rsidP="001567EC">
      <w:pPr>
        <w:pStyle w:val="Style4"/>
        <w:spacing w:before="0" w:line="360" w:lineRule="auto"/>
        <w:jc w:val="center"/>
        <w:rPr>
          <w:rFonts w:cs="Times New Roman"/>
        </w:rPr>
      </w:pPr>
      <w:bookmarkStart w:id="0" w:name="_Toc149581980"/>
      <w:bookmarkStart w:id="1" w:name="_Toc150937706"/>
      <w:r w:rsidRPr="00240A81">
        <w:rPr>
          <w:rFonts w:cs="Times New Roman"/>
        </w:rPr>
        <w:t>KATA PENGANTAR</w:t>
      </w:r>
      <w:bookmarkEnd w:id="0"/>
      <w:bookmarkEnd w:id="1"/>
    </w:p>
    <w:p w14:paraId="58074624" w14:textId="77777777" w:rsidR="001567EC" w:rsidRDefault="001567EC" w:rsidP="001567E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A1ABB28" w14:textId="77777777" w:rsidR="001567EC" w:rsidRPr="00240A81" w:rsidRDefault="001567EC" w:rsidP="001567E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E8AAC78" w14:textId="77777777" w:rsidR="001567EC" w:rsidRPr="000269D1" w:rsidRDefault="001567EC" w:rsidP="001567EC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puji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syukur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hadirat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berkat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anugerah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karunia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melimpah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sehin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melengkapi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sebagian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gelar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Setara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Sarjana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Muda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Gunadarma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Adapaun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0A8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Website E-Learning Programming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PHP Native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Framework Bootstrap”.</w:t>
      </w:r>
    </w:p>
    <w:p w14:paraId="0907679D" w14:textId="77777777" w:rsidR="001567EC" w:rsidRPr="000269D1" w:rsidRDefault="001567EC" w:rsidP="001567E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0A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hadapi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menyusun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berkat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dorongan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mengucapkan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0269D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C1EBAB6" w14:textId="77777777" w:rsidR="001567EC" w:rsidRPr="00240A81" w:rsidRDefault="001567EC" w:rsidP="001567EC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40A81">
        <w:rPr>
          <w:rFonts w:ascii="Times New Roman" w:hAnsi="Times New Roman" w:cs="Times New Roman"/>
          <w:sz w:val="24"/>
          <w:szCs w:val="24"/>
        </w:rPr>
        <w:t xml:space="preserve">Prof. Dr. E.S.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Margianti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40A81">
        <w:rPr>
          <w:rFonts w:ascii="Times New Roman" w:hAnsi="Times New Roman" w:cs="Times New Roman"/>
          <w:sz w:val="24"/>
          <w:szCs w:val="24"/>
        </w:rPr>
        <w:t>SE.,</w:t>
      </w:r>
      <w:proofErr w:type="gramEnd"/>
      <w:r w:rsidRPr="00240A81">
        <w:rPr>
          <w:rFonts w:ascii="Times New Roman" w:hAnsi="Times New Roman" w:cs="Times New Roman"/>
          <w:sz w:val="24"/>
          <w:szCs w:val="24"/>
        </w:rPr>
        <w:t xml:space="preserve"> MM.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240A81">
        <w:rPr>
          <w:rFonts w:ascii="Times New Roman" w:hAnsi="Times New Roman" w:cs="Times New Roman"/>
          <w:sz w:val="24"/>
          <w:szCs w:val="24"/>
        </w:rPr>
        <w:t>elaku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Gunadarma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14:paraId="41EDDFAA" w14:textId="77777777" w:rsidR="001567EC" w:rsidRPr="00240A81" w:rsidRDefault="001567EC" w:rsidP="001567EC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Dr.rer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240A81">
        <w:rPr>
          <w:rFonts w:ascii="Times New Roman" w:hAnsi="Times New Roman" w:cs="Times New Roman"/>
          <w:sz w:val="24"/>
          <w:szCs w:val="24"/>
        </w:rPr>
        <w:t xml:space="preserve">nat.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Benny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Mutiara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240A81">
        <w:rPr>
          <w:rFonts w:ascii="Times New Roman" w:hAnsi="Times New Roman" w:cs="Times New Roman"/>
          <w:sz w:val="24"/>
          <w:szCs w:val="24"/>
        </w:rPr>
        <w:t>elaku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14:paraId="5DAA46DC" w14:textId="77777777" w:rsidR="001567EC" w:rsidRPr="00240A81" w:rsidRDefault="001567EC" w:rsidP="001567EC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40A81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Wirawan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SKom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40A81">
        <w:rPr>
          <w:rFonts w:ascii="Times New Roman" w:hAnsi="Times New Roman" w:cs="Times New Roman"/>
          <w:sz w:val="24"/>
          <w:szCs w:val="24"/>
        </w:rPr>
        <w:t>MMSI</w:t>
      </w:r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240A81">
        <w:rPr>
          <w:rFonts w:ascii="Times New Roman" w:hAnsi="Times New Roman" w:cs="Times New Roman"/>
          <w:sz w:val="24"/>
          <w:szCs w:val="24"/>
        </w:rPr>
        <w:t>elaku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14:paraId="686D5869" w14:textId="77777777" w:rsidR="001567EC" w:rsidRPr="00240A81" w:rsidRDefault="001567EC" w:rsidP="001567EC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40A81">
        <w:rPr>
          <w:rFonts w:ascii="Times New Roman" w:hAnsi="Times New Roman" w:cs="Times New Roman"/>
          <w:sz w:val="24"/>
          <w:szCs w:val="24"/>
        </w:rPr>
        <w:t xml:space="preserve">Dr. Sri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Nawangsari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, SE., MM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240A81">
        <w:rPr>
          <w:rFonts w:ascii="Times New Roman" w:hAnsi="Times New Roman" w:cs="Times New Roman"/>
          <w:sz w:val="24"/>
          <w:szCs w:val="24"/>
        </w:rPr>
        <w:t>elaku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Kasubag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Gunadarma</w:t>
      </w:r>
      <w:proofErr w:type="spellEnd"/>
    </w:p>
    <w:p w14:paraId="45E5A2F7" w14:textId="77777777" w:rsidR="001567EC" w:rsidRPr="00240A81" w:rsidRDefault="001567EC" w:rsidP="001567EC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40A81">
        <w:rPr>
          <w:rFonts w:ascii="Times New Roman" w:hAnsi="Times New Roman" w:cs="Times New Roman"/>
          <w:sz w:val="24"/>
          <w:szCs w:val="24"/>
        </w:rPr>
        <w:t xml:space="preserve">Imam Ahmad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Trinugroho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ST., </w:t>
      </w:r>
      <w:proofErr w:type="gramStart"/>
      <w:r w:rsidRPr="00240A81">
        <w:rPr>
          <w:rFonts w:ascii="Times New Roman" w:hAnsi="Times New Roman" w:cs="Times New Roman"/>
          <w:sz w:val="24"/>
          <w:szCs w:val="24"/>
        </w:rPr>
        <w:t>MMSI</w:t>
      </w:r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240A81">
        <w:rPr>
          <w:rFonts w:ascii="Times New Roman" w:hAnsi="Times New Roman" w:cs="Times New Roman"/>
          <w:sz w:val="24"/>
          <w:szCs w:val="24"/>
        </w:rPr>
        <w:t>elaku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14:paraId="15A9AA03" w14:textId="77777777" w:rsidR="001567EC" w:rsidRPr="00240A81" w:rsidRDefault="001567EC" w:rsidP="001567EC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240A81">
        <w:rPr>
          <w:rFonts w:ascii="Times New Roman" w:hAnsi="Times New Roman" w:cs="Times New Roman"/>
          <w:sz w:val="24"/>
          <w:szCs w:val="24"/>
        </w:rPr>
        <w:t>engaja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240A8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240A81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Gunadarma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14:paraId="28EBE51F" w14:textId="77777777" w:rsidR="001567EC" w:rsidRPr="00240A81" w:rsidRDefault="001567EC" w:rsidP="001567EC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Lemeria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Siburian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ingle mother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14:paraId="7CC19A4B" w14:textId="77777777" w:rsidR="001567EC" w:rsidRPr="00240A81" w:rsidRDefault="001567EC" w:rsidP="001567EC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Yusuf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Ariyanto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adik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Pr="00240A81">
        <w:rPr>
          <w:rFonts w:ascii="Times New Roman" w:hAnsi="Times New Roman" w:cs="Times New Roman"/>
          <w:sz w:val="24"/>
          <w:szCs w:val="24"/>
        </w:rPr>
        <w:t>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14:paraId="2A492CC1" w14:textId="77777777" w:rsidR="001567EC" w:rsidRPr="00240A81" w:rsidRDefault="001567EC" w:rsidP="001567EC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A81">
        <w:rPr>
          <w:rFonts w:ascii="Times New Roman" w:hAnsi="Times New Roman" w:cs="Times New Roman"/>
          <w:sz w:val="24"/>
          <w:szCs w:val="24"/>
        </w:rPr>
        <w:lastRenderedPageBreak/>
        <w:t>Kepada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GEPKIN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Cilincing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Pr="00240A81">
        <w:rPr>
          <w:rFonts w:ascii="Times New Roman" w:hAnsi="Times New Roman" w:cs="Times New Roman"/>
          <w:sz w:val="24"/>
          <w:szCs w:val="24"/>
        </w:rPr>
        <w:t>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14:paraId="5446A52E" w14:textId="77777777" w:rsidR="001567EC" w:rsidRPr="00240A81" w:rsidRDefault="001567EC" w:rsidP="001567EC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AMXL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r w:rsidRPr="00240A81">
        <w:rPr>
          <w:rFonts w:ascii="Times New Roman" w:hAnsi="Times New Roman" w:cs="Times New Roman"/>
          <w:sz w:val="24"/>
          <w:szCs w:val="24"/>
          <w:lang w:val="id-ID"/>
        </w:rPr>
        <w:t>membantu belajar</w:t>
      </w:r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Pr="00240A81">
        <w:rPr>
          <w:rFonts w:ascii="Times New Roman" w:hAnsi="Times New Roman" w:cs="Times New Roman"/>
          <w:sz w:val="24"/>
          <w:szCs w:val="24"/>
        </w:rPr>
        <w:t>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14:paraId="353BB0F9" w14:textId="77777777" w:rsidR="001567EC" w:rsidRPr="00240A81" w:rsidRDefault="001567EC" w:rsidP="001567EC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Pr="00240A81">
        <w:rPr>
          <w:rFonts w:ascii="Times New Roman" w:hAnsi="Times New Roman" w:cs="Times New Roman"/>
          <w:sz w:val="24"/>
          <w:szCs w:val="24"/>
        </w:rPr>
        <w:t>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satu-persatu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14:paraId="4E012370" w14:textId="77777777" w:rsidR="001567EC" w:rsidRDefault="001567EC" w:rsidP="001567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B95782" w14:textId="77777777" w:rsidR="001567EC" w:rsidRPr="00240A81" w:rsidRDefault="001567EC" w:rsidP="001567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5EC536" w14:textId="77777777" w:rsidR="001567EC" w:rsidRPr="00240A81" w:rsidRDefault="001567EC" w:rsidP="001567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057D3" w14:textId="77777777" w:rsidR="001567EC" w:rsidRPr="00240A81" w:rsidRDefault="001567EC" w:rsidP="001567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0A8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0240A81">
        <w:rPr>
          <w:rFonts w:ascii="Times New Roman" w:hAnsi="Times New Roman" w:cs="Times New Roman"/>
          <w:sz w:val="24"/>
          <w:szCs w:val="24"/>
        </w:rPr>
        <w:tab/>
        <w:t xml:space="preserve">Jakarta, 19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8F5FDC2" w14:textId="77777777" w:rsidR="001567EC" w:rsidRPr="00240A81" w:rsidRDefault="001567EC" w:rsidP="001567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14FFF4" w14:textId="77777777" w:rsidR="001567EC" w:rsidRPr="00240A81" w:rsidRDefault="001567EC" w:rsidP="001567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ABEC84" w14:textId="77777777" w:rsidR="001567EC" w:rsidRPr="00240A81" w:rsidRDefault="001567EC" w:rsidP="001567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895C0B" w14:textId="078AFE5A" w:rsidR="004711AB" w:rsidRPr="001567EC" w:rsidRDefault="001567EC" w:rsidP="001567EC">
      <w:r w:rsidRPr="00240A8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40A81">
        <w:rPr>
          <w:rFonts w:ascii="Times New Roman" w:hAnsi="Times New Roman" w:cs="Times New Roman"/>
          <w:sz w:val="24"/>
          <w:szCs w:val="24"/>
        </w:rPr>
        <w:t xml:space="preserve">Kristovel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Sucipto</w:t>
      </w:r>
      <w:proofErr w:type="spellEnd"/>
    </w:p>
    <w:sectPr w:rsidR="004711AB" w:rsidRPr="001567EC" w:rsidSect="000041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6D27D" w14:textId="77777777" w:rsidR="007F7DA1" w:rsidRDefault="007F7DA1" w:rsidP="00235DF4">
      <w:pPr>
        <w:spacing w:after="0" w:line="240" w:lineRule="auto"/>
      </w:pPr>
      <w:r>
        <w:separator/>
      </w:r>
    </w:p>
  </w:endnote>
  <w:endnote w:type="continuationSeparator" w:id="0">
    <w:p w14:paraId="5A23753B" w14:textId="77777777" w:rsidR="007F7DA1" w:rsidRDefault="007F7DA1" w:rsidP="00235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F31A6" w14:textId="77777777" w:rsidR="000041A0" w:rsidRDefault="00004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13361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bookmarkStart w:id="2" w:name="_GoBack" w:displacedByCustomXml="prev"/>
      <w:p w14:paraId="1F3104B8" w14:textId="0E43528A" w:rsidR="00235DF4" w:rsidRPr="000041A0" w:rsidRDefault="00235DF4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0041A0">
          <w:rPr>
            <w:rFonts w:ascii="Times New Roman" w:hAnsi="Times New Roman" w:cs="Times New Roman"/>
            <w:sz w:val="24"/>
          </w:rPr>
          <w:fldChar w:fldCharType="begin"/>
        </w:r>
        <w:r w:rsidRPr="000041A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041A0">
          <w:rPr>
            <w:rFonts w:ascii="Times New Roman" w:hAnsi="Times New Roman" w:cs="Times New Roman"/>
            <w:sz w:val="24"/>
          </w:rPr>
          <w:fldChar w:fldCharType="separate"/>
        </w:r>
        <w:r w:rsidR="000041A0">
          <w:rPr>
            <w:rFonts w:ascii="Times New Roman" w:hAnsi="Times New Roman" w:cs="Times New Roman"/>
            <w:noProof/>
            <w:sz w:val="24"/>
          </w:rPr>
          <w:t>iv</w:t>
        </w:r>
        <w:r w:rsidRPr="000041A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bookmarkEnd w:id="2"/>
  <w:p w14:paraId="0F25381F" w14:textId="77777777" w:rsidR="00235DF4" w:rsidRDefault="00235D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E798A" w14:textId="77777777" w:rsidR="000041A0" w:rsidRDefault="00004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55F15" w14:textId="77777777" w:rsidR="007F7DA1" w:rsidRDefault="007F7DA1" w:rsidP="00235DF4">
      <w:pPr>
        <w:spacing w:after="0" w:line="240" w:lineRule="auto"/>
      </w:pPr>
      <w:r>
        <w:separator/>
      </w:r>
    </w:p>
  </w:footnote>
  <w:footnote w:type="continuationSeparator" w:id="0">
    <w:p w14:paraId="5208808A" w14:textId="77777777" w:rsidR="007F7DA1" w:rsidRDefault="007F7DA1" w:rsidP="00235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B8DD5" w14:textId="77777777" w:rsidR="000041A0" w:rsidRDefault="00004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A844C" w14:textId="77777777" w:rsidR="000041A0" w:rsidRDefault="00004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F0E9" w14:textId="77777777" w:rsidR="000041A0" w:rsidRDefault="00004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F131A"/>
    <w:multiLevelType w:val="hybridMultilevel"/>
    <w:tmpl w:val="EC343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B"/>
    <w:rsid w:val="000041A0"/>
    <w:rsid w:val="00014405"/>
    <w:rsid w:val="00024EE9"/>
    <w:rsid w:val="001567EC"/>
    <w:rsid w:val="00235DF4"/>
    <w:rsid w:val="00277D15"/>
    <w:rsid w:val="00466C17"/>
    <w:rsid w:val="004711AB"/>
    <w:rsid w:val="004D6A4D"/>
    <w:rsid w:val="00626229"/>
    <w:rsid w:val="0069613F"/>
    <w:rsid w:val="006C19C6"/>
    <w:rsid w:val="00707213"/>
    <w:rsid w:val="007F7DA1"/>
    <w:rsid w:val="007F7DE3"/>
    <w:rsid w:val="00905243"/>
    <w:rsid w:val="009C3615"/>
    <w:rsid w:val="00AD7630"/>
    <w:rsid w:val="00BA5BDC"/>
    <w:rsid w:val="00BB7863"/>
    <w:rsid w:val="00C93692"/>
    <w:rsid w:val="00D94716"/>
    <w:rsid w:val="00DF4324"/>
    <w:rsid w:val="00EF7BBE"/>
    <w:rsid w:val="00F7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A5D9"/>
  <w15:docId w15:val="{989DB5C7-0DCB-4B79-B71F-9CE120B9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1AB"/>
    <w:rPr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Heading1"/>
    <w:link w:val="Style4Char"/>
    <w:qFormat/>
    <w:rsid w:val="00014405"/>
    <w:pPr>
      <w:spacing w:before="480" w:line="276" w:lineRule="auto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Style4Char">
    <w:name w:val="Style4 Char"/>
    <w:basedOn w:val="Heading1Char"/>
    <w:link w:val="Style4"/>
    <w:rsid w:val="00014405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144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DE3"/>
    <w:rPr>
      <w:rFonts w:ascii="Segoe UI" w:hAnsi="Segoe UI" w:cs="Segoe UI"/>
      <w:sz w:val="18"/>
      <w:szCs w:val="18"/>
      <w:lang w:val="en-US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7F7DE3"/>
    <w:pPr>
      <w:ind w:left="720"/>
      <w:contextualSpacing/>
    </w:pPr>
    <w:rPr>
      <w:rFonts w:eastAsiaTheme="minorHAnsi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67EC"/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35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DF4"/>
    <w:rPr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35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DF4"/>
    <w:rPr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6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ananta</dc:creator>
  <cp:lastModifiedBy>Kristovel A.S.</cp:lastModifiedBy>
  <cp:revision>9</cp:revision>
  <dcterms:created xsi:type="dcterms:W3CDTF">2023-06-18T21:24:00Z</dcterms:created>
  <dcterms:modified xsi:type="dcterms:W3CDTF">2024-03-20T07:31:00Z</dcterms:modified>
</cp:coreProperties>
</file>