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520D8" w14:textId="77777777" w:rsidR="00B701F6" w:rsidRPr="00445F9C" w:rsidRDefault="00B701F6" w:rsidP="00B701F6">
      <w:pPr>
        <w:pStyle w:val="Style4"/>
        <w:spacing w:line="360" w:lineRule="auto"/>
        <w:jc w:val="center"/>
      </w:pPr>
      <w:bookmarkStart w:id="0" w:name="_Toc138027416"/>
      <w:r w:rsidRPr="00445F9C">
        <w:t>LEMBAR PENGESAHAN</w:t>
      </w:r>
      <w:bookmarkEnd w:id="0"/>
    </w:p>
    <w:p w14:paraId="1ED9D730" w14:textId="77777777" w:rsidR="00B701F6" w:rsidRDefault="00B701F6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2818A" w14:textId="61C2A253" w:rsidR="00B701F6" w:rsidRPr="00445F9C" w:rsidRDefault="00B701F6" w:rsidP="00360327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 </w:t>
      </w:r>
      <w:r w:rsid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1" w:name="_GoBack"/>
      <w:r w:rsidR="00360327" w:rsidRP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 WEBSITE E-LEARNING PRO</w:t>
      </w:r>
      <w:r w:rsid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GRAMMING MENGGUNAKAN PHP NATIVE </w:t>
      </w:r>
      <w:r w:rsidR="00360327" w:rsidRP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>DAN FRAMEWORK BOOTSTRAP</w:t>
      </w:r>
      <w:bookmarkEnd w:id="1"/>
    </w:p>
    <w:p w14:paraId="6D107A19" w14:textId="77777777" w:rsidR="00B701F6" w:rsidRPr="00445F9C" w:rsidRDefault="00B701F6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Kristovel Adi Sucipto</w:t>
      </w:r>
    </w:p>
    <w:p w14:paraId="2C2911A9" w14:textId="77777777" w:rsidR="00B701F6" w:rsidRPr="00445F9C" w:rsidRDefault="00B701F6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NPM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16117987</w:t>
      </w:r>
    </w:p>
    <w:p w14:paraId="3E974E8C" w14:textId="77777777" w:rsidR="00B701F6" w:rsidRPr="00445F9C" w:rsidRDefault="00B701F6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4DAD15A5" w14:textId="77777777" w:rsidR="00B701F6" w:rsidRPr="00445F9C" w:rsidRDefault="00B701F6" w:rsidP="00B701F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4242B0B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FE01F" w14:textId="1DF8CD7A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35C938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55FE1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</w:t>
      </w:r>
      <w:proofErr w:type="spellEnd"/>
    </w:p>
    <w:p w14:paraId="1BEC2237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E0210D" w14:textId="646B212E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60B148" w14:textId="77777777" w:rsidR="00B701F6" w:rsidRDefault="00B701F6" w:rsidP="00B701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7E14E2" w14:textId="77777777" w:rsidR="00B701F6" w:rsidRPr="00445F9C" w:rsidRDefault="00B701F6" w:rsidP="00B701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F41A83" w14:textId="77777777" w:rsidR="00B701F6" w:rsidRDefault="00B701F6" w:rsidP="00B701F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Kasubag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Sidang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</w:t>
      </w:r>
    </w:p>
    <w:p w14:paraId="20A9E976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6E0D7D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084209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A3400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09D0F1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A1B1CD" w14:textId="77777777" w:rsidR="00B701F6" w:rsidRPr="00445F9C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48100" w14:textId="2C37EC09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85A09">
        <w:rPr>
          <w:rFonts w:ascii="Times New Roman" w:eastAsia="Times New Roman" w:hAnsi="Times New Roman" w:cs="Times New Roman"/>
          <w:color w:val="000000"/>
          <w:sz w:val="24"/>
          <w:szCs w:val="24"/>
        </w:rPr>
        <w:t>IMAM AHMAD TRINUGROHO, ST., MMSI</w:t>
      </w: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(Dr. Sri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Nawangsari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SE.,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MM)</w:t>
      </w:r>
    </w:p>
    <w:p w14:paraId="2ED59B57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B5373D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1508CF" w14:textId="77777777" w:rsidR="00B701F6" w:rsidRDefault="00B701F6" w:rsidP="00B701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FFCB62" w14:textId="77777777" w:rsidR="00B701F6" w:rsidRPr="00445F9C" w:rsidRDefault="00B701F6" w:rsidP="00B701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</w:p>
    <w:p w14:paraId="3E043362" w14:textId="7866E1FE" w:rsidR="00B701F6" w:rsidRDefault="00B701F6" w:rsidP="00B701F6">
      <w:pPr>
        <w:spacing w:after="3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341A8E" w14:textId="6CEF9311" w:rsidR="00B701F6" w:rsidRDefault="00B701F6" w:rsidP="00B701F6">
      <w:pPr>
        <w:spacing w:after="3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9D389" w14:textId="77777777" w:rsidR="00B701F6" w:rsidRDefault="00B701F6" w:rsidP="00B701F6">
      <w:pPr>
        <w:spacing w:after="3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EB9F43" w14:textId="77777777" w:rsidR="00B701F6" w:rsidRDefault="00B701F6" w:rsidP="00B701F6">
      <w:pPr>
        <w:spacing w:after="3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1E8337" w14:textId="6149B9D6" w:rsidR="00CC5A0B" w:rsidRPr="00B701F6" w:rsidRDefault="00B701F6" w:rsidP="00B701F6">
      <w:pPr>
        <w:jc w:val="center"/>
      </w:pPr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(Dr.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Setia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Wirawan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r w:rsidRPr="00445F9C">
        <w:rPr>
          <w:rFonts w:ascii="Times New Roman" w:eastAsia="Times New Roman" w:hAnsi="Times New Roman" w:cs="Times New Roman"/>
          <w:color w:val="000000"/>
          <w:sz w:val="24"/>
          <w:szCs w:val="24"/>
        </w:rPr>
        <w:t>, MMSI)</w:t>
      </w:r>
    </w:p>
    <w:sectPr w:rsidR="00CC5A0B" w:rsidRPr="00B701F6" w:rsidSect="001E19F1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0B"/>
    <w:rsid w:val="00237AD5"/>
    <w:rsid w:val="00360327"/>
    <w:rsid w:val="00637FB9"/>
    <w:rsid w:val="00B701F6"/>
    <w:rsid w:val="00C93BD4"/>
    <w:rsid w:val="00CC5A0B"/>
    <w:rsid w:val="00F3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4F56"/>
  <w15:docId w15:val="{EB7C4749-0DAF-4900-A307-6677F271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A0B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Heading1"/>
    <w:link w:val="Style4Char"/>
    <w:qFormat/>
    <w:rsid w:val="00B701F6"/>
    <w:pPr>
      <w:spacing w:before="480" w:line="276" w:lineRule="auto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Style4Char">
    <w:name w:val="Style4 Char"/>
    <w:basedOn w:val="Heading1Char"/>
    <w:link w:val="Style4"/>
    <w:rsid w:val="00B701F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01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ananta</dc:creator>
  <cp:lastModifiedBy>Kristovel A.S.</cp:lastModifiedBy>
  <cp:revision>6</cp:revision>
  <dcterms:created xsi:type="dcterms:W3CDTF">2020-09-14T02:02:00Z</dcterms:created>
  <dcterms:modified xsi:type="dcterms:W3CDTF">2023-06-18T21:52:00Z</dcterms:modified>
</cp:coreProperties>
</file>