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77777777" w:rsidR="00B701F6" w:rsidRPr="00445F9C" w:rsidRDefault="00B701F6" w:rsidP="00B701F6">
      <w:pPr>
        <w:pStyle w:val="Style4"/>
        <w:spacing w:line="360" w:lineRule="auto"/>
        <w:jc w:val="center"/>
      </w:pPr>
      <w:bookmarkStart w:id="0" w:name="_Toc138027416"/>
      <w:r w:rsidRPr="00445F9C">
        <w:t>LEMBAR PENGESAHA</w:t>
      </w:r>
      <w:bookmarkStart w:id="1" w:name="_GoBack"/>
      <w:bookmarkEnd w:id="1"/>
      <w:r w:rsidRPr="00445F9C">
        <w:t>N</w:t>
      </w:r>
      <w:bookmarkEnd w:id="0"/>
    </w:p>
    <w:p w14:paraId="1ED9D730" w14:textId="77777777" w:rsidR="00B701F6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2818A" w14:textId="61C2A253" w:rsidR="00B701F6" w:rsidRPr="00445F9C" w:rsidRDefault="00B701F6" w:rsidP="00360327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 PRO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GRAMMING MENGGUNAKAN PHP NATIVE </w:t>
      </w:r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6D107A1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Kristovel Adi Sucipto</w:t>
      </w:r>
    </w:p>
    <w:p w14:paraId="2C2911A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16117987</w:t>
      </w:r>
    </w:p>
    <w:p w14:paraId="3E974E8C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DAD15A5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242B0B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FE01F" w14:textId="1DF8CD7A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5C938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55FE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</w:p>
    <w:p w14:paraId="1BEC223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0210D" w14:textId="646B212E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0B148" w14:textId="77777777" w:rsidR="00B701F6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E14E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41A83" w14:textId="77777777" w:rsidR="00B701F6" w:rsidRDefault="00B701F6" w:rsidP="00B701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Kasubag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</w:t>
      </w:r>
    </w:p>
    <w:p w14:paraId="20A9E976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E0D7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84209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3400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9D0F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1B1CD" w14:textId="77777777" w:rsidR="00B701F6" w:rsidRPr="00445F9C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48100" w14:textId="61EA9B74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mam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hmad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1F1D2A"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rinugroho</w:t>
      </w:r>
      <w:proofErr w:type="spellEnd"/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, ST., MMSI</w:t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F1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C2AE5" w:rsidRPr="00CC2AE5">
        <w:rPr>
          <w:rFonts w:ascii="Times New Roman" w:hAnsi="Times New Roman" w:cs="Times New Roman"/>
          <w:color w:val="000000"/>
          <w:sz w:val="24"/>
        </w:rPr>
        <w:t xml:space="preserve">Dr. Sri </w:t>
      </w:r>
      <w:proofErr w:type="spellStart"/>
      <w:r w:rsidR="00CC2AE5" w:rsidRPr="00CC2AE5">
        <w:rPr>
          <w:rFonts w:ascii="Times New Roman" w:hAnsi="Times New Roman" w:cs="Times New Roman"/>
          <w:color w:val="000000"/>
          <w:sz w:val="24"/>
        </w:rPr>
        <w:t>Nawangsari</w:t>
      </w:r>
      <w:proofErr w:type="spellEnd"/>
      <w:r w:rsidR="00CC2AE5" w:rsidRPr="00CC2AE5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gramStart"/>
      <w:r w:rsidR="00CC2AE5" w:rsidRPr="00CC2AE5">
        <w:rPr>
          <w:rFonts w:ascii="Times New Roman" w:hAnsi="Times New Roman" w:cs="Times New Roman"/>
          <w:color w:val="000000"/>
          <w:sz w:val="24"/>
        </w:rPr>
        <w:t>SE.,</w:t>
      </w:r>
      <w:proofErr w:type="gramEnd"/>
      <w:r w:rsidR="00CC2AE5" w:rsidRPr="00CC2AE5">
        <w:rPr>
          <w:rFonts w:ascii="Times New Roman" w:hAnsi="Times New Roman" w:cs="Times New Roman"/>
          <w:color w:val="000000"/>
          <w:sz w:val="24"/>
        </w:rPr>
        <w:t xml:space="preserve"> MM.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ED59B5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5373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508CF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FCB6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3E043362" w14:textId="7866E1FE" w:rsidR="00B701F6" w:rsidRDefault="00B701F6" w:rsidP="00B701F6">
      <w:pPr>
        <w:spacing w:after="3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41A8E" w14:textId="6CEF9311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9D389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B9F43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E8337" w14:textId="6149B9D6" w:rsidR="00CC5A0B" w:rsidRPr="00B701F6" w:rsidRDefault="00B701F6" w:rsidP="00B701F6">
      <w:pPr>
        <w:jc w:val="center"/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(Dr.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Wirawan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, MMSI)</w:t>
      </w:r>
    </w:p>
    <w:sectPr w:rsidR="00CC5A0B" w:rsidRPr="00B701F6" w:rsidSect="001E19F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0B"/>
    <w:rsid w:val="001F1D2A"/>
    <w:rsid w:val="00237AD5"/>
    <w:rsid w:val="00360327"/>
    <w:rsid w:val="00637FB9"/>
    <w:rsid w:val="00B701F6"/>
    <w:rsid w:val="00C93BD4"/>
    <w:rsid w:val="00CC2AE5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8</cp:revision>
  <dcterms:created xsi:type="dcterms:W3CDTF">2020-09-14T02:02:00Z</dcterms:created>
  <dcterms:modified xsi:type="dcterms:W3CDTF">2023-10-18T07:52:00Z</dcterms:modified>
</cp:coreProperties>
</file>