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553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>1.     As a Non-Member I want to Create a username and password so I can Create a new account</w:t>
      </w:r>
    </w:p>
    <w:p w14:paraId="21716299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>2.     As a Non-Member I want to log in by Facebook account so I can more convenient login</w:t>
      </w:r>
    </w:p>
    <w:p w14:paraId="15E03B5C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>3.     As a Non-Member I want to add my credit card so I can become a full member in feature</w:t>
      </w:r>
    </w:p>
    <w:p w14:paraId="5651FF9A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 xml:space="preserve">4.     As a Non-Member I want to send maximum 10 message to </w:t>
      </w:r>
      <w:proofErr w:type="gramStart"/>
      <w:r w:rsidRPr="00A46E8A">
        <w:rPr>
          <w:sz w:val="28"/>
          <w:szCs w:val="28"/>
        </w:rPr>
        <w:t>other</w:t>
      </w:r>
      <w:proofErr w:type="gramEnd"/>
      <w:r w:rsidRPr="00A46E8A">
        <w:rPr>
          <w:sz w:val="28"/>
          <w:szCs w:val="28"/>
        </w:rPr>
        <w:t xml:space="preserve"> user so I can Decide whether I want to sign-up to be a member</w:t>
      </w:r>
    </w:p>
    <w:p w14:paraId="22C7A637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>5.     As a Member I want to send unlimited messages to other users so I can Chat with other people for longer</w:t>
      </w:r>
    </w:p>
    <w:p w14:paraId="60405BB4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>6.     As a Member I want to Locate users near me so I can find users near me</w:t>
      </w:r>
    </w:p>
    <w:p w14:paraId="200AEC6C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 xml:space="preserve">7.     As a Member I want to Change my avatar unlimited times so I can better show myself </w:t>
      </w:r>
    </w:p>
    <w:p w14:paraId="5E1CB184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>8.     As a Member I want to View photos of other users so I can Get to know other users better</w:t>
      </w:r>
    </w:p>
    <w:p w14:paraId="0DD2FD55" w14:textId="77777777" w:rsidR="00A46E8A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>9.     As a Member I want to Make calls with other users so I can Build deeper friendships with other users</w:t>
      </w:r>
    </w:p>
    <w:p w14:paraId="368506B9" w14:textId="724D5A53" w:rsidR="0002538E" w:rsidRPr="00A46E8A" w:rsidRDefault="00A46E8A" w:rsidP="00A46E8A">
      <w:pPr>
        <w:rPr>
          <w:sz w:val="28"/>
          <w:szCs w:val="28"/>
        </w:rPr>
      </w:pPr>
      <w:r w:rsidRPr="00A46E8A">
        <w:rPr>
          <w:sz w:val="28"/>
          <w:szCs w:val="28"/>
        </w:rPr>
        <w:t xml:space="preserve">10.  As a Member I want to Set user as special </w:t>
      </w:r>
      <w:proofErr w:type="gramStart"/>
      <w:r w:rsidRPr="00A46E8A">
        <w:rPr>
          <w:sz w:val="28"/>
          <w:szCs w:val="28"/>
        </w:rPr>
        <w:t>user  So</w:t>
      </w:r>
      <w:proofErr w:type="gramEnd"/>
      <w:r w:rsidRPr="00A46E8A">
        <w:rPr>
          <w:sz w:val="28"/>
          <w:szCs w:val="28"/>
        </w:rPr>
        <w:t xml:space="preserve"> I can get alert when he's online</w:t>
      </w:r>
    </w:p>
    <w:sectPr w:rsidR="0002538E" w:rsidRPr="00A46E8A" w:rsidSect="005970E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69"/>
    <w:rsid w:val="0002538E"/>
    <w:rsid w:val="005970ED"/>
    <w:rsid w:val="005F7869"/>
    <w:rsid w:val="00A4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16DD0-0554-4725-B37E-FA8D0E79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zhang</dc:creator>
  <cp:keywords/>
  <dc:description/>
  <cp:lastModifiedBy>yuyang zhang</cp:lastModifiedBy>
  <cp:revision>3</cp:revision>
  <dcterms:created xsi:type="dcterms:W3CDTF">2022-02-03T21:34:00Z</dcterms:created>
  <dcterms:modified xsi:type="dcterms:W3CDTF">2022-02-03T21:34:00Z</dcterms:modified>
</cp:coreProperties>
</file>