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957" w:rsidRDefault="00EB6B33" w:rsidP="008D08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B6B33">
        <w:rPr>
          <w:rFonts w:ascii="Times New Roman" w:hAnsi="Times New Roman" w:cs="Times New Roman"/>
          <w:b/>
          <w:sz w:val="24"/>
          <w:szCs w:val="24"/>
        </w:rPr>
        <w:t xml:space="preserve">DAFTAR </w:t>
      </w:r>
      <w:r w:rsidR="00601B91">
        <w:rPr>
          <w:rFonts w:ascii="Times New Roman" w:hAnsi="Times New Roman" w:cs="Times New Roman"/>
          <w:b/>
          <w:sz w:val="24"/>
          <w:szCs w:val="24"/>
        </w:rPr>
        <w:t>GAMBAR</w:t>
      </w:r>
    </w:p>
    <w:p w:rsidR="00EB6B33" w:rsidRPr="006005E6" w:rsidRDefault="00EA7C7A" w:rsidP="008D08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</w:t>
      </w:r>
      <w:proofErr w:type="spellStart"/>
      <w:r w:rsidR="006005E6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6005E6" w:rsidRPr="000B1ECE" w:rsidRDefault="006005E6" w:rsidP="008D08C9">
      <w:pPr>
        <w:tabs>
          <w:tab w:val="left" w:leader="dot" w:pos="7371"/>
          <w:tab w:val="right" w:leader="dot" w:pos="8505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849C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B1ECE">
        <w:rPr>
          <w:rFonts w:ascii="Times New Roman" w:hAnsi="Times New Roman" w:cs="Times New Roman"/>
          <w:sz w:val="24"/>
          <w:szCs w:val="24"/>
          <w:lang w:val="id-ID"/>
        </w:rPr>
        <w:t>Bina Techindo Solution</w:t>
      </w:r>
      <w:r w:rsidR="000B1ECE">
        <w:rPr>
          <w:rFonts w:ascii="Times New Roman" w:hAnsi="Times New Roman" w:cs="Times New Roman"/>
          <w:sz w:val="24"/>
          <w:szCs w:val="24"/>
        </w:rPr>
        <w:tab/>
      </w:r>
      <w:r w:rsidR="000B1ECE">
        <w:rPr>
          <w:rFonts w:ascii="Times New Roman" w:hAnsi="Times New Roman" w:cs="Times New Roman"/>
          <w:sz w:val="24"/>
          <w:szCs w:val="24"/>
          <w:lang w:val="id-ID"/>
        </w:rPr>
        <w:t>33</w:t>
      </w:r>
    </w:p>
    <w:p w:rsidR="006005E6" w:rsidRPr="008D08C9" w:rsidRDefault="006005E6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B1ECE">
        <w:rPr>
          <w:rFonts w:ascii="Times New Roman" w:hAnsi="Times New Roman" w:cs="Times New Roman"/>
          <w:sz w:val="24"/>
          <w:szCs w:val="24"/>
        </w:rPr>
        <w:t xml:space="preserve"> 3.2.</w:t>
      </w:r>
      <w:proofErr w:type="gramEnd"/>
      <w:r w:rsidR="000B1ECE">
        <w:rPr>
          <w:rFonts w:ascii="Times New Roman" w:hAnsi="Times New Roman" w:cs="Times New Roman"/>
          <w:sz w:val="24"/>
          <w:szCs w:val="24"/>
        </w:rPr>
        <w:t xml:space="preserve">  Diagram</w:t>
      </w:r>
      <w:r w:rsidR="000B1ECE">
        <w:rPr>
          <w:rFonts w:ascii="Times New Roman" w:hAnsi="Times New Roman" w:cs="Times New Roman"/>
          <w:sz w:val="24"/>
          <w:szCs w:val="24"/>
          <w:lang w:val="id-ID"/>
        </w:rPr>
        <w:t xml:space="preserve"> Blok Diagram </w:t>
      </w:r>
      <w:r w:rsidR="00D41ACD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35</w:t>
      </w:r>
    </w:p>
    <w:p w:rsidR="006005E6" w:rsidRPr="008D08C9" w:rsidRDefault="006005E6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B1ECE">
        <w:rPr>
          <w:rFonts w:ascii="Times New Roman" w:hAnsi="Times New Roman" w:cs="Times New Roman"/>
          <w:sz w:val="24"/>
          <w:szCs w:val="24"/>
          <w:lang w:val="id-ID"/>
        </w:rPr>
        <w:t xml:space="preserve">Rangkaian Jaringan Server Raspberry 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40</w:t>
      </w:r>
    </w:p>
    <w:p w:rsidR="00895CD8" w:rsidRPr="008D08C9" w:rsidRDefault="006005E6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B1ECE">
        <w:rPr>
          <w:rFonts w:ascii="Times New Roman" w:hAnsi="Times New Roman" w:cs="Times New Roman"/>
          <w:sz w:val="24"/>
          <w:szCs w:val="24"/>
          <w:lang w:val="id-ID"/>
        </w:rPr>
        <w:t xml:space="preserve">Raspberry Model B 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41</w:t>
      </w:r>
    </w:p>
    <w:p w:rsidR="00895CD8" w:rsidRPr="008D08C9" w:rsidRDefault="00234F7D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3.5</w:t>
      </w:r>
      <w:r w:rsidR="00895CD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95CD8">
        <w:rPr>
          <w:rFonts w:ascii="Times New Roman" w:hAnsi="Times New Roman" w:cs="Times New Roman"/>
          <w:sz w:val="24"/>
          <w:szCs w:val="24"/>
        </w:rPr>
        <w:t xml:space="preserve">  </w:t>
      </w:r>
      <w:r w:rsidR="009072B0">
        <w:rPr>
          <w:rFonts w:ascii="Times New Roman" w:hAnsi="Times New Roman" w:cs="Times New Roman"/>
          <w:sz w:val="24"/>
          <w:szCs w:val="24"/>
          <w:lang w:val="id-ID"/>
        </w:rPr>
        <w:t xml:space="preserve">Analisis Proses dan Pemodelan  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42</w:t>
      </w:r>
    </w:p>
    <w:p w:rsidR="00895CD8" w:rsidRPr="008D08C9" w:rsidRDefault="00234F7D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3.6</w:t>
      </w:r>
      <w:r w:rsidR="00D41A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41ACD">
        <w:rPr>
          <w:rFonts w:ascii="Times New Roman" w:hAnsi="Times New Roman" w:cs="Times New Roman"/>
          <w:sz w:val="24"/>
          <w:szCs w:val="24"/>
        </w:rPr>
        <w:t xml:space="preserve">  </w:t>
      </w:r>
      <w:r w:rsidR="009072B0">
        <w:rPr>
          <w:rFonts w:ascii="Times New Roman" w:hAnsi="Times New Roman" w:cs="Times New Roman"/>
          <w:sz w:val="24"/>
          <w:szCs w:val="24"/>
        </w:rPr>
        <w:t>D</w:t>
      </w:r>
      <w:r w:rsidR="009072B0">
        <w:rPr>
          <w:rFonts w:ascii="Times New Roman" w:hAnsi="Times New Roman" w:cs="Times New Roman"/>
          <w:sz w:val="24"/>
          <w:szCs w:val="24"/>
          <w:lang w:val="id-ID"/>
        </w:rPr>
        <w:t xml:space="preserve">iagram Komunikasi VoIP 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43</w:t>
      </w:r>
    </w:p>
    <w:p w:rsidR="009072B0" w:rsidRPr="008D08C9" w:rsidRDefault="009072B0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Flowchart Konfigurasi RasPBX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46</w:t>
      </w:r>
    </w:p>
    <w:p w:rsidR="009072B0" w:rsidRPr="008D08C9" w:rsidRDefault="009072B0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Flowchart</w:t>
      </w:r>
      <w:r w:rsidR="005102F9">
        <w:rPr>
          <w:rFonts w:ascii="Times New Roman" w:hAnsi="Times New Roman" w:cs="Times New Roman"/>
          <w:sz w:val="24"/>
          <w:szCs w:val="24"/>
          <w:lang w:val="id-ID"/>
        </w:rPr>
        <w:t xml:space="preserve"> Panggilan VoIP 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47</w:t>
      </w:r>
    </w:p>
    <w:p w:rsidR="005102F9" w:rsidRPr="008D08C9" w:rsidRDefault="005102F9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Tampilan FreePBX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48</w:t>
      </w:r>
    </w:p>
    <w:p w:rsidR="00AC58E9" w:rsidRPr="008D08C9" w:rsidRDefault="005102F9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C58E9">
        <w:rPr>
          <w:rFonts w:ascii="Times New Roman" w:hAnsi="Times New Roman" w:cs="Times New Roman"/>
          <w:sz w:val="24"/>
          <w:szCs w:val="24"/>
          <w:lang w:val="id-ID"/>
        </w:rPr>
        <w:t>Tampilan Login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FreePBX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48</w:t>
      </w:r>
    </w:p>
    <w:p w:rsidR="00AC58E9" w:rsidRPr="008D08C9" w:rsidRDefault="00AC58E9" w:rsidP="008D08C9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Menu Utama FreePBX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49</w:t>
      </w:r>
    </w:p>
    <w:p w:rsidR="00AC58E9" w:rsidRPr="008D08C9" w:rsidRDefault="00AC58E9" w:rsidP="008D08C9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Tampilan</w:t>
      </w:r>
      <w:r w:rsidR="00617BFC">
        <w:rPr>
          <w:rFonts w:ascii="Times New Roman" w:hAnsi="Times New Roman" w:cs="Times New Roman"/>
          <w:sz w:val="24"/>
          <w:szCs w:val="24"/>
          <w:lang w:val="id-ID"/>
        </w:rPr>
        <w:t xml:space="preserve"> Daftar Akun VoIP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49</w:t>
      </w:r>
    </w:p>
    <w:p w:rsidR="00AC58E9" w:rsidRPr="008D08C9" w:rsidRDefault="00AC58E9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617BFC">
        <w:rPr>
          <w:rFonts w:ascii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17BF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Tampilan</w:t>
      </w:r>
      <w:r w:rsidR="00617BFC">
        <w:rPr>
          <w:rFonts w:ascii="Times New Roman" w:hAnsi="Times New Roman" w:cs="Times New Roman"/>
          <w:sz w:val="24"/>
          <w:szCs w:val="24"/>
          <w:lang w:val="id-ID"/>
        </w:rPr>
        <w:t xml:space="preserve"> Akun Sudah Terdaftar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50</w:t>
      </w:r>
    </w:p>
    <w:p w:rsidR="00617BFC" w:rsidRPr="008D08C9" w:rsidRDefault="00617BFC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Trafic Pengunaan Memory Raspberry 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50</w:t>
      </w:r>
    </w:p>
    <w:p w:rsidR="00617BFC" w:rsidRPr="008D08C9" w:rsidRDefault="00617BFC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Tampilan Trafic Pengunaan CPU Raspberry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51</w:t>
      </w:r>
    </w:p>
    <w:p w:rsidR="00617BFC" w:rsidRPr="008D08C9" w:rsidRDefault="00617BFC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Trafic Pengunaan Arus Data Asterik </w:t>
      </w:r>
      <w:r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51</w:t>
      </w:r>
    </w:p>
    <w:p w:rsidR="00617BFC" w:rsidRPr="008D08C9" w:rsidRDefault="00617BFC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Smartphone Panggilan 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52</w:t>
      </w:r>
    </w:p>
    <w:p w:rsidR="00617BFC" w:rsidRPr="008D08C9" w:rsidRDefault="00617BFC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</w:t>
      </w:r>
      <w:r w:rsidR="00AF33F0">
        <w:rPr>
          <w:rFonts w:ascii="Times New Roman" w:hAnsi="Times New Roman" w:cs="Times New Roman"/>
          <w:sz w:val="24"/>
          <w:szCs w:val="24"/>
          <w:lang w:val="id-ID"/>
        </w:rPr>
        <w:t>Smartphone menerima Panggilan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52</w:t>
      </w:r>
    </w:p>
    <w:p w:rsidR="00AF33F0" w:rsidRPr="008D08C9" w:rsidRDefault="00AF33F0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Tampilan IP Address Raspberry di web Browser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54</w:t>
      </w:r>
    </w:p>
    <w:p w:rsidR="00AF33F0" w:rsidRPr="008D08C9" w:rsidRDefault="00AF33F0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Tambah Akun 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55</w:t>
      </w:r>
    </w:p>
    <w:p w:rsidR="00AF33F0" w:rsidRPr="008D08C9" w:rsidRDefault="00AF33F0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Daftar Account SIP 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55</w:t>
      </w:r>
    </w:p>
    <w:p w:rsidR="00AF33F0" w:rsidRPr="008D08C9" w:rsidRDefault="00AF33F0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Tambah Account SIP 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56</w:t>
      </w:r>
    </w:p>
    <w:p w:rsidR="00AF33F0" w:rsidRPr="008D08C9" w:rsidRDefault="00AF33F0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17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Zoiper 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57</w:t>
      </w:r>
    </w:p>
    <w:p w:rsidR="00AF33F0" w:rsidRPr="008D08C9" w:rsidRDefault="00AF33F0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18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</w:t>
      </w:r>
      <w:r w:rsidR="001F5336">
        <w:rPr>
          <w:rFonts w:ascii="Times New Roman" w:hAnsi="Times New Roman" w:cs="Times New Roman"/>
          <w:sz w:val="24"/>
          <w:szCs w:val="24"/>
          <w:lang w:val="id-ID"/>
        </w:rPr>
        <w:t>Awal Program Zoiper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58</w:t>
      </w:r>
    </w:p>
    <w:p w:rsidR="001F5336" w:rsidRPr="008D08C9" w:rsidRDefault="001F5336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Menu Config Zoiper 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58</w:t>
      </w:r>
    </w:p>
    <w:p w:rsidR="001F5336" w:rsidRPr="008D08C9" w:rsidRDefault="001F5336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Tampilan Account Setup Zoiper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59</w:t>
      </w:r>
    </w:p>
    <w:p w:rsidR="001F5336" w:rsidRPr="008D08C9" w:rsidRDefault="001F5336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Pemilihan Type Account Zoiper 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59</w:t>
      </w:r>
    </w:p>
    <w:p w:rsidR="001F5336" w:rsidRPr="008D08C9" w:rsidRDefault="001F5336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Account Setup Zoiper 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60</w:t>
      </w:r>
    </w:p>
    <w:p w:rsidR="001F5336" w:rsidRPr="008D08C9" w:rsidRDefault="001F5336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23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Form SIP Account 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60</w:t>
      </w:r>
    </w:p>
    <w:p w:rsidR="001F5336" w:rsidRPr="008D08C9" w:rsidRDefault="001F5336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24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Tampilan Account SIP</w:t>
      </w:r>
      <w:r w:rsidR="008D08C9">
        <w:rPr>
          <w:rFonts w:ascii="Times New Roman" w:hAnsi="Times New Roman" w:cs="Times New Roman"/>
          <w:sz w:val="24"/>
          <w:szCs w:val="24"/>
        </w:rPr>
        <w:tab/>
      </w:r>
      <w:r w:rsidR="008D08C9">
        <w:rPr>
          <w:rFonts w:ascii="Times New Roman" w:hAnsi="Times New Roman" w:cs="Times New Roman"/>
          <w:sz w:val="24"/>
          <w:szCs w:val="24"/>
          <w:lang w:val="id-ID"/>
        </w:rPr>
        <w:t>61</w:t>
      </w:r>
    </w:p>
    <w:p w:rsidR="001F5336" w:rsidRDefault="001F5336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F5336" w:rsidRDefault="001F5336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F5336" w:rsidRDefault="001F5336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F5336" w:rsidRDefault="001F5336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F5336" w:rsidRDefault="001F5336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F5336" w:rsidRDefault="001F5336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51172" w:rsidRPr="008D08C9" w:rsidRDefault="00751172" w:rsidP="008D08C9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751172" w:rsidRPr="008D08C9" w:rsidSect="003C24C8">
      <w:footerReference w:type="default" r:id="rId6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B77" w:rsidRDefault="00140B77" w:rsidP="00236801">
      <w:pPr>
        <w:spacing w:after="0" w:line="240" w:lineRule="auto"/>
      </w:pPr>
      <w:r>
        <w:separator/>
      </w:r>
    </w:p>
  </w:endnote>
  <w:endnote w:type="continuationSeparator" w:id="0">
    <w:p w:rsidR="00140B77" w:rsidRDefault="00140B77" w:rsidP="0023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801" w:rsidRPr="00D41ACD" w:rsidRDefault="00236801" w:rsidP="00236801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  <w:proofErr w:type="gramStart"/>
    <w:r w:rsidRPr="000B6408">
      <w:rPr>
        <w:rFonts w:ascii="Times New Roman" w:hAnsi="Times New Roman" w:cs="Times New Roman"/>
        <w:sz w:val="24"/>
        <w:szCs w:val="24"/>
      </w:rPr>
      <w:t>v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B77" w:rsidRDefault="00140B77" w:rsidP="00236801">
      <w:pPr>
        <w:spacing w:after="0" w:line="240" w:lineRule="auto"/>
      </w:pPr>
      <w:r>
        <w:separator/>
      </w:r>
    </w:p>
  </w:footnote>
  <w:footnote w:type="continuationSeparator" w:id="0">
    <w:p w:rsidR="00140B77" w:rsidRDefault="00140B77" w:rsidP="00236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4C8"/>
    <w:rsid w:val="000B1ECE"/>
    <w:rsid w:val="000B6408"/>
    <w:rsid w:val="000F4A82"/>
    <w:rsid w:val="00103197"/>
    <w:rsid w:val="00140B77"/>
    <w:rsid w:val="001F5336"/>
    <w:rsid w:val="00234F7D"/>
    <w:rsid w:val="00236801"/>
    <w:rsid w:val="002421FB"/>
    <w:rsid w:val="002B55CC"/>
    <w:rsid w:val="002D77AF"/>
    <w:rsid w:val="00325E4D"/>
    <w:rsid w:val="003C24C8"/>
    <w:rsid w:val="004044B2"/>
    <w:rsid w:val="00413A4D"/>
    <w:rsid w:val="00447E8F"/>
    <w:rsid w:val="004552D7"/>
    <w:rsid w:val="004873AE"/>
    <w:rsid w:val="005102F9"/>
    <w:rsid w:val="00537AA4"/>
    <w:rsid w:val="005849CF"/>
    <w:rsid w:val="006005E6"/>
    <w:rsid w:val="00601B91"/>
    <w:rsid w:val="00617BFC"/>
    <w:rsid w:val="00697D4B"/>
    <w:rsid w:val="006C517E"/>
    <w:rsid w:val="0070542C"/>
    <w:rsid w:val="00751172"/>
    <w:rsid w:val="007639EC"/>
    <w:rsid w:val="007F0234"/>
    <w:rsid w:val="00827982"/>
    <w:rsid w:val="00895CD8"/>
    <w:rsid w:val="008D08C9"/>
    <w:rsid w:val="009072B0"/>
    <w:rsid w:val="0093152A"/>
    <w:rsid w:val="00942122"/>
    <w:rsid w:val="00964BC7"/>
    <w:rsid w:val="009A0607"/>
    <w:rsid w:val="009A6A5D"/>
    <w:rsid w:val="00AA191E"/>
    <w:rsid w:val="00AB2962"/>
    <w:rsid w:val="00AC58E9"/>
    <w:rsid w:val="00AF33F0"/>
    <w:rsid w:val="00B00E14"/>
    <w:rsid w:val="00B03957"/>
    <w:rsid w:val="00B86915"/>
    <w:rsid w:val="00C86376"/>
    <w:rsid w:val="00CD7F5C"/>
    <w:rsid w:val="00D218BE"/>
    <w:rsid w:val="00D41ACD"/>
    <w:rsid w:val="00D53B58"/>
    <w:rsid w:val="00D80D96"/>
    <w:rsid w:val="00E167B7"/>
    <w:rsid w:val="00EA7C7A"/>
    <w:rsid w:val="00EB6B33"/>
    <w:rsid w:val="00ED0622"/>
    <w:rsid w:val="00F7127A"/>
    <w:rsid w:val="00F948CF"/>
    <w:rsid w:val="00FF714C"/>
    <w:rsid w:val="00FF7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36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6801"/>
  </w:style>
  <w:style w:type="paragraph" w:styleId="Footer">
    <w:name w:val="footer"/>
    <w:basedOn w:val="Normal"/>
    <w:link w:val="FooterChar"/>
    <w:uiPriority w:val="99"/>
    <w:semiHidden/>
    <w:unhideWhenUsed/>
    <w:rsid w:val="00236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68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36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6801"/>
  </w:style>
  <w:style w:type="paragraph" w:styleId="Footer">
    <w:name w:val="footer"/>
    <w:basedOn w:val="Normal"/>
    <w:link w:val="FooterChar"/>
    <w:uiPriority w:val="99"/>
    <w:semiHidden/>
    <w:unhideWhenUsed/>
    <w:rsid w:val="00236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68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kuriyanto</cp:lastModifiedBy>
  <cp:revision>2</cp:revision>
  <cp:lastPrinted>2016-06-20T21:40:00Z</cp:lastPrinted>
  <dcterms:created xsi:type="dcterms:W3CDTF">2017-08-14T23:49:00Z</dcterms:created>
  <dcterms:modified xsi:type="dcterms:W3CDTF">2017-08-14T23:49:00Z</dcterms:modified>
</cp:coreProperties>
</file>