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EF01" w14:textId="77777777" w:rsidR="00AE2A1F" w:rsidRPr="00AE2A1F" w:rsidRDefault="00AE2A1F" w:rsidP="00AE2A1F">
      <w:r w:rsidRPr="00AE2A1F">
        <w:rPr>
          <w:b/>
          <w:bCs/>
        </w:rPr>
        <w:t>Accident Detection and Emergency Alert System</w:t>
      </w:r>
    </w:p>
    <w:p w14:paraId="4A0FD85F" w14:textId="77777777" w:rsidR="00AE2A1F" w:rsidRPr="00AE2A1F" w:rsidRDefault="00AE2A1F" w:rsidP="00AE2A1F">
      <w:r w:rsidRPr="00AE2A1F">
        <w:pict w14:anchorId="59FF6379">
          <v:rect id="_x0000_i1109" style="width:0;height:1.5pt" o:hralign="center" o:hrstd="t" o:hr="t" fillcolor="#a0a0a0" stroked="f"/>
        </w:pict>
      </w:r>
    </w:p>
    <w:p w14:paraId="5CEC9AA3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Table of Contents</w:t>
      </w:r>
    </w:p>
    <w:p w14:paraId="7BF54F28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Introduction</w:t>
      </w:r>
    </w:p>
    <w:p w14:paraId="0CEA999C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System Overview</w:t>
      </w:r>
    </w:p>
    <w:p w14:paraId="1F13B4B0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Components Required</w:t>
      </w:r>
    </w:p>
    <w:p w14:paraId="5207948F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Accident Detection Mechanism</w:t>
      </w:r>
    </w:p>
    <w:p w14:paraId="07DB1CE0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Fetching User Location</w:t>
      </w:r>
    </w:p>
    <w:p w14:paraId="7BEF7891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Finding Nearest Hospital &amp; Police Station</w:t>
      </w:r>
    </w:p>
    <w:p w14:paraId="2CF13F8C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Calling Emergency Services</w:t>
      </w:r>
    </w:p>
    <w:p w14:paraId="3E1FB4DA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Sharing Location via SMS, WhatsApp &amp; Email</w:t>
      </w:r>
    </w:p>
    <w:p w14:paraId="6169E49D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Flow Diagram</w:t>
      </w:r>
    </w:p>
    <w:p w14:paraId="36743793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Challenges &amp; Drawbacks</w:t>
      </w:r>
    </w:p>
    <w:p w14:paraId="2384C265" w14:textId="77777777" w:rsidR="00AE2A1F" w:rsidRPr="00AE2A1F" w:rsidRDefault="00AE2A1F" w:rsidP="00AE2A1F">
      <w:pPr>
        <w:numPr>
          <w:ilvl w:val="0"/>
          <w:numId w:val="1"/>
        </w:numPr>
      </w:pPr>
      <w:r w:rsidRPr="00AE2A1F">
        <w:rPr>
          <w:b/>
          <w:bCs/>
        </w:rPr>
        <w:t>Conclusion</w:t>
      </w:r>
    </w:p>
    <w:p w14:paraId="372254D0" w14:textId="77777777" w:rsidR="00AE2A1F" w:rsidRPr="00AE2A1F" w:rsidRDefault="00AE2A1F" w:rsidP="00AE2A1F">
      <w:r w:rsidRPr="00AE2A1F">
        <w:pict w14:anchorId="3597F738">
          <v:rect id="_x0000_i1110" style="width:0;height:1.5pt" o:hralign="center" o:hrstd="t" o:hr="t" fillcolor="#a0a0a0" stroked="f"/>
        </w:pict>
      </w:r>
    </w:p>
    <w:p w14:paraId="3B1C8B46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1. Introduction</w:t>
      </w:r>
    </w:p>
    <w:p w14:paraId="5117E2DB" w14:textId="77777777" w:rsidR="00AE2A1F" w:rsidRPr="00AE2A1F" w:rsidRDefault="00AE2A1F" w:rsidP="00AE2A1F">
      <w:r w:rsidRPr="00AE2A1F">
        <w:t xml:space="preserve">Accidents can be fatal if victims do not receive timely help. This project aims to develop an </w:t>
      </w:r>
      <w:r w:rsidRPr="00AE2A1F">
        <w:rPr>
          <w:b/>
          <w:bCs/>
        </w:rPr>
        <w:t>Accident Detection and Emergency Alert System</w:t>
      </w:r>
      <w:r w:rsidRPr="00AE2A1F">
        <w:t xml:space="preserve"> that:</w:t>
      </w:r>
    </w:p>
    <w:p w14:paraId="1C66D104" w14:textId="77777777" w:rsidR="00AE2A1F" w:rsidRPr="00AE2A1F" w:rsidRDefault="00AE2A1F" w:rsidP="00AE2A1F">
      <w:pPr>
        <w:numPr>
          <w:ilvl w:val="0"/>
          <w:numId w:val="2"/>
        </w:numPr>
      </w:pPr>
      <w:r w:rsidRPr="00AE2A1F">
        <w:rPr>
          <w:b/>
          <w:bCs/>
        </w:rPr>
        <w:t>Detects accidents</w:t>
      </w:r>
      <w:r w:rsidRPr="00AE2A1F">
        <w:t xml:space="preserve"> using mobile sensors.</w:t>
      </w:r>
    </w:p>
    <w:p w14:paraId="2F6D37AF" w14:textId="77777777" w:rsidR="00AE2A1F" w:rsidRPr="00AE2A1F" w:rsidRDefault="00AE2A1F" w:rsidP="00AE2A1F">
      <w:pPr>
        <w:numPr>
          <w:ilvl w:val="0"/>
          <w:numId w:val="2"/>
        </w:numPr>
      </w:pPr>
      <w:r w:rsidRPr="00AE2A1F">
        <w:rPr>
          <w:b/>
          <w:bCs/>
        </w:rPr>
        <w:t>Finds the nearest hospital &amp; police station.</w:t>
      </w:r>
    </w:p>
    <w:p w14:paraId="0BFDF504" w14:textId="77777777" w:rsidR="00AE2A1F" w:rsidRPr="00AE2A1F" w:rsidRDefault="00AE2A1F" w:rsidP="00AE2A1F">
      <w:pPr>
        <w:numPr>
          <w:ilvl w:val="0"/>
          <w:numId w:val="2"/>
        </w:numPr>
      </w:pPr>
      <w:r w:rsidRPr="00AE2A1F">
        <w:rPr>
          <w:b/>
          <w:bCs/>
        </w:rPr>
        <w:t>Automatically calls and sends messages</w:t>
      </w:r>
      <w:r w:rsidRPr="00AE2A1F">
        <w:t xml:space="preserve"> to emergency contacts.</w:t>
      </w:r>
    </w:p>
    <w:p w14:paraId="28AD5606" w14:textId="77777777" w:rsidR="00AE2A1F" w:rsidRPr="00AE2A1F" w:rsidRDefault="00AE2A1F" w:rsidP="00AE2A1F">
      <w:pPr>
        <w:numPr>
          <w:ilvl w:val="0"/>
          <w:numId w:val="2"/>
        </w:numPr>
      </w:pPr>
      <w:r w:rsidRPr="00AE2A1F">
        <w:rPr>
          <w:b/>
          <w:bCs/>
        </w:rPr>
        <w:t>Shares live location</w:t>
      </w:r>
      <w:r w:rsidRPr="00AE2A1F">
        <w:t xml:space="preserve"> for quick assistance.</w:t>
      </w:r>
    </w:p>
    <w:p w14:paraId="1CC9E72B" w14:textId="77777777" w:rsidR="00AE2A1F" w:rsidRPr="00AE2A1F" w:rsidRDefault="00AE2A1F" w:rsidP="00AE2A1F">
      <w:r w:rsidRPr="00AE2A1F">
        <w:pict w14:anchorId="21F3E627">
          <v:rect id="_x0000_i1111" style="width:0;height:1.5pt" o:hralign="center" o:hrstd="t" o:hr="t" fillcolor="#a0a0a0" stroked="f"/>
        </w:pict>
      </w:r>
    </w:p>
    <w:p w14:paraId="08B61EF0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2. System Overview</w:t>
      </w:r>
    </w:p>
    <w:p w14:paraId="4DCD8726" w14:textId="77777777" w:rsidR="00AE2A1F" w:rsidRPr="00AE2A1F" w:rsidRDefault="00AE2A1F" w:rsidP="00AE2A1F">
      <w:r w:rsidRPr="00AE2A1F">
        <w:t>The system consists of:</w:t>
      </w:r>
    </w:p>
    <w:p w14:paraId="60C68BDA" w14:textId="77777777" w:rsidR="00AE2A1F" w:rsidRPr="00AE2A1F" w:rsidRDefault="00AE2A1F" w:rsidP="00AE2A1F">
      <w:pPr>
        <w:numPr>
          <w:ilvl w:val="0"/>
          <w:numId w:val="3"/>
        </w:numPr>
      </w:pPr>
      <w:r w:rsidRPr="00AE2A1F">
        <w:rPr>
          <w:b/>
          <w:bCs/>
        </w:rPr>
        <w:t>Sensors:</w:t>
      </w:r>
      <w:r w:rsidRPr="00AE2A1F">
        <w:t xml:space="preserve"> Detect accident impact (Accelerometer &amp; Gyroscope).</w:t>
      </w:r>
    </w:p>
    <w:p w14:paraId="3BF01C3D" w14:textId="77777777" w:rsidR="00AE2A1F" w:rsidRPr="00AE2A1F" w:rsidRDefault="00AE2A1F" w:rsidP="00AE2A1F">
      <w:pPr>
        <w:numPr>
          <w:ilvl w:val="0"/>
          <w:numId w:val="3"/>
        </w:numPr>
      </w:pPr>
      <w:r w:rsidRPr="00AE2A1F">
        <w:rPr>
          <w:b/>
          <w:bCs/>
        </w:rPr>
        <w:t>Location Services:</w:t>
      </w:r>
      <w:r w:rsidRPr="00AE2A1F">
        <w:t xml:space="preserve"> Fetch real-time GPS coordinates.</w:t>
      </w:r>
    </w:p>
    <w:p w14:paraId="0578152C" w14:textId="77777777" w:rsidR="00AE2A1F" w:rsidRPr="00AE2A1F" w:rsidRDefault="00AE2A1F" w:rsidP="00AE2A1F">
      <w:pPr>
        <w:numPr>
          <w:ilvl w:val="0"/>
          <w:numId w:val="3"/>
        </w:numPr>
      </w:pPr>
      <w:r w:rsidRPr="00AE2A1F">
        <w:rPr>
          <w:b/>
          <w:bCs/>
        </w:rPr>
        <w:t>Google Places API:</w:t>
      </w:r>
      <w:r w:rsidRPr="00AE2A1F">
        <w:t xml:space="preserve"> Find nearest emergency services.</w:t>
      </w:r>
    </w:p>
    <w:p w14:paraId="6AD0F79F" w14:textId="77777777" w:rsidR="00AE2A1F" w:rsidRPr="00AE2A1F" w:rsidRDefault="00AE2A1F" w:rsidP="00AE2A1F">
      <w:pPr>
        <w:numPr>
          <w:ilvl w:val="0"/>
          <w:numId w:val="3"/>
        </w:numPr>
      </w:pPr>
      <w:r w:rsidRPr="00AE2A1F">
        <w:rPr>
          <w:b/>
          <w:bCs/>
        </w:rPr>
        <w:lastRenderedPageBreak/>
        <w:t>Messaging &amp; Calling:</w:t>
      </w:r>
      <w:r w:rsidRPr="00AE2A1F">
        <w:t xml:space="preserve"> Notify emergency contacts.</w:t>
      </w:r>
    </w:p>
    <w:p w14:paraId="6DB88944" w14:textId="77777777" w:rsidR="00AE2A1F" w:rsidRPr="00AE2A1F" w:rsidRDefault="00AE2A1F" w:rsidP="00AE2A1F">
      <w:pPr>
        <w:numPr>
          <w:ilvl w:val="0"/>
          <w:numId w:val="3"/>
        </w:numPr>
      </w:pPr>
      <w:r w:rsidRPr="00AE2A1F">
        <w:rPr>
          <w:b/>
          <w:bCs/>
        </w:rPr>
        <w:t>User Interface:</w:t>
      </w:r>
      <w:r w:rsidRPr="00AE2A1F">
        <w:t xml:space="preserve"> Mobile app for configuration.</w:t>
      </w:r>
    </w:p>
    <w:p w14:paraId="5B76F54E" w14:textId="77777777" w:rsidR="00AE2A1F" w:rsidRPr="00AE2A1F" w:rsidRDefault="00AE2A1F" w:rsidP="00AE2A1F">
      <w:r w:rsidRPr="00AE2A1F">
        <w:pict w14:anchorId="24D13299">
          <v:rect id="_x0000_i1112" style="width:0;height:1.5pt" o:hralign="center" o:hrstd="t" o:hr="t" fillcolor="#a0a0a0" stroked="f"/>
        </w:pict>
      </w:r>
    </w:p>
    <w:p w14:paraId="7DAD980F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3. Components Required</w:t>
      </w:r>
    </w:p>
    <w:p w14:paraId="07AF78C7" w14:textId="77777777" w:rsidR="00AE2A1F" w:rsidRPr="00AE2A1F" w:rsidRDefault="00AE2A1F" w:rsidP="00AE2A1F">
      <w:pPr>
        <w:numPr>
          <w:ilvl w:val="0"/>
          <w:numId w:val="4"/>
        </w:numPr>
      </w:pPr>
      <w:r w:rsidRPr="00AE2A1F">
        <w:rPr>
          <w:b/>
          <w:bCs/>
        </w:rPr>
        <w:t>Android Smartphone</w:t>
      </w:r>
      <w:r w:rsidRPr="00AE2A1F">
        <w:t xml:space="preserve"> with GPS &amp; Internet.</w:t>
      </w:r>
    </w:p>
    <w:p w14:paraId="71B9318C" w14:textId="77777777" w:rsidR="00AE2A1F" w:rsidRPr="00AE2A1F" w:rsidRDefault="00AE2A1F" w:rsidP="00AE2A1F">
      <w:pPr>
        <w:numPr>
          <w:ilvl w:val="0"/>
          <w:numId w:val="4"/>
        </w:numPr>
      </w:pPr>
      <w:r w:rsidRPr="00AE2A1F">
        <w:rPr>
          <w:b/>
          <w:bCs/>
        </w:rPr>
        <w:t>Google Maps API Key</w:t>
      </w:r>
      <w:r w:rsidRPr="00AE2A1F">
        <w:t xml:space="preserve"> for location services.</w:t>
      </w:r>
    </w:p>
    <w:p w14:paraId="68AEBE18" w14:textId="77777777" w:rsidR="00AE2A1F" w:rsidRPr="00AE2A1F" w:rsidRDefault="00AE2A1F" w:rsidP="00AE2A1F">
      <w:pPr>
        <w:numPr>
          <w:ilvl w:val="0"/>
          <w:numId w:val="4"/>
        </w:numPr>
      </w:pPr>
      <w:r w:rsidRPr="00AE2A1F">
        <w:rPr>
          <w:b/>
          <w:bCs/>
        </w:rPr>
        <w:t>SMS &amp; Call Permissions</w:t>
      </w:r>
      <w:r w:rsidRPr="00AE2A1F">
        <w:t xml:space="preserve"> enabled.</w:t>
      </w:r>
    </w:p>
    <w:p w14:paraId="12BF90D6" w14:textId="77777777" w:rsidR="00AE2A1F" w:rsidRPr="00AE2A1F" w:rsidRDefault="00AE2A1F" w:rsidP="00AE2A1F">
      <w:pPr>
        <w:numPr>
          <w:ilvl w:val="0"/>
          <w:numId w:val="4"/>
        </w:numPr>
      </w:pPr>
      <w:r w:rsidRPr="00AE2A1F">
        <w:rPr>
          <w:b/>
          <w:bCs/>
        </w:rPr>
        <w:t>Accelerometer &amp; Gyroscope</w:t>
      </w:r>
      <w:r w:rsidRPr="00AE2A1F">
        <w:t xml:space="preserve"> to detect sudden impacts.</w:t>
      </w:r>
    </w:p>
    <w:p w14:paraId="5A242DB8" w14:textId="77777777" w:rsidR="00AE2A1F" w:rsidRPr="00AE2A1F" w:rsidRDefault="00AE2A1F" w:rsidP="00AE2A1F">
      <w:pPr>
        <w:numPr>
          <w:ilvl w:val="0"/>
          <w:numId w:val="4"/>
        </w:numPr>
      </w:pPr>
      <w:r w:rsidRPr="00AE2A1F">
        <w:rPr>
          <w:b/>
          <w:bCs/>
        </w:rPr>
        <w:t>Emergency Contact Database</w:t>
      </w:r>
      <w:r w:rsidRPr="00AE2A1F">
        <w:t xml:space="preserve"> to store user contacts.</w:t>
      </w:r>
    </w:p>
    <w:p w14:paraId="38FACCBA" w14:textId="77777777" w:rsidR="00AE2A1F" w:rsidRPr="00AE2A1F" w:rsidRDefault="00AE2A1F" w:rsidP="00AE2A1F">
      <w:r w:rsidRPr="00AE2A1F">
        <w:pict w14:anchorId="088ED58D">
          <v:rect id="_x0000_i1113" style="width:0;height:1.5pt" o:hralign="center" o:hrstd="t" o:hr="t" fillcolor="#a0a0a0" stroked="f"/>
        </w:pict>
      </w:r>
    </w:p>
    <w:p w14:paraId="088CD018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4. Accident Detection Mechanism</w:t>
      </w:r>
    </w:p>
    <w:p w14:paraId="1D17D800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Using Accelerometer &amp; Gyroscope</w:t>
      </w:r>
    </w:p>
    <w:p w14:paraId="36C64314" w14:textId="77777777" w:rsidR="00AE2A1F" w:rsidRPr="00AE2A1F" w:rsidRDefault="00AE2A1F" w:rsidP="00AE2A1F">
      <w:r w:rsidRPr="00AE2A1F">
        <w:t>Accident detection is based on sudden changes in acceleration and orientation.</w:t>
      </w:r>
    </w:p>
    <w:p w14:paraId="6F083041" w14:textId="77777777" w:rsidR="00AE2A1F" w:rsidRPr="00AE2A1F" w:rsidRDefault="00AE2A1F" w:rsidP="00AE2A1F">
      <w:pPr>
        <w:numPr>
          <w:ilvl w:val="0"/>
          <w:numId w:val="5"/>
        </w:numPr>
      </w:pPr>
      <w:r w:rsidRPr="00AE2A1F">
        <w:t xml:space="preserve">If acceleration exceeds a </w:t>
      </w:r>
      <w:r w:rsidRPr="00AE2A1F">
        <w:rPr>
          <w:b/>
          <w:bCs/>
        </w:rPr>
        <w:t>critical threshold</w:t>
      </w:r>
      <w:r w:rsidRPr="00AE2A1F">
        <w:t>, an accident is detected.</w:t>
      </w:r>
    </w:p>
    <w:p w14:paraId="28300D39" w14:textId="77777777" w:rsidR="00AE2A1F" w:rsidRPr="00AE2A1F" w:rsidRDefault="00AE2A1F" w:rsidP="00AE2A1F">
      <w:pPr>
        <w:numPr>
          <w:ilvl w:val="0"/>
          <w:numId w:val="5"/>
        </w:numPr>
      </w:pPr>
      <w:r w:rsidRPr="00AE2A1F">
        <w:t>Machine learning can be used to minimize false positives.</w:t>
      </w:r>
    </w:p>
    <w:p w14:paraId="567814DA" w14:textId="77777777" w:rsidR="00AE2A1F" w:rsidRPr="00AE2A1F" w:rsidRDefault="00AE2A1F" w:rsidP="00AE2A1F">
      <w:r w:rsidRPr="00AE2A1F">
        <w:rPr>
          <w:b/>
          <w:bCs/>
        </w:rPr>
        <w:t>Code Snippet:</w:t>
      </w:r>
    </w:p>
    <w:p w14:paraId="57C4E488" w14:textId="77777777" w:rsidR="00AE2A1F" w:rsidRPr="00AE2A1F" w:rsidRDefault="00AE2A1F" w:rsidP="00AE2A1F">
      <w:proofErr w:type="spellStart"/>
      <w:r w:rsidRPr="00AE2A1F">
        <w:t>sensorManager.getDefaultSensor</w:t>
      </w:r>
      <w:proofErr w:type="spellEnd"/>
      <w:r w:rsidRPr="00AE2A1F">
        <w:t>(</w:t>
      </w:r>
      <w:proofErr w:type="spellStart"/>
      <w:r w:rsidRPr="00AE2A1F">
        <w:t>Sensor.TYPE_ACCELEROMETER</w:t>
      </w:r>
      <w:proofErr w:type="spellEnd"/>
      <w:proofErr w:type="gramStart"/>
      <w:r w:rsidRPr="00AE2A1F">
        <w:t>)?.</w:t>
      </w:r>
      <w:proofErr w:type="gramEnd"/>
      <w:r w:rsidRPr="00AE2A1F">
        <w:t>let { sensor -&gt;</w:t>
      </w:r>
    </w:p>
    <w:p w14:paraId="3780207B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sensorManager.registerListener</w:t>
      </w:r>
      <w:proofErr w:type="spellEnd"/>
      <w:r w:rsidRPr="00AE2A1F">
        <w:t>(</w:t>
      </w:r>
      <w:proofErr w:type="spellStart"/>
      <w:r w:rsidRPr="00AE2A1F">
        <w:t>sensorEventListener</w:t>
      </w:r>
      <w:proofErr w:type="spellEnd"/>
      <w:r w:rsidRPr="00AE2A1F">
        <w:t xml:space="preserve">, sensor, </w:t>
      </w:r>
      <w:proofErr w:type="spellStart"/>
      <w:r w:rsidRPr="00AE2A1F">
        <w:t>SensorManager.SENSOR_DELAY_NORMAL</w:t>
      </w:r>
      <w:proofErr w:type="spellEnd"/>
      <w:r w:rsidRPr="00AE2A1F">
        <w:t>)</w:t>
      </w:r>
    </w:p>
    <w:p w14:paraId="496AD7D0" w14:textId="77777777" w:rsidR="00AE2A1F" w:rsidRPr="00AE2A1F" w:rsidRDefault="00AE2A1F" w:rsidP="00AE2A1F">
      <w:r w:rsidRPr="00AE2A1F">
        <w:t>}</w:t>
      </w:r>
    </w:p>
    <w:p w14:paraId="22E62B31" w14:textId="77777777" w:rsidR="00AE2A1F" w:rsidRPr="00AE2A1F" w:rsidRDefault="00AE2A1F" w:rsidP="00AE2A1F">
      <w:r w:rsidRPr="00AE2A1F">
        <w:pict w14:anchorId="6AA33E03">
          <v:rect id="_x0000_i1114" style="width:0;height:1.5pt" o:hralign="center" o:hrstd="t" o:hr="t" fillcolor="#a0a0a0" stroked="f"/>
        </w:pict>
      </w:r>
    </w:p>
    <w:p w14:paraId="7313CE77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5. Fetching User Location</w:t>
      </w:r>
    </w:p>
    <w:p w14:paraId="59E49900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Using GPS (</w:t>
      </w:r>
      <w:proofErr w:type="spellStart"/>
      <w:r w:rsidRPr="00AE2A1F">
        <w:rPr>
          <w:b/>
          <w:bCs/>
        </w:rPr>
        <w:t>FusedLocationProviderClient</w:t>
      </w:r>
      <w:proofErr w:type="spellEnd"/>
      <w:r w:rsidRPr="00AE2A1F">
        <w:rPr>
          <w:b/>
          <w:bCs/>
        </w:rPr>
        <w:t>)</w:t>
      </w:r>
    </w:p>
    <w:p w14:paraId="31CE72E3" w14:textId="77777777" w:rsidR="00AE2A1F" w:rsidRPr="00AE2A1F" w:rsidRDefault="00AE2A1F" w:rsidP="00AE2A1F">
      <w:r w:rsidRPr="00AE2A1F">
        <w:t>Fetches the user's real-time location:</w:t>
      </w:r>
    </w:p>
    <w:p w14:paraId="581A38CB" w14:textId="77777777" w:rsidR="00AE2A1F" w:rsidRPr="00AE2A1F" w:rsidRDefault="00AE2A1F" w:rsidP="00AE2A1F">
      <w:r w:rsidRPr="00AE2A1F">
        <w:t xml:space="preserve">private fun </w:t>
      </w:r>
      <w:proofErr w:type="spellStart"/>
      <w:proofErr w:type="gramStart"/>
      <w:r w:rsidRPr="00AE2A1F">
        <w:t>getUserLocation</w:t>
      </w:r>
      <w:proofErr w:type="spellEnd"/>
      <w:r w:rsidRPr="00AE2A1F">
        <w:t>(</w:t>
      </w:r>
      <w:proofErr w:type="gramEnd"/>
      <w:r w:rsidRPr="00AE2A1F">
        <w:t>) {</w:t>
      </w:r>
    </w:p>
    <w:p w14:paraId="0101A4C8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fusedLocationClient</w:t>
      </w:r>
      <w:proofErr w:type="spellEnd"/>
      <w:r w:rsidRPr="00AE2A1F">
        <w:t xml:space="preserve"> = </w:t>
      </w:r>
      <w:proofErr w:type="spellStart"/>
      <w:r w:rsidRPr="00AE2A1F">
        <w:t>LocationServices.getFusedLocationProviderClient</w:t>
      </w:r>
      <w:proofErr w:type="spellEnd"/>
      <w:r w:rsidRPr="00AE2A1F">
        <w:t>(this)</w:t>
      </w:r>
    </w:p>
    <w:p w14:paraId="371B48C0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fusedLocationClient.lastLocation.addOnSuccessListener</w:t>
      </w:r>
      <w:proofErr w:type="spellEnd"/>
      <w:proofErr w:type="gramEnd"/>
      <w:r w:rsidRPr="00AE2A1F">
        <w:t xml:space="preserve"> { location: Location? -&gt;</w:t>
      </w:r>
    </w:p>
    <w:p w14:paraId="2CC2BB27" w14:textId="77777777" w:rsidR="00AE2A1F" w:rsidRPr="00AE2A1F" w:rsidRDefault="00AE2A1F" w:rsidP="00AE2A1F">
      <w:r w:rsidRPr="00AE2A1F">
        <w:t xml:space="preserve">        if (</w:t>
      </w:r>
      <w:proofErr w:type="gramStart"/>
      <w:r w:rsidRPr="00AE2A1F">
        <w:t>location !</w:t>
      </w:r>
      <w:proofErr w:type="gramEnd"/>
      <w:r w:rsidRPr="00AE2A1F">
        <w:t>= null) {</w:t>
      </w:r>
    </w:p>
    <w:p w14:paraId="45929E76" w14:textId="77777777" w:rsidR="00AE2A1F" w:rsidRPr="00AE2A1F" w:rsidRDefault="00AE2A1F" w:rsidP="00AE2A1F">
      <w:r w:rsidRPr="00AE2A1F">
        <w:lastRenderedPageBreak/>
        <w:t xml:space="preserve">            </w:t>
      </w:r>
      <w:proofErr w:type="spellStart"/>
      <w:r w:rsidRPr="00AE2A1F">
        <w:t>val</w:t>
      </w:r>
      <w:proofErr w:type="spellEnd"/>
      <w:r w:rsidRPr="00AE2A1F">
        <w:t xml:space="preserve"> latitude = </w:t>
      </w:r>
      <w:proofErr w:type="spellStart"/>
      <w:proofErr w:type="gramStart"/>
      <w:r w:rsidRPr="00AE2A1F">
        <w:t>location.latitude</w:t>
      </w:r>
      <w:proofErr w:type="spellEnd"/>
      <w:proofErr w:type="gramEnd"/>
    </w:p>
    <w:p w14:paraId="24D5DFCC" w14:textId="77777777" w:rsidR="00AE2A1F" w:rsidRPr="00AE2A1F" w:rsidRDefault="00AE2A1F" w:rsidP="00AE2A1F">
      <w:r w:rsidRPr="00AE2A1F">
        <w:t xml:space="preserve">            </w:t>
      </w:r>
      <w:proofErr w:type="spellStart"/>
      <w:r w:rsidRPr="00AE2A1F">
        <w:t>val</w:t>
      </w:r>
      <w:proofErr w:type="spellEnd"/>
      <w:r w:rsidRPr="00AE2A1F">
        <w:t xml:space="preserve"> longitude = </w:t>
      </w:r>
      <w:proofErr w:type="spellStart"/>
      <w:proofErr w:type="gramStart"/>
      <w:r w:rsidRPr="00AE2A1F">
        <w:t>location.longitude</w:t>
      </w:r>
      <w:proofErr w:type="spellEnd"/>
      <w:proofErr w:type="gramEnd"/>
    </w:p>
    <w:p w14:paraId="3BF7612A" w14:textId="77777777" w:rsidR="00AE2A1F" w:rsidRPr="00AE2A1F" w:rsidRDefault="00AE2A1F" w:rsidP="00AE2A1F">
      <w:r w:rsidRPr="00AE2A1F">
        <w:t xml:space="preserve">            </w:t>
      </w:r>
      <w:proofErr w:type="spellStart"/>
      <w:proofErr w:type="gramStart"/>
      <w:r w:rsidRPr="00AE2A1F">
        <w:t>sendEmergencyAlert</w:t>
      </w:r>
      <w:proofErr w:type="spellEnd"/>
      <w:r w:rsidRPr="00AE2A1F">
        <w:t>(</w:t>
      </w:r>
      <w:proofErr w:type="gramEnd"/>
      <w:r w:rsidRPr="00AE2A1F">
        <w:t>latitude, longitude)</w:t>
      </w:r>
    </w:p>
    <w:p w14:paraId="1C5749BF" w14:textId="77777777" w:rsidR="00AE2A1F" w:rsidRPr="00AE2A1F" w:rsidRDefault="00AE2A1F" w:rsidP="00AE2A1F">
      <w:r w:rsidRPr="00AE2A1F">
        <w:t xml:space="preserve">        }</w:t>
      </w:r>
    </w:p>
    <w:p w14:paraId="5BB4F4C9" w14:textId="77777777" w:rsidR="00AE2A1F" w:rsidRPr="00AE2A1F" w:rsidRDefault="00AE2A1F" w:rsidP="00AE2A1F">
      <w:r w:rsidRPr="00AE2A1F">
        <w:t xml:space="preserve">    }</w:t>
      </w:r>
    </w:p>
    <w:p w14:paraId="481F9909" w14:textId="77777777" w:rsidR="00AE2A1F" w:rsidRPr="00AE2A1F" w:rsidRDefault="00AE2A1F" w:rsidP="00AE2A1F">
      <w:r w:rsidRPr="00AE2A1F">
        <w:t>}</w:t>
      </w:r>
    </w:p>
    <w:p w14:paraId="7F3EDC30" w14:textId="77777777" w:rsidR="00AE2A1F" w:rsidRPr="00AE2A1F" w:rsidRDefault="00AE2A1F" w:rsidP="00AE2A1F">
      <w:r w:rsidRPr="00AE2A1F">
        <w:pict w14:anchorId="138EF759">
          <v:rect id="_x0000_i1115" style="width:0;height:1.5pt" o:hralign="center" o:hrstd="t" o:hr="t" fillcolor="#a0a0a0" stroked="f"/>
        </w:pict>
      </w:r>
    </w:p>
    <w:p w14:paraId="29920930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6. Finding Nearest Hospital &amp; Police Station</w:t>
      </w:r>
    </w:p>
    <w:p w14:paraId="627731B4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Using Google Places API</w:t>
      </w:r>
    </w:p>
    <w:p w14:paraId="11BABA3C" w14:textId="77777777" w:rsidR="00AE2A1F" w:rsidRPr="00AE2A1F" w:rsidRDefault="00AE2A1F" w:rsidP="00AE2A1F">
      <w:r w:rsidRPr="00AE2A1F">
        <w:t xml:space="preserve">We use the </w:t>
      </w:r>
      <w:proofErr w:type="spellStart"/>
      <w:r w:rsidRPr="00AE2A1F">
        <w:t>nearbysearch</w:t>
      </w:r>
      <w:proofErr w:type="spellEnd"/>
      <w:r w:rsidRPr="00AE2A1F">
        <w:t xml:space="preserve"> API to find hospitals &amp; police stations within </w:t>
      </w:r>
      <w:r w:rsidRPr="00AE2A1F">
        <w:rPr>
          <w:b/>
          <w:bCs/>
        </w:rPr>
        <w:t>5 km</w:t>
      </w:r>
      <w:r w:rsidRPr="00AE2A1F">
        <w:t>:</w:t>
      </w:r>
    </w:p>
    <w:p w14:paraId="43873C3B" w14:textId="77777777" w:rsidR="00AE2A1F" w:rsidRPr="00AE2A1F" w:rsidRDefault="00AE2A1F" w:rsidP="00AE2A1F">
      <w:proofErr w:type="spellStart"/>
      <w:r w:rsidRPr="00AE2A1F">
        <w:t>val</w:t>
      </w:r>
      <w:proofErr w:type="spellEnd"/>
      <w:r w:rsidRPr="00AE2A1F">
        <w:t xml:space="preserve"> </w:t>
      </w:r>
      <w:proofErr w:type="spellStart"/>
      <w:r w:rsidRPr="00AE2A1F">
        <w:t>url</w:t>
      </w:r>
      <w:proofErr w:type="spellEnd"/>
      <w:r w:rsidRPr="00AE2A1F">
        <w:t xml:space="preserve"> = "https://maps.googleapis.com/maps/api/place/nearbysearch/json?location=$latitude,$longitude&amp;radius=5000&amp;type=hospital&amp;key=$API_KEY"</w:t>
      </w:r>
    </w:p>
    <w:p w14:paraId="361E7242" w14:textId="77777777" w:rsidR="00AE2A1F" w:rsidRPr="00AE2A1F" w:rsidRDefault="00AE2A1F" w:rsidP="00AE2A1F">
      <w:r w:rsidRPr="00AE2A1F">
        <w:t xml:space="preserve">Once we get the </w:t>
      </w:r>
      <w:r w:rsidRPr="00AE2A1F">
        <w:rPr>
          <w:b/>
          <w:bCs/>
        </w:rPr>
        <w:t>Place ID</w:t>
      </w:r>
      <w:r w:rsidRPr="00AE2A1F">
        <w:t xml:space="preserve">, we retrieve the </w:t>
      </w:r>
      <w:r w:rsidRPr="00AE2A1F">
        <w:rPr>
          <w:b/>
          <w:bCs/>
        </w:rPr>
        <w:t>phone number</w:t>
      </w:r>
      <w:r w:rsidRPr="00AE2A1F">
        <w:t>:</w:t>
      </w:r>
    </w:p>
    <w:p w14:paraId="49122B1D" w14:textId="77777777" w:rsidR="00AE2A1F" w:rsidRPr="00AE2A1F" w:rsidRDefault="00AE2A1F" w:rsidP="00AE2A1F">
      <w:proofErr w:type="spellStart"/>
      <w:r w:rsidRPr="00AE2A1F">
        <w:t>val</w:t>
      </w:r>
      <w:proofErr w:type="spellEnd"/>
      <w:r w:rsidRPr="00AE2A1F">
        <w:t xml:space="preserve"> </w:t>
      </w:r>
      <w:proofErr w:type="spellStart"/>
      <w:r w:rsidRPr="00AE2A1F">
        <w:t>detailsUrl</w:t>
      </w:r>
      <w:proofErr w:type="spellEnd"/>
      <w:r w:rsidRPr="00AE2A1F">
        <w:t xml:space="preserve"> = "https://maps.googleapis.com/maps/api/place/details/json?place_id=$placeId&amp;fields=name,formatted_phone_number&amp;key=$API_KEY"</w:t>
      </w:r>
    </w:p>
    <w:p w14:paraId="590CC8E8" w14:textId="77777777" w:rsidR="00AE2A1F" w:rsidRPr="00AE2A1F" w:rsidRDefault="00AE2A1F" w:rsidP="00AE2A1F">
      <w:r w:rsidRPr="00AE2A1F">
        <w:pict w14:anchorId="6EB3C747">
          <v:rect id="_x0000_i1116" style="width:0;height:1.5pt" o:hralign="center" o:hrstd="t" o:hr="t" fillcolor="#a0a0a0" stroked="f"/>
        </w:pict>
      </w:r>
    </w:p>
    <w:p w14:paraId="5A845029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7. Calling Emergency Services</w:t>
      </w:r>
    </w:p>
    <w:p w14:paraId="2104139B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Using ACTION_CALL Intent</w:t>
      </w:r>
    </w:p>
    <w:p w14:paraId="3470EB90" w14:textId="77777777" w:rsidR="00AE2A1F" w:rsidRPr="00AE2A1F" w:rsidRDefault="00AE2A1F" w:rsidP="00AE2A1F">
      <w:r w:rsidRPr="00AE2A1F">
        <w:t>Automatically call the nearest hospital or police station:</w:t>
      </w:r>
    </w:p>
    <w:p w14:paraId="6B09CD60" w14:textId="77777777" w:rsidR="00AE2A1F" w:rsidRPr="00AE2A1F" w:rsidRDefault="00AE2A1F" w:rsidP="00AE2A1F">
      <w:r w:rsidRPr="00AE2A1F">
        <w:t xml:space="preserve">fun </w:t>
      </w:r>
      <w:proofErr w:type="spellStart"/>
      <w:proofErr w:type="gramStart"/>
      <w:r w:rsidRPr="00AE2A1F">
        <w:t>callEmergencyNumber</w:t>
      </w:r>
      <w:proofErr w:type="spellEnd"/>
      <w:r w:rsidRPr="00AE2A1F">
        <w:t>(</w:t>
      </w:r>
      <w:proofErr w:type="spellStart"/>
      <w:proofErr w:type="gramEnd"/>
      <w:r w:rsidRPr="00AE2A1F">
        <w:t>phoneNumber</w:t>
      </w:r>
      <w:proofErr w:type="spellEnd"/>
      <w:r w:rsidRPr="00AE2A1F">
        <w:t>: String) {</w:t>
      </w:r>
    </w:p>
    <w:p w14:paraId="7218C273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val</w:t>
      </w:r>
      <w:proofErr w:type="spellEnd"/>
      <w:r w:rsidRPr="00AE2A1F">
        <w:t xml:space="preserve"> </w:t>
      </w:r>
      <w:proofErr w:type="spellStart"/>
      <w:r w:rsidRPr="00AE2A1F">
        <w:t>callIntent</w:t>
      </w:r>
      <w:proofErr w:type="spellEnd"/>
      <w:r w:rsidRPr="00AE2A1F">
        <w:t xml:space="preserve"> = </w:t>
      </w:r>
      <w:proofErr w:type="gramStart"/>
      <w:r w:rsidRPr="00AE2A1F">
        <w:t>Intent(</w:t>
      </w:r>
      <w:proofErr w:type="spellStart"/>
      <w:proofErr w:type="gramEnd"/>
      <w:r w:rsidRPr="00AE2A1F">
        <w:t>Intent.ACTION_CALL</w:t>
      </w:r>
      <w:proofErr w:type="spellEnd"/>
      <w:r w:rsidRPr="00AE2A1F">
        <w:t>)</w:t>
      </w:r>
    </w:p>
    <w:p w14:paraId="3AE8A93E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callIntent.data</w:t>
      </w:r>
      <w:proofErr w:type="spellEnd"/>
      <w:r w:rsidRPr="00AE2A1F">
        <w:t xml:space="preserve"> = </w:t>
      </w:r>
      <w:proofErr w:type="spellStart"/>
      <w:r w:rsidRPr="00AE2A1F">
        <w:t>Uri.parse</w:t>
      </w:r>
      <w:proofErr w:type="spellEnd"/>
      <w:r w:rsidRPr="00AE2A1F">
        <w:t>("</w:t>
      </w:r>
      <w:proofErr w:type="spellStart"/>
      <w:proofErr w:type="gramStart"/>
      <w:r w:rsidRPr="00AE2A1F">
        <w:t>tel</w:t>
      </w:r>
      <w:proofErr w:type="spellEnd"/>
      <w:r w:rsidRPr="00AE2A1F">
        <w:t>:$</w:t>
      </w:r>
      <w:proofErr w:type="spellStart"/>
      <w:proofErr w:type="gramEnd"/>
      <w:r w:rsidRPr="00AE2A1F">
        <w:t>phoneNumber</w:t>
      </w:r>
      <w:proofErr w:type="spellEnd"/>
      <w:r w:rsidRPr="00AE2A1F">
        <w:t>")</w:t>
      </w:r>
    </w:p>
    <w:p w14:paraId="0AB185EB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startActivity</w:t>
      </w:r>
      <w:proofErr w:type="spellEnd"/>
      <w:r w:rsidRPr="00AE2A1F">
        <w:t>(</w:t>
      </w:r>
      <w:proofErr w:type="spellStart"/>
      <w:r w:rsidRPr="00AE2A1F">
        <w:t>callIntent</w:t>
      </w:r>
      <w:proofErr w:type="spellEnd"/>
      <w:r w:rsidRPr="00AE2A1F">
        <w:t>)</w:t>
      </w:r>
    </w:p>
    <w:p w14:paraId="576B4C68" w14:textId="77777777" w:rsidR="00AE2A1F" w:rsidRPr="00AE2A1F" w:rsidRDefault="00AE2A1F" w:rsidP="00AE2A1F">
      <w:r w:rsidRPr="00AE2A1F">
        <w:t>}</w:t>
      </w:r>
    </w:p>
    <w:p w14:paraId="4A5F08EC" w14:textId="77777777" w:rsidR="00AE2A1F" w:rsidRPr="00AE2A1F" w:rsidRDefault="00AE2A1F" w:rsidP="00AE2A1F">
      <w:r w:rsidRPr="00AE2A1F">
        <w:pict w14:anchorId="01F0E69C">
          <v:rect id="_x0000_i1117" style="width:0;height:1.5pt" o:hralign="center" o:hrstd="t" o:hr="t" fillcolor="#a0a0a0" stroked="f"/>
        </w:pict>
      </w:r>
    </w:p>
    <w:p w14:paraId="3AE62917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8. Sharing Location via SMS, WhatsApp &amp; Email</w:t>
      </w:r>
    </w:p>
    <w:p w14:paraId="2AC32BA7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SMS Alert</w:t>
      </w:r>
    </w:p>
    <w:p w14:paraId="1C6E6669" w14:textId="77777777" w:rsidR="00AE2A1F" w:rsidRPr="00AE2A1F" w:rsidRDefault="00AE2A1F" w:rsidP="00AE2A1F">
      <w:r w:rsidRPr="00AE2A1F">
        <w:lastRenderedPageBreak/>
        <w:t xml:space="preserve">fun </w:t>
      </w:r>
      <w:proofErr w:type="spellStart"/>
      <w:proofErr w:type="gramStart"/>
      <w:r w:rsidRPr="00AE2A1F">
        <w:t>sendEmergencyAlert</w:t>
      </w:r>
      <w:proofErr w:type="spellEnd"/>
      <w:r w:rsidRPr="00AE2A1F">
        <w:t>(</w:t>
      </w:r>
      <w:proofErr w:type="gramEnd"/>
      <w:r w:rsidRPr="00AE2A1F">
        <w:t>latitude: Double, longitude: Double) {</w:t>
      </w:r>
    </w:p>
    <w:p w14:paraId="525B7B39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val</w:t>
      </w:r>
      <w:proofErr w:type="spellEnd"/>
      <w:r w:rsidRPr="00AE2A1F">
        <w:t xml:space="preserve"> message = "</w:t>
      </w:r>
      <w:r w:rsidRPr="00AE2A1F">
        <w:rPr>
          <w:rFonts w:ascii="Segoe UI Emoji" w:hAnsi="Segoe UI Emoji" w:cs="Segoe UI Emoji"/>
        </w:rPr>
        <w:t>🚨</w:t>
      </w:r>
      <w:r w:rsidRPr="00AE2A1F">
        <w:t xml:space="preserve"> Accident Alert! Location: https://www.google.com/maps?q=$latitude,$longitude"</w:t>
      </w:r>
    </w:p>
    <w:p w14:paraId="1A931293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SmsManager.getDefault</w:t>
      </w:r>
      <w:proofErr w:type="spellEnd"/>
      <w:r w:rsidRPr="00AE2A1F">
        <w:t>(</w:t>
      </w:r>
      <w:proofErr w:type="gramStart"/>
      <w:r w:rsidRPr="00AE2A1F">
        <w:t>).</w:t>
      </w:r>
      <w:proofErr w:type="spellStart"/>
      <w:r w:rsidRPr="00AE2A1F">
        <w:t>sendTextMessage</w:t>
      </w:r>
      <w:proofErr w:type="spellEnd"/>
      <w:proofErr w:type="gramEnd"/>
      <w:r w:rsidRPr="00AE2A1F">
        <w:t>(EMERGENCY_CONTACT, null, message, null, null)</w:t>
      </w:r>
    </w:p>
    <w:p w14:paraId="173C5537" w14:textId="77777777" w:rsidR="00AE2A1F" w:rsidRPr="00AE2A1F" w:rsidRDefault="00AE2A1F" w:rsidP="00AE2A1F">
      <w:r w:rsidRPr="00AE2A1F">
        <w:t>}</w:t>
      </w:r>
    </w:p>
    <w:p w14:paraId="009DE139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WhatsApp Message</w:t>
      </w:r>
    </w:p>
    <w:p w14:paraId="43D5EAB3" w14:textId="77777777" w:rsidR="00AE2A1F" w:rsidRPr="00AE2A1F" w:rsidRDefault="00AE2A1F" w:rsidP="00AE2A1F">
      <w:r w:rsidRPr="00AE2A1F">
        <w:t xml:space="preserve">fun </w:t>
      </w:r>
      <w:proofErr w:type="spellStart"/>
      <w:proofErr w:type="gramStart"/>
      <w:r w:rsidRPr="00AE2A1F">
        <w:t>shareLocationWhatsApp</w:t>
      </w:r>
      <w:proofErr w:type="spellEnd"/>
      <w:r w:rsidRPr="00AE2A1F">
        <w:t>(</w:t>
      </w:r>
      <w:proofErr w:type="spellStart"/>
      <w:proofErr w:type="gramEnd"/>
      <w:r w:rsidRPr="00AE2A1F">
        <w:t>locationLink</w:t>
      </w:r>
      <w:proofErr w:type="spellEnd"/>
      <w:r w:rsidRPr="00AE2A1F">
        <w:t>: String) {</w:t>
      </w:r>
    </w:p>
    <w:p w14:paraId="0099A834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val</w:t>
      </w:r>
      <w:proofErr w:type="spellEnd"/>
      <w:r w:rsidRPr="00AE2A1F">
        <w:t xml:space="preserve"> intent = </w:t>
      </w:r>
      <w:proofErr w:type="gramStart"/>
      <w:r w:rsidRPr="00AE2A1F">
        <w:t>Intent(</w:t>
      </w:r>
      <w:proofErr w:type="spellStart"/>
      <w:proofErr w:type="gramEnd"/>
      <w:r w:rsidRPr="00AE2A1F">
        <w:t>Intent.ACTION_SEND</w:t>
      </w:r>
      <w:proofErr w:type="spellEnd"/>
      <w:r w:rsidRPr="00AE2A1F">
        <w:t>)</w:t>
      </w:r>
    </w:p>
    <w:p w14:paraId="21D6834C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intent.type</w:t>
      </w:r>
      <w:proofErr w:type="spellEnd"/>
      <w:proofErr w:type="gramEnd"/>
      <w:r w:rsidRPr="00AE2A1F">
        <w:t xml:space="preserve"> = "text/plain"</w:t>
      </w:r>
    </w:p>
    <w:p w14:paraId="3D77BB20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intent.putExtra</w:t>
      </w:r>
      <w:proofErr w:type="spellEnd"/>
      <w:proofErr w:type="gramEnd"/>
      <w:r w:rsidRPr="00AE2A1F">
        <w:t>(</w:t>
      </w:r>
      <w:proofErr w:type="spellStart"/>
      <w:r w:rsidRPr="00AE2A1F">
        <w:t>Intent.EXTRA_TEXT</w:t>
      </w:r>
      <w:proofErr w:type="spellEnd"/>
      <w:r w:rsidRPr="00AE2A1F">
        <w:t>, "</w:t>
      </w:r>
      <w:r w:rsidRPr="00AE2A1F">
        <w:rPr>
          <w:rFonts w:ascii="Segoe UI Emoji" w:hAnsi="Segoe UI Emoji" w:cs="Segoe UI Emoji"/>
        </w:rPr>
        <w:t>🚨</w:t>
      </w:r>
      <w:r w:rsidRPr="00AE2A1F">
        <w:t xml:space="preserve"> Accident Alert! My location: $</w:t>
      </w:r>
      <w:proofErr w:type="spellStart"/>
      <w:r w:rsidRPr="00AE2A1F">
        <w:t>locationLink</w:t>
      </w:r>
      <w:proofErr w:type="spellEnd"/>
      <w:r w:rsidRPr="00AE2A1F">
        <w:t>")</w:t>
      </w:r>
    </w:p>
    <w:p w14:paraId="355288AA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intent.setPackage</w:t>
      </w:r>
      <w:proofErr w:type="spellEnd"/>
      <w:proofErr w:type="gramEnd"/>
      <w:r w:rsidRPr="00AE2A1F">
        <w:t>("</w:t>
      </w:r>
      <w:proofErr w:type="spellStart"/>
      <w:r w:rsidRPr="00AE2A1F">
        <w:t>com.whatsapp</w:t>
      </w:r>
      <w:proofErr w:type="spellEnd"/>
      <w:r w:rsidRPr="00AE2A1F">
        <w:t>")</w:t>
      </w:r>
    </w:p>
    <w:p w14:paraId="3A51AF3C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startActivity</w:t>
      </w:r>
      <w:proofErr w:type="spellEnd"/>
      <w:r w:rsidRPr="00AE2A1F">
        <w:t>(intent)</w:t>
      </w:r>
    </w:p>
    <w:p w14:paraId="6ABC6397" w14:textId="77777777" w:rsidR="00AE2A1F" w:rsidRPr="00AE2A1F" w:rsidRDefault="00AE2A1F" w:rsidP="00AE2A1F">
      <w:r w:rsidRPr="00AE2A1F">
        <w:t>}</w:t>
      </w:r>
    </w:p>
    <w:p w14:paraId="58458D0B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Email Alert</w:t>
      </w:r>
    </w:p>
    <w:p w14:paraId="7F40BC21" w14:textId="77777777" w:rsidR="00AE2A1F" w:rsidRPr="00AE2A1F" w:rsidRDefault="00AE2A1F" w:rsidP="00AE2A1F">
      <w:r w:rsidRPr="00AE2A1F">
        <w:t xml:space="preserve">fun </w:t>
      </w:r>
      <w:proofErr w:type="spellStart"/>
      <w:proofErr w:type="gramStart"/>
      <w:r w:rsidRPr="00AE2A1F">
        <w:t>sendEmailAlert</w:t>
      </w:r>
      <w:proofErr w:type="spellEnd"/>
      <w:r w:rsidRPr="00AE2A1F">
        <w:t>(</w:t>
      </w:r>
      <w:proofErr w:type="spellStart"/>
      <w:proofErr w:type="gramEnd"/>
      <w:r w:rsidRPr="00AE2A1F">
        <w:t>locationLink</w:t>
      </w:r>
      <w:proofErr w:type="spellEnd"/>
      <w:r w:rsidRPr="00AE2A1F">
        <w:t>: String) {</w:t>
      </w:r>
    </w:p>
    <w:p w14:paraId="717E35B9" w14:textId="77777777" w:rsidR="00AE2A1F" w:rsidRPr="00AE2A1F" w:rsidRDefault="00AE2A1F" w:rsidP="00AE2A1F">
      <w:r w:rsidRPr="00AE2A1F">
        <w:t xml:space="preserve">    </w:t>
      </w:r>
      <w:proofErr w:type="spellStart"/>
      <w:r w:rsidRPr="00AE2A1F">
        <w:t>val</w:t>
      </w:r>
      <w:proofErr w:type="spellEnd"/>
      <w:r w:rsidRPr="00AE2A1F">
        <w:t xml:space="preserve"> intent = </w:t>
      </w:r>
      <w:proofErr w:type="gramStart"/>
      <w:r w:rsidRPr="00AE2A1F">
        <w:t>Intent(</w:t>
      </w:r>
      <w:proofErr w:type="spellStart"/>
      <w:proofErr w:type="gramEnd"/>
      <w:r w:rsidRPr="00AE2A1F">
        <w:t>Intent.ACTION_SEND</w:t>
      </w:r>
      <w:proofErr w:type="spellEnd"/>
      <w:r w:rsidRPr="00AE2A1F">
        <w:t>)</w:t>
      </w:r>
    </w:p>
    <w:p w14:paraId="11DFDE3D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intent.type</w:t>
      </w:r>
      <w:proofErr w:type="spellEnd"/>
      <w:proofErr w:type="gramEnd"/>
      <w:r w:rsidRPr="00AE2A1F">
        <w:t xml:space="preserve"> = "message/rfc822"</w:t>
      </w:r>
    </w:p>
    <w:p w14:paraId="545D9084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intent.putExtra</w:t>
      </w:r>
      <w:proofErr w:type="spellEnd"/>
      <w:proofErr w:type="gramEnd"/>
      <w:r w:rsidRPr="00AE2A1F">
        <w:t>(</w:t>
      </w:r>
      <w:proofErr w:type="spellStart"/>
      <w:r w:rsidRPr="00AE2A1F">
        <w:t>Intent.EXTRA_EMAIL</w:t>
      </w:r>
      <w:proofErr w:type="spellEnd"/>
      <w:r w:rsidRPr="00AE2A1F">
        <w:t xml:space="preserve">, </w:t>
      </w:r>
      <w:proofErr w:type="spellStart"/>
      <w:r w:rsidRPr="00AE2A1F">
        <w:t>arrayOf</w:t>
      </w:r>
      <w:proofErr w:type="spellEnd"/>
      <w:r w:rsidRPr="00AE2A1F">
        <w:t>("emergency@example.com"))</w:t>
      </w:r>
    </w:p>
    <w:p w14:paraId="247E074C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intent.putExtra</w:t>
      </w:r>
      <w:proofErr w:type="spellEnd"/>
      <w:proofErr w:type="gramEnd"/>
      <w:r w:rsidRPr="00AE2A1F">
        <w:t>(</w:t>
      </w:r>
      <w:proofErr w:type="spellStart"/>
      <w:r w:rsidRPr="00AE2A1F">
        <w:t>Intent.EXTRA_SUBJECT</w:t>
      </w:r>
      <w:proofErr w:type="spellEnd"/>
      <w:r w:rsidRPr="00AE2A1F">
        <w:t>, "</w:t>
      </w:r>
      <w:r w:rsidRPr="00AE2A1F">
        <w:rPr>
          <w:rFonts w:ascii="Segoe UI Emoji" w:hAnsi="Segoe UI Emoji" w:cs="Segoe UI Emoji"/>
        </w:rPr>
        <w:t>🚨</w:t>
      </w:r>
      <w:r w:rsidRPr="00AE2A1F">
        <w:t xml:space="preserve"> Accident Alert!")</w:t>
      </w:r>
    </w:p>
    <w:p w14:paraId="11EAC54E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intent.putExtra</w:t>
      </w:r>
      <w:proofErr w:type="spellEnd"/>
      <w:proofErr w:type="gramEnd"/>
      <w:r w:rsidRPr="00AE2A1F">
        <w:t>(</w:t>
      </w:r>
      <w:proofErr w:type="spellStart"/>
      <w:r w:rsidRPr="00AE2A1F">
        <w:t>Intent.EXTRA_TEXT</w:t>
      </w:r>
      <w:proofErr w:type="spellEnd"/>
      <w:r w:rsidRPr="00AE2A1F">
        <w:t>, "Accident detected! My location: $</w:t>
      </w:r>
      <w:proofErr w:type="spellStart"/>
      <w:r w:rsidRPr="00AE2A1F">
        <w:t>locationLink</w:t>
      </w:r>
      <w:proofErr w:type="spellEnd"/>
      <w:r w:rsidRPr="00AE2A1F">
        <w:t>")</w:t>
      </w:r>
    </w:p>
    <w:p w14:paraId="769FFAE1" w14:textId="77777777" w:rsidR="00AE2A1F" w:rsidRPr="00AE2A1F" w:rsidRDefault="00AE2A1F" w:rsidP="00AE2A1F">
      <w:r w:rsidRPr="00AE2A1F">
        <w:t xml:space="preserve">    </w:t>
      </w:r>
      <w:proofErr w:type="spellStart"/>
      <w:proofErr w:type="gramStart"/>
      <w:r w:rsidRPr="00AE2A1F">
        <w:t>startActivity</w:t>
      </w:r>
      <w:proofErr w:type="spellEnd"/>
      <w:r w:rsidRPr="00AE2A1F">
        <w:t>(</w:t>
      </w:r>
      <w:proofErr w:type="spellStart"/>
      <w:proofErr w:type="gramEnd"/>
      <w:r w:rsidRPr="00AE2A1F">
        <w:t>Intent.createChooser</w:t>
      </w:r>
      <w:proofErr w:type="spellEnd"/>
      <w:r w:rsidRPr="00AE2A1F">
        <w:t>(intent, "Send Email"))</w:t>
      </w:r>
    </w:p>
    <w:p w14:paraId="726876C2" w14:textId="77777777" w:rsidR="00AE2A1F" w:rsidRPr="00AE2A1F" w:rsidRDefault="00AE2A1F" w:rsidP="00AE2A1F">
      <w:r w:rsidRPr="00AE2A1F">
        <w:t>}</w:t>
      </w:r>
    </w:p>
    <w:p w14:paraId="2CA0D568" w14:textId="77777777" w:rsidR="00AE2A1F" w:rsidRPr="00AE2A1F" w:rsidRDefault="00AE2A1F" w:rsidP="00AE2A1F">
      <w:r w:rsidRPr="00AE2A1F">
        <w:pict w14:anchorId="11CB8CDF">
          <v:rect id="_x0000_i1118" style="width:0;height:1.5pt" o:hralign="center" o:hrstd="t" o:hr="t" fillcolor="#a0a0a0" stroked="f"/>
        </w:pict>
      </w:r>
    </w:p>
    <w:p w14:paraId="3127C409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9. Flow Diagram</w:t>
      </w:r>
    </w:p>
    <w:p w14:paraId="5D984B29" w14:textId="77777777" w:rsidR="00AE2A1F" w:rsidRPr="00AE2A1F" w:rsidRDefault="00AE2A1F" w:rsidP="00AE2A1F">
      <w:r w:rsidRPr="00AE2A1F">
        <w:t xml:space="preserve">  Accident Detected (Sensor)  </w:t>
      </w:r>
    </w:p>
    <w:p w14:paraId="36883F15" w14:textId="77777777" w:rsidR="00AE2A1F" w:rsidRPr="00AE2A1F" w:rsidRDefault="00AE2A1F" w:rsidP="00AE2A1F">
      <w:r w:rsidRPr="00AE2A1F">
        <w:t xml:space="preserve">            │</w:t>
      </w:r>
    </w:p>
    <w:p w14:paraId="23E8E4A5" w14:textId="77777777" w:rsidR="00AE2A1F" w:rsidRPr="00AE2A1F" w:rsidRDefault="00AE2A1F" w:rsidP="00AE2A1F">
      <w:r w:rsidRPr="00AE2A1F">
        <w:t xml:space="preserve">     Get GPS Location  </w:t>
      </w:r>
    </w:p>
    <w:p w14:paraId="38984384" w14:textId="77777777" w:rsidR="00AE2A1F" w:rsidRPr="00AE2A1F" w:rsidRDefault="00AE2A1F" w:rsidP="00AE2A1F">
      <w:r w:rsidRPr="00AE2A1F">
        <w:lastRenderedPageBreak/>
        <w:t xml:space="preserve">            │</w:t>
      </w:r>
    </w:p>
    <w:p w14:paraId="4462F3EC" w14:textId="77777777" w:rsidR="00AE2A1F" w:rsidRPr="00AE2A1F" w:rsidRDefault="00AE2A1F" w:rsidP="00AE2A1F">
      <w:r w:rsidRPr="00AE2A1F">
        <w:t xml:space="preserve"> Find Nearest Hospital &amp; Police  </w:t>
      </w:r>
    </w:p>
    <w:p w14:paraId="23347DD4" w14:textId="77777777" w:rsidR="00AE2A1F" w:rsidRPr="00AE2A1F" w:rsidRDefault="00AE2A1F" w:rsidP="00AE2A1F">
      <w:r w:rsidRPr="00AE2A1F">
        <w:t xml:space="preserve">            │</w:t>
      </w:r>
    </w:p>
    <w:p w14:paraId="2FCBE05E" w14:textId="77777777" w:rsidR="00AE2A1F" w:rsidRPr="00AE2A1F" w:rsidRDefault="00AE2A1F" w:rsidP="00AE2A1F">
      <w:r w:rsidRPr="00AE2A1F">
        <w:t xml:space="preserve">  Fetch Contact Details  </w:t>
      </w:r>
    </w:p>
    <w:p w14:paraId="3B6B5263" w14:textId="77777777" w:rsidR="00AE2A1F" w:rsidRPr="00AE2A1F" w:rsidRDefault="00AE2A1F" w:rsidP="00AE2A1F">
      <w:r w:rsidRPr="00AE2A1F">
        <w:t xml:space="preserve">            │</w:t>
      </w:r>
    </w:p>
    <w:p w14:paraId="1F446A72" w14:textId="77777777" w:rsidR="00AE2A1F" w:rsidRPr="00AE2A1F" w:rsidRDefault="00AE2A1F" w:rsidP="00AE2A1F">
      <w:r w:rsidRPr="00AE2A1F">
        <w:t xml:space="preserve">    Call &amp; Send Alerts  </w:t>
      </w:r>
    </w:p>
    <w:p w14:paraId="1EB46006" w14:textId="77777777" w:rsidR="00AE2A1F" w:rsidRPr="00AE2A1F" w:rsidRDefault="00AE2A1F" w:rsidP="00AE2A1F">
      <w:r w:rsidRPr="00AE2A1F">
        <w:t xml:space="preserve">        /       \  </w:t>
      </w:r>
    </w:p>
    <w:p w14:paraId="08D47A09" w14:textId="77777777" w:rsidR="00AE2A1F" w:rsidRPr="00AE2A1F" w:rsidRDefault="00AE2A1F" w:rsidP="00AE2A1F">
      <w:r w:rsidRPr="00AE2A1F">
        <w:t xml:space="preserve">      SMS     WhatsApp  </w:t>
      </w:r>
    </w:p>
    <w:p w14:paraId="5A5A530E" w14:textId="77777777" w:rsidR="00AE2A1F" w:rsidRPr="00AE2A1F" w:rsidRDefault="00AE2A1F" w:rsidP="00AE2A1F">
      <w:r w:rsidRPr="00AE2A1F">
        <w:t xml:space="preserve">       |          |  </w:t>
      </w:r>
    </w:p>
    <w:p w14:paraId="56312B3B" w14:textId="77777777" w:rsidR="00AE2A1F" w:rsidRPr="00AE2A1F" w:rsidRDefault="00AE2A1F" w:rsidP="00AE2A1F">
      <w:r w:rsidRPr="00AE2A1F">
        <w:t xml:space="preserve">    Family     Emergency  </w:t>
      </w:r>
    </w:p>
    <w:p w14:paraId="37546CE5" w14:textId="77777777" w:rsidR="00AE2A1F" w:rsidRPr="00AE2A1F" w:rsidRDefault="00AE2A1F" w:rsidP="00AE2A1F">
      <w:r w:rsidRPr="00AE2A1F">
        <w:pict w14:anchorId="48E80235">
          <v:rect id="_x0000_i1119" style="width:0;height:1.5pt" o:hralign="center" o:hrstd="t" o:hr="t" fillcolor="#a0a0a0" stroked="f"/>
        </w:pict>
      </w:r>
    </w:p>
    <w:p w14:paraId="3CE26DB3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10. Challenges &amp; Drawbacks</w:t>
      </w:r>
    </w:p>
    <w:p w14:paraId="55974411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1. False Positives</w:t>
      </w:r>
    </w:p>
    <w:p w14:paraId="271B2A6D" w14:textId="77777777" w:rsidR="00AE2A1F" w:rsidRPr="00AE2A1F" w:rsidRDefault="00AE2A1F" w:rsidP="00AE2A1F">
      <w:pPr>
        <w:numPr>
          <w:ilvl w:val="0"/>
          <w:numId w:val="6"/>
        </w:numPr>
      </w:pPr>
      <w:r w:rsidRPr="00AE2A1F">
        <w:t>Sudden braking or a phone dropping can trigger false alarms.</w:t>
      </w:r>
    </w:p>
    <w:p w14:paraId="583760CD" w14:textId="77777777" w:rsidR="00AE2A1F" w:rsidRPr="00AE2A1F" w:rsidRDefault="00AE2A1F" w:rsidP="00AE2A1F">
      <w:pPr>
        <w:numPr>
          <w:ilvl w:val="0"/>
          <w:numId w:val="6"/>
        </w:numPr>
      </w:pPr>
      <w:r w:rsidRPr="00AE2A1F">
        <w:t xml:space="preserve">Solution: Implement </w:t>
      </w:r>
      <w:r w:rsidRPr="00AE2A1F">
        <w:rPr>
          <w:b/>
          <w:bCs/>
        </w:rPr>
        <w:t>machine learning</w:t>
      </w:r>
      <w:r w:rsidRPr="00AE2A1F">
        <w:t xml:space="preserve"> to detect real accidents.</w:t>
      </w:r>
    </w:p>
    <w:p w14:paraId="5F898411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2. GPS Limitations</w:t>
      </w:r>
    </w:p>
    <w:p w14:paraId="399C7A16" w14:textId="77777777" w:rsidR="00AE2A1F" w:rsidRPr="00AE2A1F" w:rsidRDefault="00AE2A1F" w:rsidP="00AE2A1F">
      <w:pPr>
        <w:numPr>
          <w:ilvl w:val="0"/>
          <w:numId w:val="7"/>
        </w:numPr>
      </w:pPr>
      <w:r w:rsidRPr="00AE2A1F">
        <w:t>If the phone loses GPS signal (e.g., in tunnels), location tracking fails.</w:t>
      </w:r>
    </w:p>
    <w:p w14:paraId="430465C6" w14:textId="77777777" w:rsidR="00AE2A1F" w:rsidRPr="00AE2A1F" w:rsidRDefault="00AE2A1F" w:rsidP="00AE2A1F">
      <w:pPr>
        <w:numPr>
          <w:ilvl w:val="0"/>
          <w:numId w:val="7"/>
        </w:numPr>
      </w:pPr>
      <w:r w:rsidRPr="00AE2A1F">
        <w:t xml:space="preserve">Solution: Use </w:t>
      </w:r>
      <w:r w:rsidRPr="00AE2A1F">
        <w:rPr>
          <w:b/>
          <w:bCs/>
        </w:rPr>
        <w:t>network-based location fallback</w:t>
      </w:r>
      <w:r w:rsidRPr="00AE2A1F">
        <w:t>.</w:t>
      </w:r>
    </w:p>
    <w:p w14:paraId="1AC13739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3. Battery Consumption</w:t>
      </w:r>
    </w:p>
    <w:p w14:paraId="01703477" w14:textId="77777777" w:rsidR="00AE2A1F" w:rsidRPr="00AE2A1F" w:rsidRDefault="00AE2A1F" w:rsidP="00AE2A1F">
      <w:pPr>
        <w:numPr>
          <w:ilvl w:val="0"/>
          <w:numId w:val="8"/>
        </w:numPr>
      </w:pPr>
      <w:r w:rsidRPr="00AE2A1F">
        <w:t>Constant sensor monitoring and GPS tracking drain battery life.</w:t>
      </w:r>
    </w:p>
    <w:p w14:paraId="489979E5" w14:textId="77777777" w:rsidR="00AE2A1F" w:rsidRPr="00AE2A1F" w:rsidRDefault="00AE2A1F" w:rsidP="00AE2A1F">
      <w:pPr>
        <w:numPr>
          <w:ilvl w:val="0"/>
          <w:numId w:val="8"/>
        </w:numPr>
      </w:pPr>
      <w:r w:rsidRPr="00AE2A1F">
        <w:t xml:space="preserve">Solution: Optimize by running checks </w:t>
      </w:r>
      <w:r w:rsidRPr="00AE2A1F">
        <w:rPr>
          <w:b/>
          <w:bCs/>
        </w:rPr>
        <w:t>only during potential accidents</w:t>
      </w:r>
      <w:r w:rsidRPr="00AE2A1F">
        <w:t>.</w:t>
      </w:r>
    </w:p>
    <w:p w14:paraId="42E616AA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4. Dependence on Internet</w:t>
      </w:r>
    </w:p>
    <w:p w14:paraId="10006036" w14:textId="77777777" w:rsidR="00AE2A1F" w:rsidRPr="00AE2A1F" w:rsidRDefault="00AE2A1F" w:rsidP="00AE2A1F">
      <w:pPr>
        <w:numPr>
          <w:ilvl w:val="0"/>
          <w:numId w:val="9"/>
        </w:numPr>
      </w:pPr>
      <w:r w:rsidRPr="00AE2A1F">
        <w:t>API calls require an active internet connection.</w:t>
      </w:r>
    </w:p>
    <w:p w14:paraId="7977B308" w14:textId="77777777" w:rsidR="00AE2A1F" w:rsidRPr="00AE2A1F" w:rsidRDefault="00AE2A1F" w:rsidP="00AE2A1F">
      <w:pPr>
        <w:numPr>
          <w:ilvl w:val="0"/>
          <w:numId w:val="9"/>
        </w:numPr>
      </w:pPr>
      <w:r w:rsidRPr="00AE2A1F">
        <w:t xml:space="preserve">Solution: Implement </w:t>
      </w:r>
      <w:r w:rsidRPr="00AE2A1F">
        <w:rPr>
          <w:b/>
          <w:bCs/>
        </w:rPr>
        <w:t>offline fallback</w:t>
      </w:r>
      <w:r w:rsidRPr="00AE2A1F">
        <w:t xml:space="preserve"> (e.g., storing emergency contacts locally).</w:t>
      </w:r>
    </w:p>
    <w:p w14:paraId="001C3BB0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t>5. Privacy Concerns</w:t>
      </w:r>
    </w:p>
    <w:p w14:paraId="562A7320" w14:textId="77777777" w:rsidR="00AE2A1F" w:rsidRPr="00AE2A1F" w:rsidRDefault="00AE2A1F" w:rsidP="00AE2A1F">
      <w:pPr>
        <w:numPr>
          <w:ilvl w:val="0"/>
          <w:numId w:val="10"/>
        </w:numPr>
      </w:pPr>
      <w:r w:rsidRPr="00AE2A1F">
        <w:t>Users may not want their location shared automatically.</w:t>
      </w:r>
    </w:p>
    <w:p w14:paraId="358F8891" w14:textId="77777777" w:rsidR="00AE2A1F" w:rsidRPr="00AE2A1F" w:rsidRDefault="00AE2A1F" w:rsidP="00AE2A1F">
      <w:pPr>
        <w:numPr>
          <w:ilvl w:val="0"/>
          <w:numId w:val="10"/>
        </w:numPr>
      </w:pPr>
      <w:r w:rsidRPr="00AE2A1F">
        <w:t xml:space="preserve">Solution: Allow users to </w:t>
      </w:r>
      <w:r w:rsidRPr="00AE2A1F">
        <w:rPr>
          <w:b/>
          <w:bCs/>
        </w:rPr>
        <w:t>confirm before sending alerts</w:t>
      </w:r>
      <w:r w:rsidRPr="00AE2A1F">
        <w:t xml:space="preserve"> (if conscious).</w:t>
      </w:r>
    </w:p>
    <w:p w14:paraId="5E76E0CA" w14:textId="77777777" w:rsidR="00AE2A1F" w:rsidRPr="00AE2A1F" w:rsidRDefault="00AE2A1F" w:rsidP="00AE2A1F">
      <w:r w:rsidRPr="00AE2A1F">
        <w:pict w14:anchorId="07A988C5">
          <v:rect id="_x0000_i1120" style="width:0;height:1.5pt" o:hralign="center" o:hrstd="t" o:hr="t" fillcolor="#a0a0a0" stroked="f"/>
        </w:pict>
      </w:r>
    </w:p>
    <w:p w14:paraId="119A957B" w14:textId="77777777" w:rsidR="00AE2A1F" w:rsidRPr="00AE2A1F" w:rsidRDefault="00AE2A1F" w:rsidP="00AE2A1F">
      <w:pPr>
        <w:rPr>
          <w:b/>
          <w:bCs/>
        </w:rPr>
      </w:pPr>
      <w:r w:rsidRPr="00AE2A1F">
        <w:rPr>
          <w:b/>
          <w:bCs/>
        </w:rPr>
        <w:lastRenderedPageBreak/>
        <w:t>11. Conclusion</w:t>
      </w:r>
    </w:p>
    <w:p w14:paraId="726538F7" w14:textId="77777777" w:rsidR="00AE2A1F" w:rsidRPr="00AE2A1F" w:rsidRDefault="00AE2A1F" w:rsidP="00AE2A1F">
      <w:pPr>
        <w:numPr>
          <w:ilvl w:val="0"/>
          <w:numId w:val="11"/>
        </w:numPr>
      </w:pPr>
      <w:r w:rsidRPr="00AE2A1F">
        <w:t>The system ensures quick accident detection &amp; emergency response.</w:t>
      </w:r>
    </w:p>
    <w:p w14:paraId="30475F28" w14:textId="77777777" w:rsidR="00AE2A1F" w:rsidRPr="00AE2A1F" w:rsidRDefault="00AE2A1F" w:rsidP="00AE2A1F">
      <w:pPr>
        <w:numPr>
          <w:ilvl w:val="0"/>
          <w:numId w:val="11"/>
        </w:numPr>
      </w:pPr>
      <w:r w:rsidRPr="00AE2A1F">
        <w:t xml:space="preserve">It uses real-time </w:t>
      </w:r>
      <w:r w:rsidRPr="00AE2A1F">
        <w:rPr>
          <w:b/>
          <w:bCs/>
        </w:rPr>
        <w:t>GPS, APIs, and automated calling/messaging</w:t>
      </w:r>
      <w:r w:rsidRPr="00AE2A1F">
        <w:t>.</w:t>
      </w:r>
    </w:p>
    <w:p w14:paraId="3D1A4C16" w14:textId="77777777" w:rsidR="00AE2A1F" w:rsidRPr="00AE2A1F" w:rsidRDefault="00AE2A1F" w:rsidP="00AE2A1F">
      <w:pPr>
        <w:numPr>
          <w:ilvl w:val="0"/>
          <w:numId w:val="11"/>
        </w:numPr>
      </w:pPr>
      <w:r w:rsidRPr="00AE2A1F">
        <w:t xml:space="preserve">This project can </w:t>
      </w:r>
      <w:r w:rsidRPr="00AE2A1F">
        <w:rPr>
          <w:b/>
          <w:bCs/>
        </w:rPr>
        <w:t>save lives</w:t>
      </w:r>
      <w:r w:rsidRPr="00AE2A1F">
        <w:t xml:space="preserve"> by enabling faster medical assistance.</w:t>
      </w:r>
    </w:p>
    <w:p w14:paraId="34E5B791" w14:textId="77777777" w:rsidR="00AE2A1F" w:rsidRPr="00AE2A1F" w:rsidRDefault="00AE2A1F" w:rsidP="00AE2A1F">
      <w:pPr>
        <w:numPr>
          <w:ilvl w:val="0"/>
          <w:numId w:val="11"/>
        </w:numPr>
      </w:pPr>
      <w:r w:rsidRPr="00AE2A1F">
        <w:t xml:space="preserve">Future improvements include </w:t>
      </w:r>
      <w:r w:rsidRPr="00AE2A1F">
        <w:rPr>
          <w:b/>
          <w:bCs/>
        </w:rPr>
        <w:t>machine learning</w:t>
      </w:r>
      <w:r w:rsidRPr="00AE2A1F">
        <w:t xml:space="preserve">, </w:t>
      </w:r>
      <w:r w:rsidRPr="00AE2A1F">
        <w:rPr>
          <w:b/>
          <w:bCs/>
        </w:rPr>
        <w:t>offline functionality</w:t>
      </w:r>
      <w:r w:rsidRPr="00AE2A1F">
        <w:t xml:space="preserve">, and </w:t>
      </w:r>
      <w:r w:rsidRPr="00AE2A1F">
        <w:rPr>
          <w:b/>
          <w:bCs/>
        </w:rPr>
        <w:t>better energy optimization</w:t>
      </w:r>
      <w:r w:rsidRPr="00AE2A1F">
        <w:t>.</w:t>
      </w:r>
    </w:p>
    <w:p w14:paraId="6BC00BC4" w14:textId="77777777" w:rsidR="00AE2A1F" w:rsidRPr="00AE2A1F" w:rsidRDefault="00AE2A1F" w:rsidP="00AE2A1F">
      <w:r w:rsidRPr="00AE2A1F">
        <w:pict w14:anchorId="0DF0950F">
          <v:rect id="_x0000_i1121" style="width:0;height:1.5pt" o:hralign="center" o:hrstd="t" o:hr="t" fillcolor="#a0a0a0" stroked="f"/>
        </w:pict>
      </w:r>
    </w:p>
    <w:p w14:paraId="41905317" w14:textId="77777777" w:rsidR="00AE2A1F" w:rsidRPr="00AE2A1F" w:rsidRDefault="00AE2A1F" w:rsidP="00AE2A1F">
      <w:pPr>
        <w:rPr>
          <w:b/>
          <w:bCs/>
        </w:rPr>
      </w:pPr>
      <w:r w:rsidRPr="00AE2A1F">
        <w:rPr>
          <w:rFonts w:ascii="Segoe UI Emoji" w:hAnsi="Segoe UI Emoji" w:cs="Segoe UI Emoji"/>
          <w:b/>
          <w:bCs/>
        </w:rPr>
        <w:t>🚀</w:t>
      </w:r>
      <w:r w:rsidRPr="00AE2A1F">
        <w:rPr>
          <w:b/>
          <w:bCs/>
        </w:rPr>
        <w:t xml:space="preserve"> Next Steps</w:t>
      </w:r>
    </w:p>
    <w:p w14:paraId="58D080FB" w14:textId="77777777" w:rsidR="00AE2A1F" w:rsidRPr="00AE2A1F" w:rsidRDefault="00AE2A1F" w:rsidP="00AE2A1F">
      <w:pPr>
        <w:numPr>
          <w:ilvl w:val="0"/>
          <w:numId w:val="12"/>
        </w:numPr>
      </w:pPr>
      <w:r w:rsidRPr="00AE2A1F">
        <w:t xml:space="preserve">Implement </w:t>
      </w:r>
      <w:r w:rsidRPr="00AE2A1F">
        <w:rPr>
          <w:b/>
          <w:bCs/>
        </w:rPr>
        <w:t>Machine Learning</w:t>
      </w:r>
      <w:r w:rsidRPr="00AE2A1F">
        <w:t xml:space="preserve"> for better accident detection.</w:t>
      </w:r>
    </w:p>
    <w:p w14:paraId="51F0FF0A" w14:textId="77777777" w:rsidR="00AE2A1F" w:rsidRPr="00AE2A1F" w:rsidRDefault="00AE2A1F" w:rsidP="00AE2A1F">
      <w:pPr>
        <w:numPr>
          <w:ilvl w:val="0"/>
          <w:numId w:val="12"/>
        </w:numPr>
      </w:pPr>
      <w:r w:rsidRPr="00AE2A1F">
        <w:t xml:space="preserve">Create a </w:t>
      </w:r>
      <w:r w:rsidRPr="00AE2A1F">
        <w:rPr>
          <w:b/>
          <w:bCs/>
        </w:rPr>
        <w:t>fully working Android App</w:t>
      </w:r>
      <w:r w:rsidRPr="00AE2A1F">
        <w:t>.</w:t>
      </w:r>
    </w:p>
    <w:p w14:paraId="25750504" w14:textId="77777777" w:rsidR="00AE2A1F" w:rsidRPr="00AE2A1F" w:rsidRDefault="00AE2A1F" w:rsidP="00AE2A1F">
      <w:pPr>
        <w:numPr>
          <w:ilvl w:val="0"/>
          <w:numId w:val="12"/>
        </w:numPr>
      </w:pPr>
      <w:r w:rsidRPr="00AE2A1F">
        <w:t xml:space="preserve">Deploy on </w:t>
      </w:r>
      <w:r w:rsidRPr="00AE2A1F">
        <w:rPr>
          <w:b/>
          <w:bCs/>
        </w:rPr>
        <w:t>Google Play Store</w:t>
      </w:r>
      <w:r w:rsidRPr="00AE2A1F">
        <w:t xml:space="preserve"> for public use.</w:t>
      </w:r>
    </w:p>
    <w:p w14:paraId="154E30E3" w14:textId="77777777" w:rsidR="00AE2A1F" w:rsidRPr="00AE2A1F" w:rsidRDefault="00AE2A1F" w:rsidP="00AE2A1F">
      <w:r w:rsidRPr="00AE2A1F">
        <w:pict w14:anchorId="6193095C">
          <v:rect id="_x0000_i1122" style="width:0;height:1.5pt" o:hralign="center" o:hrstd="t" o:hr="t" fillcolor="#a0a0a0" stroked="f"/>
        </w:pict>
      </w:r>
    </w:p>
    <w:p w14:paraId="365F0A5D" w14:textId="77777777" w:rsidR="00AE2A1F" w:rsidRDefault="00AE2A1F"/>
    <w:sectPr w:rsidR="00AE2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1CCF"/>
    <w:multiLevelType w:val="multilevel"/>
    <w:tmpl w:val="D6F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5B6"/>
    <w:multiLevelType w:val="multilevel"/>
    <w:tmpl w:val="304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D77AB"/>
    <w:multiLevelType w:val="multilevel"/>
    <w:tmpl w:val="5B5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4A94"/>
    <w:multiLevelType w:val="multilevel"/>
    <w:tmpl w:val="CC9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49F8"/>
    <w:multiLevelType w:val="multilevel"/>
    <w:tmpl w:val="08D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825E6"/>
    <w:multiLevelType w:val="multilevel"/>
    <w:tmpl w:val="2DC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A729C"/>
    <w:multiLevelType w:val="multilevel"/>
    <w:tmpl w:val="3AF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E6E3B"/>
    <w:multiLevelType w:val="multilevel"/>
    <w:tmpl w:val="5CA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57084"/>
    <w:multiLevelType w:val="multilevel"/>
    <w:tmpl w:val="7C0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C4537"/>
    <w:multiLevelType w:val="multilevel"/>
    <w:tmpl w:val="326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72A5"/>
    <w:multiLevelType w:val="multilevel"/>
    <w:tmpl w:val="C92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65EFD"/>
    <w:multiLevelType w:val="multilevel"/>
    <w:tmpl w:val="A7B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683957">
    <w:abstractNumId w:val="7"/>
  </w:num>
  <w:num w:numId="2" w16cid:durableId="2137602931">
    <w:abstractNumId w:val="6"/>
  </w:num>
  <w:num w:numId="3" w16cid:durableId="526916369">
    <w:abstractNumId w:val="9"/>
  </w:num>
  <w:num w:numId="4" w16cid:durableId="568226030">
    <w:abstractNumId w:val="0"/>
  </w:num>
  <w:num w:numId="5" w16cid:durableId="183180732">
    <w:abstractNumId w:val="1"/>
  </w:num>
  <w:num w:numId="6" w16cid:durableId="752555535">
    <w:abstractNumId w:val="5"/>
  </w:num>
  <w:num w:numId="7" w16cid:durableId="1594779844">
    <w:abstractNumId w:val="10"/>
  </w:num>
  <w:num w:numId="8" w16cid:durableId="723674346">
    <w:abstractNumId w:val="8"/>
  </w:num>
  <w:num w:numId="9" w16cid:durableId="799805041">
    <w:abstractNumId w:val="2"/>
  </w:num>
  <w:num w:numId="10" w16cid:durableId="1119298414">
    <w:abstractNumId w:val="4"/>
  </w:num>
  <w:num w:numId="11" w16cid:durableId="1109398286">
    <w:abstractNumId w:val="11"/>
  </w:num>
  <w:num w:numId="12" w16cid:durableId="806387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1F"/>
    <w:rsid w:val="007D48B4"/>
    <w:rsid w:val="00A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B98"/>
  <w15:chartTrackingRefBased/>
  <w15:docId w15:val="{086F85C1-7F6C-4DA0-9647-117C28F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kurmi</dc:creator>
  <cp:keywords/>
  <dc:description/>
  <cp:lastModifiedBy>Abhay kurmi</cp:lastModifiedBy>
  <cp:revision>1</cp:revision>
  <cp:lastPrinted>2025-03-08T19:00:00Z</cp:lastPrinted>
  <dcterms:created xsi:type="dcterms:W3CDTF">2025-03-08T18:58:00Z</dcterms:created>
  <dcterms:modified xsi:type="dcterms:W3CDTF">2025-03-08T19:01:00Z</dcterms:modified>
</cp:coreProperties>
</file>