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6551" w14:textId="77777777" w:rsidR="00E659E1" w:rsidRDefault="00E659E1" w:rsidP="00E659E1">
      <w:pPr>
        <w:tabs>
          <w:tab w:val="left" w:pos="720"/>
          <w:tab w:val="left" w:pos="3060"/>
        </w:tabs>
      </w:pPr>
      <w:r>
        <w:rPr>
          <w:noProof/>
        </w:rPr>
        <w:drawing>
          <wp:inline distT="0" distB="0" distL="0" distR="0" wp14:anchorId="133A0312" wp14:editId="3394839C">
            <wp:extent cx="1431985" cy="6618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Group_Logos_HU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477" cy="6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160F6">
        <w:rPr>
          <w:b/>
          <w:sz w:val="56"/>
          <w:szCs w:val="56"/>
        </w:rPr>
        <w:t>Assignment Cover Sheet</w:t>
      </w:r>
    </w:p>
    <w:p w14:paraId="331FAAD2" w14:textId="77777777" w:rsidR="00E659E1" w:rsidRPr="00251BFA" w:rsidRDefault="00E659E1" w:rsidP="00E659E1">
      <w:pPr>
        <w:tabs>
          <w:tab w:val="left" w:pos="720"/>
        </w:tabs>
        <w:jc w:val="center"/>
        <w:rPr>
          <w:sz w:val="20"/>
          <w:szCs w:val="20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428"/>
        <w:gridCol w:w="2250"/>
        <w:gridCol w:w="2610"/>
      </w:tblGrid>
      <w:tr w:rsidR="00E659E1" w:rsidRPr="00251BFA" w14:paraId="5046599A" w14:textId="77777777" w:rsidTr="000F406A">
        <w:trPr>
          <w:trHeight w:val="432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E8FE53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Student Information (For group assignment, please state names of all members)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18D4B" w14:textId="77777777" w:rsidR="00E659E1" w:rsidRPr="00251BFA" w:rsidRDefault="00E659E1" w:rsidP="000F406A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Grade/Marks</w:t>
            </w:r>
          </w:p>
        </w:tc>
      </w:tr>
      <w:tr w:rsidR="00E659E1" w:rsidRPr="00140742" w14:paraId="5B7F6285" w14:textId="77777777" w:rsidTr="000F406A">
        <w:trPr>
          <w:trHeight w:val="432"/>
        </w:trPr>
        <w:tc>
          <w:tcPr>
            <w:tcW w:w="4428" w:type="dxa"/>
            <w:tcBorders>
              <w:top w:val="single" w:sz="4" w:space="0" w:color="auto"/>
            </w:tcBorders>
            <w:vAlign w:val="center"/>
          </w:tcPr>
          <w:p w14:paraId="35E83D3E" w14:textId="77777777" w:rsidR="00E659E1" w:rsidRPr="00140742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40742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22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9823443" w14:textId="77777777" w:rsidR="00E659E1" w:rsidRPr="00140742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40742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1BC5C9" w14:textId="77777777" w:rsidR="00E659E1" w:rsidRPr="00140742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</w:tr>
      <w:tr w:rsidR="00E659E1" w:rsidRPr="00251BFA" w14:paraId="1402AF05" w14:textId="77777777" w:rsidTr="000F406A">
        <w:trPr>
          <w:trHeight w:val="576"/>
        </w:trPr>
        <w:tc>
          <w:tcPr>
            <w:tcW w:w="4428" w:type="dxa"/>
            <w:vAlign w:val="center"/>
          </w:tcPr>
          <w:p w14:paraId="40F3727E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MADE RADITYA GUNA SAPUTRA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567C2503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BD769A">
              <w:t>E2400079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A4CABD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659E1" w:rsidRPr="00251BFA" w14:paraId="4DB9938B" w14:textId="77777777" w:rsidTr="000F406A">
        <w:trPr>
          <w:trHeight w:val="576"/>
        </w:trPr>
        <w:tc>
          <w:tcPr>
            <w:tcW w:w="4428" w:type="dxa"/>
            <w:vAlign w:val="center"/>
          </w:tcPr>
          <w:p w14:paraId="46011E1F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PUTU AGUS ARIBAWA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33ED53CB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E2400080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B465FE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659E1" w:rsidRPr="00251BFA" w14:paraId="4EEFA41B" w14:textId="77777777" w:rsidTr="000F406A">
        <w:trPr>
          <w:trHeight w:val="576"/>
        </w:trPr>
        <w:tc>
          <w:tcPr>
            <w:tcW w:w="4428" w:type="dxa"/>
            <w:vAlign w:val="center"/>
          </w:tcPr>
          <w:p w14:paraId="635E2644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PUTU GEDE BAGUS KURNIAWAN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2DEEF8B0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E2400082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C746B0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659E1" w:rsidRPr="00251BFA" w14:paraId="3E142015" w14:textId="77777777" w:rsidTr="000F406A">
        <w:trPr>
          <w:trHeight w:val="576"/>
        </w:trPr>
        <w:tc>
          <w:tcPr>
            <w:tcW w:w="4428" w:type="dxa"/>
            <w:vAlign w:val="center"/>
          </w:tcPr>
          <w:p w14:paraId="5A77754D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846562">
              <w:rPr>
                <w:sz w:val="22"/>
                <w:szCs w:val="22"/>
              </w:rPr>
              <w:t>KEVIN WIRATAMA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33DBEE7A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846562">
              <w:rPr>
                <w:sz w:val="22"/>
                <w:szCs w:val="22"/>
              </w:rPr>
              <w:t>E2400086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58A08E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659E1" w:rsidRPr="00251BFA" w14:paraId="0BBA347D" w14:textId="77777777" w:rsidTr="000F406A">
        <w:trPr>
          <w:trHeight w:val="576"/>
        </w:trPr>
        <w:tc>
          <w:tcPr>
            <w:tcW w:w="4428" w:type="dxa"/>
            <w:vAlign w:val="center"/>
          </w:tcPr>
          <w:p w14:paraId="251F9DD2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48F6531C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DF4080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659E1" w:rsidRPr="00251BFA" w14:paraId="28657972" w14:textId="77777777" w:rsidTr="000F406A">
        <w:trPr>
          <w:trHeight w:val="576"/>
        </w:trPr>
        <w:tc>
          <w:tcPr>
            <w:tcW w:w="4428" w:type="dxa"/>
            <w:vAlign w:val="center"/>
          </w:tcPr>
          <w:p w14:paraId="017C458E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1784F729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0A9791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659E1" w:rsidRPr="00251BFA" w14:paraId="2A1BC5C1" w14:textId="77777777" w:rsidTr="000F406A">
        <w:trPr>
          <w:trHeight w:val="576"/>
        </w:trPr>
        <w:tc>
          <w:tcPr>
            <w:tcW w:w="4428" w:type="dxa"/>
            <w:vAlign w:val="center"/>
          </w:tcPr>
          <w:p w14:paraId="57F0CB73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4BB9EE17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FD71A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</w:tbl>
    <w:p w14:paraId="067E57A1" w14:textId="77777777" w:rsidR="00E659E1" w:rsidRPr="00251BFA" w:rsidRDefault="00E659E1" w:rsidP="00E659E1">
      <w:pPr>
        <w:tabs>
          <w:tab w:val="left" w:pos="720"/>
        </w:tabs>
        <w:rPr>
          <w:sz w:val="20"/>
          <w:szCs w:val="20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709"/>
        <w:gridCol w:w="4020"/>
        <w:gridCol w:w="2559"/>
      </w:tblGrid>
      <w:tr w:rsidR="00E659E1" w:rsidRPr="00251BFA" w14:paraId="635E6030" w14:textId="77777777" w:rsidTr="000F406A">
        <w:trPr>
          <w:trHeight w:val="288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F47F26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Module/Subject Information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BEAF78" w14:textId="77777777" w:rsidR="00E659E1" w:rsidRPr="00251BFA" w:rsidRDefault="00E659E1" w:rsidP="000F406A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Office Acknowledgement</w:t>
            </w:r>
          </w:p>
        </w:tc>
      </w:tr>
      <w:tr w:rsidR="00E659E1" w:rsidRPr="00251BFA" w14:paraId="10AFAFBC" w14:textId="77777777" w:rsidTr="000F406A">
        <w:trPr>
          <w:trHeight w:val="432"/>
        </w:trPr>
        <w:tc>
          <w:tcPr>
            <w:tcW w:w="2448" w:type="dxa"/>
            <w:tcBorders>
              <w:top w:val="single" w:sz="4" w:space="0" w:color="auto"/>
            </w:tcBorders>
            <w:vAlign w:val="center"/>
          </w:tcPr>
          <w:p w14:paraId="369D0A39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Module/</w:t>
            </w:r>
            <w:r w:rsidRPr="00251BFA">
              <w:rPr>
                <w:b/>
                <w:sz w:val="22"/>
                <w:szCs w:val="22"/>
              </w:rPr>
              <w:t>Subject Code</w:t>
            </w:r>
          </w:p>
        </w:tc>
        <w:tc>
          <w:tcPr>
            <w:tcW w:w="423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9DFF0E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CSW202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4E8776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659E1" w:rsidRPr="00251BFA" w14:paraId="5C345C78" w14:textId="77777777" w:rsidTr="000F406A">
        <w:trPr>
          <w:trHeight w:val="432"/>
        </w:trPr>
        <w:tc>
          <w:tcPr>
            <w:tcW w:w="2448" w:type="dxa"/>
            <w:vAlign w:val="center"/>
          </w:tcPr>
          <w:p w14:paraId="3EF5680F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Module/</w:t>
            </w:r>
            <w:r w:rsidRPr="00251BFA">
              <w:rPr>
                <w:b/>
                <w:sz w:val="22"/>
                <w:szCs w:val="22"/>
              </w:rPr>
              <w:t>Subject Name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67A5DA18" w14:textId="77777777" w:rsidR="00E659E1" w:rsidRPr="00E43612" w:rsidRDefault="00E659E1" w:rsidP="000F406A">
            <w:pPr>
              <w:tabs>
                <w:tab w:val="left" w:pos="720"/>
              </w:tabs>
              <w:rPr>
                <w:sz w:val="22"/>
                <w:szCs w:val="22"/>
                <w:lang w:val="en-ID"/>
              </w:rPr>
            </w:pPr>
            <w:r>
              <w:rPr>
                <w:sz w:val="22"/>
                <w:szCs w:val="22"/>
                <w:lang w:val="en-ID"/>
              </w:rPr>
              <w:t>WEB PAGE PUBLISHING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ACB1F8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659E1" w:rsidRPr="00251BFA" w14:paraId="6DBC19A4" w14:textId="77777777" w:rsidTr="000F406A">
        <w:trPr>
          <w:trHeight w:val="432"/>
        </w:trPr>
        <w:tc>
          <w:tcPr>
            <w:tcW w:w="2448" w:type="dxa"/>
            <w:vAlign w:val="center"/>
          </w:tcPr>
          <w:p w14:paraId="5FCC5E94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Lecturer</w:t>
            </w:r>
            <w:r>
              <w:rPr>
                <w:b/>
                <w:sz w:val="22"/>
                <w:szCs w:val="22"/>
              </w:rPr>
              <w:t>/</w:t>
            </w:r>
            <w:r w:rsidRPr="00251BFA">
              <w:rPr>
                <w:b/>
                <w:sz w:val="22"/>
                <w:szCs w:val="22"/>
              </w:rPr>
              <w:t>Tutor</w:t>
            </w:r>
            <w:r>
              <w:rPr>
                <w:b/>
                <w:sz w:val="22"/>
                <w:szCs w:val="22"/>
              </w:rPr>
              <w:t>/Facilitator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3E553EB0" w14:textId="77777777" w:rsidR="00E659E1" w:rsidRPr="00BD3F6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BD3F6A">
              <w:t>Naline Shanmugam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52C77E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659E1" w:rsidRPr="00251BFA" w14:paraId="4B348F99" w14:textId="77777777" w:rsidTr="000F406A">
        <w:trPr>
          <w:trHeight w:val="432"/>
        </w:trPr>
        <w:tc>
          <w:tcPr>
            <w:tcW w:w="2448" w:type="dxa"/>
            <w:vAlign w:val="center"/>
          </w:tcPr>
          <w:p w14:paraId="6430A5DB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Due Date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3957B75F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 April </w:t>
            </w:r>
            <w:r w:rsidRPr="00E43612">
              <w:rPr>
                <w:sz w:val="22"/>
                <w:szCs w:val="22"/>
              </w:rPr>
              <w:t>2026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22982B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</w:tr>
      <w:tr w:rsidR="00E659E1" w:rsidRPr="00251BFA" w14:paraId="15ECB604" w14:textId="77777777" w:rsidTr="000F406A">
        <w:trPr>
          <w:trHeight w:val="432"/>
        </w:trPr>
        <w:tc>
          <w:tcPr>
            <w:tcW w:w="2448" w:type="dxa"/>
            <w:vAlign w:val="center"/>
          </w:tcPr>
          <w:p w14:paraId="3A75C2AA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Assignment Title</w:t>
            </w:r>
            <w:r>
              <w:rPr>
                <w:b/>
                <w:sz w:val="22"/>
                <w:szCs w:val="22"/>
              </w:rPr>
              <w:t>/</w:t>
            </w:r>
            <w:r w:rsidRPr="00251BFA">
              <w:rPr>
                <w:b/>
                <w:sz w:val="22"/>
                <w:szCs w:val="22"/>
              </w:rPr>
              <w:t>Topic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52B9C4AE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Assignment 1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BB27A5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</w:tr>
      <w:tr w:rsidR="00E659E1" w:rsidRPr="00251BFA" w14:paraId="3CDC19CF" w14:textId="77777777" w:rsidTr="000F406A">
        <w:trPr>
          <w:trHeight w:val="432"/>
        </w:trPr>
        <w:tc>
          <w:tcPr>
            <w:tcW w:w="2448" w:type="dxa"/>
            <w:vAlign w:val="center"/>
          </w:tcPr>
          <w:p w14:paraId="350F7F76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Intake (where applicable)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2E999AB3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D08DC8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</w:tr>
      <w:tr w:rsidR="00E659E1" w:rsidRPr="00251BFA" w14:paraId="61FA79DC" w14:textId="77777777" w:rsidTr="000F406A">
        <w:trPr>
          <w:trHeight w:val="432"/>
        </w:trPr>
        <w:tc>
          <w:tcPr>
            <w:tcW w:w="2448" w:type="dxa"/>
            <w:vAlign w:val="center"/>
          </w:tcPr>
          <w:p w14:paraId="62D6E01B" w14:textId="77777777" w:rsidR="00E659E1" w:rsidRPr="00251BFA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Word Count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686057B4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183CF" w14:textId="77777777" w:rsidR="00E659E1" w:rsidRPr="00251BFA" w:rsidRDefault="00E659E1" w:rsidP="000F406A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Date/Time</w:t>
            </w:r>
          </w:p>
        </w:tc>
      </w:tr>
    </w:tbl>
    <w:p w14:paraId="6121C8B5" w14:textId="77777777" w:rsidR="00E659E1" w:rsidRPr="001A21E3" w:rsidRDefault="00E659E1" w:rsidP="00E659E1">
      <w:pPr>
        <w:tabs>
          <w:tab w:val="left" w:pos="720"/>
          <w:tab w:val="left" w:pos="2340"/>
          <w:tab w:val="left" w:pos="5040"/>
        </w:tabs>
        <w:rPr>
          <w:sz w:val="20"/>
          <w:szCs w:val="20"/>
        </w:rPr>
      </w:pPr>
    </w:p>
    <w:p w14:paraId="681DB526" w14:textId="77777777" w:rsidR="00E659E1" w:rsidRPr="004A4040" w:rsidRDefault="00E659E1" w:rsidP="00E659E1">
      <w:pPr>
        <w:tabs>
          <w:tab w:val="left" w:pos="720"/>
          <w:tab w:val="left" w:pos="2340"/>
          <w:tab w:val="left" w:pos="5040"/>
        </w:tabs>
        <w:rPr>
          <w:b/>
        </w:rPr>
      </w:pPr>
      <w:r w:rsidRPr="004A4040">
        <w:rPr>
          <w:b/>
        </w:rPr>
        <w:t>Declaration</w:t>
      </w:r>
    </w:p>
    <w:p w14:paraId="56BB5423" w14:textId="77777777" w:rsidR="00E659E1" w:rsidRPr="001A21E3" w:rsidRDefault="00E659E1" w:rsidP="00E659E1">
      <w:pPr>
        <w:pStyle w:val="ListParagraph"/>
        <w:numPr>
          <w:ilvl w:val="0"/>
          <w:numId w:val="1"/>
        </w:numPr>
        <w:tabs>
          <w:tab w:val="left" w:pos="720"/>
          <w:tab w:val="left" w:pos="2340"/>
          <w:tab w:val="left" w:pos="5040"/>
        </w:tabs>
        <w:ind w:left="360"/>
        <w:jc w:val="both"/>
        <w:rPr>
          <w:sz w:val="20"/>
          <w:szCs w:val="20"/>
        </w:rPr>
      </w:pPr>
      <w:r w:rsidRPr="001A21E3">
        <w:rPr>
          <w:sz w:val="20"/>
          <w:szCs w:val="20"/>
        </w:rPr>
        <w:t xml:space="preserve">I/We have read and understood the </w:t>
      </w:r>
      <w:r>
        <w:rPr>
          <w:sz w:val="20"/>
          <w:szCs w:val="20"/>
        </w:rPr>
        <w:t xml:space="preserve">Programme Handbook </w:t>
      </w:r>
      <w:r w:rsidRPr="001A21E3">
        <w:rPr>
          <w:sz w:val="20"/>
          <w:szCs w:val="20"/>
        </w:rPr>
        <w:t>that explain</w:t>
      </w:r>
      <w:r>
        <w:rPr>
          <w:sz w:val="20"/>
          <w:szCs w:val="20"/>
        </w:rPr>
        <w:t>s</w:t>
      </w:r>
      <w:r w:rsidRPr="001A21E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on </w:t>
      </w:r>
      <w:r w:rsidRPr="001A21E3">
        <w:rPr>
          <w:b/>
          <w:sz w:val="20"/>
          <w:szCs w:val="20"/>
        </w:rPr>
        <w:t>plagiarism</w:t>
      </w:r>
      <w:r w:rsidRPr="001A21E3">
        <w:rPr>
          <w:sz w:val="20"/>
          <w:szCs w:val="20"/>
        </w:rPr>
        <w:t>, and I/we testify that, unless otherwise acknowledged, the work submitted herein is entirely my/our own.</w:t>
      </w:r>
    </w:p>
    <w:p w14:paraId="6B979AAE" w14:textId="77777777" w:rsidR="00E659E1" w:rsidRPr="001A21E3" w:rsidRDefault="00E659E1" w:rsidP="00E659E1">
      <w:pPr>
        <w:pStyle w:val="ListParagraph"/>
        <w:numPr>
          <w:ilvl w:val="0"/>
          <w:numId w:val="1"/>
        </w:numPr>
        <w:tabs>
          <w:tab w:val="left" w:pos="720"/>
          <w:tab w:val="left" w:pos="2340"/>
          <w:tab w:val="left" w:pos="5040"/>
        </w:tabs>
        <w:ind w:left="360"/>
        <w:jc w:val="both"/>
        <w:rPr>
          <w:sz w:val="20"/>
          <w:szCs w:val="20"/>
        </w:rPr>
      </w:pPr>
      <w:r w:rsidRPr="001A21E3">
        <w:rPr>
          <w:sz w:val="20"/>
          <w:szCs w:val="20"/>
        </w:rPr>
        <w:t>I/We declare that no part of this assignment has been written for me/us by any other person(s) except where such collaboration has been authorized by the lecturer concerned.</w:t>
      </w:r>
    </w:p>
    <w:p w14:paraId="3215E87E" w14:textId="77777777" w:rsidR="00E659E1" w:rsidRPr="001A21E3" w:rsidRDefault="00E659E1" w:rsidP="00E659E1">
      <w:pPr>
        <w:pStyle w:val="ListParagraph"/>
        <w:numPr>
          <w:ilvl w:val="0"/>
          <w:numId w:val="1"/>
        </w:numPr>
        <w:tabs>
          <w:tab w:val="left" w:pos="720"/>
          <w:tab w:val="left" w:pos="2340"/>
          <w:tab w:val="left" w:pos="5040"/>
        </w:tabs>
        <w:ind w:left="360"/>
        <w:jc w:val="both"/>
        <w:rPr>
          <w:sz w:val="20"/>
          <w:szCs w:val="20"/>
        </w:rPr>
      </w:pPr>
      <w:r w:rsidRPr="001A21E3">
        <w:rPr>
          <w:sz w:val="20"/>
          <w:szCs w:val="20"/>
        </w:rPr>
        <w:t>I/We authorize the University to test any work submitted by me/us, using text comparison software, for instances of plagiarism. I/We understand this will involve the University or its contractors copying my/our work and storing it on a database to be used in future to test work submitted by others.</w:t>
      </w:r>
    </w:p>
    <w:p w14:paraId="0D84F72E" w14:textId="77777777" w:rsidR="00E659E1" w:rsidRDefault="00E659E1" w:rsidP="00E659E1">
      <w:pPr>
        <w:tabs>
          <w:tab w:val="left" w:pos="540"/>
          <w:tab w:val="left" w:pos="720"/>
          <w:tab w:val="left" w:pos="2340"/>
          <w:tab w:val="left" w:pos="5040"/>
        </w:tabs>
        <w:ind w:left="810" w:hanging="810"/>
        <w:jc w:val="both"/>
        <w:rPr>
          <w:sz w:val="20"/>
          <w:szCs w:val="20"/>
        </w:rPr>
      </w:pPr>
      <w:r w:rsidRPr="001F528B">
        <w:rPr>
          <w:sz w:val="20"/>
          <w:szCs w:val="20"/>
        </w:rPr>
        <w:t>Note:</w:t>
      </w:r>
      <w:r>
        <w:rPr>
          <w:sz w:val="20"/>
          <w:szCs w:val="20"/>
        </w:rPr>
        <w:tab/>
        <w:t xml:space="preserve">1) </w:t>
      </w:r>
      <w:r w:rsidRPr="001F528B">
        <w:rPr>
          <w:sz w:val="20"/>
          <w:szCs w:val="20"/>
        </w:rPr>
        <w:t>The attachment of this statement on any electronically submitted assignments will be deemed to have the same authority as a signed statement.</w:t>
      </w:r>
    </w:p>
    <w:p w14:paraId="410B452D" w14:textId="77777777" w:rsidR="00E659E1" w:rsidRDefault="00E659E1" w:rsidP="00E659E1">
      <w:pPr>
        <w:tabs>
          <w:tab w:val="left" w:pos="540"/>
          <w:tab w:val="left" w:pos="720"/>
          <w:tab w:val="left" w:pos="2340"/>
          <w:tab w:val="left" w:pos="5040"/>
        </w:tabs>
        <w:ind w:left="810" w:hanging="810"/>
        <w:jc w:val="both"/>
        <w:rPr>
          <w:sz w:val="20"/>
          <w:szCs w:val="20"/>
        </w:rPr>
      </w:pPr>
      <w:r>
        <w:rPr>
          <w:sz w:val="20"/>
          <w:szCs w:val="20"/>
        </w:rPr>
        <w:tab/>
        <w:t>2) The Group Leader signs the declaration on behalf of all members.</w:t>
      </w:r>
    </w:p>
    <w:p w14:paraId="6869A24B" w14:textId="77777777" w:rsidR="00E659E1" w:rsidRPr="001A21E3" w:rsidRDefault="00E659E1" w:rsidP="00E659E1">
      <w:pPr>
        <w:tabs>
          <w:tab w:val="left" w:pos="720"/>
          <w:tab w:val="left" w:pos="2340"/>
          <w:tab w:val="left" w:pos="5040"/>
        </w:tabs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5"/>
        <w:gridCol w:w="2692"/>
      </w:tblGrid>
      <w:tr w:rsidR="00E659E1" w:rsidRPr="00251BFA" w14:paraId="6F8E36E1" w14:textId="77777777" w:rsidTr="000F406A">
        <w:trPr>
          <w:trHeight w:val="432"/>
        </w:trPr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3783F402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862A35">
              <w:rPr>
                <w:noProof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6389C8BE" wp14:editId="37E70F65">
                  <wp:simplePos x="0" y="0"/>
                  <wp:positionH relativeFrom="column">
                    <wp:posOffset>857250</wp:posOffset>
                  </wp:positionH>
                  <wp:positionV relativeFrom="paragraph">
                    <wp:posOffset>-841375</wp:posOffset>
                  </wp:positionV>
                  <wp:extent cx="877570" cy="836295"/>
                  <wp:effectExtent l="0" t="0" r="0" b="1905"/>
                  <wp:wrapTopAndBottom/>
                  <wp:docPr id="7766896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5BDE37-6F1D-437E-9176-106A2546009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70" cy="83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1BFA">
              <w:rPr>
                <w:sz w:val="22"/>
                <w:szCs w:val="22"/>
              </w:rPr>
              <w:t>Signature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W w:w="2763" w:type="dxa"/>
            <w:vAlign w:val="center"/>
          </w:tcPr>
          <w:p w14:paraId="5C34C59E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251BFA">
              <w:rPr>
                <w:sz w:val="22"/>
                <w:szCs w:val="22"/>
              </w:rPr>
              <w:t>Date</w:t>
            </w:r>
            <w:r>
              <w:rPr>
                <w:sz w:val="22"/>
                <w:szCs w:val="22"/>
              </w:rPr>
              <w:t>: April, 06</w:t>
            </w:r>
            <w:r w:rsidRPr="00BC1E48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2026</w:t>
            </w:r>
          </w:p>
        </w:tc>
      </w:tr>
      <w:tr w:rsidR="00E659E1" w:rsidRPr="00251BFA" w14:paraId="22195F99" w14:textId="77777777" w:rsidTr="000F406A">
        <w:trPr>
          <w:trHeight w:val="432"/>
        </w:trPr>
        <w:tc>
          <w:tcPr>
            <w:tcW w:w="6480" w:type="dxa"/>
            <w:tcBorders>
              <w:right w:val="nil"/>
            </w:tcBorders>
            <w:vAlign w:val="center"/>
          </w:tcPr>
          <w:p w14:paraId="3DDC58F0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E-mail: 230030417@stikom-bali.ac.id</w:t>
            </w:r>
          </w:p>
        </w:tc>
        <w:tc>
          <w:tcPr>
            <w:tcW w:w="2763" w:type="dxa"/>
            <w:tcBorders>
              <w:left w:val="nil"/>
            </w:tcBorders>
            <w:vAlign w:val="center"/>
          </w:tcPr>
          <w:p w14:paraId="494CCB20" w14:textId="77777777" w:rsidR="00E659E1" w:rsidRPr="00251BFA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</w:tbl>
    <w:p w14:paraId="4275234F" w14:textId="77777777" w:rsidR="00E659E1" w:rsidRPr="00922BD3" w:rsidRDefault="00E659E1" w:rsidP="00E659E1">
      <w:pPr>
        <w:tabs>
          <w:tab w:val="left" w:pos="720"/>
          <w:tab w:val="left" w:pos="6480"/>
        </w:tabs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659E1" w:rsidRPr="00197285" w14:paraId="62DDCCBE" w14:textId="77777777" w:rsidTr="000F406A">
        <w:tc>
          <w:tcPr>
            <w:tcW w:w="924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2D8666B" w14:textId="77777777" w:rsidR="00E659E1" w:rsidRPr="00197285" w:rsidRDefault="00E659E1" w:rsidP="000F406A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Feedback/Comments</w:t>
            </w:r>
            <w:r>
              <w:rPr>
                <w:b/>
                <w:sz w:val="22"/>
                <w:szCs w:val="22"/>
              </w:rPr>
              <w:t>*</w:t>
            </w:r>
          </w:p>
        </w:tc>
      </w:tr>
      <w:tr w:rsidR="00E659E1" w:rsidRPr="00197285" w14:paraId="32905E41" w14:textId="77777777" w:rsidTr="000F406A">
        <w:tc>
          <w:tcPr>
            <w:tcW w:w="9243" w:type="dxa"/>
            <w:shd w:val="clear" w:color="auto" w:fill="D9D9D9" w:themeFill="background1" w:themeFillShade="D9"/>
          </w:tcPr>
          <w:p w14:paraId="720485DD" w14:textId="77777777" w:rsidR="00E659E1" w:rsidRPr="00197285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Main Strength</w:t>
            </w:r>
            <w:r>
              <w:rPr>
                <w:b/>
                <w:sz w:val="22"/>
                <w:szCs w:val="22"/>
              </w:rPr>
              <w:t>s</w:t>
            </w:r>
          </w:p>
        </w:tc>
      </w:tr>
      <w:tr w:rsidR="00E659E1" w:rsidRPr="00734B47" w14:paraId="378E1C0A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677CBDE6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7A057014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61D66C4B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32361AE9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3DA9B29E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5446FB5A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60B3295F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3347588A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42257D5E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05A8B92E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531C745B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60BCB408" w14:textId="77777777" w:rsidTr="000F406A">
        <w:trPr>
          <w:trHeight w:val="432"/>
        </w:trPr>
        <w:tc>
          <w:tcPr>
            <w:tcW w:w="9243" w:type="dxa"/>
            <w:tcBorders>
              <w:bottom w:val="single" w:sz="4" w:space="0" w:color="auto"/>
            </w:tcBorders>
            <w:vAlign w:val="center"/>
          </w:tcPr>
          <w:p w14:paraId="34D4BF53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197285" w14:paraId="1B0CC807" w14:textId="77777777" w:rsidTr="000F406A">
        <w:tc>
          <w:tcPr>
            <w:tcW w:w="9243" w:type="dxa"/>
            <w:shd w:val="clear" w:color="auto" w:fill="D9D9D9" w:themeFill="background1" w:themeFillShade="D9"/>
          </w:tcPr>
          <w:p w14:paraId="425391CA" w14:textId="77777777" w:rsidR="00E659E1" w:rsidRPr="00197285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Main Weakness</w:t>
            </w:r>
            <w:r>
              <w:rPr>
                <w:b/>
                <w:sz w:val="22"/>
                <w:szCs w:val="22"/>
              </w:rPr>
              <w:t>es</w:t>
            </w:r>
          </w:p>
        </w:tc>
      </w:tr>
      <w:tr w:rsidR="00E659E1" w:rsidRPr="00734B47" w14:paraId="61C6D0C0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54627F9F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6462DB91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2343355C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4F144129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3F8E3F04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4FE60798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5714B163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0859B0E0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46BE29E3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6F07BA03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73E338D2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11650E8E" w14:textId="77777777" w:rsidTr="000F406A">
        <w:trPr>
          <w:trHeight w:val="432"/>
        </w:trPr>
        <w:tc>
          <w:tcPr>
            <w:tcW w:w="9243" w:type="dxa"/>
            <w:tcBorders>
              <w:bottom w:val="single" w:sz="4" w:space="0" w:color="auto"/>
            </w:tcBorders>
            <w:vAlign w:val="center"/>
          </w:tcPr>
          <w:p w14:paraId="1677EA52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197285" w14:paraId="366E8EF6" w14:textId="77777777" w:rsidTr="000F406A">
        <w:tc>
          <w:tcPr>
            <w:tcW w:w="9243" w:type="dxa"/>
            <w:shd w:val="clear" w:color="auto" w:fill="D9D9D9" w:themeFill="background1" w:themeFillShade="D9"/>
          </w:tcPr>
          <w:p w14:paraId="6CEC0AFD" w14:textId="77777777" w:rsidR="00E659E1" w:rsidRPr="00197285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Suggestion</w:t>
            </w:r>
            <w:r>
              <w:rPr>
                <w:b/>
                <w:sz w:val="22"/>
                <w:szCs w:val="22"/>
              </w:rPr>
              <w:t>s</w:t>
            </w:r>
            <w:r w:rsidRPr="00197285">
              <w:rPr>
                <w:b/>
                <w:sz w:val="22"/>
                <w:szCs w:val="22"/>
              </w:rPr>
              <w:t xml:space="preserve"> for improvement</w:t>
            </w:r>
          </w:p>
        </w:tc>
      </w:tr>
      <w:tr w:rsidR="00E659E1" w:rsidRPr="00734B47" w14:paraId="292B905C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4A6F415E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5440A599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074DF1C4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43020FDB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4F1DBDAA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11B823E8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41270A04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00AD4C72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604636B3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0B92EAE3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135A559C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  <w:tr w:rsidR="00E659E1" w:rsidRPr="00734B47" w14:paraId="0E98A6D7" w14:textId="77777777" w:rsidTr="000F406A">
        <w:trPr>
          <w:trHeight w:val="432"/>
        </w:trPr>
        <w:tc>
          <w:tcPr>
            <w:tcW w:w="9243" w:type="dxa"/>
            <w:vAlign w:val="center"/>
          </w:tcPr>
          <w:p w14:paraId="1E49C1B3" w14:textId="77777777" w:rsidR="00E659E1" w:rsidRPr="00734B47" w:rsidRDefault="00E659E1" w:rsidP="000F406A">
            <w:pPr>
              <w:tabs>
                <w:tab w:val="left" w:pos="720"/>
              </w:tabs>
            </w:pPr>
          </w:p>
        </w:tc>
      </w:tr>
    </w:tbl>
    <w:p w14:paraId="114547C9" w14:textId="77777777" w:rsidR="00E659E1" w:rsidRPr="00922BD3" w:rsidRDefault="00E659E1" w:rsidP="00E659E1">
      <w:pPr>
        <w:tabs>
          <w:tab w:val="left" w:pos="720"/>
          <w:tab w:val="left" w:pos="6480"/>
        </w:tabs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3"/>
        <w:gridCol w:w="4714"/>
      </w:tblGrid>
      <w:tr w:rsidR="00E659E1" w:rsidRPr="00197285" w14:paraId="645021EF" w14:textId="77777777" w:rsidTr="000F406A">
        <w:tc>
          <w:tcPr>
            <w:tcW w:w="4428" w:type="dxa"/>
            <w:vMerge w:val="restart"/>
            <w:tcBorders>
              <w:bottom w:val="nil"/>
            </w:tcBorders>
          </w:tcPr>
          <w:p w14:paraId="29DF924C" w14:textId="77777777" w:rsidR="00E659E1" w:rsidRPr="00197285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4815" w:type="dxa"/>
            <w:shd w:val="clear" w:color="auto" w:fill="D9D9D9" w:themeFill="background1" w:themeFillShade="D9"/>
          </w:tcPr>
          <w:p w14:paraId="00FC2626" w14:textId="77777777" w:rsidR="00E659E1" w:rsidRPr="00197285" w:rsidRDefault="00E659E1" w:rsidP="000F406A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Student a</w:t>
            </w:r>
            <w:r w:rsidRPr="00197285">
              <w:rPr>
                <w:b/>
                <w:sz w:val="22"/>
                <w:szCs w:val="22"/>
              </w:rPr>
              <w:t>cknowledge feedback/comments</w:t>
            </w:r>
          </w:p>
        </w:tc>
      </w:tr>
      <w:tr w:rsidR="00E659E1" w:rsidRPr="00D865FF" w14:paraId="5E5D314A" w14:textId="77777777" w:rsidTr="000F406A">
        <w:trPr>
          <w:trHeight w:val="1152"/>
        </w:trPr>
        <w:tc>
          <w:tcPr>
            <w:tcW w:w="4428" w:type="dxa"/>
            <w:vMerge/>
            <w:tcBorders>
              <w:bottom w:val="nil"/>
            </w:tcBorders>
          </w:tcPr>
          <w:p w14:paraId="7132B0C4" w14:textId="77777777" w:rsidR="00E659E1" w:rsidRPr="00D865FF" w:rsidRDefault="00E659E1" w:rsidP="000F406A">
            <w:pPr>
              <w:tabs>
                <w:tab w:val="left" w:pos="720"/>
              </w:tabs>
            </w:pPr>
          </w:p>
        </w:tc>
        <w:tc>
          <w:tcPr>
            <w:tcW w:w="4815" w:type="dxa"/>
          </w:tcPr>
          <w:p w14:paraId="40B44238" w14:textId="77777777" w:rsidR="00E659E1" w:rsidRPr="00D865FF" w:rsidRDefault="00E659E1" w:rsidP="000F406A">
            <w:pPr>
              <w:tabs>
                <w:tab w:val="left" w:pos="720"/>
              </w:tabs>
            </w:pPr>
          </w:p>
        </w:tc>
      </w:tr>
      <w:tr w:rsidR="00E659E1" w:rsidRPr="00197285" w14:paraId="553439DD" w14:textId="77777777" w:rsidTr="000F406A">
        <w:trPr>
          <w:trHeight w:val="432"/>
        </w:trPr>
        <w:tc>
          <w:tcPr>
            <w:tcW w:w="4428" w:type="dxa"/>
            <w:tcBorders>
              <w:top w:val="nil"/>
            </w:tcBorders>
            <w:vAlign w:val="center"/>
          </w:tcPr>
          <w:p w14:paraId="3838C0A5" w14:textId="77777777" w:rsidR="00E659E1" w:rsidRPr="00197285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Grader</w:t>
            </w:r>
            <w:r w:rsidRPr="00197285">
              <w:rPr>
                <w:sz w:val="22"/>
                <w:szCs w:val="22"/>
              </w:rPr>
              <w:t>’s signature</w:t>
            </w:r>
          </w:p>
        </w:tc>
        <w:tc>
          <w:tcPr>
            <w:tcW w:w="4815" w:type="dxa"/>
            <w:vAlign w:val="center"/>
          </w:tcPr>
          <w:p w14:paraId="74434ED5" w14:textId="77777777" w:rsidR="00E659E1" w:rsidRPr="00197285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862A3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6465E86" wp14:editId="44A5036F">
                  <wp:simplePos x="0" y="0"/>
                  <wp:positionH relativeFrom="column">
                    <wp:posOffset>1564640</wp:posOffset>
                  </wp:positionH>
                  <wp:positionV relativeFrom="paragraph">
                    <wp:posOffset>-822325</wp:posOffset>
                  </wp:positionV>
                  <wp:extent cx="859790" cy="819150"/>
                  <wp:effectExtent l="0" t="0" r="0" b="0"/>
                  <wp:wrapTopAndBottom/>
                  <wp:docPr id="144830406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5BDE37-6F1D-437E-9176-106A2546009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7285">
              <w:rPr>
                <w:sz w:val="22"/>
                <w:szCs w:val="22"/>
              </w:rPr>
              <w:t>Student’s signature</w:t>
            </w:r>
            <w:r>
              <w:rPr>
                <w:sz w:val="22"/>
                <w:szCs w:val="22"/>
              </w:rPr>
              <w:t>:</w:t>
            </w:r>
            <w:r w:rsidRPr="00862A35">
              <w:rPr>
                <w:noProof/>
              </w:rPr>
              <w:t xml:space="preserve"> </w:t>
            </w:r>
          </w:p>
        </w:tc>
      </w:tr>
      <w:tr w:rsidR="00E659E1" w:rsidRPr="00197285" w14:paraId="0989A6A1" w14:textId="77777777" w:rsidTr="000F406A">
        <w:trPr>
          <w:trHeight w:val="432"/>
        </w:trPr>
        <w:tc>
          <w:tcPr>
            <w:tcW w:w="4428" w:type="dxa"/>
            <w:vAlign w:val="center"/>
          </w:tcPr>
          <w:p w14:paraId="4F9CB01F" w14:textId="77777777" w:rsidR="00E659E1" w:rsidRPr="00197285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197285">
              <w:rPr>
                <w:sz w:val="22"/>
                <w:szCs w:val="22"/>
              </w:rPr>
              <w:t>Date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815" w:type="dxa"/>
            <w:vAlign w:val="center"/>
          </w:tcPr>
          <w:p w14:paraId="491D7120" w14:textId="77777777" w:rsidR="00E659E1" w:rsidRPr="00197285" w:rsidRDefault="00E659E1" w:rsidP="000F406A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197285">
              <w:rPr>
                <w:sz w:val="22"/>
                <w:szCs w:val="22"/>
              </w:rPr>
              <w:t>Date</w:t>
            </w:r>
            <w:r>
              <w:rPr>
                <w:sz w:val="22"/>
                <w:szCs w:val="22"/>
              </w:rPr>
              <w:t>: April, 06</w:t>
            </w:r>
            <w:r w:rsidRPr="00BC1E48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2026</w:t>
            </w:r>
          </w:p>
        </w:tc>
      </w:tr>
    </w:tbl>
    <w:p w14:paraId="00CA2557" w14:textId="77777777" w:rsidR="00E659E1" w:rsidRPr="00922BD3" w:rsidRDefault="00E659E1" w:rsidP="00E659E1">
      <w:pPr>
        <w:tabs>
          <w:tab w:val="left" w:pos="720"/>
          <w:tab w:val="left" w:pos="6480"/>
        </w:tabs>
        <w:rPr>
          <w:sz w:val="16"/>
          <w:szCs w:val="16"/>
        </w:rPr>
      </w:pPr>
      <w:r>
        <w:rPr>
          <w:sz w:val="16"/>
          <w:szCs w:val="16"/>
        </w:rPr>
        <w:t>Note:</w:t>
      </w:r>
    </w:p>
    <w:p w14:paraId="66072C95" w14:textId="77777777" w:rsidR="00E659E1" w:rsidRDefault="00E659E1" w:rsidP="00E659E1">
      <w:pPr>
        <w:pStyle w:val="ListParagraph"/>
        <w:numPr>
          <w:ilvl w:val="0"/>
          <w:numId w:val="2"/>
        </w:numPr>
        <w:tabs>
          <w:tab w:val="left" w:pos="720"/>
          <w:tab w:val="left" w:pos="6480"/>
        </w:tabs>
        <w:ind w:left="360"/>
        <w:rPr>
          <w:sz w:val="18"/>
          <w:szCs w:val="18"/>
        </w:rPr>
      </w:pPr>
      <w:r>
        <w:rPr>
          <w:sz w:val="18"/>
          <w:szCs w:val="18"/>
        </w:rPr>
        <w:t>A soft and hard copy of the assignment shall be submitted.</w:t>
      </w:r>
    </w:p>
    <w:p w14:paraId="3C462FE4" w14:textId="77777777" w:rsidR="00E659E1" w:rsidRDefault="00E659E1" w:rsidP="00E659E1">
      <w:pPr>
        <w:pStyle w:val="ListParagraph"/>
        <w:numPr>
          <w:ilvl w:val="0"/>
          <w:numId w:val="2"/>
        </w:numPr>
        <w:tabs>
          <w:tab w:val="left" w:pos="720"/>
          <w:tab w:val="left" w:pos="6480"/>
        </w:tabs>
        <w:ind w:left="360"/>
        <w:rPr>
          <w:sz w:val="18"/>
          <w:szCs w:val="18"/>
        </w:rPr>
      </w:pPr>
      <w:r>
        <w:rPr>
          <w:sz w:val="18"/>
          <w:szCs w:val="18"/>
        </w:rPr>
        <w:t>The signed copy of the assignment cover sheet shall be retained by the marker.</w:t>
      </w:r>
    </w:p>
    <w:p w14:paraId="6BA80203" w14:textId="77777777" w:rsidR="00E659E1" w:rsidRDefault="00E659E1" w:rsidP="00E659E1">
      <w:pPr>
        <w:pStyle w:val="ListParagraph"/>
        <w:numPr>
          <w:ilvl w:val="0"/>
          <w:numId w:val="2"/>
        </w:numPr>
        <w:tabs>
          <w:tab w:val="left" w:pos="720"/>
          <w:tab w:val="left" w:pos="6480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If the Turnitin report is required, students have to submit it with the assignment. However, departments may allow students up to </w:t>
      </w:r>
      <w:r w:rsidRPr="004C407B">
        <w:rPr>
          <w:b/>
          <w:sz w:val="18"/>
          <w:szCs w:val="18"/>
        </w:rPr>
        <w:t>THREE</w:t>
      </w:r>
      <w:r>
        <w:rPr>
          <w:sz w:val="18"/>
          <w:szCs w:val="18"/>
        </w:rPr>
        <w:t xml:space="preserve"> (3) working days after submission of the assignment to submit the Turnitin report. The assignment shall only be marked upon the submission of the Turnitin report.</w:t>
      </w:r>
    </w:p>
    <w:p w14:paraId="2762122C" w14:textId="77777777" w:rsidR="00E659E1" w:rsidRPr="00922BD3" w:rsidRDefault="00E659E1" w:rsidP="00E659E1">
      <w:pPr>
        <w:pStyle w:val="ListParagraph"/>
        <w:tabs>
          <w:tab w:val="left" w:pos="720"/>
          <w:tab w:val="left" w:pos="6480"/>
        </w:tabs>
        <w:ind w:left="360"/>
        <w:rPr>
          <w:sz w:val="16"/>
          <w:szCs w:val="16"/>
        </w:rPr>
      </w:pPr>
    </w:p>
    <w:p w14:paraId="785FD6CE" w14:textId="77777777" w:rsidR="00E659E1" w:rsidRDefault="00E659E1" w:rsidP="00E659E1">
      <w:pPr>
        <w:tabs>
          <w:tab w:val="left" w:pos="720"/>
          <w:tab w:val="left" w:pos="6480"/>
        </w:tabs>
        <w:rPr>
          <w:sz w:val="18"/>
          <w:szCs w:val="18"/>
        </w:rPr>
        <w:sectPr w:rsidR="00E659E1" w:rsidSect="00E659E1">
          <w:pgSz w:w="11907" w:h="16839" w:code="9"/>
          <w:pgMar w:top="1009" w:right="1440" w:bottom="1009" w:left="1440" w:header="720" w:footer="720" w:gutter="0"/>
          <w:cols w:space="720"/>
          <w:docGrid w:linePitch="360"/>
        </w:sectPr>
      </w:pPr>
      <w:r>
        <w:rPr>
          <w:sz w:val="18"/>
          <w:szCs w:val="18"/>
        </w:rPr>
        <w:t>*Use additional sheets if required.</w:t>
      </w:r>
    </w:p>
    <w:p w14:paraId="0FC09F37" w14:textId="77777777" w:rsidR="00E659E1" w:rsidRDefault="00E659E1" w:rsidP="00E659E1">
      <w:pPr>
        <w:tabs>
          <w:tab w:val="left" w:pos="720"/>
        </w:tabs>
        <w:spacing w:line="360" w:lineRule="auto"/>
        <w:jc w:val="center"/>
        <w:rPr>
          <w:b/>
          <w:bCs/>
          <w:sz w:val="36"/>
          <w:szCs w:val="36"/>
        </w:rPr>
      </w:pPr>
      <w:r w:rsidRPr="00BD769A">
        <w:rPr>
          <w:b/>
          <w:bCs/>
          <w:sz w:val="36"/>
          <w:szCs w:val="36"/>
        </w:rPr>
        <w:lastRenderedPageBreak/>
        <w:t>CSW202</w:t>
      </w:r>
      <w:r>
        <w:rPr>
          <w:b/>
          <w:bCs/>
          <w:sz w:val="36"/>
          <w:szCs w:val="36"/>
        </w:rPr>
        <w:t xml:space="preserve"> – </w:t>
      </w:r>
      <w:r w:rsidRPr="00BD769A">
        <w:rPr>
          <w:b/>
          <w:bCs/>
          <w:sz w:val="36"/>
          <w:szCs w:val="36"/>
        </w:rPr>
        <w:t>W</w:t>
      </w:r>
      <w:r>
        <w:rPr>
          <w:b/>
          <w:bCs/>
          <w:sz w:val="36"/>
          <w:szCs w:val="36"/>
        </w:rPr>
        <w:t>EB PAGE PUBLISHING</w:t>
      </w:r>
    </w:p>
    <w:p w14:paraId="6BA8B68D" w14:textId="77777777" w:rsidR="00E659E1" w:rsidRPr="00BD769A" w:rsidRDefault="00E659E1" w:rsidP="00E659E1">
      <w:pPr>
        <w:tabs>
          <w:tab w:val="left" w:pos="720"/>
        </w:tabs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Assignment 1</w:t>
      </w:r>
    </w:p>
    <w:p w14:paraId="42703A8E" w14:textId="77777777" w:rsidR="00E659E1" w:rsidRPr="00A157BA" w:rsidRDefault="00E659E1" w:rsidP="00E659E1">
      <w:pPr>
        <w:tabs>
          <w:tab w:val="left" w:pos="720"/>
        </w:tabs>
        <w:spacing w:line="360" w:lineRule="auto"/>
        <w:rPr>
          <w:sz w:val="28"/>
          <w:szCs w:val="28"/>
        </w:rPr>
      </w:pPr>
    </w:p>
    <w:p w14:paraId="668332D3" w14:textId="77777777" w:rsidR="00E659E1" w:rsidRPr="00A157BA" w:rsidRDefault="00E659E1" w:rsidP="00E659E1">
      <w:pPr>
        <w:tabs>
          <w:tab w:val="left" w:pos="720"/>
        </w:tabs>
        <w:spacing w:line="360" w:lineRule="auto"/>
        <w:rPr>
          <w:sz w:val="28"/>
          <w:szCs w:val="28"/>
        </w:rPr>
      </w:pPr>
    </w:p>
    <w:p w14:paraId="5241AF4E" w14:textId="77777777" w:rsidR="00E659E1" w:rsidRDefault="00E659E1" w:rsidP="00E659E1">
      <w:pPr>
        <w:tabs>
          <w:tab w:val="left" w:pos="720"/>
        </w:tabs>
        <w:spacing w:line="360" w:lineRule="auto"/>
        <w:rPr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981A17A" wp14:editId="4D1C8B3A">
            <wp:simplePos x="0" y="0"/>
            <wp:positionH relativeFrom="column">
              <wp:posOffset>209550</wp:posOffset>
            </wp:positionH>
            <wp:positionV relativeFrom="paragraph">
              <wp:posOffset>354965</wp:posOffset>
            </wp:positionV>
            <wp:extent cx="5400000" cy="2497837"/>
            <wp:effectExtent l="0" t="0" r="0" b="0"/>
            <wp:wrapTopAndBottom/>
            <wp:docPr id="48408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9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F1755" w14:textId="77777777" w:rsidR="00E659E1" w:rsidRDefault="00E659E1" w:rsidP="00E659E1">
      <w:pPr>
        <w:tabs>
          <w:tab w:val="left" w:pos="720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3B5EE31C" w14:textId="77777777" w:rsidR="00E659E1" w:rsidRDefault="00E659E1" w:rsidP="00E659E1">
      <w:pPr>
        <w:tabs>
          <w:tab w:val="left" w:pos="720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423B6ABC" w14:textId="77777777" w:rsidR="00E659E1" w:rsidRDefault="00E659E1" w:rsidP="00E659E1">
      <w:pPr>
        <w:tabs>
          <w:tab w:val="left" w:pos="720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7C7A85A9" w14:textId="77777777" w:rsidR="00E659E1" w:rsidRPr="00684941" w:rsidRDefault="00E659E1" w:rsidP="00E659E1">
      <w:pPr>
        <w:tabs>
          <w:tab w:val="left" w:pos="720"/>
        </w:tabs>
        <w:spacing w:line="360" w:lineRule="auto"/>
        <w:jc w:val="center"/>
        <w:rPr>
          <w:b/>
          <w:bCs/>
          <w:sz w:val="28"/>
          <w:szCs w:val="28"/>
        </w:rPr>
      </w:pPr>
      <w:r w:rsidRPr="00684941">
        <w:rPr>
          <w:b/>
          <w:bCs/>
          <w:sz w:val="28"/>
          <w:szCs w:val="28"/>
        </w:rPr>
        <w:t>Team Members:</w:t>
      </w:r>
    </w:p>
    <w:p w14:paraId="03669CA9" w14:textId="77777777" w:rsidR="00E659E1" w:rsidRPr="00A157BA" w:rsidRDefault="00E659E1" w:rsidP="00E659E1">
      <w:pPr>
        <w:tabs>
          <w:tab w:val="left" w:pos="720"/>
        </w:tabs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161BF7" wp14:editId="7A3BC225">
                <wp:simplePos x="0" y="0"/>
                <wp:positionH relativeFrom="column">
                  <wp:posOffset>1466850</wp:posOffset>
                </wp:positionH>
                <wp:positionV relativeFrom="paragraph">
                  <wp:posOffset>156845</wp:posOffset>
                </wp:positionV>
                <wp:extent cx="2847975" cy="1114425"/>
                <wp:effectExtent l="0" t="0" r="0" b="0"/>
                <wp:wrapNone/>
                <wp:docPr id="839297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28E08" w14:textId="77777777" w:rsidR="00E659E1" w:rsidRDefault="00E659E1" w:rsidP="00E659E1">
                            <w:pPr>
                              <w:spacing w:line="360" w:lineRule="auto"/>
                            </w:pPr>
                            <w:r w:rsidRPr="00BD769A">
                              <w:t>E2400079</w:t>
                            </w:r>
                            <w:r>
                              <w:t xml:space="preserve"> – I</w:t>
                            </w:r>
                            <w:r w:rsidRPr="00BD769A">
                              <w:t xml:space="preserve"> Made Raditya Guna Saputra </w:t>
                            </w:r>
                          </w:p>
                          <w:p w14:paraId="1BCF8261" w14:textId="77777777" w:rsidR="00E659E1" w:rsidRPr="00D13676" w:rsidRDefault="00E659E1" w:rsidP="00E659E1">
                            <w:pPr>
                              <w:spacing w:line="360" w:lineRule="auto"/>
                            </w:pPr>
                            <w:r w:rsidRPr="00D13676">
                              <w:t xml:space="preserve">E2400082 – I Putu Gede Bagus Kurniawan </w:t>
                            </w:r>
                          </w:p>
                          <w:p w14:paraId="02C982EE" w14:textId="77777777" w:rsidR="00E659E1" w:rsidRPr="00D13676" w:rsidRDefault="00E659E1" w:rsidP="00E659E1">
                            <w:pPr>
                              <w:spacing w:line="360" w:lineRule="auto"/>
                            </w:pPr>
                            <w:r w:rsidRPr="00D13676">
                              <w:t>E2400080 – I Putu Agus Aribawa</w:t>
                            </w:r>
                          </w:p>
                          <w:p w14:paraId="07B0A713" w14:textId="77777777" w:rsidR="00E659E1" w:rsidRPr="00D13676" w:rsidRDefault="00E659E1" w:rsidP="00E659E1">
                            <w:pPr>
                              <w:spacing w:line="360" w:lineRule="auto"/>
                            </w:pPr>
                            <w:r w:rsidRPr="00D13676">
                              <w:t>E2400086 – Kevin Wiratama</w:t>
                            </w:r>
                          </w:p>
                          <w:p w14:paraId="1F0649BD" w14:textId="77777777" w:rsidR="00E659E1" w:rsidRPr="00D13676" w:rsidRDefault="00E659E1" w:rsidP="00E659E1">
                            <w:pPr>
                              <w:spacing w:line="360" w:lineRule="auto"/>
                            </w:pPr>
                          </w:p>
                          <w:p w14:paraId="4F47AD38" w14:textId="77777777" w:rsidR="00E659E1" w:rsidRPr="00D13676" w:rsidRDefault="00E659E1" w:rsidP="00E659E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61B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5.5pt;margin-top:12.35pt;width:224.25pt;height:8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" filled="f" stroked="f" strokeweight=".5pt">
                <v:textbox>
                  <w:txbxContent>
                    <w:p w14:paraId="2DC28E08" w14:textId="77777777" w:rsidR="00E659E1" w:rsidRDefault="00E659E1" w:rsidP="00E659E1">
                      <w:pPr>
                        <w:spacing w:line="360" w:lineRule="auto"/>
                      </w:pPr>
                      <w:r w:rsidRPr="00BD769A">
                        <w:t>E2400079</w:t>
                      </w:r>
                      <w:r>
                        <w:t xml:space="preserve"> – I</w:t>
                      </w:r>
                      <w:r w:rsidRPr="00BD769A">
                        <w:t xml:space="preserve"> Made Raditya Guna Saputra </w:t>
                      </w:r>
                    </w:p>
                    <w:p w14:paraId="1BCF8261" w14:textId="77777777" w:rsidR="00E659E1" w:rsidRPr="00D13676" w:rsidRDefault="00E659E1" w:rsidP="00E659E1">
                      <w:pPr>
                        <w:spacing w:line="360" w:lineRule="auto"/>
                      </w:pPr>
                      <w:r w:rsidRPr="00D13676">
                        <w:t xml:space="preserve">E2400082 – I Putu Gede Bagus Kurniawan </w:t>
                      </w:r>
                    </w:p>
                    <w:p w14:paraId="02C982EE" w14:textId="77777777" w:rsidR="00E659E1" w:rsidRPr="00D13676" w:rsidRDefault="00E659E1" w:rsidP="00E659E1">
                      <w:pPr>
                        <w:spacing w:line="360" w:lineRule="auto"/>
                      </w:pPr>
                      <w:r w:rsidRPr="00D13676">
                        <w:t>E2400080 – I Putu Agus Aribawa</w:t>
                      </w:r>
                    </w:p>
                    <w:p w14:paraId="07B0A713" w14:textId="77777777" w:rsidR="00E659E1" w:rsidRPr="00D13676" w:rsidRDefault="00E659E1" w:rsidP="00E659E1">
                      <w:pPr>
                        <w:spacing w:line="360" w:lineRule="auto"/>
                      </w:pPr>
                      <w:r w:rsidRPr="00D13676">
                        <w:t>E2400086 – Kevin Wiratama</w:t>
                      </w:r>
                    </w:p>
                    <w:p w14:paraId="1F0649BD" w14:textId="77777777" w:rsidR="00E659E1" w:rsidRPr="00D13676" w:rsidRDefault="00E659E1" w:rsidP="00E659E1">
                      <w:pPr>
                        <w:spacing w:line="360" w:lineRule="auto"/>
                      </w:pPr>
                    </w:p>
                    <w:p w14:paraId="4F47AD38" w14:textId="77777777" w:rsidR="00E659E1" w:rsidRPr="00D13676" w:rsidRDefault="00E659E1" w:rsidP="00E659E1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94A10A" w14:textId="77777777" w:rsidR="00E659E1" w:rsidRPr="00A157BA" w:rsidRDefault="00E659E1" w:rsidP="00E659E1">
      <w:pPr>
        <w:tabs>
          <w:tab w:val="left" w:pos="720"/>
        </w:tabs>
        <w:spacing w:line="360" w:lineRule="auto"/>
        <w:rPr>
          <w:sz w:val="28"/>
          <w:szCs w:val="28"/>
        </w:rPr>
      </w:pPr>
    </w:p>
    <w:p w14:paraId="6AF2C576" w14:textId="77777777" w:rsidR="00E659E1" w:rsidRPr="00F86E09" w:rsidRDefault="00E659E1" w:rsidP="00E659E1">
      <w:pPr>
        <w:spacing w:line="360" w:lineRule="auto"/>
        <w:rPr>
          <w:sz w:val="28"/>
          <w:szCs w:val="28"/>
        </w:rPr>
      </w:pPr>
    </w:p>
    <w:p w14:paraId="7E8E2EFB" w14:textId="77777777" w:rsidR="00E659E1" w:rsidRDefault="00E659E1" w:rsidP="00E659E1"/>
    <w:p w14:paraId="2FAD61C6" w14:textId="77777777" w:rsidR="00E659E1" w:rsidRDefault="00E659E1" w:rsidP="00E659E1"/>
    <w:p w14:paraId="298CB5E2" w14:textId="77777777" w:rsidR="00E659E1" w:rsidRDefault="00E659E1" w:rsidP="00E659E1"/>
    <w:p w14:paraId="162A677C" w14:textId="77777777" w:rsidR="00E659E1" w:rsidRDefault="00E659E1" w:rsidP="00E659E1"/>
    <w:p w14:paraId="73D0C55A" w14:textId="77777777" w:rsidR="00E659E1" w:rsidRDefault="00E659E1" w:rsidP="00E659E1"/>
    <w:p w14:paraId="2B300E93" w14:textId="77777777" w:rsidR="00E659E1" w:rsidRDefault="00E659E1" w:rsidP="00E659E1"/>
    <w:p w14:paraId="6DABE10F" w14:textId="77777777" w:rsidR="00E659E1" w:rsidRDefault="00E659E1" w:rsidP="00E659E1"/>
    <w:p w14:paraId="75E5FD79" w14:textId="77777777" w:rsidR="00E659E1" w:rsidRDefault="00E659E1" w:rsidP="00E659E1"/>
    <w:p w14:paraId="3973E473" w14:textId="77777777" w:rsidR="00942384" w:rsidRDefault="00942384">
      <w:pPr>
        <w:sectPr w:rsidR="0094238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id w:val="-6010389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6D494664" w14:textId="51E8112D" w:rsidR="00942384" w:rsidRDefault="00942384">
          <w:pPr>
            <w:pStyle w:val="TOCHeading"/>
          </w:pPr>
          <w:r>
            <w:t>Table of Contents</w:t>
          </w:r>
        </w:p>
        <w:p w14:paraId="2F1E4A2A" w14:textId="0AD614C9" w:rsidR="00942384" w:rsidRDefault="00942384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08723F67" w14:textId="28472FA2" w:rsidR="00F82393" w:rsidRDefault="00F82393"/>
    <w:p w14:paraId="3CBDE1D3" w14:textId="77777777" w:rsidR="00942384" w:rsidRDefault="00942384">
      <w:pPr>
        <w:sectPr w:rsidR="0094238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69E689" w14:textId="77777777" w:rsidR="00942384" w:rsidRDefault="00942384"/>
    <w:sectPr w:rsidR="00942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55F0"/>
    <w:multiLevelType w:val="hybridMultilevel"/>
    <w:tmpl w:val="4436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273A1"/>
    <w:multiLevelType w:val="hybridMultilevel"/>
    <w:tmpl w:val="D5DCD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404196">
    <w:abstractNumId w:val="0"/>
  </w:num>
  <w:num w:numId="2" w16cid:durableId="350255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C8"/>
    <w:rsid w:val="002A56A5"/>
    <w:rsid w:val="0031270E"/>
    <w:rsid w:val="00382A57"/>
    <w:rsid w:val="00385E42"/>
    <w:rsid w:val="004927B3"/>
    <w:rsid w:val="004C5357"/>
    <w:rsid w:val="00530DCA"/>
    <w:rsid w:val="00942384"/>
    <w:rsid w:val="00B94591"/>
    <w:rsid w:val="00C10D4F"/>
    <w:rsid w:val="00C35B99"/>
    <w:rsid w:val="00D3333E"/>
    <w:rsid w:val="00D55BD6"/>
    <w:rsid w:val="00E659E1"/>
    <w:rsid w:val="00F577F8"/>
    <w:rsid w:val="00F61FC8"/>
    <w:rsid w:val="00F82393"/>
    <w:rsid w:val="00FC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FEF76"/>
  <w15:chartTrackingRefBased/>
  <w15:docId w15:val="{10BCCAC5-7A6C-4C85-8769-D1EC16CF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9E1"/>
    <w:pPr>
      <w:spacing w:after="0" w:line="240" w:lineRule="auto"/>
    </w:pPr>
    <w:rPr>
      <w:rFonts w:ascii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F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F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F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F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F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F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659E1"/>
    <w:pPr>
      <w:spacing w:after="0" w:line="240" w:lineRule="auto"/>
    </w:pPr>
    <w:rPr>
      <w:rFonts w:ascii="Times New Roman" w:hAnsi="Times New Roman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42384"/>
    <w:pPr>
      <w:spacing w:before="240" w:after="0" w:line="259" w:lineRule="auto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64208-71CA-4F95-A528-E11A93A9E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kurniawan</dc:creator>
  <cp:keywords/>
  <dc:description/>
  <cp:lastModifiedBy>bagus kurniawan</cp:lastModifiedBy>
  <cp:revision>3</cp:revision>
  <dcterms:created xsi:type="dcterms:W3CDTF">2026-05-01T13:03:00Z</dcterms:created>
  <dcterms:modified xsi:type="dcterms:W3CDTF">2026-05-01T16:17:00Z</dcterms:modified>
</cp:coreProperties>
</file>