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B628" w14:textId="70CF150B" w:rsidR="004A3117" w:rsidRDefault="004A311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682E2" wp14:editId="2083C2E6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14097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2C04" w14:textId="36926A4E" w:rsidR="00EC3EEF" w:rsidRPr="00EC3EEF" w:rsidRDefault="00EC3EEF" w:rsidP="00EC3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Membaca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82E2" id="Rectangle 1" o:spid="_x0000_s1026" style="position:absolute;margin-left:2in;margin-top:36pt;width:11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" fillcolor="white [3201]" strokecolor="#70ad47 [3209]" strokeweight="1pt">
                <v:textbox>
                  <w:txbxContent>
                    <w:p w14:paraId="36A42C04" w14:textId="36926A4E" w:rsidR="00EC3EEF" w:rsidRPr="00EC3EEF" w:rsidRDefault="00EC3EEF" w:rsidP="00EC3EE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Membaca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Citra</w:t>
                      </w:r>
                    </w:p>
                  </w:txbxContent>
                </v:textbox>
              </v:rect>
            </w:pict>
          </mc:Fallback>
        </mc:AlternateContent>
      </w:r>
      <w:r w:rsidR="005408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BF070" wp14:editId="65EB0074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5715000</wp:posOffset>
                </wp:positionV>
                <wp:extent cx="1409700" cy="1028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BF6ED" w14:textId="77777777" w:rsidR="0054085C" w:rsidRPr="00EC3EEF" w:rsidRDefault="0054085C" w:rsidP="005408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Nilai Citra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sebaliknya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F070" id="Rectangle 6" o:spid="_x0000_s1027" style="position:absolute;margin-left:2in;margin-top:450pt;width:111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" fillcolor="white [3201]" strokecolor="#70ad47 [3209]" strokeweight="1pt">
                <v:textbox>
                  <w:txbxContent>
                    <w:p w14:paraId="584BF6ED" w14:textId="77777777" w:rsidR="0054085C" w:rsidRPr="00EC3EEF" w:rsidRDefault="0054085C" w:rsidP="005408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Nilai Citra yang </w:t>
                      </w:r>
                      <w:proofErr w:type="spellStart"/>
                      <w:r>
                        <w:rPr>
                          <w:lang w:val="en-US"/>
                        </w:rPr>
                        <w:t>awalnya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dan </w:t>
                      </w:r>
                      <w:proofErr w:type="spellStart"/>
                      <w:r>
                        <w:rPr>
                          <w:lang w:val="en-US"/>
                        </w:rPr>
                        <w:t>sebaliknya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D7B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773E8" wp14:editId="4ECD9F6D">
                <wp:simplePos x="0" y="0"/>
                <wp:positionH relativeFrom="column">
                  <wp:posOffset>1828800</wp:posOffset>
                </wp:positionH>
                <wp:positionV relativeFrom="paragraph">
                  <wp:posOffset>4343400</wp:posOffset>
                </wp:positionV>
                <wp:extent cx="14097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32174" w14:textId="7DA85BD2" w:rsidR="002D7B75" w:rsidRPr="00EC3EEF" w:rsidRDefault="002D7B75" w:rsidP="002D7B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Nilai Citra</w:t>
                            </w:r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dan </w:t>
                            </w:r>
                            <w:proofErr w:type="spellStart"/>
                            <w:r w:rsidR="0054085C">
                              <w:rPr>
                                <w:lang w:val="en-US"/>
                              </w:rPr>
                              <w:t>sebaliknya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773E8" id="Rectangle 5" o:spid="_x0000_s1028" style="position:absolute;margin-left:2in;margin-top:342pt;width:111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" fillcolor="white [3201]" strokecolor="#70ad47 [3209]" strokeweight="1pt">
                <v:textbox>
                  <w:txbxContent>
                    <w:p w14:paraId="49132174" w14:textId="7DA85BD2" w:rsidR="002D7B75" w:rsidRPr="00EC3EEF" w:rsidRDefault="002D7B75" w:rsidP="002D7B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Nilai Citra</w:t>
                      </w:r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awalnya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dan </w:t>
                      </w:r>
                      <w:proofErr w:type="spellStart"/>
                      <w:r w:rsidR="0054085C">
                        <w:rPr>
                          <w:lang w:val="en-US"/>
                        </w:rPr>
                        <w:t>sebaliknya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D7B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5A0DF" wp14:editId="65ECFBB5">
                <wp:simplePos x="0" y="0"/>
                <wp:positionH relativeFrom="column">
                  <wp:posOffset>1828800</wp:posOffset>
                </wp:positionH>
                <wp:positionV relativeFrom="paragraph">
                  <wp:posOffset>3543300</wp:posOffset>
                </wp:positionV>
                <wp:extent cx="14097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0C58" w14:textId="2986E8D6" w:rsidR="002D7B75" w:rsidRPr="00EC3EEF" w:rsidRDefault="002D7B75" w:rsidP="002D7B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Nilai Citra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dan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5A0DF" id="Rectangle 4" o:spid="_x0000_s1029" style="position:absolute;margin-left:2in;margin-top:279pt;width:111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1zVQIAAP4EAAAOAAAAZHJzL2Uyb0RvYy54bWysVN9P2zAQfp+0/8Hy+0jSF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" fillcolor="white [3201]" strokecolor="#70ad47 [3209]" strokeweight="1pt">
                <v:textbox>
                  <w:txbxContent>
                    <w:p w14:paraId="47FD0C58" w14:textId="2986E8D6" w:rsidR="002D7B75" w:rsidRPr="00EC3EEF" w:rsidRDefault="002D7B75" w:rsidP="002D7B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Nilai Citra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dan 0</w:t>
                      </w:r>
                    </w:p>
                  </w:txbxContent>
                </v:textbox>
              </v:rect>
            </w:pict>
          </mc:Fallback>
        </mc:AlternateContent>
      </w:r>
      <w:r w:rsidR="002D7B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82541" wp14:editId="0D2F7C94">
                <wp:simplePos x="0" y="0"/>
                <wp:positionH relativeFrom="column">
                  <wp:posOffset>1828800</wp:posOffset>
                </wp:positionH>
                <wp:positionV relativeFrom="paragraph">
                  <wp:posOffset>2514600</wp:posOffset>
                </wp:positionV>
                <wp:extent cx="1409700" cy="7848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66BD" w14:textId="03EB6550" w:rsidR="002D7B75" w:rsidRPr="00EC3EEF" w:rsidRDefault="002D7B75" w:rsidP="002D7B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Mengkonversi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Citra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2541" id="Rectangle 3" o:spid="_x0000_s1030" style="position:absolute;margin-left:2in;margin-top:198pt;width:111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" fillcolor="white [3201]" strokecolor="#70ad47 [3209]" strokeweight="1pt">
                <v:textbox>
                  <w:txbxContent>
                    <w:p w14:paraId="4BFC66BD" w14:textId="03EB6550" w:rsidR="002D7B75" w:rsidRPr="00EC3EEF" w:rsidRDefault="002D7B75" w:rsidP="002D7B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Mengkonversi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Citra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Grayscale</w:t>
                      </w:r>
                    </w:p>
                  </w:txbxContent>
                </v:textbox>
              </v:rect>
            </w:pict>
          </mc:Fallback>
        </mc:AlternateContent>
      </w:r>
      <w:r w:rsidR="002D7B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3F0D9" wp14:editId="6C3CA80A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1409700" cy="1028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EA138" w14:textId="2C5DCF2A" w:rsidR="00EC3EEF" w:rsidRPr="00EC3EEF" w:rsidRDefault="00EC3EEF" w:rsidP="00EC3E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</w:t>
                            </w:r>
                            <w:r w:rsidR="002D7B75"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citra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skala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output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data integer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kisaran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 w:rsidR="002D7B75">
                              <w:rPr>
                                <w:lang w:val="en-US"/>
                              </w:rPr>
                              <w:t>sampai</w:t>
                            </w:r>
                            <w:proofErr w:type="spellEnd"/>
                            <w:r w:rsidR="002D7B75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3F0D9" id="Rectangle 2" o:spid="_x0000_s1031" style="position:absolute;margin-left:2in;margin-top:99pt;width:111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" fillcolor="white [3201]" strokecolor="#70ad47 [3209]" strokeweight="1pt">
                <v:textbox>
                  <w:txbxContent>
                    <w:p w14:paraId="466EA138" w14:textId="2C5DCF2A" w:rsidR="00EC3EEF" w:rsidRPr="00EC3EEF" w:rsidRDefault="00EC3EEF" w:rsidP="00EC3EE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</w:t>
                      </w:r>
                      <w:r w:rsidR="002D7B75">
                        <w:rPr>
                          <w:lang w:val="en-US"/>
                        </w:rPr>
                        <w:t>konversi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citra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menjadi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skala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output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dari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tipe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data integer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ke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kisaran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 w:rsidR="002D7B75">
                        <w:rPr>
                          <w:lang w:val="en-US"/>
                        </w:rPr>
                        <w:t>sampai</w:t>
                      </w:r>
                      <w:proofErr w:type="spellEnd"/>
                      <w:r w:rsidR="002D7B75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D215F0">
        <w:rPr>
          <w:lang w:val="en-US"/>
        </w:rPr>
        <w:t>Flowchart</w:t>
      </w:r>
      <w:r w:rsidR="00EC3EEF">
        <w:rPr>
          <w:lang w:val="en-US"/>
        </w:rPr>
        <w:t xml:space="preserve"> </w:t>
      </w:r>
      <w:proofErr w:type="spellStart"/>
      <w:r w:rsidR="00EC3EEF">
        <w:rPr>
          <w:lang w:val="en-US"/>
        </w:rPr>
        <w:t>Ekstraksi</w:t>
      </w:r>
      <w:proofErr w:type="spellEnd"/>
      <w:r w:rsidR="00EC3EEF">
        <w:rPr>
          <w:lang w:val="en-US"/>
        </w:rPr>
        <w:t xml:space="preserve"> Fitur </w:t>
      </w:r>
      <w:proofErr w:type="spellStart"/>
      <w:r w:rsidR="00EC3EEF">
        <w:rPr>
          <w:lang w:val="en-US"/>
        </w:rPr>
        <w:t>Untuk</w:t>
      </w:r>
      <w:proofErr w:type="spellEnd"/>
      <w:r w:rsidR="00EC3EEF">
        <w:rPr>
          <w:lang w:val="en-US"/>
        </w:rPr>
        <w:t xml:space="preserve"> </w:t>
      </w:r>
      <w:proofErr w:type="spellStart"/>
      <w:r w:rsidR="00EC3EEF">
        <w:rPr>
          <w:lang w:val="en-US"/>
        </w:rPr>
        <w:t>mengidentifikasi</w:t>
      </w:r>
      <w:proofErr w:type="spellEnd"/>
      <w:r w:rsidR="00EC3EEF">
        <w:rPr>
          <w:lang w:val="en-US"/>
        </w:rPr>
        <w:t xml:space="preserve"> </w:t>
      </w:r>
      <w:proofErr w:type="spellStart"/>
      <w:r w:rsidR="00EC3EEF">
        <w:rPr>
          <w:lang w:val="en-US"/>
        </w:rPr>
        <w:t>Kematangan</w:t>
      </w:r>
      <w:proofErr w:type="spellEnd"/>
      <w:r w:rsidR="00EC3EEF">
        <w:rPr>
          <w:lang w:val="en-US"/>
        </w:rPr>
        <w:t xml:space="preserve"> </w:t>
      </w:r>
      <w:proofErr w:type="spellStart"/>
      <w:r w:rsidR="00EC3EEF">
        <w:rPr>
          <w:lang w:val="en-US"/>
        </w:rPr>
        <w:t>Buah</w:t>
      </w:r>
      <w:proofErr w:type="spellEnd"/>
      <w:r w:rsidR="00EC3EEF">
        <w:rPr>
          <w:lang w:val="en-US"/>
        </w:rPr>
        <w:t xml:space="preserve"> n</w:t>
      </w:r>
      <w:r w:rsidR="0054085C">
        <w:rPr>
          <w:lang w:val="en-US"/>
        </w:rPr>
        <w:t>-</w:t>
      </w:r>
      <w:r w:rsidR="00EC3EEF">
        <w:rPr>
          <w:lang w:val="en-US"/>
        </w:rPr>
        <w:t xml:space="preserve">aga </w:t>
      </w:r>
      <w:proofErr w:type="spellStart"/>
      <w:r w:rsidR="00EC3EEF">
        <w:rPr>
          <w:lang w:val="en-US"/>
        </w:rPr>
        <w:t>berdasarkan</w:t>
      </w:r>
      <w:proofErr w:type="spellEnd"/>
      <w:r w:rsidR="00EC3EEF">
        <w:rPr>
          <w:lang w:val="en-US"/>
        </w:rPr>
        <w:t xml:space="preserve"> </w:t>
      </w:r>
      <w:proofErr w:type="spellStart"/>
      <w:r w:rsidR="00EC3EEF">
        <w:rPr>
          <w:lang w:val="en-US"/>
        </w:rPr>
        <w:t>warna</w:t>
      </w:r>
      <w:proofErr w:type="spellEnd"/>
      <w:r w:rsidR="00EC3EEF">
        <w:rPr>
          <w:lang w:val="en-US"/>
        </w:rPr>
        <w:t xml:space="preserve"> </w:t>
      </w:r>
      <w:proofErr w:type="spellStart"/>
      <w:r w:rsidR="00EC3EEF">
        <w:rPr>
          <w:lang w:val="en-US"/>
        </w:rPr>
        <w:t>Buah</w:t>
      </w:r>
      <w:proofErr w:type="spellEnd"/>
      <w:r w:rsidR="00EC3EEF">
        <w:rPr>
          <w:lang w:val="en-US"/>
        </w:rPr>
        <w:t>.</w:t>
      </w:r>
    </w:p>
    <w:p w14:paraId="53674972" w14:textId="77777777" w:rsidR="004A3117" w:rsidRDefault="004A3117">
      <w:pPr>
        <w:rPr>
          <w:lang w:val="en-US"/>
        </w:rPr>
      </w:pPr>
      <w:r>
        <w:rPr>
          <w:lang w:val="en-US"/>
        </w:rPr>
        <w:br w:type="page"/>
      </w:r>
    </w:p>
    <w:p w14:paraId="105A3C7C" w14:textId="6F2FA148" w:rsidR="00F3278A" w:rsidRPr="00D215F0" w:rsidRDefault="002D4A1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B2FE9" wp14:editId="0D367634">
                <wp:simplePos x="0" y="0"/>
                <wp:positionH relativeFrom="column">
                  <wp:posOffset>2628900</wp:posOffset>
                </wp:positionH>
                <wp:positionV relativeFrom="paragraph">
                  <wp:posOffset>3086100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BA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7pt;margin-top:243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mwHPON4AAAALAQAADwAAAGRycy9kb3ducmV2&#10;LnhtbEyPQU/DMAyF70j8h8iTuLFkU5lG13RCSOwIYuMAt6zx0mqNUzVZW/j1GHGA27P99Py9Yjv5&#10;VgzYxyaQhsVcgUCqgm3IaXg7PN2uQcRkyJo2EGr4xAjb8vqqMLkNI73isE9OcAjF3GioU+pyKWNV&#10;ozdxHjokvp1C703isXfS9mbkcN/KpVIr6U1D/KE2HT7WWJ33F6/hxb0Pfkm7Rp7uP7527tme6zFp&#10;fTObHjYgEk7pzww/+IwOJTMdw4VsFK2GbJFxl8RivWLBjt/NUcNdphTIspD/O5TfAA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JsBzz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B9C04" wp14:editId="73EC31B8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D77F" id="Straight Arrow Connector 16" o:spid="_x0000_s1026" type="#_x0000_t32" style="position:absolute;margin-left:207pt;margin-top:2in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MLiaL3QAAAAsBAAAPAAAAZHJzL2Rvd25yZXYu&#10;eG1sTI9BT8MwDIXvSPyHyEjcWLoyoa6rOyEkdgQxOMAta7KkWuNUTdYWfj1GHOBm+z09f6/azr4T&#10;oxliGwhhuchAGGqCbskivL0+3hQgYlKkVRfIIHyaCNv68qJSpQ4TvZhxn6zgEIqlQnAp9aWUsXHG&#10;q7gIvSHWjmHwKvE6WKkHNXG472SeZXfSq5b4g1O9eXCmOe3PHuHZvo8+p10rj+uPr5190ic3JcTr&#10;q/l+AyKZOf2Z4Qef0aFmpkM4k46iQ1gtV9wlIeRFwQM7fi8HhNucJVlX8n+H+hs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DMLia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53EB9" wp14:editId="10323DAA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48E18" id="Straight Arrow Connector 15" o:spid="_x0000_s1026" type="#_x0000_t32" style="position:absolute;margin-left:207pt;margin-top:36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b+eTt0AAAAKAQAADwAAAGRycy9kb3ducmV2&#10;LnhtbEyPQU/DMAyF70j8h8hIu7F01TSgNJ0QEjsObXCAW9Z4SbXGqZqsLfx6PHGAk2W/p+fvlevJ&#10;t2LAPjaBFCzmGQikOpiGrIL3t5fbexAxaTK6DYQKvjDCurq+KnVhwkg7HPbJCg6hWGgFLqWukDLW&#10;Dr2O89AhsXYMvdeJ195K0+uRw30r8yxbSa8b4g9Od/jssD7tz17Bq/0YfE6bRh4fPr83dmtObkxK&#10;zW6mp0cQCaf0Z4YLPqNDxUyHcCYTRatguVhyl6TgLufJht/DgZ35KgNZlfJ/heoH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ib+eT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4A3117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6BCF1" wp14:editId="7E00F6AA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3429000</wp:posOffset>
                </wp:positionV>
                <wp:extent cx="140970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6CC7" w14:textId="306F69DA" w:rsidR="002D4A10" w:rsidRPr="00EC3EEF" w:rsidRDefault="002D4A10" w:rsidP="002D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Kelas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BCF1" id="Rectangle 14" o:spid="_x0000_s1032" style="position:absolute;margin-left:153pt;margin-top:270pt;width:111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" fillcolor="white [3201]" strokecolor="#70ad47 [3209]" strokeweight="1pt">
                <v:textbox>
                  <w:txbxContent>
                    <w:p w14:paraId="3CFF6CC7" w14:textId="306F69DA" w:rsidR="002D4A10" w:rsidRPr="00EC3EEF" w:rsidRDefault="002D4A10" w:rsidP="002D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Kelas Citra</w:t>
                      </w:r>
                    </w:p>
                  </w:txbxContent>
                </v:textbox>
              </v:rect>
            </w:pict>
          </mc:Fallback>
        </mc:AlternateContent>
      </w:r>
      <w:r w:rsidRPr="004A3117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1BA6E" wp14:editId="2A7D5C33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2057400</wp:posOffset>
                </wp:positionV>
                <wp:extent cx="1409700" cy="1028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D6C86" w14:textId="3455681A" w:rsidR="002D4A10" w:rsidRPr="00EC3EEF" w:rsidRDefault="002D4A10" w:rsidP="002D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Diolah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Naïve Bayes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mengklasifikasi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1BA6E" id="Rectangle 13" o:spid="_x0000_s1033" style="position:absolute;margin-left:153pt;margin-top:162pt;width:111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" fillcolor="white [3201]" strokecolor="#70ad47 [3209]" strokeweight="1pt">
                <v:textbox>
                  <w:txbxContent>
                    <w:p w14:paraId="1D3D6C86" w14:textId="3455681A" w:rsidR="002D4A10" w:rsidRPr="00EC3EEF" w:rsidRDefault="002D4A10" w:rsidP="002D4A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Diolah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Metode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Naïve Bayes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mengklasifikasi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Citra</w:t>
                      </w:r>
                    </w:p>
                  </w:txbxContent>
                </v:textbox>
              </v:rect>
            </w:pict>
          </mc:Fallback>
        </mc:AlternateContent>
      </w:r>
      <w:r w:rsidR="004A3117" w:rsidRPr="004A3117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7F5C6" wp14:editId="06CC16D2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409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97D65" w14:textId="77777777" w:rsidR="004A3117" w:rsidRPr="00EC3EEF" w:rsidRDefault="004A3117" w:rsidP="004A31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Membaca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F5C6" id="Rectangle 7" o:spid="_x0000_s1034" style="position:absolute;margin-left:153pt;margin-top:0;width:111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" fillcolor="white [3201]" strokecolor="#70ad47 [3209]" strokeweight="1pt">
                <v:textbox>
                  <w:txbxContent>
                    <w:p w14:paraId="3C797D65" w14:textId="77777777" w:rsidR="004A3117" w:rsidRPr="00EC3EEF" w:rsidRDefault="004A3117" w:rsidP="004A311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Membaca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Citra</w:t>
                      </w:r>
                    </w:p>
                  </w:txbxContent>
                </v:textbox>
              </v:rect>
            </w:pict>
          </mc:Fallback>
        </mc:AlternateContent>
      </w:r>
      <w:r w:rsidR="004A3117" w:rsidRPr="004A3117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92447" wp14:editId="702CEEA5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409700" cy="1028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4793" w14:textId="3DB0642F" w:rsidR="004A3117" w:rsidRPr="00EC3EEF" w:rsidRDefault="004A3117" w:rsidP="004A31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Mengolah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Citra </w:t>
                            </w:r>
                            <w:proofErr w:type="spellStart"/>
                            <w:r w:rsidR="002D4A10">
                              <w:rPr>
                                <w:lang w:val="en-US"/>
                              </w:rPr>
                              <w:t>sehingga</w:t>
                            </w:r>
                            <w:proofErr w:type="spellEnd"/>
                            <w:r w:rsidR="002D4A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4A10">
                              <w:rPr>
                                <w:lang w:val="en-US"/>
                              </w:rPr>
                              <w:t>didapatkan</w:t>
                            </w:r>
                            <w:proofErr w:type="spellEnd"/>
                            <w:r w:rsidR="002D4A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4A10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D4A10">
                              <w:rPr>
                                <w:lang w:val="en-US"/>
                              </w:rPr>
                              <w:t xml:space="preserve"> RGB dan HSV </w:t>
                            </w:r>
                            <w:proofErr w:type="spellStart"/>
                            <w:r w:rsidR="002D4A10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2D4A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4A10">
                              <w:rPr>
                                <w:lang w:val="en-US"/>
                              </w:rPr>
                              <w:t>citra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2447" id="Rectangle 8" o:spid="_x0000_s1035" style="position:absolute;margin-left:153pt;margin-top:63pt;width:111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" fillcolor="white [3201]" strokecolor="#70ad47 [3209]" strokeweight="1pt">
                <v:textbox>
                  <w:txbxContent>
                    <w:p w14:paraId="0B124793" w14:textId="3DB0642F" w:rsidR="004A3117" w:rsidRPr="00EC3EEF" w:rsidRDefault="004A3117" w:rsidP="004A311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Mengolah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Citra </w:t>
                      </w:r>
                      <w:proofErr w:type="spellStart"/>
                      <w:r w:rsidR="002D4A10">
                        <w:rPr>
                          <w:lang w:val="en-US"/>
                        </w:rPr>
                        <w:t>sehingga</w:t>
                      </w:r>
                      <w:proofErr w:type="spellEnd"/>
                      <w:r w:rsidR="002D4A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4A10">
                        <w:rPr>
                          <w:lang w:val="en-US"/>
                        </w:rPr>
                        <w:t>didapatkan</w:t>
                      </w:r>
                      <w:proofErr w:type="spellEnd"/>
                      <w:r w:rsidR="002D4A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4A10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D4A10">
                        <w:rPr>
                          <w:lang w:val="en-US"/>
                        </w:rPr>
                        <w:t xml:space="preserve"> RGB dan HSV </w:t>
                      </w:r>
                      <w:proofErr w:type="spellStart"/>
                      <w:r w:rsidR="002D4A10">
                        <w:rPr>
                          <w:lang w:val="en-US"/>
                        </w:rPr>
                        <w:t>dari</w:t>
                      </w:r>
                      <w:proofErr w:type="spellEnd"/>
                      <w:r w:rsidR="002D4A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D4A10">
                        <w:rPr>
                          <w:lang w:val="en-US"/>
                        </w:rPr>
                        <w:t>citra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3278A" w:rsidRPr="00D2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A"/>
    <w:rsid w:val="002D4A10"/>
    <w:rsid w:val="002D7B75"/>
    <w:rsid w:val="004A3117"/>
    <w:rsid w:val="0054085C"/>
    <w:rsid w:val="00612A83"/>
    <w:rsid w:val="00D215F0"/>
    <w:rsid w:val="00EC3EEF"/>
    <w:rsid w:val="00F3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72B6"/>
  <w15:chartTrackingRefBased/>
  <w15:docId w15:val="{D194EB87-D5AF-44CB-A62E-C0909D81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irchamzah fikri</dc:creator>
  <cp:keywords/>
  <dc:description/>
  <cp:lastModifiedBy>irchamzah fikri</cp:lastModifiedBy>
  <cp:revision>3</cp:revision>
  <dcterms:created xsi:type="dcterms:W3CDTF">2022-01-03T02:15:00Z</dcterms:created>
  <dcterms:modified xsi:type="dcterms:W3CDTF">2022-01-03T03:00:00Z</dcterms:modified>
</cp:coreProperties>
</file>