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DB195" w14:textId="50295244" w:rsidR="00A67F72" w:rsidRPr="00A67F72" w:rsidRDefault="00A67F72" w:rsidP="00A67F72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rial" w:eastAsia="Times New Roman" w:hAnsi="Arial" w:cs="Arial"/>
          <w:b/>
          <w:bCs/>
          <w:bdr w:val="none" w:sz="0" w:space="0" w:color="auto" w:frame="1"/>
        </w:rPr>
      </w:pPr>
      <w:r w:rsidRPr="00A67F72">
        <w:rPr>
          <w:rFonts w:ascii="Arial" w:eastAsia="Times New Roman" w:hAnsi="Arial" w:cs="Arial"/>
          <w:b/>
          <w:bCs/>
          <w:bdr w:val="none" w:sz="0" w:space="0" w:color="auto" w:frame="1"/>
        </w:rPr>
        <w:t>PERTANYAAN GENERAL:</w:t>
      </w:r>
    </w:p>
    <w:p w14:paraId="373A95C8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Setelah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kami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bekerja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sama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Muamalat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Bank Jabar Banten Syariah (BJBS)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aplikasi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PSAK 413 Syariah di mana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jenis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akad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yaitu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</w:p>
    <w:p w14:paraId="5D90EF5F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·       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Berbasis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Piutang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Murabahah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Istishna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Salam,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Qardh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Multijasa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Wakalah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1C3C07ED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·       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Berbasis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Bagi Hasil: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Musyarakah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Musyarakah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Mutanaqisah,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Mudharabah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4608BE9A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·       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Berbasis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Sewa: Ijarah, Ijarah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Muntahiyah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bittamlik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5884F9ED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·       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Berbasis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Off-Balance Sheet: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Hawalah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Kafalah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0074ED17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·       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Surat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Berharga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Sukuk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Korporasi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maupun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Negara).</w:t>
      </w:r>
    </w:p>
    <w:p w14:paraId="20B845BA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·       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Bank Lain: Wadiah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Mudharabah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bank.</w:t>
      </w:r>
    </w:p>
    <w:p w14:paraId="5857B727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·       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Rekening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 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Pembukuan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Devisa.</w:t>
      </w:r>
    </w:p>
    <w:p w14:paraId="381A3C8E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6191EC99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Tapi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belum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termasuk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"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Surat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Berharga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Sukuk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Korporasi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maupun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Negara)", "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Bank Lain: Wadiah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Mudharabah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bank", "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Rekening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 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Pembukuan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Devisa".</w:t>
      </w:r>
    </w:p>
    <w:p w14:paraId="362EA1B1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Apakah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penambahan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AKAD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baru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kami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membuat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subject area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baru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"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Surat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Berharga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Sukuk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Korporasi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maupun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Negara)", "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Bank Lain: Wadiah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Mudharabah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bank" dan "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Rekening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 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Pembukuan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Devisa"?.</w:t>
      </w:r>
    </w:p>
    <w:p w14:paraId="35FDE3A9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Jika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membuat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subject area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baru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maka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apakah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kami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melakukan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pengembangan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penambahan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karena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perubahan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penambahan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akad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baru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sehingga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merubah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variable PD, LGD dan EAD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yg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sudah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kami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sebelum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nya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?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membangun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pengembangan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module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terpisah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karena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penambahan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akad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baru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tersebut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?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Tolong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berikan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solusi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secara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komprehensif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terpotret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menyeluruh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secara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hellicopter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view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sehingga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menjadi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bias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rancangan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baik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desain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dalam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database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ataupun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script program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baik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script SQL (ETL)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maupun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script program python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ataupun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java.</w:t>
      </w:r>
    </w:p>
    <w:p w14:paraId="6813947F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Apakah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langsung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kami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bertanya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rekomendasi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anda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perihal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ruang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lingkup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fungsional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business process,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alur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process, business rule, ERD,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desain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script SQL (ETL), script program python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ataupun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java masing-masing subject area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ataupun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fungsi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akad-akad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ditambahkan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Kebutuhan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Aceh Syariah.</w:t>
      </w:r>
    </w:p>
    <w:p w14:paraId="5234BEA0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Perlu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dijelaskan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secara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tegas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bahwa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aplikasi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PSAK 413 Syariah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adalah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aplikasi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berbasis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ekonomi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islam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bersifat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riil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muamalah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mengandung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riba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gharar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ataupun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lainnya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Pada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aplikasi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hanya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menggunakan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Stage 1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Lancar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dan Stage 2 (Default).</w:t>
      </w:r>
    </w:p>
    <w:p w14:paraId="015BC31E" w14:textId="77777777" w:rsid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6AB9F590" w14:textId="075A9029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:bdr w:val="none" w:sz="0" w:space="0" w:color="auto" w:frame="1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:bdr w:val="none" w:sz="0" w:space="0" w:color="auto" w:frame="1"/>
          <w14:ligatures w14:val="none"/>
        </w:rPr>
        <w:t>JAWABAN:</w:t>
      </w:r>
    </w:p>
    <w:p w14:paraId="086D14B3" w14:textId="005708EA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Penambahan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Sukuk,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Antar Bank (Wadiah/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Mudharabah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dan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Rekening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Pembukuan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Devisa (Nostro/Vostro)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mutlak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mensyaratkan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pembentukan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Subject Area </w:t>
      </w:r>
      <w:proofErr w:type="spellStart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baru</w:t>
      </w:r>
      <w:proofErr w:type="spellEnd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(Modul </w:t>
      </w:r>
      <w:proofErr w:type="spellStart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Terpisah</w:t>
      </w:r>
      <w:proofErr w:type="spellEnd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disebut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sebagai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Treasury &amp; Investment Portfolio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Low Default Portfolio (LDP)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Mencampuradukkan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aset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keuangan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dalam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mesin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High Default Portfolio (HDP)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sudah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beroperasi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pembiayaan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ritel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komersial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merusak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integritas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statistik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model yang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sudah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menciptakan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bias pada basis data.</w:t>
      </w:r>
    </w:p>
    <w:p w14:paraId="5BBFB9A5" w14:textId="77777777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541C5A2" w14:textId="77777777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Secara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Helicopter View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arsitektur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PSAK 413 Syariah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berbasis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2-Stage Absolute (Stage 1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Lancar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Stage 2 Default) yang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telah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berjalan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harus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diposisikan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sebagai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mesin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utama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Modul Treasury yang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baru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dibangun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sebagai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mesin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paralel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berjalan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berdampingan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karakteristik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struktural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sangat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berbeda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sebelum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akhirnya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hasil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rupiah CKPN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kedua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mesin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disatukan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Convergence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di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tahap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akhir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menuju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General Ledger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(GL).</w:t>
      </w:r>
    </w:p>
    <w:p w14:paraId="2747B7C3" w14:textId="77777777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A53EFE" w14:textId="2D4DC747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Berikut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adalah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cetak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biru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Blueprint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komprehensif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mengapa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pemisahan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wajib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dilakukan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bagaimana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dampaknya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terhadap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pilar EAD, PD, dan LGD.</w:t>
      </w:r>
      <w:r w:rsidRPr="001817E4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696E5C7B" w14:textId="77777777" w:rsidR="001817E4" w:rsidRPr="001817E4" w:rsidRDefault="001817E4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 xml:space="preserve">1. </w:t>
      </w:r>
      <w:proofErr w:type="spellStart"/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Karakteristik</w:t>
      </w:r>
      <w:proofErr w:type="spellEnd"/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 xml:space="preserve"> Data Hulu (Source of Truth) yang </w:t>
      </w:r>
      <w:proofErr w:type="spellStart"/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Berbeda</w:t>
      </w:r>
      <w:proofErr w:type="spellEnd"/>
    </w:p>
    <w:p w14:paraId="00E29D4B" w14:textId="4E72355A" w:rsidR="001817E4" w:rsidRPr="001817E4" w:rsidRDefault="001817E4" w:rsidP="00A67F7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(HDP):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Risiko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diukur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perilaku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internal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nasabah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(Hari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Tunggakan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/DPD,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deviasi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proyek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yield drop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bagi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hasil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status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ta'addi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taqsir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). Data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mutlak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berasal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Core Banking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Loan Origination System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10B8FF0C" w14:textId="77777777" w:rsidR="001817E4" w:rsidRPr="001817E4" w:rsidRDefault="001817E4" w:rsidP="00A67F7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Treasury &amp; Surat </w:t>
      </w:r>
      <w:proofErr w:type="spellStart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Berharga</w:t>
      </w:r>
      <w:proofErr w:type="spellEnd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(LDP):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Risiko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diukur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eksternal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Counterparty Risk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Sovereign Risk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). Parameter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kualitatif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bergantung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DPD,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melainkan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peringkat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kredit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eksternal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External Credit Rating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Pefindo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Fitch, S&amp;P) dan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fluktuasi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imbal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hasil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pasar (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Market Yield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). Data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berasal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Treasury Management System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portal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kustodian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241D16B3" w14:textId="77777777" w:rsidR="001817E4" w:rsidRPr="001817E4" w:rsidRDefault="001817E4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AFC9DDF" w14:textId="77777777" w:rsidR="001817E4" w:rsidRPr="001817E4" w:rsidRDefault="001817E4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 xml:space="preserve">2. </w:t>
      </w:r>
      <w:proofErr w:type="spellStart"/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Restrukturisasi</w:t>
      </w:r>
      <w:proofErr w:type="spellEnd"/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 xml:space="preserve"> Pilar PD, LGD, dan EAD pada Modul Baru</w:t>
      </w:r>
    </w:p>
    <w:p w14:paraId="1545D727" w14:textId="1BE2C078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Mesin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kalkulasi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Surat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Berharga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Antar Bank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bisa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menggunakan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skrip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SQL dan Python yang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sama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modul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Diperlukan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algoritma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baru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Subject Area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Treasury:</w:t>
      </w:r>
      <w:r w:rsidRPr="001817E4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5E19296B" w14:textId="612177B8" w:rsidR="001817E4" w:rsidRPr="001817E4" w:rsidRDefault="001817E4" w:rsidP="00A67F7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Pilar PD (Probability of Default):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menggunakan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Markov Chain 5x5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matriks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transisi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historis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). Sukuk Negara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memiliki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PD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hampir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0% (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Risk-Free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). Sukuk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Korporasi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Antar Bank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menggunakan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Rating-based PD Mapping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memetakan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rating AAA, AA, A, BBB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probabilitas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historis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lembaga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pemeringkat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independen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yang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kemudian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disesuaikan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kondisi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makroekonomi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(Z-Score)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arah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Point-in-Time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(PIT).</w:t>
      </w:r>
    </w:p>
    <w:p w14:paraId="4C19DD2A" w14:textId="2E8B08CE" w:rsidR="001817E4" w:rsidRPr="001817E4" w:rsidRDefault="001817E4" w:rsidP="00A67F7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Pilar LGD (Loss Given Default):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dan Sukuk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diikat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oleh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agunan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fisik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tanah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bangunan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yang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dinilai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oleh KJPP. Modul LGD Treasury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menggunakan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Market Recovery Rate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berdasarkan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tingkat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senioritas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klaim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investasi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Senior Unsecured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vs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Subordinated Sukuk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</w:p>
    <w:p w14:paraId="17467166" w14:textId="77777777" w:rsidR="001817E4" w:rsidRPr="001817E4" w:rsidRDefault="001817E4" w:rsidP="00A67F7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Pilar EAD (Exposure at Default):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Purifikasi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syariah (Zero-Riba Baseline) di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sini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sekadar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membuang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Unearned Margin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jadwal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angsuran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Pada Sukuk dan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Antar Bank, EAD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dihitung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Harga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Perolehan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Diamortisasi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Amortized Cost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ditambah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akrual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bagi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hasil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imbalan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berjalan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dikurangi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amortisasi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diskonto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premi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saat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pembelian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pasar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sekunder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memastikan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unsur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spekulasi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pasar (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Mark-to-Market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yang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masuk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EAD.</w:t>
      </w:r>
    </w:p>
    <w:p w14:paraId="04790111" w14:textId="77777777" w:rsidR="001817E4" w:rsidRPr="001817E4" w:rsidRDefault="001817E4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12AA6B1" w14:textId="77777777" w:rsidR="001817E4" w:rsidRPr="001817E4" w:rsidRDefault="001817E4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 xml:space="preserve">3. </w:t>
      </w:r>
      <w:proofErr w:type="spellStart"/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Penyesuaian</w:t>
      </w:r>
      <w:proofErr w:type="spellEnd"/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Aturan</w:t>
      </w:r>
      <w:proofErr w:type="spellEnd"/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 xml:space="preserve"> Staging (2-Stage Absolute System)</w:t>
      </w:r>
    </w:p>
    <w:p w14:paraId="4C49B302" w14:textId="77777777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Pada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aplikasi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syariah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murni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hanya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mengadopsi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Stage 1 dan Stage 2,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pemicu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perpindahan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SICR Trigger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modul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Treasury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harus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dibangun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ulang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</w:p>
    <w:p w14:paraId="42654458" w14:textId="26DD8674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1B61F7B" w14:textId="7381DC51" w:rsidR="001817E4" w:rsidRPr="001817E4" w:rsidRDefault="001817E4" w:rsidP="00A67F7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Sukuk </w:t>
      </w:r>
      <w:proofErr w:type="spellStart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Korporasi</w:t>
      </w:r>
      <w:proofErr w:type="spellEnd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&amp; </w:t>
      </w:r>
      <w:proofErr w:type="spellStart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Bank: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Masuk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Stage 2 (Default)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karena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telat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bayar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30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melainkan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seketika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pindah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Stage 2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jika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terjadi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 Downgrade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drastis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turun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3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notch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kategori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Junk/Non-Investment Grade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emiten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diumumkan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gagal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bayar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kupon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restrukturisasi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utang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secara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publik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72E2A512" w14:textId="77777777" w:rsidR="001817E4" w:rsidRPr="001817E4" w:rsidRDefault="001817E4" w:rsidP="00A67F7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Sukuk Negara &amp; Wadiah Bank Indonesia: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Terkunci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permanen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Stage 1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karena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otoritas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moneter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dianggap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memiliki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kemampuan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pencetakan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likuiditas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kecuali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terjadi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kebangkrutan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negara (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Sovereign Default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</w:p>
    <w:p w14:paraId="7BE39940" w14:textId="77777777" w:rsidR="001817E4" w:rsidRPr="001817E4" w:rsidRDefault="001817E4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57B13E0" w14:textId="77777777" w:rsidR="001817E4" w:rsidRPr="001817E4" w:rsidRDefault="001817E4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 xml:space="preserve">4. Roadmap </w:t>
      </w:r>
      <w:proofErr w:type="spellStart"/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Eksekusi</w:t>
      </w:r>
      <w:proofErr w:type="spellEnd"/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proofErr w:type="spellStart"/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untuk</w:t>
      </w:r>
      <w:proofErr w:type="spellEnd"/>
      <w:r w:rsidRPr="001817E4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 xml:space="preserve"> Bank Aceh Syariah</w:t>
      </w:r>
    </w:p>
    <w:p w14:paraId="3DB65A4F" w14:textId="77777777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Anda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dapat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langsung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mengajukan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permintaan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detail (Ruang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lingkup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Business Process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ERD,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struktur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skrip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SQL, dan Python/Java)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kebutuhan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baru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Agar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desain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arsitektur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tetap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terstruktur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rapi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bias,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pengajuan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dapat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Anda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pecah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dalam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3 (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tiga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fase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perancangan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Modul Treasury:</w:t>
      </w:r>
    </w:p>
    <w:p w14:paraId="17B34BB0" w14:textId="77777777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46B6140" w14:textId="77777777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Fase 1: Modul Sukuk &amp; Integrasi </w:t>
      </w:r>
      <w:proofErr w:type="spellStart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Pemeringkat</w:t>
      </w:r>
      <w:proofErr w:type="spellEnd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Eksternal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Fokus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desain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basis data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menyerap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rating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Pefindo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/Fitch,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alur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proses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konversi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rating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angka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PD, dan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kalkulasi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EAD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Amortized Cost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Surat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Berharga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Syariah.</w:t>
      </w:r>
    </w:p>
    <w:p w14:paraId="367EA493" w14:textId="77777777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37C6A74" w14:textId="77777777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Fase 2: Modul </w:t>
      </w:r>
      <w:proofErr w:type="spellStart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Antar Bank &amp; Nostro Devisa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Fokus pada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pengukuran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risiko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lawan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Counterparty Credit Risk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short-term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(Wadiah/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Mudharabah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dan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pemetaan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LGD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tanpa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agunan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Unsecured Interbank LGD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</w:p>
    <w:p w14:paraId="470CAFD1" w14:textId="77777777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CC1D04C" w14:textId="77777777" w:rsidR="001817E4" w:rsidRPr="001817E4" w:rsidRDefault="001817E4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Fase 3: </w:t>
      </w:r>
      <w:proofErr w:type="spellStart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Konvergensi</w:t>
      </w:r>
      <w:proofErr w:type="spellEnd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Grand Master Engine</w:t>
      </w:r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(Treasury + </w:t>
      </w:r>
      <w:proofErr w:type="spellStart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1817E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Fokus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skrip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ETL yang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menyatukan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hasil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rupiah CKPN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mesin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Treasury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hasil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rupiah CKPN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mesin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(Bank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Muamalat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/BJBS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existing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dalam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General Ledger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(GL) yang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sama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kebutuhan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jurnal</w:t>
      </w:r>
      <w:proofErr w:type="spellEnd"/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1817E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End of Month</w:t>
      </w:r>
      <w:r w:rsidRPr="001817E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(EOM).</w:t>
      </w:r>
    </w:p>
    <w:p w14:paraId="77F05D23" w14:textId="77777777" w:rsidR="001817E4" w:rsidRDefault="001817E4" w:rsidP="00A67F72">
      <w:pPr>
        <w:spacing w:after="0"/>
      </w:pPr>
    </w:p>
    <w:p w14:paraId="5F5F4D53" w14:textId="6626550C" w:rsidR="00A67F72" w:rsidRDefault="00A67F72" w:rsidP="00A67F72">
      <w:pPr>
        <w:spacing w:after="0"/>
      </w:pPr>
      <w:r>
        <w:br w:type="page"/>
      </w:r>
    </w:p>
    <w:p w14:paraId="67999CC7" w14:textId="35564075" w:rsidR="00A67F72" w:rsidRPr="00A67F72" w:rsidRDefault="00A67F72" w:rsidP="00A67F72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  <w:r w:rsidRPr="00A67F72">
        <w:rPr>
          <w:rFonts w:ascii="Arial" w:hAnsi="Arial" w:cs="Arial"/>
          <w:b/>
          <w:bCs/>
        </w:rPr>
        <w:lastRenderedPageBreak/>
        <w:t>PERTANYAAN FASE 1:</w:t>
      </w:r>
    </w:p>
    <w:p w14:paraId="35A7D51B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2. </w:t>
      </w:r>
      <w:proofErr w:type="spellStart"/>
      <w:r w:rsidRPr="00A67F72">
        <w:t>Restrukturisasi</w:t>
      </w:r>
      <w:proofErr w:type="spellEnd"/>
      <w:r w:rsidRPr="00A67F72">
        <w:t xml:space="preserve"> Pilar PD, LGD, dan EAD pada Modul Baru</w:t>
      </w:r>
    </w:p>
    <w:p w14:paraId="02A72E60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A67F72">
        <w:t>Mesin</w:t>
      </w:r>
      <w:proofErr w:type="spellEnd"/>
      <w:r w:rsidRPr="00A67F72">
        <w:t xml:space="preserve"> </w:t>
      </w:r>
      <w:proofErr w:type="spellStart"/>
      <w:r w:rsidRPr="00A67F72">
        <w:t>kalkulasi</w:t>
      </w:r>
      <w:proofErr w:type="spellEnd"/>
      <w:r w:rsidRPr="00A67F72">
        <w:t xml:space="preserve"> </w:t>
      </w:r>
      <w:proofErr w:type="spellStart"/>
      <w:r w:rsidRPr="00A67F72">
        <w:t>untuk</w:t>
      </w:r>
      <w:proofErr w:type="spellEnd"/>
      <w:r w:rsidRPr="00A67F72">
        <w:t xml:space="preserve"> Surat </w:t>
      </w:r>
      <w:proofErr w:type="spellStart"/>
      <w:r w:rsidRPr="00A67F72">
        <w:t>Berharga</w:t>
      </w:r>
      <w:proofErr w:type="spellEnd"/>
      <w:r w:rsidRPr="00A67F72">
        <w:t xml:space="preserve"> dan </w:t>
      </w:r>
      <w:proofErr w:type="spellStart"/>
      <w:r w:rsidRPr="00A67F72">
        <w:t>Penempatan</w:t>
      </w:r>
      <w:proofErr w:type="spellEnd"/>
      <w:r w:rsidRPr="00A67F72">
        <w:t xml:space="preserve"> Antar Bank </w:t>
      </w:r>
      <w:proofErr w:type="spellStart"/>
      <w:r w:rsidRPr="00A67F72">
        <w:t>tidak</w:t>
      </w:r>
      <w:proofErr w:type="spellEnd"/>
      <w:r w:rsidRPr="00A67F72">
        <w:t xml:space="preserve"> </w:t>
      </w:r>
      <w:proofErr w:type="spellStart"/>
      <w:r w:rsidRPr="00A67F72">
        <w:t>bisa</w:t>
      </w:r>
      <w:proofErr w:type="spellEnd"/>
      <w:r w:rsidRPr="00A67F72">
        <w:t xml:space="preserve"> </w:t>
      </w:r>
      <w:proofErr w:type="spellStart"/>
      <w:r w:rsidRPr="00A67F72">
        <w:t>menggunakan</w:t>
      </w:r>
      <w:proofErr w:type="spellEnd"/>
      <w:r w:rsidRPr="00A67F72">
        <w:t xml:space="preserve"> </w:t>
      </w:r>
      <w:proofErr w:type="spellStart"/>
      <w:r w:rsidRPr="00A67F72">
        <w:t>skrip</w:t>
      </w:r>
      <w:proofErr w:type="spellEnd"/>
      <w:r w:rsidRPr="00A67F72">
        <w:t xml:space="preserve"> SQL dan Python yang </w:t>
      </w:r>
      <w:proofErr w:type="spellStart"/>
      <w:r w:rsidRPr="00A67F72">
        <w:t>sama</w:t>
      </w:r>
      <w:proofErr w:type="spellEnd"/>
      <w:r w:rsidRPr="00A67F72">
        <w:t xml:space="preserve"> </w:t>
      </w:r>
      <w:proofErr w:type="spellStart"/>
      <w:r w:rsidRPr="00A67F72">
        <w:t>dengan</w:t>
      </w:r>
      <w:proofErr w:type="spellEnd"/>
      <w:r w:rsidRPr="00A67F72">
        <w:t xml:space="preserve"> </w:t>
      </w:r>
      <w:proofErr w:type="spellStart"/>
      <w:r w:rsidRPr="00A67F72">
        <w:t>modul</w:t>
      </w:r>
      <w:proofErr w:type="spellEnd"/>
      <w:r w:rsidRPr="00A67F72">
        <w:t xml:space="preserve"> </w:t>
      </w:r>
      <w:proofErr w:type="spellStart"/>
      <w:r w:rsidRPr="00A67F72">
        <w:t>pembiayaan</w:t>
      </w:r>
      <w:proofErr w:type="spellEnd"/>
      <w:r w:rsidRPr="00A67F72">
        <w:t xml:space="preserve">. </w:t>
      </w:r>
      <w:proofErr w:type="spellStart"/>
      <w:r w:rsidRPr="00A67F72">
        <w:t>Diperlukan</w:t>
      </w:r>
      <w:proofErr w:type="spellEnd"/>
      <w:r w:rsidRPr="00A67F72">
        <w:t xml:space="preserve"> </w:t>
      </w:r>
      <w:proofErr w:type="spellStart"/>
      <w:r w:rsidRPr="00A67F72">
        <w:t>algoritma</w:t>
      </w:r>
      <w:proofErr w:type="spellEnd"/>
      <w:r w:rsidRPr="00A67F72">
        <w:t xml:space="preserve"> </w:t>
      </w:r>
      <w:proofErr w:type="spellStart"/>
      <w:r w:rsidRPr="00A67F72">
        <w:t>baru</w:t>
      </w:r>
      <w:proofErr w:type="spellEnd"/>
      <w:r w:rsidRPr="00A67F72">
        <w:t xml:space="preserve"> pada Subject Area Treasury:</w:t>
      </w:r>
    </w:p>
    <w:p w14:paraId="62AAC9E0" w14:textId="77777777" w:rsidR="00A67F72" w:rsidRPr="00A67F72" w:rsidRDefault="00A67F72" w:rsidP="00A67F7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Pilar PD (Probability of Default): </w:t>
      </w:r>
      <w:proofErr w:type="spellStart"/>
      <w:r w:rsidRPr="00A67F72">
        <w:t>Sistem</w:t>
      </w:r>
      <w:proofErr w:type="spellEnd"/>
      <w:r w:rsidRPr="00A67F72">
        <w:t xml:space="preserve"> </w:t>
      </w:r>
      <w:proofErr w:type="spellStart"/>
      <w:r w:rsidRPr="00A67F72">
        <w:t>tidak</w:t>
      </w:r>
      <w:proofErr w:type="spellEnd"/>
      <w:r w:rsidRPr="00A67F72">
        <w:t xml:space="preserve"> </w:t>
      </w:r>
      <w:proofErr w:type="spellStart"/>
      <w:r w:rsidRPr="00A67F72">
        <w:t>akan</w:t>
      </w:r>
      <w:proofErr w:type="spellEnd"/>
      <w:r w:rsidRPr="00A67F72">
        <w:t xml:space="preserve"> </w:t>
      </w:r>
      <w:proofErr w:type="spellStart"/>
      <w:r w:rsidRPr="00A67F72">
        <w:t>menggunakan</w:t>
      </w:r>
      <w:proofErr w:type="spellEnd"/>
      <w:r w:rsidRPr="00A67F72">
        <w:t xml:space="preserve"> Markov Chain 5x5 (</w:t>
      </w:r>
      <w:proofErr w:type="spellStart"/>
      <w:r w:rsidRPr="00A67F72">
        <w:t>matriks</w:t>
      </w:r>
      <w:proofErr w:type="spellEnd"/>
      <w:r w:rsidRPr="00A67F72">
        <w:t xml:space="preserve"> </w:t>
      </w:r>
      <w:proofErr w:type="spellStart"/>
      <w:r w:rsidRPr="00A67F72">
        <w:t>transisi</w:t>
      </w:r>
      <w:proofErr w:type="spellEnd"/>
      <w:r w:rsidRPr="00A67F72">
        <w:t xml:space="preserve"> </w:t>
      </w:r>
      <w:proofErr w:type="spellStart"/>
      <w:r w:rsidRPr="00A67F72">
        <w:t>historis</w:t>
      </w:r>
      <w:proofErr w:type="spellEnd"/>
      <w:r w:rsidRPr="00A67F72">
        <w:t xml:space="preserve">). Sukuk Negara </w:t>
      </w:r>
      <w:proofErr w:type="spellStart"/>
      <w:r w:rsidRPr="00A67F72">
        <w:t>memiliki</w:t>
      </w:r>
      <w:proofErr w:type="spellEnd"/>
      <w:r w:rsidRPr="00A67F72">
        <w:t xml:space="preserve"> PD </w:t>
      </w:r>
      <w:proofErr w:type="spellStart"/>
      <w:r w:rsidRPr="00A67F72">
        <w:t>hampir</w:t>
      </w:r>
      <w:proofErr w:type="spellEnd"/>
      <w:r w:rsidRPr="00A67F72">
        <w:t xml:space="preserve"> 0% (Risk-Free). Sukuk </w:t>
      </w:r>
      <w:proofErr w:type="spellStart"/>
      <w:r w:rsidRPr="00A67F72">
        <w:t>Korporasi</w:t>
      </w:r>
      <w:proofErr w:type="spellEnd"/>
      <w:r w:rsidRPr="00A67F72">
        <w:t xml:space="preserve"> dan </w:t>
      </w:r>
      <w:proofErr w:type="spellStart"/>
      <w:r w:rsidRPr="00A67F72">
        <w:t>Penempatan</w:t>
      </w:r>
      <w:proofErr w:type="spellEnd"/>
      <w:r w:rsidRPr="00A67F72">
        <w:t xml:space="preserve"> Antar Bank </w:t>
      </w:r>
      <w:proofErr w:type="spellStart"/>
      <w:r w:rsidRPr="00A67F72">
        <w:t>menggunakan</w:t>
      </w:r>
      <w:proofErr w:type="spellEnd"/>
      <w:r w:rsidRPr="00A67F72">
        <w:t xml:space="preserve"> Rating-based PD Mapping (</w:t>
      </w:r>
      <w:proofErr w:type="spellStart"/>
      <w:r w:rsidRPr="00A67F72">
        <w:t>memetakan</w:t>
      </w:r>
      <w:proofErr w:type="spellEnd"/>
      <w:r w:rsidRPr="00A67F72">
        <w:t xml:space="preserve"> rating AAA, AA, A, BBB </w:t>
      </w:r>
      <w:proofErr w:type="spellStart"/>
      <w:r w:rsidRPr="00A67F72">
        <w:t>ke</w:t>
      </w:r>
      <w:proofErr w:type="spellEnd"/>
      <w:r w:rsidRPr="00A67F72">
        <w:t xml:space="preserve"> </w:t>
      </w:r>
      <w:proofErr w:type="spellStart"/>
      <w:r w:rsidRPr="00A67F72">
        <w:t>tabel</w:t>
      </w:r>
      <w:proofErr w:type="spellEnd"/>
      <w:r w:rsidRPr="00A67F72">
        <w:t xml:space="preserve"> </w:t>
      </w:r>
      <w:proofErr w:type="spellStart"/>
      <w:r w:rsidRPr="00A67F72">
        <w:t>probabilitas</w:t>
      </w:r>
      <w:proofErr w:type="spellEnd"/>
      <w:r w:rsidRPr="00A67F72">
        <w:t xml:space="preserve"> </w:t>
      </w:r>
      <w:proofErr w:type="spellStart"/>
      <w:r w:rsidRPr="00A67F72">
        <w:t>historis</w:t>
      </w:r>
      <w:proofErr w:type="spellEnd"/>
      <w:r w:rsidRPr="00A67F72">
        <w:t xml:space="preserve"> </w:t>
      </w:r>
      <w:proofErr w:type="spellStart"/>
      <w:r w:rsidRPr="00A67F72">
        <w:t>lembaga</w:t>
      </w:r>
      <w:proofErr w:type="spellEnd"/>
      <w:r w:rsidRPr="00A67F72">
        <w:t xml:space="preserve"> </w:t>
      </w:r>
      <w:proofErr w:type="spellStart"/>
      <w:r w:rsidRPr="00A67F72">
        <w:t>pemeringkat</w:t>
      </w:r>
      <w:proofErr w:type="spellEnd"/>
      <w:r w:rsidRPr="00A67F72">
        <w:t xml:space="preserve"> </w:t>
      </w:r>
      <w:proofErr w:type="spellStart"/>
      <w:r w:rsidRPr="00A67F72">
        <w:t>independen</w:t>
      </w:r>
      <w:proofErr w:type="spellEnd"/>
      <w:r w:rsidRPr="00A67F72">
        <w:t xml:space="preserve">) yang </w:t>
      </w:r>
      <w:proofErr w:type="spellStart"/>
      <w:r w:rsidRPr="00A67F72">
        <w:t>kemudian</w:t>
      </w:r>
      <w:proofErr w:type="spellEnd"/>
      <w:r w:rsidRPr="00A67F72">
        <w:t xml:space="preserve"> </w:t>
      </w:r>
      <w:proofErr w:type="spellStart"/>
      <w:r w:rsidRPr="00A67F72">
        <w:t>disesuaikan</w:t>
      </w:r>
      <w:proofErr w:type="spellEnd"/>
      <w:r w:rsidRPr="00A67F72">
        <w:t xml:space="preserve"> </w:t>
      </w:r>
      <w:proofErr w:type="spellStart"/>
      <w:r w:rsidRPr="00A67F72">
        <w:t>dengan</w:t>
      </w:r>
      <w:proofErr w:type="spellEnd"/>
      <w:r w:rsidRPr="00A67F72">
        <w:t xml:space="preserve"> </w:t>
      </w:r>
      <w:proofErr w:type="spellStart"/>
      <w:r w:rsidRPr="00A67F72">
        <w:t>kondisi</w:t>
      </w:r>
      <w:proofErr w:type="spellEnd"/>
      <w:r w:rsidRPr="00A67F72">
        <w:t xml:space="preserve"> </w:t>
      </w:r>
      <w:proofErr w:type="spellStart"/>
      <w:r w:rsidRPr="00A67F72">
        <w:t>makroekonomi</w:t>
      </w:r>
      <w:proofErr w:type="spellEnd"/>
      <w:r w:rsidRPr="00A67F72">
        <w:t xml:space="preserve"> (Z-Score) </w:t>
      </w:r>
      <w:proofErr w:type="spellStart"/>
      <w:r w:rsidRPr="00A67F72">
        <w:t>ke</w:t>
      </w:r>
      <w:proofErr w:type="spellEnd"/>
      <w:r w:rsidRPr="00A67F72">
        <w:t xml:space="preserve"> </w:t>
      </w:r>
      <w:proofErr w:type="spellStart"/>
      <w:r w:rsidRPr="00A67F72">
        <w:t>arah</w:t>
      </w:r>
      <w:proofErr w:type="spellEnd"/>
      <w:r w:rsidRPr="00A67F72">
        <w:t xml:space="preserve"> Point-in-Time (PIT).</w:t>
      </w:r>
    </w:p>
    <w:p w14:paraId="4D0F8EA3" w14:textId="77777777" w:rsidR="00A67F72" w:rsidRPr="00A67F72" w:rsidRDefault="00A67F72" w:rsidP="00A67F7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Pilar LGD (Loss Given Default): </w:t>
      </w:r>
      <w:proofErr w:type="spellStart"/>
      <w:r w:rsidRPr="00A67F72">
        <w:t>Penempatan</w:t>
      </w:r>
      <w:proofErr w:type="spellEnd"/>
      <w:r w:rsidRPr="00A67F72">
        <w:t xml:space="preserve"> </w:t>
      </w:r>
      <w:proofErr w:type="spellStart"/>
      <w:r w:rsidRPr="00A67F72">
        <w:t>antar</w:t>
      </w:r>
      <w:proofErr w:type="spellEnd"/>
      <w:r w:rsidRPr="00A67F72">
        <w:t xml:space="preserve"> bank dan Sukuk </w:t>
      </w:r>
      <w:proofErr w:type="spellStart"/>
      <w:r w:rsidRPr="00A67F72">
        <w:t>tidak</w:t>
      </w:r>
      <w:proofErr w:type="spellEnd"/>
      <w:r w:rsidRPr="00A67F72">
        <w:t xml:space="preserve"> </w:t>
      </w:r>
      <w:proofErr w:type="spellStart"/>
      <w:r w:rsidRPr="00A67F72">
        <w:t>diikat</w:t>
      </w:r>
      <w:proofErr w:type="spellEnd"/>
      <w:r w:rsidRPr="00A67F72">
        <w:t xml:space="preserve"> oleh </w:t>
      </w:r>
      <w:proofErr w:type="spellStart"/>
      <w:r w:rsidRPr="00A67F72">
        <w:t>agunan</w:t>
      </w:r>
      <w:proofErr w:type="spellEnd"/>
      <w:r w:rsidRPr="00A67F72">
        <w:t xml:space="preserve"> </w:t>
      </w:r>
      <w:proofErr w:type="spellStart"/>
      <w:r w:rsidRPr="00A67F72">
        <w:t>fisik</w:t>
      </w:r>
      <w:proofErr w:type="spellEnd"/>
      <w:r w:rsidRPr="00A67F72">
        <w:t xml:space="preserve"> (</w:t>
      </w:r>
      <w:proofErr w:type="spellStart"/>
      <w:r w:rsidRPr="00A67F72">
        <w:t>tanah</w:t>
      </w:r>
      <w:proofErr w:type="spellEnd"/>
      <w:r w:rsidRPr="00A67F72">
        <w:t>/</w:t>
      </w:r>
      <w:proofErr w:type="spellStart"/>
      <w:r w:rsidRPr="00A67F72">
        <w:t>bangunan</w:t>
      </w:r>
      <w:proofErr w:type="spellEnd"/>
      <w:r w:rsidRPr="00A67F72">
        <w:t xml:space="preserve">) yang </w:t>
      </w:r>
      <w:proofErr w:type="spellStart"/>
      <w:r w:rsidRPr="00A67F72">
        <w:t>dinilai</w:t>
      </w:r>
      <w:proofErr w:type="spellEnd"/>
      <w:r w:rsidRPr="00A67F72">
        <w:t xml:space="preserve"> oleh KJPP. Modul LGD Treasury </w:t>
      </w:r>
      <w:proofErr w:type="spellStart"/>
      <w:r w:rsidRPr="00A67F72">
        <w:t>akan</w:t>
      </w:r>
      <w:proofErr w:type="spellEnd"/>
      <w:r w:rsidRPr="00A67F72">
        <w:t xml:space="preserve"> </w:t>
      </w:r>
      <w:proofErr w:type="spellStart"/>
      <w:r w:rsidRPr="00A67F72">
        <w:t>menggunakan</w:t>
      </w:r>
      <w:proofErr w:type="spellEnd"/>
      <w:r w:rsidRPr="00A67F72">
        <w:t xml:space="preserve"> Market Recovery Rate </w:t>
      </w:r>
      <w:proofErr w:type="spellStart"/>
      <w:r w:rsidRPr="00A67F72">
        <w:t>berdasarkan</w:t>
      </w:r>
      <w:proofErr w:type="spellEnd"/>
      <w:r w:rsidRPr="00A67F72">
        <w:t xml:space="preserve"> </w:t>
      </w:r>
      <w:proofErr w:type="spellStart"/>
      <w:r w:rsidRPr="00A67F72">
        <w:t>tingkat</w:t>
      </w:r>
      <w:proofErr w:type="spellEnd"/>
      <w:r w:rsidRPr="00A67F72">
        <w:t xml:space="preserve"> </w:t>
      </w:r>
      <w:proofErr w:type="spellStart"/>
      <w:r w:rsidRPr="00A67F72">
        <w:t>senioritas</w:t>
      </w:r>
      <w:proofErr w:type="spellEnd"/>
      <w:r w:rsidRPr="00A67F72">
        <w:t xml:space="preserve"> </w:t>
      </w:r>
      <w:proofErr w:type="spellStart"/>
      <w:r w:rsidRPr="00A67F72">
        <w:t>klaim</w:t>
      </w:r>
      <w:proofErr w:type="spellEnd"/>
      <w:r w:rsidRPr="00A67F72">
        <w:t xml:space="preserve"> </w:t>
      </w:r>
      <w:proofErr w:type="spellStart"/>
      <w:r w:rsidRPr="00A67F72">
        <w:t>investasi</w:t>
      </w:r>
      <w:proofErr w:type="spellEnd"/>
      <w:r w:rsidRPr="00A67F72">
        <w:t xml:space="preserve"> (</w:t>
      </w:r>
      <w:proofErr w:type="spellStart"/>
      <w:r w:rsidRPr="00A67F72">
        <w:t>misal</w:t>
      </w:r>
      <w:proofErr w:type="spellEnd"/>
      <w:r w:rsidRPr="00A67F72">
        <w:t>: Senior Unsecured vs Subordinated Sukuk).</w:t>
      </w:r>
    </w:p>
    <w:p w14:paraId="6FF3AAF6" w14:textId="6A38A0B1" w:rsidR="00A67F72" w:rsidRPr="00A67F72" w:rsidRDefault="00A67F72" w:rsidP="00A67F7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Pilar EAD (Exposure at Default): </w:t>
      </w:r>
      <w:proofErr w:type="spellStart"/>
      <w:r w:rsidRPr="00A67F72">
        <w:t>Purifikasi</w:t>
      </w:r>
      <w:proofErr w:type="spellEnd"/>
      <w:r w:rsidRPr="00A67F72">
        <w:t xml:space="preserve"> syariah (Zero-Riba Baseline) di </w:t>
      </w:r>
      <w:proofErr w:type="spellStart"/>
      <w:r w:rsidRPr="00A67F72">
        <w:t>sini</w:t>
      </w:r>
      <w:proofErr w:type="spellEnd"/>
      <w:r w:rsidRPr="00A67F72">
        <w:t xml:space="preserve"> </w:t>
      </w:r>
      <w:proofErr w:type="spellStart"/>
      <w:r w:rsidRPr="00A67F72">
        <w:t>bukan</w:t>
      </w:r>
      <w:proofErr w:type="spellEnd"/>
      <w:r w:rsidRPr="00A67F72">
        <w:t xml:space="preserve"> </w:t>
      </w:r>
      <w:proofErr w:type="spellStart"/>
      <w:r w:rsidRPr="00A67F72">
        <w:t>sekadar</w:t>
      </w:r>
      <w:proofErr w:type="spellEnd"/>
      <w:r w:rsidRPr="00A67F72">
        <w:t xml:space="preserve"> </w:t>
      </w:r>
      <w:proofErr w:type="spellStart"/>
      <w:r w:rsidRPr="00A67F72">
        <w:t>membuang</w:t>
      </w:r>
      <w:proofErr w:type="spellEnd"/>
      <w:r w:rsidRPr="00A67F72">
        <w:t xml:space="preserve"> Unearned Margin </w:t>
      </w:r>
      <w:proofErr w:type="spellStart"/>
      <w:r w:rsidRPr="00A67F72">
        <w:t>dari</w:t>
      </w:r>
      <w:proofErr w:type="spellEnd"/>
      <w:r w:rsidRPr="00A67F72">
        <w:t xml:space="preserve"> </w:t>
      </w:r>
      <w:proofErr w:type="spellStart"/>
      <w:r w:rsidRPr="00A67F72">
        <w:t>jadwal</w:t>
      </w:r>
      <w:proofErr w:type="spellEnd"/>
      <w:r w:rsidRPr="00A67F72">
        <w:t xml:space="preserve"> </w:t>
      </w:r>
      <w:proofErr w:type="spellStart"/>
      <w:r w:rsidRPr="00A67F72">
        <w:t>angsuran</w:t>
      </w:r>
      <w:proofErr w:type="spellEnd"/>
      <w:r w:rsidRPr="00A67F72">
        <w:t xml:space="preserve">. Pada Sukuk dan </w:t>
      </w:r>
      <w:proofErr w:type="spellStart"/>
      <w:r w:rsidRPr="00A67F72">
        <w:t>Penempatan</w:t>
      </w:r>
      <w:proofErr w:type="spellEnd"/>
      <w:r w:rsidRPr="00A67F72">
        <w:t xml:space="preserve"> Antar Bank, EAD </w:t>
      </w:r>
      <w:proofErr w:type="spellStart"/>
      <w:r w:rsidRPr="00A67F72">
        <w:t>dihitung</w:t>
      </w:r>
      <w:proofErr w:type="spellEnd"/>
      <w:r w:rsidRPr="00A67F72">
        <w:t xml:space="preserve"> </w:t>
      </w:r>
      <w:proofErr w:type="spellStart"/>
      <w:r w:rsidRPr="00A67F72">
        <w:t>dari</w:t>
      </w:r>
      <w:proofErr w:type="spellEnd"/>
      <w:r w:rsidRPr="00A67F72">
        <w:t xml:space="preserve"> Harga </w:t>
      </w:r>
      <w:proofErr w:type="spellStart"/>
      <w:r w:rsidRPr="00A67F72">
        <w:t>Perolehan</w:t>
      </w:r>
      <w:proofErr w:type="spellEnd"/>
      <w:r w:rsidRPr="00A67F72">
        <w:t xml:space="preserve"> </w:t>
      </w:r>
      <w:proofErr w:type="spellStart"/>
      <w:r w:rsidRPr="00A67F72">
        <w:t>Diamortisasi</w:t>
      </w:r>
      <w:proofErr w:type="spellEnd"/>
      <w:r w:rsidRPr="00A67F72">
        <w:t xml:space="preserve"> (Amortized Cost) </w:t>
      </w:r>
      <w:proofErr w:type="spellStart"/>
      <w:r w:rsidRPr="00A67F72">
        <w:t>ditambah</w:t>
      </w:r>
      <w:proofErr w:type="spellEnd"/>
      <w:r w:rsidRPr="00A67F72">
        <w:t xml:space="preserve"> </w:t>
      </w:r>
      <w:proofErr w:type="spellStart"/>
      <w:r w:rsidRPr="00A67F72">
        <w:t>akrual</w:t>
      </w:r>
      <w:proofErr w:type="spellEnd"/>
      <w:r w:rsidRPr="00A67F72">
        <w:t xml:space="preserve"> </w:t>
      </w:r>
      <w:proofErr w:type="spellStart"/>
      <w:r w:rsidRPr="00A67F72">
        <w:t>bagi</w:t>
      </w:r>
      <w:proofErr w:type="spellEnd"/>
      <w:r w:rsidRPr="00A67F72">
        <w:t xml:space="preserve"> </w:t>
      </w:r>
      <w:proofErr w:type="spellStart"/>
      <w:r w:rsidRPr="00A67F72">
        <w:t>hasil</w:t>
      </w:r>
      <w:proofErr w:type="spellEnd"/>
      <w:r w:rsidRPr="00A67F72">
        <w:t>/</w:t>
      </w:r>
      <w:proofErr w:type="spellStart"/>
      <w:r w:rsidRPr="00A67F72">
        <w:t>imbalan</w:t>
      </w:r>
      <w:proofErr w:type="spellEnd"/>
      <w:r w:rsidRPr="00A67F72">
        <w:t xml:space="preserve"> </w:t>
      </w:r>
      <w:proofErr w:type="spellStart"/>
      <w:r w:rsidRPr="00A67F72">
        <w:t>berjalan</w:t>
      </w:r>
      <w:proofErr w:type="spellEnd"/>
      <w:r w:rsidRPr="00A67F72">
        <w:t xml:space="preserve">, </w:t>
      </w:r>
      <w:proofErr w:type="spellStart"/>
      <w:r w:rsidRPr="00A67F72">
        <w:t>dikurangi</w:t>
      </w:r>
      <w:proofErr w:type="spellEnd"/>
      <w:r w:rsidRPr="00A67F72">
        <w:t xml:space="preserve"> </w:t>
      </w:r>
      <w:proofErr w:type="spellStart"/>
      <w:r w:rsidRPr="00A67F72">
        <w:t>amortisasi</w:t>
      </w:r>
      <w:proofErr w:type="spellEnd"/>
      <w:r w:rsidRPr="00A67F72">
        <w:t xml:space="preserve"> </w:t>
      </w:r>
      <w:proofErr w:type="spellStart"/>
      <w:r w:rsidRPr="00A67F72">
        <w:t>diskonto</w:t>
      </w:r>
      <w:proofErr w:type="spellEnd"/>
      <w:r w:rsidRPr="00A67F72">
        <w:t>/</w:t>
      </w:r>
      <w:proofErr w:type="spellStart"/>
      <w:r w:rsidRPr="00A67F72">
        <w:t>premi</w:t>
      </w:r>
      <w:proofErr w:type="spellEnd"/>
      <w:r w:rsidRPr="00A67F72">
        <w:t xml:space="preserve"> </w:t>
      </w:r>
      <w:proofErr w:type="spellStart"/>
      <w:r w:rsidRPr="00A67F72">
        <w:t>saat</w:t>
      </w:r>
      <w:proofErr w:type="spellEnd"/>
      <w:r w:rsidRPr="00A67F72">
        <w:t xml:space="preserve"> </w:t>
      </w:r>
      <w:proofErr w:type="spellStart"/>
      <w:r w:rsidRPr="00A67F72">
        <w:t>pembelian</w:t>
      </w:r>
      <w:proofErr w:type="spellEnd"/>
      <w:r w:rsidRPr="00A67F72">
        <w:t xml:space="preserve"> di pasar </w:t>
      </w:r>
      <w:proofErr w:type="spellStart"/>
      <w:r w:rsidRPr="00A67F72">
        <w:t>sekunder</w:t>
      </w:r>
      <w:proofErr w:type="spellEnd"/>
      <w:r w:rsidRPr="00A67F72">
        <w:t xml:space="preserve">, </w:t>
      </w:r>
      <w:proofErr w:type="spellStart"/>
      <w:r w:rsidRPr="00A67F72">
        <w:t>dengan</w:t>
      </w:r>
      <w:proofErr w:type="spellEnd"/>
      <w:r w:rsidRPr="00A67F72">
        <w:t xml:space="preserve"> </w:t>
      </w:r>
      <w:proofErr w:type="spellStart"/>
      <w:r w:rsidRPr="00A67F72">
        <w:t>memastikan</w:t>
      </w:r>
      <w:proofErr w:type="spellEnd"/>
      <w:r w:rsidRPr="00A67F72">
        <w:t xml:space="preserve"> </w:t>
      </w:r>
      <w:proofErr w:type="spellStart"/>
      <w:r w:rsidRPr="00A67F72">
        <w:t>tidak</w:t>
      </w:r>
      <w:proofErr w:type="spellEnd"/>
      <w:r w:rsidRPr="00A67F72">
        <w:t xml:space="preserve"> </w:t>
      </w:r>
      <w:proofErr w:type="spellStart"/>
      <w:r w:rsidRPr="00A67F72">
        <w:t>ada</w:t>
      </w:r>
      <w:proofErr w:type="spellEnd"/>
      <w:r w:rsidRPr="00A67F72">
        <w:t xml:space="preserve"> </w:t>
      </w:r>
      <w:proofErr w:type="spellStart"/>
      <w:r w:rsidRPr="00A67F72">
        <w:t>unsur</w:t>
      </w:r>
      <w:proofErr w:type="spellEnd"/>
      <w:r w:rsidRPr="00A67F72">
        <w:t xml:space="preserve"> </w:t>
      </w:r>
      <w:proofErr w:type="spellStart"/>
      <w:r w:rsidRPr="00A67F72">
        <w:t>spekulasi</w:t>
      </w:r>
      <w:proofErr w:type="spellEnd"/>
      <w:r w:rsidRPr="00A67F72">
        <w:t xml:space="preserve"> </w:t>
      </w:r>
      <w:proofErr w:type="spellStart"/>
      <w:r w:rsidRPr="00A67F72">
        <w:t>harga</w:t>
      </w:r>
      <w:proofErr w:type="spellEnd"/>
      <w:r w:rsidRPr="00A67F72">
        <w:t xml:space="preserve"> pasar (Mark-to-Market) yang </w:t>
      </w:r>
      <w:proofErr w:type="spellStart"/>
      <w:r w:rsidRPr="00A67F72">
        <w:t>masuk</w:t>
      </w:r>
      <w:proofErr w:type="spellEnd"/>
      <w:r w:rsidRPr="00A67F72">
        <w:t xml:space="preserve"> </w:t>
      </w:r>
      <w:proofErr w:type="spellStart"/>
      <w:r w:rsidRPr="00A67F72">
        <w:t>ke</w:t>
      </w:r>
      <w:proofErr w:type="spellEnd"/>
      <w:r w:rsidRPr="00A67F72">
        <w:t xml:space="preserve"> EAD.</w:t>
      </w:r>
    </w:p>
    <w:p w14:paraId="71F2936E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A67F72">
        <w:t>Sebelum</w:t>
      </w:r>
      <w:proofErr w:type="spellEnd"/>
      <w:r w:rsidRPr="00A67F72">
        <w:t xml:space="preserve"> kami </w:t>
      </w:r>
      <w:proofErr w:type="spellStart"/>
      <w:r w:rsidRPr="00A67F72">
        <w:t>bertanya</w:t>
      </w:r>
      <w:proofErr w:type="spellEnd"/>
      <w:r w:rsidRPr="00A67F72">
        <w:t xml:space="preserve"> detail </w:t>
      </w:r>
      <w:proofErr w:type="spellStart"/>
      <w:r w:rsidRPr="00A67F72">
        <w:t>setiap</w:t>
      </w:r>
      <w:proofErr w:type="spellEnd"/>
      <w:r w:rsidRPr="00A67F72">
        <w:t xml:space="preserve"> Fase 1, Fase 2 dan Fase 3, </w:t>
      </w:r>
      <w:proofErr w:type="spellStart"/>
      <w:r w:rsidRPr="00A67F72">
        <w:t>apakah</w:t>
      </w:r>
      <w:proofErr w:type="spellEnd"/>
      <w:r w:rsidRPr="00A67F72">
        <w:t xml:space="preserve"> </w:t>
      </w:r>
      <w:proofErr w:type="spellStart"/>
      <w:r w:rsidRPr="00A67F72">
        <w:t>ada</w:t>
      </w:r>
      <w:proofErr w:type="spellEnd"/>
      <w:r w:rsidRPr="00A67F72">
        <w:t xml:space="preserve"> </w:t>
      </w:r>
      <w:proofErr w:type="spellStart"/>
      <w:r w:rsidRPr="00A67F72">
        <w:t>sebuah</w:t>
      </w:r>
      <w:proofErr w:type="spellEnd"/>
      <w:r w:rsidRPr="00A67F72">
        <w:t xml:space="preserve"> </w:t>
      </w:r>
      <w:proofErr w:type="spellStart"/>
      <w:r w:rsidRPr="00A67F72">
        <w:t>atau</w:t>
      </w:r>
      <w:proofErr w:type="spellEnd"/>
      <w:r w:rsidRPr="00A67F72">
        <w:t xml:space="preserve"> </w:t>
      </w:r>
      <w:proofErr w:type="spellStart"/>
      <w:r w:rsidRPr="00A67F72">
        <w:t>beberapa</w:t>
      </w:r>
      <w:proofErr w:type="spellEnd"/>
      <w:r w:rsidRPr="00A67F72">
        <w:t xml:space="preserve"> proses </w:t>
      </w:r>
      <w:proofErr w:type="spellStart"/>
      <w:r w:rsidRPr="00A67F72">
        <w:t>sebelum</w:t>
      </w:r>
      <w:proofErr w:type="spellEnd"/>
      <w:r w:rsidRPr="00A67F72">
        <w:t xml:space="preserve"> </w:t>
      </w:r>
      <w:proofErr w:type="spellStart"/>
      <w:r w:rsidRPr="00A67F72">
        <w:t>melakukan</w:t>
      </w:r>
      <w:proofErr w:type="spellEnd"/>
      <w:r w:rsidRPr="00A67F72">
        <w:t xml:space="preserve"> proses Fase 1, Fase 2 dan Fase 3?</w:t>
      </w:r>
    </w:p>
    <w:p w14:paraId="020ECABE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Kalau </w:t>
      </w:r>
      <w:proofErr w:type="spellStart"/>
      <w:r w:rsidRPr="00A67F72">
        <w:t>tidak</w:t>
      </w:r>
      <w:proofErr w:type="spellEnd"/>
      <w:r w:rsidRPr="00A67F72">
        <w:t xml:space="preserve"> </w:t>
      </w:r>
      <w:proofErr w:type="spellStart"/>
      <w:r w:rsidRPr="00A67F72">
        <w:t>maka</w:t>
      </w:r>
      <w:proofErr w:type="spellEnd"/>
      <w:r w:rsidRPr="00A67F72">
        <w:t xml:space="preserve"> kami </w:t>
      </w:r>
      <w:proofErr w:type="spellStart"/>
      <w:r w:rsidRPr="00A67F72">
        <w:t>akan</w:t>
      </w:r>
      <w:proofErr w:type="spellEnd"/>
      <w:r w:rsidRPr="00A67F72">
        <w:t xml:space="preserve"> </w:t>
      </w:r>
      <w:proofErr w:type="spellStart"/>
      <w:r w:rsidRPr="00A67F72">
        <w:t>menanyakan</w:t>
      </w:r>
      <w:proofErr w:type="spellEnd"/>
      <w:r w:rsidRPr="00A67F72">
        <w:t xml:space="preserve"> </w:t>
      </w:r>
      <w:proofErr w:type="spellStart"/>
      <w:r w:rsidRPr="00A67F72">
        <w:t>langsung</w:t>
      </w:r>
      <w:proofErr w:type="spellEnd"/>
      <w:r w:rsidRPr="00A67F72">
        <w:t xml:space="preserve"> pada </w:t>
      </w:r>
      <w:proofErr w:type="spellStart"/>
      <w:r w:rsidRPr="00A67F72">
        <w:t>tahap</w:t>
      </w:r>
      <w:proofErr w:type="spellEnd"/>
      <w:r w:rsidRPr="00A67F72">
        <w:t xml:space="preserve"> Fase 1:</w:t>
      </w:r>
    </w:p>
    <w:p w14:paraId="0C847E2B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"Fase 1: Modul Sukuk &amp; Integrasi </w:t>
      </w:r>
      <w:proofErr w:type="spellStart"/>
      <w:r w:rsidRPr="00A67F72">
        <w:t>Pemeringkat</w:t>
      </w:r>
      <w:proofErr w:type="spellEnd"/>
      <w:r w:rsidRPr="00A67F72">
        <w:t xml:space="preserve"> </w:t>
      </w:r>
      <w:proofErr w:type="spellStart"/>
      <w:r w:rsidRPr="00A67F72">
        <w:t>Eksternal</w:t>
      </w:r>
      <w:proofErr w:type="spellEnd"/>
    </w:p>
    <w:p w14:paraId="51E8F25E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A67F72">
        <w:t>Fokus</w:t>
      </w:r>
      <w:proofErr w:type="spellEnd"/>
      <w:r w:rsidRPr="00A67F72">
        <w:t xml:space="preserve"> pada </w:t>
      </w:r>
      <w:proofErr w:type="spellStart"/>
      <w:r w:rsidRPr="00A67F72">
        <w:t>desain</w:t>
      </w:r>
      <w:proofErr w:type="spellEnd"/>
      <w:r w:rsidRPr="00A67F72">
        <w:t xml:space="preserve"> basis data </w:t>
      </w:r>
      <w:proofErr w:type="spellStart"/>
      <w:r w:rsidRPr="00A67F72">
        <w:t>untuk</w:t>
      </w:r>
      <w:proofErr w:type="spellEnd"/>
      <w:r w:rsidRPr="00A67F72">
        <w:t xml:space="preserve"> </w:t>
      </w:r>
      <w:proofErr w:type="spellStart"/>
      <w:r w:rsidRPr="00A67F72">
        <w:t>menyerap</w:t>
      </w:r>
      <w:proofErr w:type="spellEnd"/>
      <w:r w:rsidRPr="00A67F72">
        <w:t xml:space="preserve"> data rating </w:t>
      </w:r>
      <w:proofErr w:type="spellStart"/>
      <w:r w:rsidRPr="00A67F72">
        <w:t>Pefindo</w:t>
      </w:r>
      <w:proofErr w:type="spellEnd"/>
      <w:r w:rsidRPr="00A67F72">
        <w:t xml:space="preserve">/Fitch, </w:t>
      </w:r>
      <w:proofErr w:type="spellStart"/>
      <w:r w:rsidRPr="00A67F72">
        <w:t>alur</w:t>
      </w:r>
      <w:proofErr w:type="spellEnd"/>
      <w:r w:rsidRPr="00A67F72">
        <w:t xml:space="preserve"> proses </w:t>
      </w:r>
      <w:proofErr w:type="spellStart"/>
      <w:r w:rsidRPr="00A67F72">
        <w:t>konversi</w:t>
      </w:r>
      <w:proofErr w:type="spellEnd"/>
      <w:r w:rsidRPr="00A67F72">
        <w:t xml:space="preserve"> rating </w:t>
      </w:r>
      <w:proofErr w:type="spellStart"/>
      <w:r w:rsidRPr="00A67F72">
        <w:t>ke</w:t>
      </w:r>
      <w:proofErr w:type="spellEnd"/>
      <w:r w:rsidRPr="00A67F72">
        <w:t xml:space="preserve"> </w:t>
      </w:r>
      <w:proofErr w:type="spellStart"/>
      <w:r w:rsidRPr="00A67F72">
        <w:t>angka</w:t>
      </w:r>
      <w:proofErr w:type="spellEnd"/>
      <w:r w:rsidRPr="00A67F72">
        <w:t xml:space="preserve"> PD, dan </w:t>
      </w:r>
      <w:proofErr w:type="spellStart"/>
      <w:r w:rsidRPr="00A67F72">
        <w:t>kalkulasi</w:t>
      </w:r>
      <w:proofErr w:type="spellEnd"/>
      <w:r w:rsidRPr="00A67F72">
        <w:t xml:space="preserve"> EAD Amortized Cost </w:t>
      </w:r>
      <w:proofErr w:type="spellStart"/>
      <w:r w:rsidRPr="00A67F72">
        <w:t>untuk</w:t>
      </w:r>
      <w:proofErr w:type="spellEnd"/>
      <w:r w:rsidRPr="00A67F72">
        <w:t xml:space="preserve"> Surat </w:t>
      </w:r>
      <w:proofErr w:type="spellStart"/>
      <w:r w:rsidRPr="00A67F72">
        <w:t>Berharga</w:t>
      </w:r>
      <w:proofErr w:type="spellEnd"/>
      <w:r w:rsidRPr="00A67F72">
        <w:t xml:space="preserve"> Syariah."</w:t>
      </w:r>
    </w:p>
    <w:p w14:paraId="45575F43" w14:textId="18CDB4E3" w:rsid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Apa yang </w:t>
      </w:r>
      <w:proofErr w:type="spellStart"/>
      <w:r w:rsidRPr="00A67F72">
        <w:t>menjadi</w:t>
      </w:r>
      <w:proofErr w:type="spellEnd"/>
      <w:r w:rsidRPr="00A67F72">
        <w:t xml:space="preserve"> </w:t>
      </w:r>
      <w:proofErr w:type="spellStart"/>
      <w:r w:rsidRPr="00A67F72">
        <w:t>dasar</w:t>
      </w:r>
      <w:proofErr w:type="spellEnd"/>
      <w:r w:rsidRPr="00A67F72">
        <w:t xml:space="preserve"> </w:t>
      </w:r>
      <w:proofErr w:type="spellStart"/>
      <w:r w:rsidRPr="00A67F72">
        <w:t>rancangan</w:t>
      </w:r>
      <w:proofErr w:type="spellEnd"/>
      <w:r w:rsidRPr="00A67F72">
        <w:t xml:space="preserve"> module "Fase 1: Modul Sukuk &amp; Integrasi </w:t>
      </w:r>
      <w:proofErr w:type="spellStart"/>
      <w:r w:rsidRPr="00A67F72">
        <w:t>Pemeringkat</w:t>
      </w:r>
      <w:proofErr w:type="spellEnd"/>
      <w:r w:rsidRPr="00A67F72">
        <w:t xml:space="preserve"> </w:t>
      </w:r>
      <w:proofErr w:type="spellStart"/>
      <w:r w:rsidRPr="00A67F72">
        <w:t>Eksternal</w:t>
      </w:r>
      <w:proofErr w:type="spellEnd"/>
      <w:r w:rsidRPr="00A67F72">
        <w:t xml:space="preserve">" </w:t>
      </w:r>
      <w:proofErr w:type="spellStart"/>
      <w:r w:rsidRPr="00A67F72">
        <w:t>serta</w:t>
      </w:r>
      <w:proofErr w:type="spellEnd"/>
      <w:r w:rsidRPr="00A67F72">
        <w:t xml:space="preserve"> </w:t>
      </w:r>
      <w:proofErr w:type="spellStart"/>
      <w:r w:rsidRPr="00A67F72">
        <w:t>tolong</w:t>
      </w:r>
      <w:proofErr w:type="spellEnd"/>
      <w:r w:rsidRPr="00A67F72">
        <w:t xml:space="preserve"> </w:t>
      </w:r>
      <w:proofErr w:type="spellStart"/>
      <w:r w:rsidRPr="00A67F72">
        <w:t>berikan</w:t>
      </w:r>
      <w:proofErr w:type="spellEnd"/>
      <w:r w:rsidRPr="00A67F72">
        <w:t xml:space="preserve"> </w:t>
      </w:r>
      <w:proofErr w:type="spellStart"/>
      <w:r w:rsidRPr="00A67F72">
        <w:t>rekomendasi</w:t>
      </w:r>
      <w:proofErr w:type="spellEnd"/>
      <w:r w:rsidRPr="00A67F72">
        <w:t xml:space="preserve"> </w:t>
      </w:r>
      <w:proofErr w:type="spellStart"/>
      <w:r w:rsidRPr="00A67F72">
        <w:t>secara</w:t>
      </w:r>
      <w:proofErr w:type="spellEnd"/>
      <w:r w:rsidRPr="00A67F72">
        <w:t xml:space="preserve"> </w:t>
      </w:r>
      <w:proofErr w:type="spellStart"/>
      <w:r w:rsidRPr="00A67F72">
        <w:t>komprehensif</w:t>
      </w:r>
      <w:proofErr w:type="spellEnd"/>
      <w:r w:rsidRPr="00A67F72">
        <w:t xml:space="preserve"> </w:t>
      </w:r>
      <w:proofErr w:type="spellStart"/>
      <w:r w:rsidRPr="00A67F72">
        <w:t>ruang</w:t>
      </w:r>
      <w:proofErr w:type="spellEnd"/>
      <w:r w:rsidRPr="00A67F72">
        <w:t xml:space="preserve"> </w:t>
      </w:r>
      <w:proofErr w:type="spellStart"/>
      <w:r w:rsidRPr="00A67F72">
        <w:t>lingkup</w:t>
      </w:r>
      <w:proofErr w:type="spellEnd"/>
      <w:r w:rsidRPr="00A67F72">
        <w:t xml:space="preserve">, Business Process, Alur Proses, Business Rule, ERD, </w:t>
      </w:r>
      <w:proofErr w:type="spellStart"/>
      <w:r w:rsidRPr="00A67F72">
        <w:t>struktur</w:t>
      </w:r>
      <w:proofErr w:type="spellEnd"/>
      <w:r w:rsidRPr="00A67F72">
        <w:t xml:space="preserve"> </w:t>
      </w:r>
      <w:proofErr w:type="spellStart"/>
      <w:r w:rsidRPr="00A67F72">
        <w:t>tabel</w:t>
      </w:r>
      <w:proofErr w:type="spellEnd"/>
      <w:r w:rsidRPr="00A67F72">
        <w:t xml:space="preserve">, </w:t>
      </w:r>
      <w:proofErr w:type="spellStart"/>
      <w:r w:rsidRPr="00A67F72">
        <w:t>skrip</w:t>
      </w:r>
      <w:proofErr w:type="spellEnd"/>
      <w:r w:rsidRPr="00A67F72">
        <w:t xml:space="preserve"> SQL, dan Python dan Java </w:t>
      </w:r>
      <w:proofErr w:type="spellStart"/>
      <w:r w:rsidRPr="00A67F72">
        <w:t>untuk</w:t>
      </w:r>
      <w:proofErr w:type="spellEnd"/>
      <w:r w:rsidRPr="00A67F72">
        <w:t xml:space="preserve"> </w:t>
      </w:r>
      <w:proofErr w:type="spellStart"/>
      <w:r w:rsidRPr="00A67F72">
        <w:t>kebutuhan</w:t>
      </w:r>
      <w:proofErr w:type="spellEnd"/>
      <w:r w:rsidRPr="00A67F72">
        <w:t xml:space="preserve"> </w:t>
      </w:r>
      <w:proofErr w:type="spellStart"/>
      <w:r w:rsidRPr="00A67F72">
        <w:t>baru</w:t>
      </w:r>
      <w:proofErr w:type="spellEnd"/>
      <w:r w:rsidRPr="00A67F72">
        <w:t xml:space="preserve"> </w:t>
      </w:r>
      <w:proofErr w:type="spellStart"/>
      <w:r w:rsidRPr="00A67F72">
        <w:t>ini</w:t>
      </w:r>
      <w:proofErr w:type="spellEnd"/>
      <w:r w:rsidRPr="00A67F72">
        <w:t>.</w:t>
      </w:r>
    </w:p>
    <w:p w14:paraId="347A19F7" w14:textId="77777777" w:rsidR="00A67F72" w:rsidRDefault="00A67F72" w:rsidP="00A67F72">
      <w:pPr>
        <w:spacing w:after="0"/>
      </w:pPr>
    </w:p>
    <w:p w14:paraId="696EC002" w14:textId="0EDFA2ED" w:rsidR="00A67F72" w:rsidRPr="00A67F72" w:rsidRDefault="00A67F72" w:rsidP="00A67F72">
      <w:pPr>
        <w:spacing w:after="0"/>
        <w:rPr>
          <w:b/>
          <w:bCs/>
          <w:sz w:val="40"/>
          <w:szCs w:val="40"/>
        </w:rPr>
      </w:pPr>
      <w:r w:rsidRPr="00A67F72">
        <w:rPr>
          <w:b/>
          <w:bCs/>
          <w:sz w:val="40"/>
          <w:szCs w:val="40"/>
        </w:rPr>
        <w:t>JAWABAN:</w:t>
      </w:r>
    </w:p>
    <w:p w14:paraId="0464C421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Rancangan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Modul Fase 1: Sukuk &amp; Integrasi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Pemeringkat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Eksternal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PSAK 413 Syariah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didasarkan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kebutuhan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memisahkan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berisiko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rendah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(Low Default Portfolio/LDP)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portofolio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konvensional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(High Default Portfolio/HDP). Modul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wajib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memperhitungkan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risiko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ketiga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emiten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pemerintah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yang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dinilai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melalui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peringkat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kredit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berdasarkan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riwayat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pembayaran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individu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28C4DF63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3BA91B0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Berikut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adalah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cetak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biru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komprehensif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membangun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Fase 1:</w:t>
      </w:r>
    </w:p>
    <w:p w14:paraId="4773D3AB" w14:textId="520F24EF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18C32F1" w14:textId="77777777" w:rsidR="00A67F72" w:rsidRPr="00A67F72" w:rsidRDefault="00A67F72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A67F7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1. RUANG LINGKUP MODUL (SCOPE)</w:t>
      </w:r>
    </w:p>
    <w:p w14:paraId="08BD51C9" w14:textId="75C2ED1B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Modul Fase 1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mencakup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fungsionalitas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berikut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61F74111" w14:textId="77777777" w:rsidR="00A67F72" w:rsidRPr="00A67F72" w:rsidRDefault="00A67F72" w:rsidP="00A67F7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Integrasi Data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Eksternal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Menyerap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memetakan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rating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pemeringkat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seperti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Pefindo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Fitch, S&amp;P,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internal rating bank)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dalam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skala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probabilitas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gagal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bayar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(PD)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historis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65881A17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15DDA4B" w14:textId="77777777" w:rsidR="00A67F72" w:rsidRPr="00A67F72" w:rsidRDefault="00A67F72" w:rsidP="00A67F7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EAD Amortized Cost: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Menghitung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eksposur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nilai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tercatat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bersih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(Net Carrying Amount)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Sukuk pada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default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memperhitungkan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perolehan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diskonto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premi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amortisasi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akrual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imbalan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berjalan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788C4556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84CE922" w14:textId="77777777" w:rsidR="00A67F72" w:rsidRPr="00A67F72" w:rsidRDefault="00A67F72" w:rsidP="00A67F7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Penentuan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Stage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Berbasis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Rating: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Menggeser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penentuan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Stage PSAK 413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Lancar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vs Default)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berbasis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tunggakan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(DPD)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menjadi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berbasis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downgrade rating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signifikan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(SICR)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peristiwa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gagal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bayar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emiten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79987E9C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A3E2EE4" w14:textId="77777777" w:rsidR="00A67F72" w:rsidRPr="00A67F72" w:rsidRDefault="00A67F72" w:rsidP="00A67F7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PD Point-in-Time (PIT):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Menyesuaikan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PD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historis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berbasis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rating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indikator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makroekonomi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(Z-Score)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menghasilkan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probabilitas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berwawasan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depan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(Forward-Looking).</w:t>
      </w:r>
    </w:p>
    <w:p w14:paraId="6E99C35B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BE874CB" w14:textId="77777777" w:rsidR="00A67F72" w:rsidRPr="00A67F72" w:rsidRDefault="00A67F72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A67F7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2. ALUR PROSES BISNIS (BUSINESS PROCESS FLOW)</w:t>
      </w:r>
    </w:p>
    <w:p w14:paraId="768E9033" w14:textId="289A50FC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Proses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Sukuk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dieksekusi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sebagai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sub-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modul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terpisah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(Modul LDP)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sebelum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bersamaan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Grand Master Engine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6EC4AF1" w14:textId="20925381" w:rsidR="00A67F72" w:rsidRPr="00A67F72" w:rsidRDefault="00A67F72" w:rsidP="00A67F7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Ekstraksi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Data Aset (EAD Phase):</w:t>
      </w:r>
    </w:p>
    <w:p w14:paraId="17D48D38" w14:textId="60B87CA3" w:rsidR="00A67F72" w:rsidRPr="00A67F72" w:rsidRDefault="00A67F72" w:rsidP="00A67F7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menarik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posisi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portofolio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Sukuk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Treasury Management System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buku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besar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503A631A" w14:textId="77777777" w:rsidR="00A67F72" w:rsidRPr="00A67F72" w:rsidRDefault="00A67F72" w:rsidP="00A67F7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Data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mencakup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Harga Nominal, Harga Perolehan,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Amortisasi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Diskonto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/Premi,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Akrual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Imbalan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(Bagi Hasil) yang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belum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dibayar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6AF8BA67" w14:textId="77777777" w:rsidR="00A67F72" w:rsidRPr="00A67F72" w:rsidRDefault="00A67F72" w:rsidP="00A67F7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0475141" w14:textId="415293CF" w:rsidR="00A67F72" w:rsidRPr="00A67F72" w:rsidRDefault="00A67F72" w:rsidP="00A67F7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Pemetaan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Rating &amp; PD Base (PD Phase 1):</w:t>
      </w:r>
    </w:p>
    <w:p w14:paraId="272D2E7C" w14:textId="161AC3C7" w:rsidR="00A67F72" w:rsidRPr="00A67F72" w:rsidRDefault="00A67F72" w:rsidP="00A67F7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membaca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peringkat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kredit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(rating)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emiten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Sukuk pada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pelaporan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'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idAAA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', '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idA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-').</w:t>
      </w:r>
    </w:p>
    <w:p w14:paraId="0B5D02A6" w14:textId="77777777" w:rsidR="00A67F72" w:rsidRPr="00A67F72" w:rsidRDefault="00A67F72" w:rsidP="00A67F7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mencocokkan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rating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tersebut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matriks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probabilitas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gagal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bayar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(PD)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historis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diterbitkan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oleh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pemeringkat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(TTC PD).</w:t>
      </w:r>
    </w:p>
    <w:p w14:paraId="0A3B453E" w14:textId="77777777" w:rsidR="00A67F72" w:rsidRPr="00A67F72" w:rsidRDefault="00A67F72" w:rsidP="00A67F7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BAE1F5E" w14:textId="6FA0419F" w:rsidR="00A67F72" w:rsidRPr="00A67F72" w:rsidRDefault="00A67F72" w:rsidP="00A67F7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PD Point-in-Time (PD Phase 2):</w:t>
      </w:r>
    </w:p>
    <w:p w14:paraId="61F64964" w14:textId="77777777" w:rsidR="00A67F72" w:rsidRPr="00A67F72" w:rsidRDefault="00A67F72" w:rsidP="00A67F7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mengalikan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PD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Historis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(TTC PD)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faktor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penyesuaian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makroekonomi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(Vasicek Z-Score)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menghasilkan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Final PD (PIT PD).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Khusus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Sukuk Negara (Sovereign), PD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biasanya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dikunci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angka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sangat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rendah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mendekati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0%).</w:t>
      </w:r>
    </w:p>
    <w:p w14:paraId="406A5F10" w14:textId="77777777" w:rsidR="00A67F72" w:rsidRPr="00A67F72" w:rsidRDefault="00A67F72" w:rsidP="00A67F7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10762F4" w14:textId="5237F3B1" w:rsidR="00A67F72" w:rsidRPr="00A67F72" w:rsidRDefault="00A67F72" w:rsidP="00A67F7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Penentuan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Stage (SICR Trigger):</w:t>
      </w:r>
    </w:p>
    <w:p w14:paraId="5D62C8FD" w14:textId="3130E887" w:rsidR="00A67F72" w:rsidRPr="00A67F72" w:rsidRDefault="00A67F72" w:rsidP="00A67F7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membandingkan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rating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rating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Sukuk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pertama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kali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dibeli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(Rating at Origination).</w:t>
      </w:r>
    </w:p>
    <w:p w14:paraId="31C586F3" w14:textId="77777777" w:rsidR="00A67F72" w:rsidRPr="00A67F72" w:rsidRDefault="00A67F72" w:rsidP="00A67F7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Jika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terjadi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downgrade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drastis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turun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3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notch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masuk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kategori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non-investment grade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terjadi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gagal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bayar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(default), Sukuk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dipindahkan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Stage 2.</w:t>
      </w:r>
    </w:p>
    <w:p w14:paraId="01D6E77B" w14:textId="77777777" w:rsidR="00A67F72" w:rsidRPr="00A67F72" w:rsidRDefault="00A67F72" w:rsidP="00A67F7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AC0FF6" w14:textId="4013D7A1" w:rsidR="00A67F72" w:rsidRPr="00A67F72" w:rsidRDefault="00A67F72" w:rsidP="00A67F7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Output LDP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</w:p>
    <w:p w14:paraId="6EED0065" w14:textId="77777777" w:rsidR="00A67F72" w:rsidRPr="00A67F72" w:rsidRDefault="00A67F72" w:rsidP="00A67F7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Data EAD, Final PD, dan Stage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dikirim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Modul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Konvergensi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(Fase 3)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dikalikan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LGD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menghasilkan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nominal CKPN.</w:t>
      </w:r>
    </w:p>
    <w:p w14:paraId="15350D18" w14:textId="77777777" w:rsidR="00A67F72" w:rsidRPr="00A67F72" w:rsidRDefault="00A67F72" w:rsidP="00A67F7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F440280" w14:textId="77777777" w:rsidR="00A67F72" w:rsidRPr="00A67F72" w:rsidRDefault="00A67F72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A67F7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3. ATURAN BISNIS (BUSINESS RULES)</w:t>
      </w:r>
    </w:p>
    <w:p w14:paraId="5F20A57D" w14:textId="77777777" w:rsidR="00A67F72" w:rsidRPr="00A67F72" w:rsidRDefault="00A67F72" w:rsidP="00A67F7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BR-LDP-01 (Amortized Cost Baseline):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Eksposur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Sukuk (EAD)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boleh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menggunakan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Harga Pasar (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Mark-to-Market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/ Fair Value). EAD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harus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dihitung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menggunakan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metode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Harga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Perolehan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Diamortisasi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Amortized Cost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yang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mencerminkan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arus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kas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kontraktual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(SPPI/SPPS),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ditambah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akrual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imbalan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0279A712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00B1E48" w14:textId="77777777" w:rsidR="00A67F72" w:rsidRPr="00A67F72" w:rsidRDefault="00A67F72" w:rsidP="00A67F7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BR-LDP-02 (Sovereign Risk Exemption):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Sukuk Negara (Sovereign Sukuk)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seperti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SBSN, SR,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PBS yang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diterbitkan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oleh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Pemerintah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Republik Indonesia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secara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sistematis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dikunci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Stage 1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diberikan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angka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PD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floor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(batas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bawah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yang sangat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konservatif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0.00%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0.01%),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kecuali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terdapat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penetapan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Sovereign Default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oleh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internasional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1595613D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D319CDD" w14:textId="7B2CF257" w:rsidR="00A67F72" w:rsidRPr="00A67F72" w:rsidRDefault="00A67F72" w:rsidP="00A67F7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BR-LDP-03 (Rating-Based Staging):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00A1665" w14:textId="211ED98A" w:rsidR="00A67F72" w:rsidRPr="00A67F72" w:rsidRDefault="00A67F72" w:rsidP="00A67F72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Stage 1: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Rating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masuk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kategori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Investment Grade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(AAA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hingga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BBB-)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turun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signifikan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sejak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awal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4E0A1342" w14:textId="77777777" w:rsidR="00A67F72" w:rsidRPr="00A67F72" w:rsidRDefault="00A67F72" w:rsidP="00A67F72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Stage 2: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Rating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turun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drastis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melampaui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batas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toleransi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$\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$ 3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notch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masuk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kategori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Non-Investment Grade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(BB+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bawah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emiten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gagal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bayar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kupon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73919A79" w14:textId="77777777" w:rsidR="00A67F72" w:rsidRPr="00A67F72" w:rsidRDefault="00A67F72" w:rsidP="00A67F72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3E00972" w14:textId="77777777" w:rsidR="00A67F72" w:rsidRPr="00A67F72" w:rsidRDefault="00A67F72" w:rsidP="00A67F7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BR-LDP-04 (Fallback Rating):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Jika Sukuk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Korporasi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memiliki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peringkat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(Unrated),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menggunakan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proksi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rating internal bank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membebankan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rating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konservatif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setara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BB)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sebagai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tindakan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kehati-hatian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34D72D10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DE87FB3" w14:textId="77777777" w:rsidR="00A67F72" w:rsidRPr="00A67F72" w:rsidRDefault="00A67F72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A67F7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4. STRUKTUR TABEL &amp; KAMUS DATA (ERD)</w:t>
      </w:r>
    </w:p>
    <w:p w14:paraId="1B77DB68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A. Tabel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Referensi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Pemetaan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Rating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PD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Historis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ref_rating_pd_mapping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Tabel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dikelola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oleh Divisi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Risiko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diperbarui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secara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berkala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berdasarkan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publikasi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pemeringkat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seperti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Pefindo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</w:p>
    <w:p w14:paraId="6028F567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2097"/>
        <w:gridCol w:w="5451"/>
      </w:tblGrid>
      <w:tr w:rsidR="00A67F72" w:rsidRPr="00A67F72" w14:paraId="7C56AD1E" w14:textId="77777777" w:rsidTr="00A67F72">
        <w:tc>
          <w:tcPr>
            <w:tcW w:w="0" w:type="auto"/>
            <w:hideMark/>
          </w:tcPr>
          <w:p w14:paraId="1E5B5B58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Nama Kolom</w:t>
            </w:r>
          </w:p>
        </w:tc>
        <w:tc>
          <w:tcPr>
            <w:tcW w:w="0" w:type="auto"/>
            <w:hideMark/>
          </w:tcPr>
          <w:p w14:paraId="31CBFA2A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Tipe</w:t>
            </w:r>
            <w:proofErr w:type="spellEnd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948E3C3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Keterangan</w:t>
            </w:r>
            <w:proofErr w:type="spellEnd"/>
          </w:p>
        </w:tc>
      </w:tr>
      <w:tr w:rsidR="00A67F72" w:rsidRPr="00A67F72" w14:paraId="7E940F2D" w14:textId="77777777" w:rsidTr="00A67F72">
        <w:tc>
          <w:tcPr>
            <w:tcW w:w="0" w:type="auto"/>
            <w:hideMark/>
          </w:tcPr>
          <w:p w14:paraId="243C4CB7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lembaga_rating</w:t>
            </w:r>
            <w:proofErr w:type="spellEnd"/>
          </w:p>
        </w:tc>
        <w:tc>
          <w:tcPr>
            <w:tcW w:w="0" w:type="auto"/>
            <w:hideMark/>
          </w:tcPr>
          <w:p w14:paraId="3857C2DA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19DAEBC8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Nama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lembaga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misal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: 'PEFINDO', 'FITCH').</w:t>
            </w:r>
          </w:p>
        </w:tc>
      </w:tr>
      <w:tr w:rsidR="00A67F72" w:rsidRPr="00A67F72" w14:paraId="12D98162" w14:textId="77777777" w:rsidTr="00A67F72">
        <w:tc>
          <w:tcPr>
            <w:tcW w:w="0" w:type="auto"/>
            <w:hideMark/>
          </w:tcPr>
          <w:p w14:paraId="1117220B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kode_rating</w:t>
            </w:r>
            <w:proofErr w:type="spellEnd"/>
          </w:p>
        </w:tc>
        <w:tc>
          <w:tcPr>
            <w:tcW w:w="0" w:type="auto"/>
            <w:hideMark/>
          </w:tcPr>
          <w:p w14:paraId="3F81BAAA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VARCHAR(10)</w:t>
            </w:r>
          </w:p>
        </w:tc>
        <w:tc>
          <w:tcPr>
            <w:tcW w:w="0" w:type="auto"/>
            <w:hideMark/>
          </w:tcPr>
          <w:p w14:paraId="6EE2EE36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Peringkat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misal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: '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idAAA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', '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idAA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-', '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idBBB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').</w:t>
            </w:r>
          </w:p>
        </w:tc>
      </w:tr>
      <w:tr w:rsidR="00A67F72" w:rsidRPr="00A67F72" w14:paraId="16413E18" w14:textId="77777777" w:rsidTr="00A67F72">
        <w:tc>
          <w:tcPr>
            <w:tcW w:w="0" w:type="auto"/>
            <w:hideMark/>
          </w:tcPr>
          <w:p w14:paraId="3D455881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lastRenderedPageBreak/>
              <w:t>kategori_grade</w:t>
            </w:r>
            <w:proofErr w:type="spellEnd"/>
          </w:p>
        </w:tc>
        <w:tc>
          <w:tcPr>
            <w:tcW w:w="0" w:type="auto"/>
            <w:hideMark/>
          </w:tcPr>
          <w:p w14:paraId="286126C7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321978EF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'INVESTMENT_GRADE'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'NON_INVESTMENT_GRADE'.</w:t>
            </w:r>
          </w:p>
        </w:tc>
      </w:tr>
      <w:tr w:rsidR="00A67F72" w:rsidRPr="00A67F72" w14:paraId="135ACFFB" w14:textId="77777777" w:rsidTr="00A67F72">
        <w:tc>
          <w:tcPr>
            <w:tcW w:w="0" w:type="auto"/>
            <w:hideMark/>
          </w:tcPr>
          <w:p w14:paraId="5FF7ED51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ttc_pd_rate</w:t>
            </w:r>
            <w:proofErr w:type="spellEnd"/>
          </w:p>
        </w:tc>
        <w:tc>
          <w:tcPr>
            <w:tcW w:w="0" w:type="auto"/>
            <w:hideMark/>
          </w:tcPr>
          <w:p w14:paraId="45582B05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NUMERIC(14,12)</w:t>
            </w:r>
          </w:p>
        </w:tc>
        <w:tc>
          <w:tcPr>
            <w:tcW w:w="0" w:type="auto"/>
            <w:hideMark/>
          </w:tcPr>
          <w:p w14:paraId="62773C8D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Probabilitas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rata-rata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historis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(Through-the-Cycle).</w:t>
            </w:r>
          </w:p>
        </w:tc>
      </w:tr>
    </w:tbl>
    <w:p w14:paraId="1DE99319" w14:textId="77777777" w:rsidR="00A67F72" w:rsidRPr="00A67F72" w:rsidRDefault="00A67F72" w:rsidP="00A67F72">
      <w:pPr>
        <w:spacing w:before="240"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B. Tabel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Sumber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Posisi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Portofolio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Sukuk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staging_treasury_sukuk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Diekstrak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Treasury System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24BCE16D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1"/>
        <w:gridCol w:w="1963"/>
        <w:gridCol w:w="4076"/>
      </w:tblGrid>
      <w:tr w:rsidR="00A67F72" w:rsidRPr="00A67F72" w14:paraId="33688B01" w14:textId="77777777" w:rsidTr="00A67F72">
        <w:tc>
          <w:tcPr>
            <w:tcW w:w="0" w:type="auto"/>
            <w:hideMark/>
          </w:tcPr>
          <w:p w14:paraId="7D20E70A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Nama Kolom</w:t>
            </w:r>
          </w:p>
        </w:tc>
        <w:tc>
          <w:tcPr>
            <w:tcW w:w="0" w:type="auto"/>
            <w:hideMark/>
          </w:tcPr>
          <w:p w14:paraId="724C5FAB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Tipe</w:t>
            </w:r>
            <w:proofErr w:type="spellEnd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6FF18D5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Keterangan</w:t>
            </w:r>
            <w:proofErr w:type="spellEnd"/>
          </w:p>
        </w:tc>
      </w:tr>
      <w:tr w:rsidR="00A67F72" w:rsidRPr="00A67F72" w14:paraId="6CEB2D83" w14:textId="77777777" w:rsidTr="00A67F72">
        <w:tc>
          <w:tcPr>
            <w:tcW w:w="0" w:type="auto"/>
            <w:hideMark/>
          </w:tcPr>
          <w:p w14:paraId="4CA9874B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id_sekuritas</w:t>
            </w:r>
            <w:proofErr w:type="spellEnd"/>
          </w:p>
        </w:tc>
        <w:tc>
          <w:tcPr>
            <w:tcW w:w="0" w:type="auto"/>
            <w:hideMark/>
          </w:tcPr>
          <w:p w14:paraId="1EB83199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1B537CE5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Kode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efek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Sukuk (ISIN / Ticker).</w:t>
            </w:r>
          </w:p>
        </w:tc>
      </w:tr>
      <w:tr w:rsidR="00A67F72" w:rsidRPr="00A67F72" w14:paraId="78FC0641" w14:textId="77777777" w:rsidTr="00A67F72">
        <w:tc>
          <w:tcPr>
            <w:tcW w:w="0" w:type="auto"/>
            <w:hideMark/>
          </w:tcPr>
          <w:p w14:paraId="153DF001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penerbit</w:t>
            </w:r>
            <w:proofErr w:type="spellEnd"/>
          </w:p>
        </w:tc>
        <w:tc>
          <w:tcPr>
            <w:tcW w:w="0" w:type="auto"/>
            <w:hideMark/>
          </w:tcPr>
          <w:p w14:paraId="042D221F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5282A4E0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Nama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emiten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(Negara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Korporasi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</w:p>
        </w:tc>
      </w:tr>
      <w:tr w:rsidR="00A67F72" w:rsidRPr="00A67F72" w14:paraId="6330C028" w14:textId="77777777" w:rsidTr="00A67F72">
        <w:tc>
          <w:tcPr>
            <w:tcW w:w="0" w:type="auto"/>
            <w:hideMark/>
          </w:tcPr>
          <w:p w14:paraId="7788E67E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jenis_sukuk</w:t>
            </w:r>
            <w:proofErr w:type="spellEnd"/>
          </w:p>
        </w:tc>
        <w:tc>
          <w:tcPr>
            <w:tcW w:w="0" w:type="auto"/>
            <w:hideMark/>
          </w:tcPr>
          <w:p w14:paraId="59FF6BC7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36D6A2CF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'SOVEREIGN' (Negara)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'CORPORATE'.</w:t>
            </w:r>
          </w:p>
        </w:tc>
      </w:tr>
      <w:tr w:rsidR="00A67F72" w:rsidRPr="00A67F72" w14:paraId="417E51EB" w14:textId="77777777" w:rsidTr="00A67F72">
        <w:tc>
          <w:tcPr>
            <w:tcW w:w="0" w:type="auto"/>
            <w:hideMark/>
          </w:tcPr>
          <w:p w14:paraId="60489A04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rating_awal</w:t>
            </w:r>
            <w:proofErr w:type="spellEnd"/>
          </w:p>
        </w:tc>
        <w:tc>
          <w:tcPr>
            <w:tcW w:w="0" w:type="auto"/>
            <w:hideMark/>
          </w:tcPr>
          <w:p w14:paraId="5C498356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VARCHAR(10)</w:t>
            </w:r>
          </w:p>
        </w:tc>
        <w:tc>
          <w:tcPr>
            <w:tcW w:w="0" w:type="auto"/>
            <w:hideMark/>
          </w:tcPr>
          <w:p w14:paraId="0B406C10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Rating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saat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pembelian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A67F72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Origination</w:t>
            </w: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</w:p>
        </w:tc>
      </w:tr>
      <w:tr w:rsidR="00A67F72" w:rsidRPr="00A67F72" w14:paraId="00C2DA83" w14:textId="77777777" w:rsidTr="00A67F72">
        <w:tc>
          <w:tcPr>
            <w:tcW w:w="0" w:type="auto"/>
            <w:hideMark/>
          </w:tcPr>
          <w:p w14:paraId="26196F60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rating_saat_ini</w:t>
            </w:r>
            <w:proofErr w:type="spellEnd"/>
          </w:p>
        </w:tc>
        <w:tc>
          <w:tcPr>
            <w:tcW w:w="0" w:type="auto"/>
            <w:hideMark/>
          </w:tcPr>
          <w:p w14:paraId="38D288E5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VARCHAR(10)</w:t>
            </w:r>
          </w:p>
        </w:tc>
        <w:tc>
          <w:tcPr>
            <w:tcW w:w="0" w:type="auto"/>
            <w:hideMark/>
          </w:tcPr>
          <w:p w14:paraId="7FDA9CEB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Rating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posisi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bulan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berjalan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A67F72" w:rsidRPr="00A67F72" w14:paraId="132ADFAF" w14:textId="77777777" w:rsidTr="00A67F72">
        <w:tc>
          <w:tcPr>
            <w:tcW w:w="0" w:type="auto"/>
            <w:hideMark/>
          </w:tcPr>
          <w:p w14:paraId="4E457FDF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harga_perolehan_diamortisasi</w:t>
            </w:r>
            <w:proofErr w:type="spellEnd"/>
          </w:p>
        </w:tc>
        <w:tc>
          <w:tcPr>
            <w:tcW w:w="0" w:type="auto"/>
            <w:hideMark/>
          </w:tcPr>
          <w:p w14:paraId="5B477543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NUMERIC(18,2)</w:t>
            </w:r>
          </w:p>
        </w:tc>
        <w:tc>
          <w:tcPr>
            <w:tcW w:w="0" w:type="auto"/>
            <w:hideMark/>
          </w:tcPr>
          <w:p w14:paraId="5F6A7C2E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Pokok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nominal $\pm$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Amortisasi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Diskonto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/Premi.</w:t>
            </w:r>
          </w:p>
        </w:tc>
      </w:tr>
      <w:tr w:rsidR="00A67F72" w:rsidRPr="00A67F72" w14:paraId="1B1284BE" w14:textId="77777777" w:rsidTr="00A67F72">
        <w:tc>
          <w:tcPr>
            <w:tcW w:w="0" w:type="auto"/>
            <w:hideMark/>
          </w:tcPr>
          <w:p w14:paraId="6ED3F06C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akrual_imbalan</w:t>
            </w:r>
            <w:proofErr w:type="spellEnd"/>
          </w:p>
        </w:tc>
        <w:tc>
          <w:tcPr>
            <w:tcW w:w="0" w:type="auto"/>
            <w:hideMark/>
          </w:tcPr>
          <w:p w14:paraId="53BB53BF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NUMERIC(18,2)</w:t>
            </w:r>
          </w:p>
        </w:tc>
        <w:tc>
          <w:tcPr>
            <w:tcW w:w="0" w:type="auto"/>
            <w:hideMark/>
          </w:tcPr>
          <w:p w14:paraId="5488B19C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Bagi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hasil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Kupon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berjalan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yang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belum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dibayar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</w:tbl>
    <w:p w14:paraId="307B230C" w14:textId="77777777" w:rsidR="00A67F72" w:rsidRPr="00A67F72" w:rsidRDefault="00A67F72" w:rsidP="00A67F72">
      <w:pPr>
        <w:spacing w:before="240"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C. Tabel Target: Data Mart Modul LDP Fase 1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fact_ldp_sukuk_pd_ead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Menyimpan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hasil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ekstraksi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EAD dan PD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Sukuk.</w:t>
      </w:r>
    </w:p>
    <w:p w14:paraId="7EFC5BC5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2097"/>
        <w:gridCol w:w="5211"/>
      </w:tblGrid>
      <w:tr w:rsidR="00A67F72" w:rsidRPr="00A67F72" w14:paraId="4E125837" w14:textId="77777777" w:rsidTr="00A67F72">
        <w:tc>
          <w:tcPr>
            <w:tcW w:w="0" w:type="auto"/>
            <w:hideMark/>
          </w:tcPr>
          <w:p w14:paraId="3259A1A8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Nama Kolom</w:t>
            </w:r>
          </w:p>
        </w:tc>
        <w:tc>
          <w:tcPr>
            <w:tcW w:w="0" w:type="auto"/>
            <w:hideMark/>
          </w:tcPr>
          <w:p w14:paraId="339B8512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Tipe</w:t>
            </w:r>
            <w:proofErr w:type="spellEnd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04CD19D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Keterangan</w:t>
            </w:r>
            <w:proofErr w:type="spellEnd"/>
          </w:p>
        </w:tc>
      </w:tr>
      <w:tr w:rsidR="00A67F72" w:rsidRPr="00A67F72" w14:paraId="7C9B6BB2" w14:textId="77777777" w:rsidTr="00A67F72">
        <w:tc>
          <w:tcPr>
            <w:tcW w:w="0" w:type="auto"/>
            <w:hideMark/>
          </w:tcPr>
          <w:p w14:paraId="30CF0A47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id_sekuritas</w:t>
            </w:r>
            <w:proofErr w:type="spellEnd"/>
          </w:p>
        </w:tc>
        <w:tc>
          <w:tcPr>
            <w:tcW w:w="0" w:type="auto"/>
            <w:hideMark/>
          </w:tcPr>
          <w:p w14:paraId="11CA0689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0E6966DA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PK.</w:t>
            </w:r>
          </w:p>
        </w:tc>
      </w:tr>
      <w:tr w:rsidR="00A67F72" w:rsidRPr="00A67F72" w14:paraId="078F9516" w14:textId="77777777" w:rsidTr="00A67F72">
        <w:tc>
          <w:tcPr>
            <w:tcW w:w="0" w:type="auto"/>
            <w:hideMark/>
          </w:tcPr>
          <w:p w14:paraId="717F75D6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tgl_proses</w:t>
            </w:r>
            <w:proofErr w:type="spellEnd"/>
          </w:p>
        </w:tc>
        <w:tc>
          <w:tcPr>
            <w:tcW w:w="0" w:type="auto"/>
            <w:hideMark/>
          </w:tcPr>
          <w:p w14:paraId="41D87B6B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9038845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Tanggal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A67F72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cut-off</w:t>
            </w: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bulanan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A67F72" w:rsidRPr="00A67F72" w14:paraId="120A945D" w14:textId="77777777" w:rsidTr="00A67F72">
        <w:tc>
          <w:tcPr>
            <w:tcW w:w="0" w:type="auto"/>
            <w:hideMark/>
          </w:tcPr>
          <w:p w14:paraId="2A57348D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stage_psak</w:t>
            </w:r>
            <w:proofErr w:type="spellEnd"/>
          </w:p>
        </w:tc>
        <w:tc>
          <w:tcPr>
            <w:tcW w:w="0" w:type="auto"/>
            <w:hideMark/>
          </w:tcPr>
          <w:p w14:paraId="6E87CA9B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A747DCA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Hasil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penentuan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Stage (1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2).</w:t>
            </w:r>
          </w:p>
        </w:tc>
      </w:tr>
      <w:tr w:rsidR="00A67F72" w:rsidRPr="00A67F72" w14:paraId="4524BE03" w14:textId="77777777" w:rsidTr="00A67F72">
        <w:tc>
          <w:tcPr>
            <w:tcW w:w="0" w:type="auto"/>
            <w:hideMark/>
          </w:tcPr>
          <w:p w14:paraId="3AEA6F6E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ead_sukuk</w:t>
            </w:r>
            <w:proofErr w:type="spellEnd"/>
          </w:p>
        </w:tc>
        <w:tc>
          <w:tcPr>
            <w:tcW w:w="0" w:type="auto"/>
            <w:hideMark/>
          </w:tcPr>
          <w:p w14:paraId="4EC198EA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NUMERIC(18,2)</w:t>
            </w:r>
          </w:p>
        </w:tc>
        <w:tc>
          <w:tcPr>
            <w:tcW w:w="0" w:type="auto"/>
            <w:hideMark/>
          </w:tcPr>
          <w:p w14:paraId="74142D8F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harga_perolehan_diamortisasi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+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akrual_imbalan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A67F72" w:rsidRPr="00A67F72" w14:paraId="5A8143B9" w14:textId="77777777" w:rsidTr="00A67F72">
        <w:tc>
          <w:tcPr>
            <w:tcW w:w="0" w:type="auto"/>
            <w:hideMark/>
          </w:tcPr>
          <w:p w14:paraId="2D9A44B2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base_pd_rate</w:t>
            </w:r>
            <w:proofErr w:type="spellEnd"/>
          </w:p>
        </w:tc>
        <w:tc>
          <w:tcPr>
            <w:tcW w:w="0" w:type="auto"/>
            <w:hideMark/>
          </w:tcPr>
          <w:p w14:paraId="124A1EB5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NUMERIC(14,12)</w:t>
            </w:r>
          </w:p>
        </w:tc>
        <w:tc>
          <w:tcPr>
            <w:tcW w:w="0" w:type="auto"/>
            <w:hideMark/>
          </w:tcPr>
          <w:p w14:paraId="4088C884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TTC PD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dari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A67F72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mapping</w:t>
            </w: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rating.</w:t>
            </w:r>
          </w:p>
        </w:tc>
      </w:tr>
      <w:tr w:rsidR="00A67F72" w:rsidRPr="00A67F72" w14:paraId="168E159E" w14:textId="77777777" w:rsidTr="00A67F72">
        <w:tc>
          <w:tcPr>
            <w:tcW w:w="0" w:type="auto"/>
            <w:hideMark/>
          </w:tcPr>
          <w:p w14:paraId="2C0FECE5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final_pd_rate</w:t>
            </w:r>
            <w:proofErr w:type="spellEnd"/>
          </w:p>
        </w:tc>
        <w:tc>
          <w:tcPr>
            <w:tcW w:w="0" w:type="auto"/>
            <w:hideMark/>
          </w:tcPr>
          <w:p w14:paraId="79FFDB1D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NUMERIC(14,12)</w:t>
            </w:r>
          </w:p>
        </w:tc>
        <w:tc>
          <w:tcPr>
            <w:tcW w:w="0" w:type="auto"/>
            <w:hideMark/>
          </w:tcPr>
          <w:p w14:paraId="6785E424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PIT PD (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setelah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penyesuaian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Z-Score).</w:t>
            </w:r>
          </w:p>
        </w:tc>
      </w:tr>
    </w:tbl>
    <w:p w14:paraId="63E00E63" w14:textId="77777777" w:rsidR="00A67F72" w:rsidRPr="00A67F72" w:rsidRDefault="00A67F72" w:rsidP="00A67F72">
      <w:pPr>
        <w:spacing w:before="240"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A67F7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5. SCRIPT SQL (ETL) FASE 1: KALKULASI EAD &amp; PD SUKUK</w:t>
      </w:r>
    </w:p>
    <w:p w14:paraId="5827797D" w14:textId="370B29A0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Skrip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menarik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staging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Treasury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memetakan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rating,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menentukan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Stage,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menghitung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EAD Amortized Cost.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D6C96D5" w14:textId="77777777" w:rsidR="00A67F72" w:rsidRPr="00A67F72" w:rsidRDefault="00A67F72" w:rsidP="00A67F72">
      <w:pPr>
        <w:shd w:val="clear" w:color="auto" w:fill="000000" w:themeFill="text1"/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14:ligatures w14:val="none"/>
        </w:rPr>
      </w:pPr>
      <w:r w:rsidRPr="00A67F72"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:bdr w:val="none" w:sz="0" w:space="0" w:color="auto" w:frame="1"/>
          <w14:ligatures w14:val="none"/>
        </w:rPr>
        <w:t>SQL</w:t>
      </w:r>
    </w:p>
    <w:p w14:paraId="49E3753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BEGIN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3613D6E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22850A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TRUNCATE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TABLE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fact_ldp_sukuk_pd_ead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4FAB16B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1937AF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INSERT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INTO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fact_ldp_sukuk_pd_ead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</w:p>
    <w:p w14:paraId="41E0512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id_sekuritas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tgl_proses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stage_psak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ead_sukuk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base_pd_rate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final_pd_rate</w:t>
      </w:r>
      <w:proofErr w:type="spellEnd"/>
    </w:p>
    <w:p w14:paraId="559745A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756E4E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SELECT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4B97C98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s.id_sekuritas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91B43E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'2026-10-31'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tgl_proses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Parameter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Tanggal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Cut-off</w:t>
      </w:r>
    </w:p>
    <w:p w14:paraId="46095C39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</w:t>
      </w:r>
    </w:p>
    <w:p w14:paraId="7023C5F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BR-LDP-02 &amp; BR-LDP-03: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Penentuan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Stage</w:t>
      </w:r>
    </w:p>
    <w:p w14:paraId="276F0EC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6A965449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s.jenis_sukuk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'SOVEREIGN'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Sukuk Negara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selalu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Stage 1</w:t>
      </w:r>
    </w:p>
    <w:p w14:paraId="242C619E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Simulasi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downgrade: Jika rating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saat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Non-Investment Grade,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masuk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Stage 2</w:t>
      </w:r>
    </w:p>
    <w:p w14:paraId="55A9AFD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rm_now.kategori_grade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'NON_INVESTMENT_GRADE'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69CC4D0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Logika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penurunan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notch (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disederhanakan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contoh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5DB3278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s.rating_awal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!=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s.rating_saat_ini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AND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rm_now.ttc_pd_rate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&gt; 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rm_orig.ttc_pd_rate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*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2</w:t>
      </w:r>
    </w:p>
    <w:p w14:paraId="3CFF81A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</w:t>
      </w:r>
    </w:p>
    <w:p w14:paraId="311D3B2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END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stage_psak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97256ED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427D983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BR-LDP-01: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EAD (Amortized Cost + Accrual)</w:t>
      </w:r>
    </w:p>
    <w:p w14:paraId="67445E5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s.harga_perolehan_diamortisasi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+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s.akrual_imbalan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ead_sukuk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4E37DC7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665D1D2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Tarik PD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Historis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berdasarkan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Rating</w:t>
      </w:r>
    </w:p>
    <w:p w14:paraId="1D341D3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735080DE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s.jenis_sukuk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'SOVEREIGN'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0.0001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-- Floor Sovereign PD (0.01%)</w:t>
      </w:r>
    </w:p>
    <w:p w14:paraId="726CBAF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COALESCE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rm_now.ttc_pd_rate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0.0500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Default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jika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unrated</w:t>
      </w:r>
    </w:p>
    <w:p w14:paraId="504D420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END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base_pd_rate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EEA546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3EB552D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Placeholder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Final PD PIT (Akan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dihitung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via Python Vasicek Model)</w:t>
      </w:r>
    </w:p>
    <w:p w14:paraId="4D38680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0.0000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final_pd_rate</w:t>
      </w:r>
      <w:proofErr w:type="spellEnd"/>
    </w:p>
    <w:p w14:paraId="07FCF2C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DF9676D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staging_treasury_sukuk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s</w:t>
      </w:r>
    </w:p>
    <w:p w14:paraId="3401728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LEFT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JOIN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ref_rating_pd_mapping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rm_now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3692714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s.rating_saat_ini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rm_now.kode_rating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AND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rm_now.lembaga_rating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'PEFINDO'</w:t>
      </w:r>
    </w:p>
    <w:p w14:paraId="2B110717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LEFT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JOIN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ref_rating_pd_mapping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rm_orig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4749C3B7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s.rating_awal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rm_orig.kode_rating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AND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rm_orig.lembaga_rating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'PEFINDO'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73E60C7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B78E18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COMMIT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372E892E" w14:textId="77777777" w:rsidR="00A67F72" w:rsidRPr="00A67F72" w:rsidRDefault="00A67F72" w:rsidP="00A6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7720AEF" w14:textId="77777777" w:rsidR="00A67F72" w:rsidRPr="00A67F72" w:rsidRDefault="00A67F72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A67F7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6. SCRIPT PYTHON: MODEL VASICEK UNTUK PIT PD (SUKUK)</w:t>
      </w:r>
    </w:p>
    <w:p w14:paraId="7D1A4072" w14:textId="77777777" w:rsid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mengonversi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base_pd_rate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(TTC)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menjadi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probabilitas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berwawasan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depan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final_pd_rate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/ PIT),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kita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menggunakan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Python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Model Vasicek. Skrip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membaca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target,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menghitung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penyesuaian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makro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memperbarui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kolom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final_pd_rate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34FD8C5F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3275C82" w14:textId="77777777" w:rsidR="00A67F72" w:rsidRPr="00A67F72" w:rsidRDefault="00A67F72" w:rsidP="00A67F72">
      <w:pPr>
        <w:shd w:val="clear" w:color="auto" w:fill="000000" w:themeFill="text1"/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14:ligatures w14:val="none"/>
        </w:rPr>
      </w:pPr>
      <w:r w:rsidRPr="00A67F72"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:bdr w:val="none" w:sz="0" w:space="0" w:color="auto" w:frame="1"/>
          <w14:ligatures w14:val="none"/>
        </w:rPr>
        <w:t>Python</w:t>
      </w:r>
    </w:p>
    <w:p w14:paraId="4814D43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pandas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pd</w:t>
      </w:r>
    </w:p>
    <w:p w14:paraId="621F59D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numpy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np</w:t>
      </w:r>
    </w:p>
    <w:p w14:paraId="67C5741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scipy.stats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norm</w:t>
      </w:r>
    </w:p>
    <w:p w14:paraId="1D03E6B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sqlalchemy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create_engine</w:t>
      </w:r>
      <w:proofErr w:type="spellEnd"/>
    </w:p>
    <w:p w14:paraId="39B7733E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DCCED29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DB0F"/>
          <w:kern w:val="0"/>
          <w:sz w:val="20"/>
          <w:szCs w:val="20"/>
          <w:bdr w:val="none" w:sz="0" w:space="0" w:color="auto" w:frame="1"/>
          <w14:ligatures w14:val="none"/>
        </w:rPr>
        <w:t>calculate_sukuk_pit_pd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tgl_cut_off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49B31D5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1.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Koneksi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Database</w:t>
      </w:r>
    </w:p>
    <w:p w14:paraId="7779EF4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engine = create_engine(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'postgresql://user:pass@localhost:5432/psak413_db'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BDD0149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0887117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Asumsi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Z-Score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Makroekonomi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diambil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modul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makro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0B66BD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z_score_moderat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1.10</w:t>
      </w:r>
    </w:p>
    <w:p w14:paraId="31549809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1559653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2. Tarik Data Sukuk yang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sudah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memiliki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Base PD</w:t>
      </w:r>
    </w:p>
    <w:p w14:paraId="218BCD1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query =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f"SELECT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id_sekuritas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jenis_sukuk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stage_psak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base_pd_rate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FROM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fact_ldp_sukuk_pd_ead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WHERE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tgl_proses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'{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tgl_cut_off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}'"</w:t>
      </w:r>
    </w:p>
    <w:p w14:paraId="0B46A48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pd.read_sql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(query, engine)</w:t>
      </w:r>
    </w:p>
    <w:p w14:paraId="3021732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0E4A8E69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hasil_update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[]</w:t>
      </w:r>
    </w:p>
    <w:p w14:paraId="5D46085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62B9F1C7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index, row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df.iterrows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():</w:t>
      </w:r>
    </w:p>
    <w:p w14:paraId="127D3DC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base_pd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float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(row[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base_pd_rate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])</w:t>
      </w:r>
    </w:p>
    <w:p w14:paraId="69B7D70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stage = row[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stage_psak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4CC027C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</w:p>
    <w:p w14:paraId="02C355D7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BR-LDP-02: Sovereign Sukuk PD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dikunci</w:t>
      </w:r>
      <w:proofErr w:type="spellEnd"/>
    </w:p>
    <w:p w14:paraId="1AC0CA5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row[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jenis_sukuk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 ==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'SOVEREIGN'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711F05AE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final_pd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base_pd</w:t>
      </w:r>
      <w:proofErr w:type="spellEnd"/>
    </w:p>
    <w:p w14:paraId="4E29DD2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</w:p>
    <w:p w14:paraId="3715B4E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# Guardrail Stage 2: 100% Lock</w:t>
      </w:r>
    </w:p>
    <w:p w14:paraId="56C8C67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elif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stage ==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6F71F1C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final_pd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1.0000</w:t>
      </w:r>
    </w:p>
    <w:p w14:paraId="015574D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</w:p>
    <w:p w14:paraId="467097F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68822D6D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Transformasi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Vasicek Single Factor Model</w:t>
      </w:r>
    </w:p>
    <w:p w14:paraId="6515A65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Jarak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Default (Bins)</w:t>
      </w:r>
    </w:p>
    <w:p w14:paraId="0A9AEEC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bins_ttc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norm.ppf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base_pd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4C6672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</w:p>
    <w:p w14:paraId="7A7166B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Korelasi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Aset (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Asumsi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Korporasi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Besar = 24%)</w:t>
      </w:r>
    </w:p>
    <w:p w14:paraId="6B7D6E7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rho =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0.24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4602AC4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</w:p>
    <w:p w14:paraId="6F9922A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Point-in-Time PD</w:t>
      </w:r>
    </w:p>
    <w:p w14:paraId="60D30CE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argumen_vasicek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bins_ttc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- 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np.sqrt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(rho) *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z_score_moderat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)) /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np.sqrt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- rho)</w:t>
      </w:r>
    </w:p>
    <w:p w14:paraId="1BA1CDC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final_pd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norm.cdf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argumen_vasicek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9614F4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</w:p>
    <w:p w14:paraId="152AF87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# Guardrail</w:t>
      </w:r>
    </w:p>
    <w:p w14:paraId="2C89A98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final_pd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max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0.0001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min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final_pd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0.9999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))</w:t>
      </w:r>
    </w:p>
    <w:p w14:paraId="38391C1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</w:p>
    <w:p w14:paraId="01F6C6B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hasil_update.append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({</w:t>
      </w:r>
    </w:p>
    <w:p w14:paraId="73313A3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id_sekuritas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 row[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id_sekuritas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],</w:t>
      </w:r>
    </w:p>
    <w:p w14:paraId="4292EF27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final_pd_rate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round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final_pd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6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9ED8B4E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})</w:t>
      </w:r>
    </w:p>
    <w:p w14:paraId="4905E489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</w:p>
    <w:p w14:paraId="021D344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3. Update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kembali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Database (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Simulasi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Push)</w:t>
      </w:r>
    </w:p>
    <w:p w14:paraId="356AB5A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df_update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pd.DataFrame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hasil_update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59C85E5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76D79AF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# Logika update SQL via Python (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Iterasi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8622AB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with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engine.begin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()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conn:</w:t>
      </w:r>
    </w:p>
    <w:p w14:paraId="790D6E8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index,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up_row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df_update.iterrows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():</w:t>
      </w:r>
    </w:p>
    <w:p w14:paraId="1356AFF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update_sql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f"""</w:t>
      </w:r>
    </w:p>
    <w:p w14:paraId="7FA8D50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UPDATE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fact_ldp_sukuk_pd_ead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0B00EF3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SET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final_pd_rate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{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up_row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['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final_pd_rate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']} </w:t>
      </w:r>
    </w:p>
    <w:p w14:paraId="3DE504A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WHERE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id_sekuritas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'{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up_row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['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id_sekuritas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']}' AND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tgl_proses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'{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tgl_cut_off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}'</w:t>
      </w:r>
    </w:p>
    <w:p w14:paraId="15EFD94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    """</w:t>
      </w:r>
    </w:p>
    <w:p w14:paraId="2D6E45A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conn.execute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update_sql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A7272CD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</w:p>
    <w:p w14:paraId="13AB1497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print(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PIT PD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Modul Sukuk (Fase 1)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Selesai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."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541B0E9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42C9C2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__name__ ==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"__main__"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1E6E94C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calculate_sukuk_pit_pd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'2026-10-31'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6D47AD6" w14:textId="0928A48E" w:rsidR="00A67F72" w:rsidRDefault="00A67F72" w:rsidP="00A67F72">
      <w:pPr>
        <w:spacing w:after="0"/>
      </w:pPr>
    </w:p>
    <w:p w14:paraId="30082915" w14:textId="441CD03D" w:rsidR="00A67F72" w:rsidRDefault="00A67F72">
      <w:r>
        <w:br w:type="page"/>
      </w:r>
    </w:p>
    <w:p w14:paraId="206D8430" w14:textId="5B72D04A" w:rsidR="00A67F72" w:rsidRPr="00A67F72" w:rsidRDefault="00A67F72" w:rsidP="00A67F72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  <w:r w:rsidRPr="00A67F72">
        <w:rPr>
          <w:rFonts w:ascii="Arial" w:hAnsi="Arial" w:cs="Arial"/>
          <w:b/>
          <w:bCs/>
        </w:rPr>
        <w:lastRenderedPageBreak/>
        <w:t>PERTANYAAN FASE 2:</w:t>
      </w:r>
    </w:p>
    <w:p w14:paraId="2A18B3A7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2. </w:t>
      </w:r>
      <w:proofErr w:type="spellStart"/>
      <w:r w:rsidRPr="00A67F72">
        <w:t>Restrukturisasi</w:t>
      </w:r>
      <w:proofErr w:type="spellEnd"/>
      <w:r w:rsidRPr="00A67F72">
        <w:t xml:space="preserve"> Pilar PD, LGD, dan EAD pada Modul Baru</w:t>
      </w:r>
    </w:p>
    <w:p w14:paraId="10B0CA23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A67F72">
        <w:t>Mesin</w:t>
      </w:r>
      <w:proofErr w:type="spellEnd"/>
      <w:r w:rsidRPr="00A67F72">
        <w:t xml:space="preserve"> </w:t>
      </w:r>
      <w:proofErr w:type="spellStart"/>
      <w:r w:rsidRPr="00A67F72">
        <w:t>kalkulasi</w:t>
      </w:r>
      <w:proofErr w:type="spellEnd"/>
      <w:r w:rsidRPr="00A67F72">
        <w:t xml:space="preserve"> </w:t>
      </w:r>
      <w:proofErr w:type="spellStart"/>
      <w:r w:rsidRPr="00A67F72">
        <w:t>untuk</w:t>
      </w:r>
      <w:proofErr w:type="spellEnd"/>
      <w:r w:rsidRPr="00A67F72">
        <w:t xml:space="preserve"> Surat </w:t>
      </w:r>
      <w:proofErr w:type="spellStart"/>
      <w:r w:rsidRPr="00A67F72">
        <w:t>Berharga</w:t>
      </w:r>
      <w:proofErr w:type="spellEnd"/>
      <w:r w:rsidRPr="00A67F72">
        <w:t xml:space="preserve"> dan </w:t>
      </w:r>
      <w:proofErr w:type="spellStart"/>
      <w:r w:rsidRPr="00A67F72">
        <w:t>Penempatan</w:t>
      </w:r>
      <w:proofErr w:type="spellEnd"/>
      <w:r w:rsidRPr="00A67F72">
        <w:t xml:space="preserve"> Antar Bank </w:t>
      </w:r>
      <w:proofErr w:type="spellStart"/>
      <w:r w:rsidRPr="00A67F72">
        <w:t>tidak</w:t>
      </w:r>
      <w:proofErr w:type="spellEnd"/>
      <w:r w:rsidRPr="00A67F72">
        <w:t xml:space="preserve"> </w:t>
      </w:r>
      <w:proofErr w:type="spellStart"/>
      <w:r w:rsidRPr="00A67F72">
        <w:t>bisa</w:t>
      </w:r>
      <w:proofErr w:type="spellEnd"/>
      <w:r w:rsidRPr="00A67F72">
        <w:t xml:space="preserve"> </w:t>
      </w:r>
      <w:proofErr w:type="spellStart"/>
      <w:r w:rsidRPr="00A67F72">
        <w:t>menggunakan</w:t>
      </w:r>
      <w:proofErr w:type="spellEnd"/>
      <w:r w:rsidRPr="00A67F72">
        <w:t xml:space="preserve"> </w:t>
      </w:r>
      <w:proofErr w:type="spellStart"/>
      <w:r w:rsidRPr="00A67F72">
        <w:t>skrip</w:t>
      </w:r>
      <w:proofErr w:type="spellEnd"/>
      <w:r w:rsidRPr="00A67F72">
        <w:t xml:space="preserve"> SQL dan Python yang </w:t>
      </w:r>
      <w:proofErr w:type="spellStart"/>
      <w:r w:rsidRPr="00A67F72">
        <w:t>sama</w:t>
      </w:r>
      <w:proofErr w:type="spellEnd"/>
      <w:r w:rsidRPr="00A67F72">
        <w:t xml:space="preserve"> </w:t>
      </w:r>
      <w:proofErr w:type="spellStart"/>
      <w:r w:rsidRPr="00A67F72">
        <w:t>dengan</w:t>
      </w:r>
      <w:proofErr w:type="spellEnd"/>
      <w:r w:rsidRPr="00A67F72">
        <w:t xml:space="preserve"> </w:t>
      </w:r>
      <w:proofErr w:type="spellStart"/>
      <w:r w:rsidRPr="00A67F72">
        <w:t>modul</w:t>
      </w:r>
      <w:proofErr w:type="spellEnd"/>
      <w:r w:rsidRPr="00A67F72">
        <w:t xml:space="preserve"> </w:t>
      </w:r>
      <w:proofErr w:type="spellStart"/>
      <w:r w:rsidRPr="00A67F72">
        <w:t>pembiayaan</w:t>
      </w:r>
      <w:proofErr w:type="spellEnd"/>
      <w:r w:rsidRPr="00A67F72">
        <w:t xml:space="preserve">. </w:t>
      </w:r>
      <w:proofErr w:type="spellStart"/>
      <w:r w:rsidRPr="00A67F72">
        <w:t>Diperlukan</w:t>
      </w:r>
      <w:proofErr w:type="spellEnd"/>
      <w:r w:rsidRPr="00A67F72">
        <w:t xml:space="preserve"> </w:t>
      </w:r>
      <w:proofErr w:type="spellStart"/>
      <w:r w:rsidRPr="00A67F72">
        <w:t>algoritma</w:t>
      </w:r>
      <w:proofErr w:type="spellEnd"/>
      <w:r w:rsidRPr="00A67F72">
        <w:t xml:space="preserve"> </w:t>
      </w:r>
      <w:proofErr w:type="spellStart"/>
      <w:r w:rsidRPr="00A67F72">
        <w:t>baru</w:t>
      </w:r>
      <w:proofErr w:type="spellEnd"/>
      <w:r w:rsidRPr="00A67F72">
        <w:t xml:space="preserve"> pada Subject Area Treasury:</w:t>
      </w:r>
    </w:p>
    <w:p w14:paraId="69476A98" w14:textId="77777777" w:rsidR="00A67F72" w:rsidRPr="00A67F72" w:rsidRDefault="00A67F72" w:rsidP="00A67F72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Pilar PD (Probability of Default): </w:t>
      </w:r>
      <w:proofErr w:type="spellStart"/>
      <w:r w:rsidRPr="00A67F72">
        <w:t>Sistem</w:t>
      </w:r>
      <w:proofErr w:type="spellEnd"/>
      <w:r w:rsidRPr="00A67F72">
        <w:t xml:space="preserve"> </w:t>
      </w:r>
      <w:proofErr w:type="spellStart"/>
      <w:r w:rsidRPr="00A67F72">
        <w:t>tidak</w:t>
      </w:r>
      <w:proofErr w:type="spellEnd"/>
      <w:r w:rsidRPr="00A67F72">
        <w:t xml:space="preserve"> </w:t>
      </w:r>
      <w:proofErr w:type="spellStart"/>
      <w:r w:rsidRPr="00A67F72">
        <w:t>akan</w:t>
      </w:r>
      <w:proofErr w:type="spellEnd"/>
      <w:r w:rsidRPr="00A67F72">
        <w:t xml:space="preserve"> </w:t>
      </w:r>
      <w:proofErr w:type="spellStart"/>
      <w:r w:rsidRPr="00A67F72">
        <w:t>menggunakan</w:t>
      </w:r>
      <w:proofErr w:type="spellEnd"/>
      <w:r w:rsidRPr="00A67F72">
        <w:t xml:space="preserve"> Markov Chain 5x5 (</w:t>
      </w:r>
      <w:proofErr w:type="spellStart"/>
      <w:r w:rsidRPr="00A67F72">
        <w:t>matriks</w:t>
      </w:r>
      <w:proofErr w:type="spellEnd"/>
      <w:r w:rsidRPr="00A67F72">
        <w:t xml:space="preserve"> </w:t>
      </w:r>
      <w:proofErr w:type="spellStart"/>
      <w:r w:rsidRPr="00A67F72">
        <w:t>transisi</w:t>
      </w:r>
      <w:proofErr w:type="spellEnd"/>
      <w:r w:rsidRPr="00A67F72">
        <w:t xml:space="preserve"> </w:t>
      </w:r>
      <w:proofErr w:type="spellStart"/>
      <w:r w:rsidRPr="00A67F72">
        <w:t>historis</w:t>
      </w:r>
      <w:proofErr w:type="spellEnd"/>
      <w:r w:rsidRPr="00A67F72">
        <w:t xml:space="preserve">). Sukuk Negara </w:t>
      </w:r>
      <w:proofErr w:type="spellStart"/>
      <w:r w:rsidRPr="00A67F72">
        <w:t>memiliki</w:t>
      </w:r>
      <w:proofErr w:type="spellEnd"/>
      <w:r w:rsidRPr="00A67F72">
        <w:t xml:space="preserve"> PD </w:t>
      </w:r>
      <w:proofErr w:type="spellStart"/>
      <w:r w:rsidRPr="00A67F72">
        <w:t>hampir</w:t>
      </w:r>
      <w:proofErr w:type="spellEnd"/>
      <w:r w:rsidRPr="00A67F72">
        <w:t xml:space="preserve"> 0% (Risk-Free). Sukuk </w:t>
      </w:r>
      <w:proofErr w:type="spellStart"/>
      <w:r w:rsidRPr="00A67F72">
        <w:t>Korporasi</w:t>
      </w:r>
      <w:proofErr w:type="spellEnd"/>
      <w:r w:rsidRPr="00A67F72">
        <w:t xml:space="preserve"> dan </w:t>
      </w:r>
      <w:proofErr w:type="spellStart"/>
      <w:r w:rsidRPr="00A67F72">
        <w:t>Penempatan</w:t>
      </w:r>
      <w:proofErr w:type="spellEnd"/>
      <w:r w:rsidRPr="00A67F72">
        <w:t xml:space="preserve"> Antar Bank </w:t>
      </w:r>
      <w:proofErr w:type="spellStart"/>
      <w:r w:rsidRPr="00A67F72">
        <w:t>menggunakan</w:t>
      </w:r>
      <w:proofErr w:type="spellEnd"/>
      <w:r w:rsidRPr="00A67F72">
        <w:t xml:space="preserve"> Rating-based PD Mapping (</w:t>
      </w:r>
      <w:proofErr w:type="spellStart"/>
      <w:r w:rsidRPr="00A67F72">
        <w:t>memetakan</w:t>
      </w:r>
      <w:proofErr w:type="spellEnd"/>
      <w:r w:rsidRPr="00A67F72">
        <w:t xml:space="preserve"> rating AAA, AA, A, BBB </w:t>
      </w:r>
      <w:proofErr w:type="spellStart"/>
      <w:r w:rsidRPr="00A67F72">
        <w:t>ke</w:t>
      </w:r>
      <w:proofErr w:type="spellEnd"/>
      <w:r w:rsidRPr="00A67F72">
        <w:t xml:space="preserve"> </w:t>
      </w:r>
      <w:proofErr w:type="spellStart"/>
      <w:r w:rsidRPr="00A67F72">
        <w:t>tabel</w:t>
      </w:r>
      <w:proofErr w:type="spellEnd"/>
      <w:r w:rsidRPr="00A67F72">
        <w:t xml:space="preserve"> </w:t>
      </w:r>
      <w:proofErr w:type="spellStart"/>
      <w:r w:rsidRPr="00A67F72">
        <w:t>probabilitas</w:t>
      </w:r>
      <w:proofErr w:type="spellEnd"/>
      <w:r w:rsidRPr="00A67F72">
        <w:t xml:space="preserve"> </w:t>
      </w:r>
      <w:proofErr w:type="spellStart"/>
      <w:r w:rsidRPr="00A67F72">
        <w:t>historis</w:t>
      </w:r>
      <w:proofErr w:type="spellEnd"/>
      <w:r w:rsidRPr="00A67F72">
        <w:t xml:space="preserve"> </w:t>
      </w:r>
      <w:proofErr w:type="spellStart"/>
      <w:r w:rsidRPr="00A67F72">
        <w:t>lembaga</w:t>
      </w:r>
      <w:proofErr w:type="spellEnd"/>
      <w:r w:rsidRPr="00A67F72">
        <w:t xml:space="preserve"> </w:t>
      </w:r>
      <w:proofErr w:type="spellStart"/>
      <w:r w:rsidRPr="00A67F72">
        <w:t>pemeringkat</w:t>
      </w:r>
      <w:proofErr w:type="spellEnd"/>
      <w:r w:rsidRPr="00A67F72">
        <w:t xml:space="preserve"> </w:t>
      </w:r>
      <w:proofErr w:type="spellStart"/>
      <w:r w:rsidRPr="00A67F72">
        <w:t>independen</w:t>
      </w:r>
      <w:proofErr w:type="spellEnd"/>
      <w:r w:rsidRPr="00A67F72">
        <w:t xml:space="preserve">) yang </w:t>
      </w:r>
      <w:proofErr w:type="spellStart"/>
      <w:r w:rsidRPr="00A67F72">
        <w:t>kemudian</w:t>
      </w:r>
      <w:proofErr w:type="spellEnd"/>
      <w:r w:rsidRPr="00A67F72">
        <w:t xml:space="preserve"> </w:t>
      </w:r>
      <w:proofErr w:type="spellStart"/>
      <w:r w:rsidRPr="00A67F72">
        <w:t>disesuaikan</w:t>
      </w:r>
      <w:proofErr w:type="spellEnd"/>
      <w:r w:rsidRPr="00A67F72">
        <w:t xml:space="preserve"> </w:t>
      </w:r>
      <w:proofErr w:type="spellStart"/>
      <w:r w:rsidRPr="00A67F72">
        <w:t>dengan</w:t>
      </w:r>
      <w:proofErr w:type="spellEnd"/>
      <w:r w:rsidRPr="00A67F72">
        <w:t xml:space="preserve"> </w:t>
      </w:r>
      <w:proofErr w:type="spellStart"/>
      <w:r w:rsidRPr="00A67F72">
        <w:t>kondisi</w:t>
      </w:r>
      <w:proofErr w:type="spellEnd"/>
      <w:r w:rsidRPr="00A67F72">
        <w:t xml:space="preserve"> </w:t>
      </w:r>
      <w:proofErr w:type="spellStart"/>
      <w:r w:rsidRPr="00A67F72">
        <w:t>makroekonomi</w:t>
      </w:r>
      <w:proofErr w:type="spellEnd"/>
      <w:r w:rsidRPr="00A67F72">
        <w:t xml:space="preserve"> (Z-Score) </w:t>
      </w:r>
      <w:proofErr w:type="spellStart"/>
      <w:r w:rsidRPr="00A67F72">
        <w:t>ke</w:t>
      </w:r>
      <w:proofErr w:type="spellEnd"/>
      <w:r w:rsidRPr="00A67F72">
        <w:t xml:space="preserve"> </w:t>
      </w:r>
      <w:proofErr w:type="spellStart"/>
      <w:r w:rsidRPr="00A67F72">
        <w:t>arah</w:t>
      </w:r>
      <w:proofErr w:type="spellEnd"/>
      <w:r w:rsidRPr="00A67F72">
        <w:t xml:space="preserve"> Point-in-Time (PIT).</w:t>
      </w:r>
    </w:p>
    <w:p w14:paraId="73D126CD" w14:textId="77777777" w:rsidR="00A67F72" w:rsidRPr="00A67F72" w:rsidRDefault="00A67F72" w:rsidP="00A67F72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Pilar LGD (Loss Given Default): </w:t>
      </w:r>
      <w:proofErr w:type="spellStart"/>
      <w:r w:rsidRPr="00A67F72">
        <w:t>Penempatan</w:t>
      </w:r>
      <w:proofErr w:type="spellEnd"/>
      <w:r w:rsidRPr="00A67F72">
        <w:t xml:space="preserve"> </w:t>
      </w:r>
      <w:proofErr w:type="spellStart"/>
      <w:r w:rsidRPr="00A67F72">
        <w:t>antar</w:t>
      </w:r>
      <w:proofErr w:type="spellEnd"/>
      <w:r w:rsidRPr="00A67F72">
        <w:t xml:space="preserve"> bank dan Sukuk </w:t>
      </w:r>
      <w:proofErr w:type="spellStart"/>
      <w:r w:rsidRPr="00A67F72">
        <w:t>tidak</w:t>
      </w:r>
      <w:proofErr w:type="spellEnd"/>
      <w:r w:rsidRPr="00A67F72">
        <w:t xml:space="preserve"> </w:t>
      </w:r>
      <w:proofErr w:type="spellStart"/>
      <w:r w:rsidRPr="00A67F72">
        <w:t>diikat</w:t>
      </w:r>
      <w:proofErr w:type="spellEnd"/>
      <w:r w:rsidRPr="00A67F72">
        <w:t xml:space="preserve"> oleh </w:t>
      </w:r>
      <w:proofErr w:type="spellStart"/>
      <w:r w:rsidRPr="00A67F72">
        <w:t>agunan</w:t>
      </w:r>
      <w:proofErr w:type="spellEnd"/>
      <w:r w:rsidRPr="00A67F72">
        <w:t xml:space="preserve"> </w:t>
      </w:r>
      <w:proofErr w:type="spellStart"/>
      <w:r w:rsidRPr="00A67F72">
        <w:t>fisik</w:t>
      </w:r>
      <w:proofErr w:type="spellEnd"/>
      <w:r w:rsidRPr="00A67F72">
        <w:t xml:space="preserve"> (</w:t>
      </w:r>
      <w:proofErr w:type="spellStart"/>
      <w:r w:rsidRPr="00A67F72">
        <w:t>tanah</w:t>
      </w:r>
      <w:proofErr w:type="spellEnd"/>
      <w:r w:rsidRPr="00A67F72">
        <w:t>/</w:t>
      </w:r>
      <w:proofErr w:type="spellStart"/>
      <w:r w:rsidRPr="00A67F72">
        <w:t>bangunan</w:t>
      </w:r>
      <w:proofErr w:type="spellEnd"/>
      <w:r w:rsidRPr="00A67F72">
        <w:t xml:space="preserve">) yang </w:t>
      </w:r>
      <w:proofErr w:type="spellStart"/>
      <w:r w:rsidRPr="00A67F72">
        <w:t>dinilai</w:t>
      </w:r>
      <w:proofErr w:type="spellEnd"/>
      <w:r w:rsidRPr="00A67F72">
        <w:t xml:space="preserve"> oleh KJPP. Modul LGD Treasury </w:t>
      </w:r>
      <w:proofErr w:type="spellStart"/>
      <w:r w:rsidRPr="00A67F72">
        <w:t>akan</w:t>
      </w:r>
      <w:proofErr w:type="spellEnd"/>
      <w:r w:rsidRPr="00A67F72">
        <w:t xml:space="preserve"> </w:t>
      </w:r>
      <w:proofErr w:type="spellStart"/>
      <w:r w:rsidRPr="00A67F72">
        <w:t>menggunakan</w:t>
      </w:r>
      <w:proofErr w:type="spellEnd"/>
      <w:r w:rsidRPr="00A67F72">
        <w:t xml:space="preserve"> Market Recovery Rate </w:t>
      </w:r>
      <w:proofErr w:type="spellStart"/>
      <w:r w:rsidRPr="00A67F72">
        <w:t>berdasarkan</w:t>
      </w:r>
      <w:proofErr w:type="spellEnd"/>
      <w:r w:rsidRPr="00A67F72">
        <w:t xml:space="preserve"> </w:t>
      </w:r>
      <w:proofErr w:type="spellStart"/>
      <w:r w:rsidRPr="00A67F72">
        <w:t>tingkat</w:t>
      </w:r>
      <w:proofErr w:type="spellEnd"/>
      <w:r w:rsidRPr="00A67F72">
        <w:t xml:space="preserve"> </w:t>
      </w:r>
      <w:proofErr w:type="spellStart"/>
      <w:r w:rsidRPr="00A67F72">
        <w:t>senioritas</w:t>
      </w:r>
      <w:proofErr w:type="spellEnd"/>
      <w:r w:rsidRPr="00A67F72">
        <w:t xml:space="preserve"> </w:t>
      </w:r>
      <w:proofErr w:type="spellStart"/>
      <w:r w:rsidRPr="00A67F72">
        <w:t>klaim</w:t>
      </w:r>
      <w:proofErr w:type="spellEnd"/>
      <w:r w:rsidRPr="00A67F72">
        <w:t xml:space="preserve"> </w:t>
      </w:r>
      <w:proofErr w:type="spellStart"/>
      <w:r w:rsidRPr="00A67F72">
        <w:t>investasi</w:t>
      </w:r>
      <w:proofErr w:type="spellEnd"/>
      <w:r w:rsidRPr="00A67F72">
        <w:t xml:space="preserve"> (</w:t>
      </w:r>
      <w:proofErr w:type="spellStart"/>
      <w:r w:rsidRPr="00A67F72">
        <w:t>misal</w:t>
      </w:r>
      <w:proofErr w:type="spellEnd"/>
      <w:r w:rsidRPr="00A67F72">
        <w:t>: Senior Unsecured vs Subordinated Sukuk).</w:t>
      </w:r>
    </w:p>
    <w:p w14:paraId="39CA81A8" w14:textId="77777777" w:rsidR="00A67F72" w:rsidRPr="00A67F72" w:rsidRDefault="00A67F72" w:rsidP="00A67F72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Pilar EAD (Exposure at Default): </w:t>
      </w:r>
      <w:proofErr w:type="spellStart"/>
      <w:r w:rsidRPr="00A67F72">
        <w:t>Purifikasi</w:t>
      </w:r>
      <w:proofErr w:type="spellEnd"/>
      <w:r w:rsidRPr="00A67F72">
        <w:t xml:space="preserve"> syariah (Zero-Riba Baseline) di </w:t>
      </w:r>
      <w:proofErr w:type="spellStart"/>
      <w:r w:rsidRPr="00A67F72">
        <w:t>sini</w:t>
      </w:r>
      <w:proofErr w:type="spellEnd"/>
      <w:r w:rsidRPr="00A67F72">
        <w:t xml:space="preserve"> </w:t>
      </w:r>
      <w:proofErr w:type="spellStart"/>
      <w:r w:rsidRPr="00A67F72">
        <w:t>bukan</w:t>
      </w:r>
      <w:proofErr w:type="spellEnd"/>
      <w:r w:rsidRPr="00A67F72">
        <w:t xml:space="preserve"> </w:t>
      </w:r>
      <w:proofErr w:type="spellStart"/>
      <w:r w:rsidRPr="00A67F72">
        <w:t>sekadar</w:t>
      </w:r>
      <w:proofErr w:type="spellEnd"/>
      <w:r w:rsidRPr="00A67F72">
        <w:t xml:space="preserve"> </w:t>
      </w:r>
      <w:proofErr w:type="spellStart"/>
      <w:r w:rsidRPr="00A67F72">
        <w:t>membuang</w:t>
      </w:r>
      <w:proofErr w:type="spellEnd"/>
      <w:r w:rsidRPr="00A67F72">
        <w:t xml:space="preserve"> Unearned Margin </w:t>
      </w:r>
      <w:proofErr w:type="spellStart"/>
      <w:r w:rsidRPr="00A67F72">
        <w:t>dari</w:t>
      </w:r>
      <w:proofErr w:type="spellEnd"/>
      <w:r w:rsidRPr="00A67F72">
        <w:t xml:space="preserve"> </w:t>
      </w:r>
      <w:proofErr w:type="spellStart"/>
      <w:r w:rsidRPr="00A67F72">
        <w:t>jadwal</w:t>
      </w:r>
      <w:proofErr w:type="spellEnd"/>
      <w:r w:rsidRPr="00A67F72">
        <w:t xml:space="preserve"> </w:t>
      </w:r>
      <w:proofErr w:type="spellStart"/>
      <w:r w:rsidRPr="00A67F72">
        <w:t>angsuran</w:t>
      </w:r>
      <w:proofErr w:type="spellEnd"/>
      <w:r w:rsidRPr="00A67F72">
        <w:t xml:space="preserve">. Pada Sukuk dan </w:t>
      </w:r>
      <w:proofErr w:type="spellStart"/>
      <w:r w:rsidRPr="00A67F72">
        <w:t>Penempatan</w:t>
      </w:r>
      <w:proofErr w:type="spellEnd"/>
      <w:r w:rsidRPr="00A67F72">
        <w:t xml:space="preserve"> Antar Bank, EAD </w:t>
      </w:r>
      <w:proofErr w:type="spellStart"/>
      <w:r w:rsidRPr="00A67F72">
        <w:t>dihitung</w:t>
      </w:r>
      <w:proofErr w:type="spellEnd"/>
      <w:r w:rsidRPr="00A67F72">
        <w:t xml:space="preserve"> </w:t>
      </w:r>
      <w:proofErr w:type="spellStart"/>
      <w:r w:rsidRPr="00A67F72">
        <w:t>dari</w:t>
      </w:r>
      <w:proofErr w:type="spellEnd"/>
      <w:r w:rsidRPr="00A67F72">
        <w:t xml:space="preserve"> Harga </w:t>
      </w:r>
      <w:proofErr w:type="spellStart"/>
      <w:r w:rsidRPr="00A67F72">
        <w:t>Perolehan</w:t>
      </w:r>
      <w:proofErr w:type="spellEnd"/>
      <w:r w:rsidRPr="00A67F72">
        <w:t xml:space="preserve"> </w:t>
      </w:r>
      <w:proofErr w:type="spellStart"/>
      <w:r w:rsidRPr="00A67F72">
        <w:t>Diamortisasi</w:t>
      </w:r>
      <w:proofErr w:type="spellEnd"/>
      <w:r w:rsidRPr="00A67F72">
        <w:t xml:space="preserve"> (Amortized Cost) </w:t>
      </w:r>
      <w:proofErr w:type="spellStart"/>
      <w:r w:rsidRPr="00A67F72">
        <w:t>ditambah</w:t>
      </w:r>
      <w:proofErr w:type="spellEnd"/>
      <w:r w:rsidRPr="00A67F72">
        <w:t xml:space="preserve"> </w:t>
      </w:r>
      <w:proofErr w:type="spellStart"/>
      <w:r w:rsidRPr="00A67F72">
        <w:t>akrual</w:t>
      </w:r>
      <w:proofErr w:type="spellEnd"/>
      <w:r w:rsidRPr="00A67F72">
        <w:t xml:space="preserve"> </w:t>
      </w:r>
      <w:proofErr w:type="spellStart"/>
      <w:r w:rsidRPr="00A67F72">
        <w:t>bagi</w:t>
      </w:r>
      <w:proofErr w:type="spellEnd"/>
      <w:r w:rsidRPr="00A67F72">
        <w:t xml:space="preserve"> </w:t>
      </w:r>
      <w:proofErr w:type="spellStart"/>
      <w:r w:rsidRPr="00A67F72">
        <w:t>hasil</w:t>
      </w:r>
      <w:proofErr w:type="spellEnd"/>
      <w:r w:rsidRPr="00A67F72">
        <w:t>/</w:t>
      </w:r>
      <w:proofErr w:type="spellStart"/>
      <w:r w:rsidRPr="00A67F72">
        <w:t>imbalan</w:t>
      </w:r>
      <w:proofErr w:type="spellEnd"/>
      <w:r w:rsidRPr="00A67F72">
        <w:t xml:space="preserve"> </w:t>
      </w:r>
      <w:proofErr w:type="spellStart"/>
      <w:r w:rsidRPr="00A67F72">
        <w:t>berjalan</w:t>
      </w:r>
      <w:proofErr w:type="spellEnd"/>
      <w:r w:rsidRPr="00A67F72">
        <w:t xml:space="preserve">, </w:t>
      </w:r>
      <w:proofErr w:type="spellStart"/>
      <w:r w:rsidRPr="00A67F72">
        <w:t>dikurangi</w:t>
      </w:r>
      <w:proofErr w:type="spellEnd"/>
      <w:r w:rsidRPr="00A67F72">
        <w:t xml:space="preserve"> </w:t>
      </w:r>
      <w:proofErr w:type="spellStart"/>
      <w:r w:rsidRPr="00A67F72">
        <w:t>amortisasi</w:t>
      </w:r>
      <w:proofErr w:type="spellEnd"/>
      <w:r w:rsidRPr="00A67F72">
        <w:t xml:space="preserve"> </w:t>
      </w:r>
      <w:proofErr w:type="spellStart"/>
      <w:r w:rsidRPr="00A67F72">
        <w:t>diskonto</w:t>
      </w:r>
      <w:proofErr w:type="spellEnd"/>
      <w:r w:rsidRPr="00A67F72">
        <w:t>/</w:t>
      </w:r>
      <w:proofErr w:type="spellStart"/>
      <w:r w:rsidRPr="00A67F72">
        <w:t>premi</w:t>
      </w:r>
      <w:proofErr w:type="spellEnd"/>
      <w:r w:rsidRPr="00A67F72">
        <w:t xml:space="preserve"> </w:t>
      </w:r>
      <w:proofErr w:type="spellStart"/>
      <w:r w:rsidRPr="00A67F72">
        <w:t>saat</w:t>
      </w:r>
      <w:proofErr w:type="spellEnd"/>
      <w:r w:rsidRPr="00A67F72">
        <w:t xml:space="preserve"> </w:t>
      </w:r>
      <w:proofErr w:type="spellStart"/>
      <w:r w:rsidRPr="00A67F72">
        <w:t>pembelian</w:t>
      </w:r>
      <w:proofErr w:type="spellEnd"/>
      <w:r w:rsidRPr="00A67F72">
        <w:t xml:space="preserve"> di pasar </w:t>
      </w:r>
      <w:proofErr w:type="spellStart"/>
      <w:r w:rsidRPr="00A67F72">
        <w:t>sekunder</w:t>
      </w:r>
      <w:proofErr w:type="spellEnd"/>
      <w:r w:rsidRPr="00A67F72">
        <w:t xml:space="preserve">, </w:t>
      </w:r>
      <w:proofErr w:type="spellStart"/>
      <w:r w:rsidRPr="00A67F72">
        <w:t>dengan</w:t>
      </w:r>
      <w:proofErr w:type="spellEnd"/>
      <w:r w:rsidRPr="00A67F72">
        <w:t xml:space="preserve"> </w:t>
      </w:r>
      <w:proofErr w:type="spellStart"/>
      <w:r w:rsidRPr="00A67F72">
        <w:t>memastikan</w:t>
      </w:r>
      <w:proofErr w:type="spellEnd"/>
      <w:r w:rsidRPr="00A67F72">
        <w:t xml:space="preserve"> </w:t>
      </w:r>
      <w:proofErr w:type="spellStart"/>
      <w:r w:rsidRPr="00A67F72">
        <w:t>tidak</w:t>
      </w:r>
      <w:proofErr w:type="spellEnd"/>
      <w:r w:rsidRPr="00A67F72">
        <w:t xml:space="preserve"> </w:t>
      </w:r>
      <w:proofErr w:type="spellStart"/>
      <w:r w:rsidRPr="00A67F72">
        <w:t>ada</w:t>
      </w:r>
      <w:proofErr w:type="spellEnd"/>
      <w:r w:rsidRPr="00A67F72">
        <w:t xml:space="preserve"> </w:t>
      </w:r>
      <w:proofErr w:type="spellStart"/>
      <w:r w:rsidRPr="00A67F72">
        <w:t>unsur</w:t>
      </w:r>
      <w:proofErr w:type="spellEnd"/>
      <w:r w:rsidRPr="00A67F72">
        <w:t xml:space="preserve"> </w:t>
      </w:r>
      <w:proofErr w:type="spellStart"/>
      <w:r w:rsidRPr="00A67F72">
        <w:t>spekulasi</w:t>
      </w:r>
      <w:proofErr w:type="spellEnd"/>
      <w:r w:rsidRPr="00A67F72">
        <w:t xml:space="preserve"> </w:t>
      </w:r>
      <w:proofErr w:type="spellStart"/>
      <w:r w:rsidRPr="00A67F72">
        <w:t>harga</w:t>
      </w:r>
      <w:proofErr w:type="spellEnd"/>
      <w:r w:rsidRPr="00A67F72">
        <w:t xml:space="preserve"> pasar (Mark-to-Market) yang </w:t>
      </w:r>
      <w:proofErr w:type="spellStart"/>
      <w:r w:rsidRPr="00A67F72">
        <w:t>masuk</w:t>
      </w:r>
      <w:proofErr w:type="spellEnd"/>
      <w:r w:rsidRPr="00A67F72">
        <w:t xml:space="preserve"> </w:t>
      </w:r>
      <w:proofErr w:type="spellStart"/>
      <w:r w:rsidRPr="00A67F72">
        <w:t>ke</w:t>
      </w:r>
      <w:proofErr w:type="spellEnd"/>
      <w:r w:rsidRPr="00A67F72">
        <w:t xml:space="preserve"> EAD.</w:t>
      </w:r>
    </w:p>
    <w:p w14:paraId="28DCD530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3AEB4D08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A67F72">
        <w:t>Sebelum</w:t>
      </w:r>
      <w:proofErr w:type="spellEnd"/>
      <w:r w:rsidRPr="00A67F72">
        <w:t xml:space="preserve"> kami </w:t>
      </w:r>
      <w:proofErr w:type="spellStart"/>
      <w:r w:rsidRPr="00A67F72">
        <w:t>bertanya</w:t>
      </w:r>
      <w:proofErr w:type="spellEnd"/>
      <w:r w:rsidRPr="00A67F72">
        <w:t xml:space="preserve"> detail </w:t>
      </w:r>
      <w:proofErr w:type="spellStart"/>
      <w:r w:rsidRPr="00A67F72">
        <w:t>setiap</w:t>
      </w:r>
      <w:proofErr w:type="spellEnd"/>
      <w:r w:rsidRPr="00A67F72">
        <w:t xml:space="preserve"> Fase 1, Fase 2 dan Fase 3, </w:t>
      </w:r>
      <w:proofErr w:type="spellStart"/>
      <w:r w:rsidRPr="00A67F72">
        <w:t>apakah</w:t>
      </w:r>
      <w:proofErr w:type="spellEnd"/>
      <w:r w:rsidRPr="00A67F72">
        <w:t xml:space="preserve"> </w:t>
      </w:r>
      <w:proofErr w:type="spellStart"/>
      <w:r w:rsidRPr="00A67F72">
        <w:t>ada</w:t>
      </w:r>
      <w:proofErr w:type="spellEnd"/>
      <w:r w:rsidRPr="00A67F72">
        <w:t xml:space="preserve"> </w:t>
      </w:r>
      <w:proofErr w:type="spellStart"/>
      <w:r w:rsidRPr="00A67F72">
        <w:t>sebuah</w:t>
      </w:r>
      <w:proofErr w:type="spellEnd"/>
      <w:r w:rsidRPr="00A67F72">
        <w:t xml:space="preserve"> </w:t>
      </w:r>
      <w:proofErr w:type="spellStart"/>
      <w:r w:rsidRPr="00A67F72">
        <w:t>atau</w:t>
      </w:r>
      <w:proofErr w:type="spellEnd"/>
      <w:r w:rsidRPr="00A67F72">
        <w:t xml:space="preserve"> </w:t>
      </w:r>
      <w:proofErr w:type="spellStart"/>
      <w:r w:rsidRPr="00A67F72">
        <w:t>beberapa</w:t>
      </w:r>
      <w:proofErr w:type="spellEnd"/>
      <w:r w:rsidRPr="00A67F72">
        <w:t xml:space="preserve"> proses </w:t>
      </w:r>
      <w:proofErr w:type="spellStart"/>
      <w:r w:rsidRPr="00A67F72">
        <w:t>sebelum</w:t>
      </w:r>
      <w:proofErr w:type="spellEnd"/>
      <w:r w:rsidRPr="00A67F72">
        <w:t xml:space="preserve"> </w:t>
      </w:r>
      <w:proofErr w:type="spellStart"/>
      <w:r w:rsidRPr="00A67F72">
        <w:t>melakukan</w:t>
      </w:r>
      <w:proofErr w:type="spellEnd"/>
      <w:r w:rsidRPr="00A67F72">
        <w:t xml:space="preserve"> proses Fase 1, Fase 2 dan Fase 3?</w:t>
      </w:r>
    </w:p>
    <w:p w14:paraId="6FF70764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Kalau </w:t>
      </w:r>
      <w:proofErr w:type="spellStart"/>
      <w:r w:rsidRPr="00A67F72">
        <w:t>tidak</w:t>
      </w:r>
      <w:proofErr w:type="spellEnd"/>
      <w:r w:rsidRPr="00A67F72">
        <w:t xml:space="preserve"> </w:t>
      </w:r>
      <w:proofErr w:type="spellStart"/>
      <w:r w:rsidRPr="00A67F72">
        <w:t>maka</w:t>
      </w:r>
      <w:proofErr w:type="spellEnd"/>
      <w:r w:rsidRPr="00A67F72">
        <w:t xml:space="preserve"> kami </w:t>
      </w:r>
      <w:proofErr w:type="spellStart"/>
      <w:r w:rsidRPr="00A67F72">
        <w:t>akan</w:t>
      </w:r>
      <w:proofErr w:type="spellEnd"/>
      <w:r w:rsidRPr="00A67F72">
        <w:t xml:space="preserve"> </w:t>
      </w:r>
      <w:proofErr w:type="spellStart"/>
      <w:r w:rsidRPr="00A67F72">
        <w:t>menanyakan</w:t>
      </w:r>
      <w:proofErr w:type="spellEnd"/>
      <w:r w:rsidRPr="00A67F72">
        <w:t xml:space="preserve"> </w:t>
      </w:r>
      <w:proofErr w:type="spellStart"/>
      <w:r w:rsidRPr="00A67F72">
        <w:t>langsung</w:t>
      </w:r>
      <w:proofErr w:type="spellEnd"/>
      <w:r w:rsidRPr="00A67F72">
        <w:t xml:space="preserve"> pada </w:t>
      </w:r>
      <w:proofErr w:type="spellStart"/>
      <w:r w:rsidRPr="00A67F72">
        <w:t>tahap</w:t>
      </w:r>
      <w:proofErr w:type="spellEnd"/>
      <w:r w:rsidRPr="00A67F72">
        <w:t xml:space="preserve"> Fase 2:</w:t>
      </w:r>
    </w:p>
    <w:p w14:paraId="72E37F36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"Fase 2: Modul </w:t>
      </w:r>
      <w:proofErr w:type="spellStart"/>
      <w:r w:rsidRPr="00A67F72">
        <w:t>Penempatan</w:t>
      </w:r>
      <w:proofErr w:type="spellEnd"/>
      <w:r w:rsidRPr="00A67F72">
        <w:t xml:space="preserve"> Antar Bank &amp; Nostro Devisa</w:t>
      </w:r>
    </w:p>
    <w:p w14:paraId="1C942C70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A67F72">
        <w:t>Fokus</w:t>
      </w:r>
      <w:proofErr w:type="spellEnd"/>
      <w:r w:rsidRPr="00A67F72">
        <w:t xml:space="preserve"> pada </w:t>
      </w:r>
      <w:proofErr w:type="spellStart"/>
      <w:r w:rsidRPr="00A67F72">
        <w:t>pengukuran</w:t>
      </w:r>
      <w:proofErr w:type="spellEnd"/>
      <w:r w:rsidRPr="00A67F72">
        <w:t xml:space="preserve"> </w:t>
      </w:r>
      <w:proofErr w:type="spellStart"/>
      <w:r w:rsidRPr="00A67F72">
        <w:t>risiko</w:t>
      </w:r>
      <w:proofErr w:type="spellEnd"/>
      <w:r w:rsidRPr="00A67F72">
        <w:t xml:space="preserve"> </w:t>
      </w:r>
      <w:proofErr w:type="spellStart"/>
      <w:r w:rsidRPr="00A67F72">
        <w:t>pihak</w:t>
      </w:r>
      <w:proofErr w:type="spellEnd"/>
      <w:r w:rsidRPr="00A67F72">
        <w:t xml:space="preserve"> </w:t>
      </w:r>
      <w:proofErr w:type="spellStart"/>
      <w:r w:rsidRPr="00A67F72">
        <w:t>lawan</w:t>
      </w:r>
      <w:proofErr w:type="spellEnd"/>
      <w:r w:rsidRPr="00A67F72">
        <w:t xml:space="preserve"> (Counterparty Credit Risk) </w:t>
      </w:r>
      <w:proofErr w:type="spellStart"/>
      <w:r w:rsidRPr="00A67F72">
        <w:t>untuk</w:t>
      </w:r>
      <w:proofErr w:type="spellEnd"/>
      <w:r w:rsidRPr="00A67F72">
        <w:t xml:space="preserve"> </w:t>
      </w:r>
      <w:proofErr w:type="spellStart"/>
      <w:r w:rsidRPr="00A67F72">
        <w:t>penempatan</w:t>
      </w:r>
      <w:proofErr w:type="spellEnd"/>
      <w:r w:rsidRPr="00A67F72">
        <w:t xml:space="preserve"> short-term (Wadiah/</w:t>
      </w:r>
      <w:proofErr w:type="spellStart"/>
      <w:r w:rsidRPr="00A67F72">
        <w:t>Mudharabah</w:t>
      </w:r>
      <w:proofErr w:type="spellEnd"/>
      <w:r w:rsidRPr="00A67F72">
        <w:t xml:space="preserve">) dan </w:t>
      </w:r>
      <w:proofErr w:type="spellStart"/>
      <w:r w:rsidRPr="00A67F72">
        <w:t>pemetaan</w:t>
      </w:r>
      <w:proofErr w:type="spellEnd"/>
      <w:r w:rsidRPr="00A67F72">
        <w:t xml:space="preserve"> LGD </w:t>
      </w:r>
      <w:proofErr w:type="spellStart"/>
      <w:r w:rsidRPr="00A67F72">
        <w:t>tanpa</w:t>
      </w:r>
      <w:proofErr w:type="spellEnd"/>
      <w:r w:rsidRPr="00A67F72">
        <w:t xml:space="preserve"> </w:t>
      </w:r>
      <w:proofErr w:type="spellStart"/>
      <w:r w:rsidRPr="00A67F72">
        <w:t>agunan</w:t>
      </w:r>
      <w:proofErr w:type="spellEnd"/>
      <w:r w:rsidRPr="00A67F72">
        <w:t xml:space="preserve"> (Unsecured Interbank LGD)."</w:t>
      </w:r>
    </w:p>
    <w:p w14:paraId="7B7974DD" w14:textId="77777777" w:rsidR="00A67F72" w:rsidRPr="00A67F72" w:rsidRDefault="00A67F72" w:rsidP="00A67F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67F72">
        <w:t xml:space="preserve">Apa yang </w:t>
      </w:r>
      <w:proofErr w:type="spellStart"/>
      <w:r w:rsidRPr="00A67F72">
        <w:t>menjadi</w:t>
      </w:r>
      <w:proofErr w:type="spellEnd"/>
      <w:r w:rsidRPr="00A67F72">
        <w:t xml:space="preserve"> </w:t>
      </w:r>
      <w:proofErr w:type="spellStart"/>
      <w:r w:rsidRPr="00A67F72">
        <w:t>dasar</w:t>
      </w:r>
      <w:proofErr w:type="spellEnd"/>
      <w:r w:rsidRPr="00A67F72">
        <w:t xml:space="preserve"> </w:t>
      </w:r>
      <w:proofErr w:type="spellStart"/>
      <w:r w:rsidRPr="00A67F72">
        <w:t>rancangan</w:t>
      </w:r>
      <w:proofErr w:type="spellEnd"/>
      <w:r w:rsidRPr="00A67F72">
        <w:t xml:space="preserve"> module "Fase 2: Modul </w:t>
      </w:r>
      <w:proofErr w:type="spellStart"/>
      <w:r w:rsidRPr="00A67F72">
        <w:t>Penempatan</w:t>
      </w:r>
      <w:proofErr w:type="spellEnd"/>
      <w:r w:rsidRPr="00A67F72">
        <w:t xml:space="preserve"> Antar Bank &amp; Nostro Devisa" </w:t>
      </w:r>
      <w:proofErr w:type="spellStart"/>
      <w:r w:rsidRPr="00A67F72">
        <w:t>serta</w:t>
      </w:r>
      <w:proofErr w:type="spellEnd"/>
      <w:r w:rsidRPr="00A67F72">
        <w:t xml:space="preserve"> </w:t>
      </w:r>
      <w:proofErr w:type="spellStart"/>
      <w:r w:rsidRPr="00A67F72">
        <w:t>tolong</w:t>
      </w:r>
      <w:proofErr w:type="spellEnd"/>
      <w:r w:rsidRPr="00A67F72">
        <w:t xml:space="preserve"> </w:t>
      </w:r>
      <w:proofErr w:type="spellStart"/>
      <w:r w:rsidRPr="00A67F72">
        <w:t>berikan</w:t>
      </w:r>
      <w:proofErr w:type="spellEnd"/>
      <w:r w:rsidRPr="00A67F72">
        <w:t xml:space="preserve"> </w:t>
      </w:r>
      <w:proofErr w:type="spellStart"/>
      <w:r w:rsidRPr="00A67F72">
        <w:t>rekomendasi</w:t>
      </w:r>
      <w:proofErr w:type="spellEnd"/>
      <w:r w:rsidRPr="00A67F72">
        <w:t xml:space="preserve"> </w:t>
      </w:r>
      <w:proofErr w:type="spellStart"/>
      <w:r w:rsidRPr="00A67F72">
        <w:t>secara</w:t>
      </w:r>
      <w:proofErr w:type="spellEnd"/>
      <w:r w:rsidRPr="00A67F72">
        <w:t xml:space="preserve"> </w:t>
      </w:r>
      <w:proofErr w:type="spellStart"/>
      <w:r w:rsidRPr="00A67F72">
        <w:t>komprehensif</w:t>
      </w:r>
      <w:proofErr w:type="spellEnd"/>
      <w:r w:rsidRPr="00A67F72">
        <w:t xml:space="preserve"> </w:t>
      </w:r>
      <w:proofErr w:type="spellStart"/>
      <w:r w:rsidRPr="00A67F72">
        <w:t>ruang</w:t>
      </w:r>
      <w:proofErr w:type="spellEnd"/>
      <w:r w:rsidRPr="00A67F72">
        <w:t xml:space="preserve"> </w:t>
      </w:r>
      <w:proofErr w:type="spellStart"/>
      <w:r w:rsidRPr="00A67F72">
        <w:t>lingkup</w:t>
      </w:r>
      <w:proofErr w:type="spellEnd"/>
      <w:r w:rsidRPr="00A67F72">
        <w:t xml:space="preserve">, Business Process, Alur Proses, Business Rule, ERD, </w:t>
      </w:r>
      <w:proofErr w:type="spellStart"/>
      <w:r w:rsidRPr="00A67F72">
        <w:t>struktur</w:t>
      </w:r>
      <w:proofErr w:type="spellEnd"/>
      <w:r w:rsidRPr="00A67F72">
        <w:t xml:space="preserve"> </w:t>
      </w:r>
      <w:proofErr w:type="spellStart"/>
      <w:r w:rsidRPr="00A67F72">
        <w:t>tabel</w:t>
      </w:r>
      <w:proofErr w:type="spellEnd"/>
      <w:r w:rsidRPr="00A67F72">
        <w:t xml:space="preserve">, </w:t>
      </w:r>
      <w:proofErr w:type="spellStart"/>
      <w:r w:rsidRPr="00A67F72">
        <w:t>skrip</w:t>
      </w:r>
      <w:proofErr w:type="spellEnd"/>
      <w:r w:rsidRPr="00A67F72">
        <w:t xml:space="preserve"> SQL, dan Python dan Java </w:t>
      </w:r>
      <w:proofErr w:type="spellStart"/>
      <w:r w:rsidRPr="00A67F72">
        <w:t>untuk</w:t>
      </w:r>
      <w:proofErr w:type="spellEnd"/>
      <w:r w:rsidRPr="00A67F72">
        <w:t xml:space="preserve"> </w:t>
      </w:r>
      <w:proofErr w:type="spellStart"/>
      <w:r w:rsidRPr="00A67F72">
        <w:t>kebutuhan</w:t>
      </w:r>
      <w:proofErr w:type="spellEnd"/>
      <w:r w:rsidRPr="00A67F72">
        <w:t xml:space="preserve"> </w:t>
      </w:r>
      <w:proofErr w:type="spellStart"/>
      <w:r w:rsidRPr="00A67F72">
        <w:t>baru</w:t>
      </w:r>
      <w:proofErr w:type="spellEnd"/>
      <w:r w:rsidRPr="00A67F72">
        <w:t xml:space="preserve"> </w:t>
      </w:r>
      <w:proofErr w:type="spellStart"/>
      <w:r w:rsidRPr="00A67F72">
        <w:t>ini</w:t>
      </w:r>
      <w:proofErr w:type="spellEnd"/>
      <w:r w:rsidRPr="00A67F72">
        <w:t>.</w:t>
      </w:r>
    </w:p>
    <w:p w14:paraId="51500D05" w14:textId="77777777" w:rsidR="00A67F72" w:rsidRDefault="00A67F72" w:rsidP="00A67F72">
      <w:pPr>
        <w:spacing w:after="0"/>
      </w:pPr>
    </w:p>
    <w:p w14:paraId="1AA9CCE7" w14:textId="354E9566" w:rsidR="00A67F72" w:rsidRPr="00A67F72" w:rsidRDefault="00A67F72" w:rsidP="00A67F72">
      <w:pPr>
        <w:spacing w:after="0"/>
        <w:rPr>
          <w:b/>
          <w:bCs/>
          <w:sz w:val="40"/>
          <w:szCs w:val="40"/>
        </w:rPr>
      </w:pPr>
      <w:r w:rsidRPr="00A67F72">
        <w:rPr>
          <w:b/>
          <w:bCs/>
          <w:sz w:val="40"/>
          <w:szCs w:val="40"/>
        </w:rPr>
        <w:t>JAWABAN:</w:t>
      </w:r>
    </w:p>
    <w:p w14:paraId="392B63BD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Menjawab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pendahuluan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Anda: </w:t>
      </w: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Ya,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terdapat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proses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prasyarat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fundamental (Fase 0)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sebelum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melangkah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Fase 1, 2, dan 3.</w:t>
      </w:r>
    </w:p>
    <w:p w14:paraId="509E29A5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EB06C91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 xml:space="preserve">Prasyarat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tersebut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adalah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Fase 0: Master Data Counterparty &amp; Rating Harmonization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Karena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modul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Treasury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mengukur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risiko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eksternal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Counterparty Risk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Sovereign Risk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bank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wajib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membangun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kamus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pangkalan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terpusat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(Master Data) yang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memetakan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kode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sandi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counterparty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Bank Syariah A,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Pemerintah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RI,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Korporasi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pemeringkat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kredit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eksternal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Pefindo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Fitch, S&amp;P).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Tanpa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standarisasi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entitas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lawan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bisa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mengawinkan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devisa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Core Banking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probabilitas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historis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gagal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bayar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(PD).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141D769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13CC674" w14:textId="46F3C79E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Setelah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Fase 0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disiapkan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kita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dapat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merancang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Fase 2: Modul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Antar Bank &amp; Nostro Devisa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Berikut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adalah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rancangan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komprehensif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arsitektur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39640D4" w14:textId="77777777" w:rsidR="00A67F72" w:rsidRPr="00A67F72" w:rsidRDefault="00A67F72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A67F7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1. RUANG LINGKUP MODUL (SCOPE) FASE 2</w:t>
      </w:r>
    </w:p>
    <w:p w14:paraId="0EE2FAAE" w14:textId="54C2BA36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Modul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dirancang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khusus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pasar uang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(PUAS)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manajemen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likuiditas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yang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meliputi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4B79338" w14:textId="77777777" w:rsidR="00A67F72" w:rsidRPr="00A67F72" w:rsidRDefault="00A67F72" w:rsidP="00A67F7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Pengukuran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Risiko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Lawan (</w:t>
      </w:r>
      <w:r w:rsidRPr="00A67F72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Counterparty Credit Risk</w:t>
      </w: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Mengukur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probabilitas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gagal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bayar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lawan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short-term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(Wadiah/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Mudharabah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197930E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EF12D0B" w14:textId="77777777" w:rsidR="00A67F72" w:rsidRPr="00A67F72" w:rsidRDefault="00A67F72" w:rsidP="00A67F7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EAD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Likuiditas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Menghitung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saldo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pokok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ditambah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akrual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bagi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hasil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berjalan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serta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saldo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rekening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pembukuan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devisa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(Nostro/Vostro).</w:t>
      </w:r>
    </w:p>
    <w:p w14:paraId="7559D83C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2C967F4" w14:textId="77777777" w:rsidR="00A67F72" w:rsidRPr="00A67F72" w:rsidRDefault="00A67F72" w:rsidP="00A67F7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Pemetaan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LGD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Tanpa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Agunan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A67F72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Unsecured Interbank LGD</w:t>
      </w: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diikat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oleh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agunan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fisik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seperti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tanah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bangunan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). Oleh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karena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itu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modul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menetapkan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Market Recovery Rate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klaim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finansial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tanpa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agunan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lawan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3A5B7F5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8F1450" w14:textId="77777777" w:rsidR="00A67F72" w:rsidRPr="00A67F72" w:rsidRDefault="00A67F72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A67F7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2. ALUR PROSES BISNIS (BUSINESS PROCESS FLOW)</w:t>
      </w:r>
    </w:p>
    <w:p w14:paraId="2C200F1D" w14:textId="6C7161D3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umumnya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berjangka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waktu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sangat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pendek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Overnight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1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Minggu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1 Bulan). Proses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bisnis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disesuaikan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profil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jatuh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tempo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tersebut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64F09DBB" w14:textId="77777777" w:rsidR="00A67F72" w:rsidRPr="00A67F72" w:rsidRDefault="00A67F72" w:rsidP="00A67F7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Ekstraksi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Data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Likuiditas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mengekstrak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saldo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FASBIS, SIMA, Nostro/Vostro,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deposito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Treasury Management System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7DDFF2BC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3701467" w14:textId="77777777" w:rsidR="00A67F72" w:rsidRPr="00A67F72" w:rsidRDefault="00A67F72" w:rsidP="00A67F7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Pemetaan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Rating Bank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Lawan: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mencari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terkini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bank/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tempat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ditaruh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kemudian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memetakannya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Rating-based PD Mapping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lembaga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pemeringkat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DCB81DE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342024F" w14:textId="77777777" w:rsidR="00A67F72" w:rsidRPr="00A67F72" w:rsidRDefault="00A67F72" w:rsidP="00A67F7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Penyesuaian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PD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Jangka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Pendek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A67F72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Short-Term PD Conversion</w:t>
      </w: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Karena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berumur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harian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Annual PD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(PD 1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Tahun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harus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dikonversi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menjadi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Marginal PD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sesuai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jatuh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tempo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risiko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7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lebih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kecil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1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tahun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</w:p>
    <w:p w14:paraId="665F5050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198EF11" w14:textId="77777777" w:rsidR="00A67F72" w:rsidRPr="00A67F72" w:rsidRDefault="00A67F72" w:rsidP="00A67F7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Penetapan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LGD Unsecured: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menerapkan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persentase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Loss Given Default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standar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industri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tanpa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agunan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Unsecured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3184F7F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6AE7967" w14:textId="77777777" w:rsidR="00A67F72" w:rsidRPr="00A67F72" w:rsidRDefault="00A67F72" w:rsidP="00A67F7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ECL: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Mengalikan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EAD $\times$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Short-Term PD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$\times$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Unsecured LGD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0E743C16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C31DF67" w14:textId="77777777" w:rsidR="00A67F72" w:rsidRPr="00A67F72" w:rsidRDefault="00A67F72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A67F7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3. ATURAN BISNIS (BUSINESS RULES)</w:t>
      </w:r>
    </w:p>
    <w:p w14:paraId="405429DD" w14:textId="77777777" w:rsidR="00A67F72" w:rsidRPr="00A67F72" w:rsidRDefault="00A67F72" w:rsidP="00A67F7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BR-IB-01 (</w:t>
      </w:r>
      <w:r w:rsidRPr="00A67F72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Sovereign Exemption</w:t>
      </w: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Indonesia (FASBIS / SBIS)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diperlakukan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sebagai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tagihan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kepada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negara (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Sovereign Risk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). PD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ditetapkan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mendekati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0% (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Risk-Free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terkunci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permanen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Stage 1.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7D6ED02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4F4AE2" w14:textId="074490BD" w:rsidR="00A67F72" w:rsidRPr="00A67F72" w:rsidRDefault="00A67F72" w:rsidP="00A67F7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BR-IB-02 (</w:t>
      </w:r>
      <w:r w:rsidRPr="00A67F72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Short-Term PD Adjustment</w:t>
      </w: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Jika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tenor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&lt; 12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bulan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wajib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mengonversi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PD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tahunan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menjadi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probabilitas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harian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menggunakan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rumus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rasio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waktu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1F1F1F"/>
                <w:kern w:val="0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bdr w:val="none" w:sz="0" w:space="0" w:color="auto" w:frame="1"/>
                <w14:ligatures w14:val="none"/>
              </w:rPr>
              <m:t>PD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bdr w:val="none" w:sz="0" w:space="0" w:color="auto" w:frame="1"/>
                <w14:ligatures w14:val="none"/>
              </w:rPr>
              <m:t>Short-Term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:bdr w:val="none" w:sz="0" w:space="0" w:color="auto" w:frame="1"/>
            <w14:ligatures w14:val="none"/>
          </w:rPr>
          <m:t>=1-</m:t>
        </m:r>
        <m:sSup>
          <m:sSupPr>
            <m:ctrlPr>
              <w:rPr>
                <w:rFonts w:ascii="Cambria Math" w:eastAsia="Times New Roman" w:hAnsi="Cambria Math" w:cs="Arial"/>
                <w:i/>
                <w:color w:val="1F1F1F"/>
                <w:kern w:val="0"/>
                <w:bdr w:val="none" w:sz="0" w:space="0" w:color="auto" w:frame="1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:bdr w:val="none" w:sz="0" w:space="0" w:color="auto" w:frame="1"/>
                <w14:ligatures w14:val="none"/>
              </w:rPr>
              <m:t>(1-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color w:val="1F1F1F"/>
                    <w:kern w:val="0"/>
                    <w:bdr w:val="none" w:sz="0" w:space="0" w:color="auto" w:frame="1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:bdr w:val="none" w:sz="0" w:space="0" w:color="auto" w:frame="1"/>
                    <w14:ligatures w14:val="none"/>
                  </w:rPr>
                  <m:t>PD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:bdr w:val="none" w:sz="0" w:space="0" w:color="auto" w:frame="1"/>
                    <w14:ligatures w14:val="none"/>
                  </w:rPr>
                  <m:t>Annual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:bdr w:val="none" w:sz="0" w:space="0" w:color="auto" w:frame="1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:bdr w:val="none" w:sz="0" w:space="0" w:color="auto" w:frame="1"/>
                <w14:ligatures w14:val="none"/>
              </w:rPr>
              <m:t>(Hari/365)</m:t>
            </m:r>
          </m:sup>
        </m:sSup>
      </m:oMath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7BF87BF7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6B8B7F5" w14:textId="77777777" w:rsidR="00A67F72" w:rsidRPr="00A67F72" w:rsidRDefault="00A67F72" w:rsidP="00A67F7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BR-IB-03 (</w:t>
      </w:r>
      <w:r w:rsidRPr="00A67F72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Unsecured LGD Foundation</w:t>
      </w: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Seluruh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Nostro dan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dinilai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tanpa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agunan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mengunci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LGD pada basis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Unsecured Interbank LGD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standar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Basel: 45%).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775E3FA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0B7F3F2" w14:textId="77777777" w:rsidR="00A67F72" w:rsidRPr="00A67F72" w:rsidRDefault="00A67F72" w:rsidP="00A67F7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BR-IB-04 (</w:t>
      </w:r>
      <w:r w:rsidRPr="00A67F72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Counterparty Staging Trigger</w:t>
      </w: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Fasilitas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masuk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Stage 2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jika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terjadi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 Downgrade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drastis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bank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lawan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lawan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ditetapkan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sebagai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Dalam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Pengawasan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Khusus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(BDPK) oleh OJK.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C1643C9" w14:textId="77777777" w:rsidR="00A67F72" w:rsidRPr="00A67F72" w:rsidRDefault="00A67F72" w:rsidP="00A67F72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D334AB0" w14:textId="77777777" w:rsidR="00A67F72" w:rsidRPr="00A67F72" w:rsidRDefault="00A67F72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A67F7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4. STRUKTUR TABEL &amp; KAMUS DATA (ERD)</w:t>
      </w:r>
    </w:p>
    <w:p w14:paraId="63C53104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A. Tabel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Referensi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Rating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Lawan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ref_counterparty_rating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14:paraId="1EF65E6A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50"/>
        <w:gridCol w:w="5278"/>
      </w:tblGrid>
      <w:tr w:rsidR="00A67F72" w:rsidRPr="00A67F72" w14:paraId="1AB20B23" w14:textId="77777777" w:rsidTr="00A67F72">
        <w:tc>
          <w:tcPr>
            <w:tcW w:w="0" w:type="auto"/>
            <w:hideMark/>
          </w:tcPr>
          <w:p w14:paraId="6C90DAED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Nama Kolom</w:t>
            </w:r>
          </w:p>
        </w:tc>
        <w:tc>
          <w:tcPr>
            <w:tcW w:w="0" w:type="auto"/>
            <w:hideMark/>
          </w:tcPr>
          <w:p w14:paraId="0C2BAED0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Tipe</w:t>
            </w:r>
            <w:proofErr w:type="spellEnd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2DE06A8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Keterangan</w:t>
            </w:r>
            <w:proofErr w:type="spellEnd"/>
          </w:p>
        </w:tc>
      </w:tr>
      <w:tr w:rsidR="00A67F72" w:rsidRPr="00A67F72" w14:paraId="64F395A8" w14:textId="77777777" w:rsidTr="00A67F72">
        <w:tc>
          <w:tcPr>
            <w:tcW w:w="0" w:type="auto"/>
            <w:hideMark/>
          </w:tcPr>
          <w:p w14:paraId="3B6208B9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kode_counterparty</w:t>
            </w:r>
            <w:proofErr w:type="spellEnd"/>
          </w:p>
        </w:tc>
        <w:tc>
          <w:tcPr>
            <w:tcW w:w="0" w:type="auto"/>
            <w:hideMark/>
          </w:tcPr>
          <w:p w14:paraId="3AF564DE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732B734F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Kode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sandi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bank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lawan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misal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: 'BNI', 'MANDIRI', 'BI').</w:t>
            </w:r>
          </w:p>
        </w:tc>
      </w:tr>
      <w:tr w:rsidR="00A67F72" w:rsidRPr="00A67F72" w14:paraId="124FEEE7" w14:textId="77777777" w:rsidTr="00A67F72">
        <w:tc>
          <w:tcPr>
            <w:tcW w:w="0" w:type="auto"/>
            <w:hideMark/>
          </w:tcPr>
          <w:p w14:paraId="6FC146E3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nama_institusi</w:t>
            </w:r>
            <w:proofErr w:type="spellEnd"/>
          </w:p>
        </w:tc>
        <w:tc>
          <w:tcPr>
            <w:tcW w:w="0" w:type="auto"/>
            <w:hideMark/>
          </w:tcPr>
          <w:p w14:paraId="64C97224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1F2CBCB3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Nama bank/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lembaga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A67F72" w:rsidRPr="00A67F72" w14:paraId="29EFE9F1" w14:textId="77777777" w:rsidTr="00A67F72">
        <w:tc>
          <w:tcPr>
            <w:tcW w:w="0" w:type="auto"/>
            <w:hideMark/>
          </w:tcPr>
          <w:p w14:paraId="1F8CDF86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kategori_institusi</w:t>
            </w:r>
            <w:proofErr w:type="spellEnd"/>
          </w:p>
        </w:tc>
        <w:tc>
          <w:tcPr>
            <w:tcW w:w="0" w:type="auto"/>
            <w:hideMark/>
          </w:tcPr>
          <w:p w14:paraId="7A67D5B8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7C7EDCF7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'SOVEREIGN'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'BANK_KOMERSIAL'.</w:t>
            </w:r>
          </w:p>
        </w:tc>
      </w:tr>
      <w:tr w:rsidR="00A67F72" w:rsidRPr="00A67F72" w14:paraId="352F1C3F" w14:textId="77777777" w:rsidTr="00A67F72">
        <w:tc>
          <w:tcPr>
            <w:tcW w:w="0" w:type="auto"/>
            <w:hideMark/>
          </w:tcPr>
          <w:p w14:paraId="73EE7FEA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rating_saat_ini</w:t>
            </w:r>
            <w:proofErr w:type="spellEnd"/>
          </w:p>
        </w:tc>
        <w:tc>
          <w:tcPr>
            <w:tcW w:w="0" w:type="auto"/>
            <w:hideMark/>
          </w:tcPr>
          <w:p w14:paraId="1FAE2B25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VARCHAR(10)</w:t>
            </w:r>
          </w:p>
        </w:tc>
        <w:tc>
          <w:tcPr>
            <w:tcW w:w="0" w:type="auto"/>
            <w:hideMark/>
          </w:tcPr>
          <w:p w14:paraId="77B9FD16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Rating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terbaru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bank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lawan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</w:tbl>
    <w:p w14:paraId="6B5B5C0D" w14:textId="77777777" w:rsidR="00A67F72" w:rsidRPr="00A67F72" w:rsidRDefault="00A67F72" w:rsidP="00A67F72">
      <w:pPr>
        <w:spacing w:before="240"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B. Tabel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Sumber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</w:t>
      </w:r>
      <w:proofErr w:type="spellStart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Posisi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Treasury Harian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staging_treasury_interbank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14:paraId="2AE73D49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1963"/>
        <w:gridCol w:w="4856"/>
      </w:tblGrid>
      <w:tr w:rsidR="00A67F72" w:rsidRPr="00A67F72" w14:paraId="31090CEA" w14:textId="77777777" w:rsidTr="00A67F72">
        <w:tc>
          <w:tcPr>
            <w:tcW w:w="0" w:type="auto"/>
            <w:hideMark/>
          </w:tcPr>
          <w:p w14:paraId="0426D5FE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Nama Kolom</w:t>
            </w:r>
          </w:p>
        </w:tc>
        <w:tc>
          <w:tcPr>
            <w:tcW w:w="0" w:type="auto"/>
            <w:hideMark/>
          </w:tcPr>
          <w:p w14:paraId="60EC14CA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Tipe</w:t>
            </w:r>
            <w:proofErr w:type="spellEnd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BE666F8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Keterangan</w:t>
            </w:r>
            <w:proofErr w:type="spellEnd"/>
          </w:p>
        </w:tc>
      </w:tr>
      <w:tr w:rsidR="00A67F72" w:rsidRPr="00A67F72" w14:paraId="303ABE19" w14:textId="77777777" w:rsidTr="00A67F72">
        <w:tc>
          <w:tcPr>
            <w:tcW w:w="0" w:type="auto"/>
            <w:hideMark/>
          </w:tcPr>
          <w:p w14:paraId="43413829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id_penempatan</w:t>
            </w:r>
            <w:proofErr w:type="spellEnd"/>
          </w:p>
        </w:tc>
        <w:tc>
          <w:tcPr>
            <w:tcW w:w="0" w:type="auto"/>
            <w:hideMark/>
          </w:tcPr>
          <w:p w14:paraId="38145DDA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00614FB0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Nomor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referensi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A67F72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deal</w:t>
            </w: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/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tiket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penempatan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A67F72" w:rsidRPr="00A67F72" w14:paraId="6D76FA49" w14:textId="77777777" w:rsidTr="00A67F72">
        <w:tc>
          <w:tcPr>
            <w:tcW w:w="0" w:type="auto"/>
            <w:hideMark/>
          </w:tcPr>
          <w:p w14:paraId="589B9089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kode_counterparty</w:t>
            </w:r>
            <w:proofErr w:type="spellEnd"/>
          </w:p>
        </w:tc>
        <w:tc>
          <w:tcPr>
            <w:tcW w:w="0" w:type="auto"/>
            <w:hideMark/>
          </w:tcPr>
          <w:p w14:paraId="6304BC9F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47C50C55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FK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ke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ref_counterparty_rating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A67F72" w:rsidRPr="00A67F72" w14:paraId="58D3E113" w14:textId="77777777" w:rsidTr="00A67F72">
        <w:tc>
          <w:tcPr>
            <w:tcW w:w="0" w:type="auto"/>
            <w:hideMark/>
          </w:tcPr>
          <w:p w14:paraId="086CA175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jenis_instrumen</w:t>
            </w:r>
            <w:proofErr w:type="spellEnd"/>
          </w:p>
        </w:tc>
        <w:tc>
          <w:tcPr>
            <w:tcW w:w="0" w:type="auto"/>
            <w:hideMark/>
          </w:tcPr>
          <w:p w14:paraId="4A7ABE60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VARCHAR(30)</w:t>
            </w:r>
          </w:p>
        </w:tc>
        <w:tc>
          <w:tcPr>
            <w:tcW w:w="0" w:type="auto"/>
            <w:hideMark/>
          </w:tcPr>
          <w:p w14:paraId="61E63D8B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'FASBIS', 'WADIAH_ANTAR_BANK', 'NOSTRO'.</w:t>
            </w:r>
          </w:p>
        </w:tc>
      </w:tr>
      <w:tr w:rsidR="00A67F72" w:rsidRPr="00A67F72" w14:paraId="645813E0" w14:textId="77777777" w:rsidTr="00A67F72">
        <w:tc>
          <w:tcPr>
            <w:tcW w:w="0" w:type="auto"/>
            <w:hideMark/>
          </w:tcPr>
          <w:p w14:paraId="536E7F1A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sisa_hari_jatuh_tempo</w:t>
            </w:r>
            <w:proofErr w:type="spellEnd"/>
          </w:p>
        </w:tc>
        <w:tc>
          <w:tcPr>
            <w:tcW w:w="0" w:type="auto"/>
            <w:hideMark/>
          </w:tcPr>
          <w:p w14:paraId="510EE32F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32E5AA4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Sisa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hari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hingga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dana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kembali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(0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untuk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Nostro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harian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</w:p>
        </w:tc>
      </w:tr>
      <w:tr w:rsidR="00A67F72" w:rsidRPr="00A67F72" w14:paraId="2F08733B" w14:textId="77777777" w:rsidTr="00A67F72">
        <w:tc>
          <w:tcPr>
            <w:tcW w:w="0" w:type="auto"/>
            <w:hideMark/>
          </w:tcPr>
          <w:p w14:paraId="21FF7176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nominal_pokok</w:t>
            </w:r>
            <w:proofErr w:type="spellEnd"/>
          </w:p>
        </w:tc>
        <w:tc>
          <w:tcPr>
            <w:tcW w:w="0" w:type="auto"/>
            <w:hideMark/>
          </w:tcPr>
          <w:p w14:paraId="5FB083B9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NUMERIC(18,2)</w:t>
            </w:r>
          </w:p>
        </w:tc>
        <w:tc>
          <w:tcPr>
            <w:tcW w:w="0" w:type="auto"/>
            <w:hideMark/>
          </w:tcPr>
          <w:p w14:paraId="11BA3178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Pokok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penempatan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A67F72" w:rsidRPr="00A67F72" w14:paraId="1D4C71BA" w14:textId="77777777" w:rsidTr="00A67F72">
        <w:tc>
          <w:tcPr>
            <w:tcW w:w="0" w:type="auto"/>
            <w:hideMark/>
          </w:tcPr>
          <w:p w14:paraId="72395F78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akrual_imbalan</w:t>
            </w:r>
            <w:proofErr w:type="spellEnd"/>
          </w:p>
        </w:tc>
        <w:tc>
          <w:tcPr>
            <w:tcW w:w="0" w:type="auto"/>
            <w:hideMark/>
          </w:tcPr>
          <w:p w14:paraId="1E1071E9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NUMERIC(18,2)</w:t>
            </w:r>
          </w:p>
        </w:tc>
        <w:tc>
          <w:tcPr>
            <w:tcW w:w="0" w:type="auto"/>
            <w:hideMark/>
          </w:tcPr>
          <w:p w14:paraId="77EEC019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Akrual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imbalan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berjalan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</w:tbl>
    <w:p w14:paraId="18B39CC0" w14:textId="77777777" w:rsidR="00A67F72" w:rsidRPr="00A67F72" w:rsidRDefault="00A67F72" w:rsidP="00A67F72">
      <w:pPr>
        <w:spacing w:before="240"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C. Tabel Target: Data Mart LDP Fase 2 (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fact_ldp_interbank_ecl</w:t>
      </w:r>
      <w:proofErr w:type="spellEnd"/>
      <w:r w:rsidRPr="00A67F7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14:paraId="3D9143B9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5"/>
        <w:gridCol w:w="2097"/>
        <w:gridCol w:w="4485"/>
      </w:tblGrid>
      <w:tr w:rsidR="00A67F72" w:rsidRPr="00A67F72" w14:paraId="07C4703C" w14:textId="77777777" w:rsidTr="00A67F72">
        <w:tc>
          <w:tcPr>
            <w:tcW w:w="0" w:type="auto"/>
            <w:hideMark/>
          </w:tcPr>
          <w:p w14:paraId="08DFDF1C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Nama Kolom</w:t>
            </w:r>
          </w:p>
        </w:tc>
        <w:tc>
          <w:tcPr>
            <w:tcW w:w="0" w:type="auto"/>
            <w:hideMark/>
          </w:tcPr>
          <w:p w14:paraId="0F7EF2EB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Tipe</w:t>
            </w:r>
            <w:proofErr w:type="spellEnd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439C843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Keterangan</w:t>
            </w:r>
            <w:proofErr w:type="spellEnd"/>
          </w:p>
        </w:tc>
      </w:tr>
      <w:tr w:rsidR="00A67F72" w:rsidRPr="00A67F72" w14:paraId="5097759E" w14:textId="77777777" w:rsidTr="00A67F72">
        <w:tc>
          <w:tcPr>
            <w:tcW w:w="0" w:type="auto"/>
            <w:hideMark/>
          </w:tcPr>
          <w:p w14:paraId="161262A0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id_penempatan</w:t>
            </w:r>
            <w:proofErr w:type="spellEnd"/>
          </w:p>
        </w:tc>
        <w:tc>
          <w:tcPr>
            <w:tcW w:w="0" w:type="auto"/>
            <w:hideMark/>
          </w:tcPr>
          <w:p w14:paraId="5A5E49C6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6E410CDD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PK.</w:t>
            </w:r>
          </w:p>
        </w:tc>
      </w:tr>
      <w:tr w:rsidR="00A67F72" w:rsidRPr="00A67F72" w14:paraId="7C298B2B" w14:textId="77777777" w:rsidTr="00A67F72">
        <w:tc>
          <w:tcPr>
            <w:tcW w:w="0" w:type="auto"/>
            <w:hideMark/>
          </w:tcPr>
          <w:p w14:paraId="5D8807A3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stage_psak</w:t>
            </w:r>
            <w:proofErr w:type="spellEnd"/>
          </w:p>
        </w:tc>
        <w:tc>
          <w:tcPr>
            <w:tcW w:w="0" w:type="auto"/>
            <w:hideMark/>
          </w:tcPr>
          <w:p w14:paraId="4699DEDE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807BEA5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Stage 1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Stage 2.</w:t>
            </w:r>
          </w:p>
        </w:tc>
      </w:tr>
      <w:tr w:rsidR="00A67F72" w:rsidRPr="00A67F72" w14:paraId="79ECAFEA" w14:textId="77777777" w:rsidTr="00A67F72">
        <w:tc>
          <w:tcPr>
            <w:tcW w:w="0" w:type="auto"/>
            <w:hideMark/>
          </w:tcPr>
          <w:p w14:paraId="60CCD88C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ead_treasury</w:t>
            </w:r>
            <w:proofErr w:type="spellEnd"/>
          </w:p>
        </w:tc>
        <w:tc>
          <w:tcPr>
            <w:tcW w:w="0" w:type="auto"/>
            <w:hideMark/>
          </w:tcPr>
          <w:p w14:paraId="2D9C4A4D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NUMERIC(18,2)</w:t>
            </w:r>
          </w:p>
        </w:tc>
        <w:tc>
          <w:tcPr>
            <w:tcW w:w="0" w:type="auto"/>
            <w:hideMark/>
          </w:tcPr>
          <w:p w14:paraId="5FDB44D6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Pokok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+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Akrual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A67F72" w:rsidRPr="00A67F72" w14:paraId="38CEF0C9" w14:textId="77777777" w:rsidTr="00A67F72">
        <w:tc>
          <w:tcPr>
            <w:tcW w:w="0" w:type="auto"/>
            <w:hideMark/>
          </w:tcPr>
          <w:p w14:paraId="08258C9D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annual_pd_rate</w:t>
            </w:r>
            <w:proofErr w:type="spellEnd"/>
          </w:p>
        </w:tc>
        <w:tc>
          <w:tcPr>
            <w:tcW w:w="0" w:type="auto"/>
            <w:hideMark/>
          </w:tcPr>
          <w:p w14:paraId="23900607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NUMERIC(14,12)</w:t>
            </w:r>
          </w:p>
        </w:tc>
        <w:tc>
          <w:tcPr>
            <w:tcW w:w="0" w:type="auto"/>
            <w:hideMark/>
          </w:tcPr>
          <w:p w14:paraId="67440DB6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PD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Tahunan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berbasis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rating.</w:t>
            </w:r>
          </w:p>
        </w:tc>
      </w:tr>
      <w:tr w:rsidR="00A67F72" w:rsidRPr="00A67F72" w14:paraId="076C68EF" w14:textId="77777777" w:rsidTr="00A67F72">
        <w:tc>
          <w:tcPr>
            <w:tcW w:w="0" w:type="auto"/>
            <w:hideMark/>
          </w:tcPr>
          <w:p w14:paraId="75F8178C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short_term_pd</w:t>
            </w:r>
            <w:proofErr w:type="spellEnd"/>
          </w:p>
        </w:tc>
        <w:tc>
          <w:tcPr>
            <w:tcW w:w="0" w:type="auto"/>
            <w:hideMark/>
          </w:tcPr>
          <w:p w14:paraId="49AC4F78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NUMERIC(14,12)</w:t>
            </w:r>
          </w:p>
        </w:tc>
        <w:tc>
          <w:tcPr>
            <w:tcW w:w="0" w:type="auto"/>
            <w:hideMark/>
          </w:tcPr>
          <w:p w14:paraId="727180F0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PD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sesuai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umur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jatuh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tempo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harian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A67F72" w:rsidRPr="00A67F72" w14:paraId="59C14587" w14:textId="77777777" w:rsidTr="00A67F72">
        <w:tc>
          <w:tcPr>
            <w:tcW w:w="0" w:type="auto"/>
            <w:hideMark/>
          </w:tcPr>
          <w:p w14:paraId="6502421C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lgd_unsecured</w:t>
            </w:r>
            <w:proofErr w:type="spellEnd"/>
          </w:p>
        </w:tc>
        <w:tc>
          <w:tcPr>
            <w:tcW w:w="0" w:type="auto"/>
            <w:hideMark/>
          </w:tcPr>
          <w:p w14:paraId="22AF093C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NUMERIC(6,4)</w:t>
            </w:r>
          </w:p>
        </w:tc>
        <w:tc>
          <w:tcPr>
            <w:tcW w:w="0" w:type="auto"/>
            <w:hideMark/>
          </w:tcPr>
          <w:p w14:paraId="30020D34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Parameter LGD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tanpa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agunan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A67F72" w:rsidRPr="00A67F72" w14:paraId="73D8552D" w14:textId="77777777" w:rsidTr="00A67F72">
        <w:tc>
          <w:tcPr>
            <w:tcW w:w="0" w:type="auto"/>
            <w:hideMark/>
          </w:tcPr>
          <w:p w14:paraId="66952A60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nominal_ckpn</w:t>
            </w:r>
            <w:proofErr w:type="spellEnd"/>
          </w:p>
        </w:tc>
        <w:tc>
          <w:tcPr>
            <w:tcW w:w="0" w:type="auto"/>
            <w:hideMark/>
          </w:tcPr>
          <w:p w14:paraId="03879905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NUMERIC(18,2)</w:t>
            </w:r>
          </w:p>
        </w:tc>
        <w:tc>
          <w:tcPr>
            <w:tcW w:w="0" w:type="auto"/>
            <w:hideMark/>
          </w:tcPr>
          <w:p w14:paraId="0405F6C3" w14:textId="77777777" w:rsidR="00A67F72" w:rsidRPr="00A67F72" w:rsidRDefault="00A67F72" w:rsidP="00A67F72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Hasil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perhitungan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akhir</w:t>
            </w:r>
            <w:proofErr w:type="spellEnd"/>
            <w:r w:rsidRPr="00A67F7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CKPN Treasury.</w:t>
            </w:r>
          </w:p>
        </w:tc>
      </w:tr>
    </w:tbl>
    <w:p w14:paraId="4D48A458" w14:textId="77777777" w:rsidR="00A67F72" w:rsidRPr="00A67F72" w:rsidRDefault="00A67F72" w:rsidP="00A67F72">
      <w:pPr>
        <w:spacing w:before="240"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A67F7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5. SCRIPT SQL (ETL) FASE 2: KALKULASI EAD, LGD, DAN STAGING</w:t>
      </w:r>
    </w:p>
    <w:p w14:paraId="7E754473" w14:textId="2768B283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SQL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membentuk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kerangka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EAD dan LGD,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sambil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menyerap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Annual PD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(PD 1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tahun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A67F72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3CFF85E" w14:textId="77777777" w:rsidR="00A67F72" w:rsidRPr="00A67F72" w:rsidRDefault="00A67F72" w:rsidP="00A67F72">
      <w:pPr>
        <w:shd w:val="clear" w:color="auto" w:fill="000000" w:themeFill="text1"/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14:ligatures w14:val="none"/>
        </w:rPr>
      </w:pPr>
      <w:r w:rsidRPr="00A67F72"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:bdr w:val="none" w:sz="0" w:space="0" w:color="auto" w:frame="1"/>
          <w14:ligatures w14:val="none"/>
        </w:rPr>
        <w:t>SQL</w:t>
      </w:r>
    </w:p>
    <w:p w14:paraId="0C78337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BEGIN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7A5A7BA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C4663F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TRUNCATE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TABLE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fact_ldp_interbank_ecl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33762B3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763A149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INSERT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INTO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fact_ldp_interbank_ecl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</w:p>
    <w:p w14:paraId="242F46F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id_penempatan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stage_psak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ead_treasury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annual_pd_rate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short_term_pd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lgd_unsecured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nominal_ckpn</w:t>
      </w:r>
      <w:proofErr w:type="spellEnd"/>
    </w:p>
    <w:p w14:paraId="44C306BE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8E66EA9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SELECT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0B2FEF6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s.id_penempatan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8FF5FF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081146A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BR-IB-01 &amp; BR-IB-04: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Penentuan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Stage Interbank</w:t>
      </w:r>
    </w:p>
    <w:p w14:paraId="19CFFF7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5B880B5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cr.kategori_institusi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'SOVEREIGN'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</w:t>
      </w:r>
    </w:p>
    <w:p w14:paraId="0D27C84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rm.kategori_grade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'NON_INVESTMENT_GRADE'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4A3BCE3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</w:t>
      </w:r>
    </w:p>
    <w:p w14:paraId="7363268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END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stage_psak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DCA611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17FA701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EAD: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Pokok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+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Akrual</w:t>
      </w:r>
      <w:proofErr w:type="spellEnd"/>
    </w:p>
    <w:p w14:paraId="7DA9FA1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s.nominal_pokok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+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s.akrual_imbalan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ead_treasury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CEB395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670480D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Mapping Annual PD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berdasarkan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Rating</w:t>
      </w:r>
    </w:p>
    <w:p w14:paraId="32D0CDFE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0F7B611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cr.kategori_institusi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'SOVEREIGN'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0.0001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-- Sovereign Risk-Free Floor</w:t>
      </w:r>
    </w:p>
    <w:p w14:paraId="0B4884B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COALESCE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rm.ttc_pd_rate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0.0500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</w:p>
    <w:p w14:paraId="78179C9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END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annual_pd_rate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CDF5DB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601A2D7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Kolom Short-Term PD dan CKPN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diset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0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dahulu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akan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dihitung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matematis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via Python</w:t>
      </w:r>
    </w:p>
    <w:p w14:paraId="674FD43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0.0000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short_term_pd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C8E6BC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7ECA550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BR-IB-03: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Penerapan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Unsecured Interbank LGD (Misal: 45%)</w:t>
      </w:r>
    </w:p>
    <w:p w14:paraId="332E2CA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0.4500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lgd_unsecured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D7363B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0.00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nominal_ckpn</w:t>
      </w:r>
      <w:proofErr w:type="spellEnd"/>
    </w:p>
    <w:p w14:paraId="1EC5896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B33E13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staging_treasury_interbank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s</w:t>
      </w:r>
    </w:p>
    <w:p w14:paraId="3053134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LEFT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JOIN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ref_counterparty_rating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cr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s.kode_counterparty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cr.kode_counterparty</w:t>
      </w:r>
      <w:proofErr w:type="spellEnd"/>
    </w:p>
    <w:p w14:paraId="7E177C0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LEFT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JOIN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ref_rating_pd_mapping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rm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cr.rating_saat_ini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rm.kode_rating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65FD442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02D381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COMMIT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5AA3C601" w14:textId="77777777" w:rsidR="00A67F72" w:rsidRPr="00A67F72" w:rsidRDefault="00A67F72" w:rsidP="00A6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1CE41C5" w14:textId="77777777" w:rsidR="00A67F72" w:rsidRPr="00A67F72" w:rsidRDefault="00A67F72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A67F7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6. SCRIPT PYTHON: KONVERSI SHORT-TERM PD &amp; KALKULASI AKHIR ECL</w:t>
      </w:r>
    </w:p>
    <w:p w14:paraId="00BDF3DE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Python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memproses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eksponensial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Short-Term PD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karena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PUAS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berbasis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lalu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mengeksekusi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perhitungan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akhir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CKPN.</w:t>
      </w:r>
    </w:p>
    <w:p w14:paraId="12414233" w14:textId="6B4A5984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C955AFE" w14:textId="77777777" w:rsidR="00A67F72" w:rsidRPr="00A67F72" w:rsidRDefault="00A67F72" w:rsidP="00A67F72">
      <w:pPr>
        <w:shd w:val="clear" w:color="auto" w:fill="000000" w:themeFill="text1"/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14:ligatures w14:val="none"/>
        </w:rPr>
      </w:pPr>
      <w:r w:rsidRPr="00A67F72"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:bdr w:val="none" w:sz="0" w:space="0" w:color="auto" w:frame="1"/>
          <w14:ligatures w14:val="none"/>
        </w:rPr>
        <w:t>Python</w:t>
      </w:r>
    </w:p>
    <w:p w14:paraId="38D0BE0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pandas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pd</w:t>
      </w:r>
    </w:p>
    <w:p w14:paraId="3B168BB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numpy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np</w:t>
      </w:r>
    </w:p>
    <w:p w14:paraId="6AFB241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sqlalchemy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create_engine</w:t>
      </w:r>
      <w:proofErr w:type="spellEnd"/>
    </w:p>
    <w:p w14:paraId="3FA4E8DD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486440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DB0F"/>
          <w:kern w:val="0"/>
          <w:sz w:val="20"/>
          <w:szCs w:val="20"/>
          <w:bdr w:val="none" w:sz="0" w:space="0" w:color="auto" w:frame="1"/>
          <w14:ligatures w14:val="none"/>
        </w:rPr>
        <w:t>calculate_interbank_short_term_ecl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tgl_cut_off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1DEC569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engine = create_engine(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'postgresql://user:pass@localhost:5432/psak413_db'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EC2085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44C5C6C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Tarik data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Fact Table (SQL ETL) yang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sudah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dilengkapi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sisa_hari</w:t>
      </w:r>
      <w:proofErr w:type="spellEnd"/>
    </w:p>
    <w:p w14:paraId="7267480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query 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f"""</w:t>
      </w:r>
    </w:p>
    <w:p w14:paraId="7F4269C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SELECT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f.id_penempatan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f.ead_treasury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f.annual_pd_rate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f.lgd_unsecured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s.sisa_hari_jatuh_tempo</w:t>
      </w:r>
      <w:proofErr w:type="spellEnd"/>
    </w:p>
    <w:p w14:paraId="31E0538E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FROM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fact_ldp_interbank_ecl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f</w:t>
      </w:r>
    </w:p>
    <w:p w14:paraId="05F22FD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INNER JOIN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staging_treasury_interbank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s ON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f.id_penempatan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s.id_penempatan</w:t>
      </w:r>
      <w:proofErr w:type="spellEnd"/>
    </w:p>
    <w:p w14:paraId="372279B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"""</w:t>
      </w:r>
    </w:p>
    <w:p w14:paraId="40A3375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pd.read_sql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(query, engine)</w:t>
      </w:r>
    </w:p>
    <w:p w14:paraId="508E0B39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745159A7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hasil_update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[]</w:t>
      </w:r>
    </w:p>
    <w:p w14:paraId="6FE9549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655F786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index, row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df.iterrows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():</w:t>
      </w:r>
    </w:p>
    <w:p w14:paraId="1A99F26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annual_pd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float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(row[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annual_pd_rate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])</w:t>
      </w:r>
    </w:p>
    <w:p w14:paraId="1EF48EF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Nostro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tanpa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tenor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diasumsikan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risiko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overnight (1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hari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71C784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hari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float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(row[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sisa_hari_jatuh_tempo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])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row[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sisa_hari_jatuh_tempo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 &gt;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1.0</w:t>
      </w:r>
    </w:p>
    <w:p w14:paraId="0A3E6B79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</w:p>
    <w:p w14:paraId="17ADBF3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BR-IB-02: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Konversi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PD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Tahunan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PD Harian (Short-Term PD)</w:t>
      </w:r>
    </w:p>
    <w:p w14:paraId="7F8DC55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Formula: 1 - (1 -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Annual_PD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)^(Days/365)</w:t>
      </w:r>
    </w:p>
    <w:p w14:paraId="7CD9BB47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short_term_pd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1.0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-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np.power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((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1.0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-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annual_pd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), 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hari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/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365.0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))</w:t>
      </w:r>
    </w:p>
    <w:p w14:paraId="47F2970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</w:p>
    <w:p w14:paraId="40994B6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Nominal CKPN (EAD x PD x LGD)</w:t>
      </w:r>
    </w:p>
    <w:p w14:paraId="53EE700E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ckpn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float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(row[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ead_treasury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]) *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short_term_pd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*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float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(row[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lgd_unsecured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])</w:t>
      </w:r>
    </w:p>
    <w:p w14:paraId="7D4DA76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</w:p>
    <w:p w14:paraId="271CA80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hasil_update.append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({</w:t>
      </w:r>
    </w:p>
    <w:p w14:paraId="1166438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id_penempatan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 row[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id_penempatan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],</w:t>
      </w:r>
    </w:p>
    <w:p w14:paraId="1B3A1E2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short_term_pd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round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short_term_pd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12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1FA2FB1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nominal_ckpn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round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ckpn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A67F72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A88253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})</w:t>
      </w:r>
    </w:p>
    <w:p w14:paraId="6408396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</w:p>
    <w:p w14:paraId="2A8EBB0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Push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kembali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hasil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ke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Database</w:t>
      </w:r>
    </w:p>
    <w:p w14:paraId="40AA8FA7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df_update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pd.DataFrame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hasil_update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6A55E0C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with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engine.begin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()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conn:</w:t>
      </w:r>
    </w:p>
    <w:p w14:paraId="7B9CBD0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index,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up_row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df_update.iterrows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():</w:t>
      </w:r>
    </w:p>
    <w:p w14:paraId="470BCE97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update_sql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f"""</w:t>
      </w:r>
    </w:p>
    <w:p w14:paraId="2B01612E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            UPDATE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fact_ldp_interbank_ecl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6EF9F1E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SET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short_term_pd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{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up_row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['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short_term_pd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']},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nominal_ckpn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{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up_row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['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nominal_ckpn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']} </w:t>
      </w:r>
    </w:p>
    <w:p w14:paraId="05C1529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WHERE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id_penempatan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'{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up_row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['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id_penempatan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']}'</w:t>
      </w:r>
    </w:p>
    <w:p w14:paraId="6489CBC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    """</w:t>
      </w:r>
    </w:p>
    <w:p w14:paraId="155AC31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conn.execute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update_sql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55FA4B1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</w:p>
    <w:p w14:paraId="7E1FFBC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print(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Short-Term PD &amp; ECL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Antar Bank (Fase 2)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Selesai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."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C0C2C7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A1272D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__name__ ==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"__main__"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60CDC43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calculate_interbank_short_term_ecl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'2026-10-31'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69DB9523" w14:textId="77777777" w:rsidR="00A67F72" w:rsidRPr="00A67F72" w:rsidRDefault="00A67F72" w:rsidP="00A6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0ECEE02" w14:textId="77777777" w:rsidR="00A67F72" w:rsidRPr="00A67F72" w:rsidRDefault="00A67F72" w:rsidP="00A67F72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A67F7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7. SCRIPT JAVA (SPRING BOOT): API ORKESTRASI MODUL LDP</w:t>
      </w:r>
    </w:p>
    <w:p w14:paraId="2C73AAE1" w14:textId="77777777" w:rsid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Java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digunakan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sebagai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API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Controller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memicu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(trigger)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batch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Modul Treasury Fase 2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A67F72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dashboard</w:t>
      </w:r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utama</w:t>
      </w:r>
      <w:proofErr w:type="spellEnd"/>
      <w:r w:rsidRPr="00A67F72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5A8F1F3F" w14:textId="77777777" w:rsidR="00A67F72" w:rsidRPr="00A67F72" w:rsidRDefault="00A67F72" w:rsidP="00A67F7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C6F3FA5" w14:textId="77777777" w:rsidR="00A67F72" w:rsidRPr="00A67F72" w:rsidRDefault="00A67F72" w:rsidP="00A67F72">
      <w:pPr>
        <w:shd w:val="clear" w:color="auto" w:fill="000000" w:themeFill="text1"/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14:ligatures w14:val="none"/>
        </w:rPr>
      </w:pPr>
      <w:r w:rsidRPr="00A67F72"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:bdr w:val="none" w:sz="0" w:space="0" w:color="auto" w:frame="1"/>
          <w14:ligatures w14:val="none"/>
        </w:rPr>
        <w:t>Java</w:t>
      </w:r>
    </w:p>
    <w:p w14:paraId="02E988D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package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com.bankaceh.psak413.treasury;</w:t>
      </w:r>
    </w:p>
    <w:p w14:paraId="54336929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356278E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org.springframework.beans.factory.annotation.Autowired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2B38656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org.springframework.jdbc.core.JdbcTemplate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2D95F83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org.springframework.http.ResponseEntity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6D5FC50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org.springframework.web.bind.annotation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.*;</w:t>
      </w:r>
    </w:p>
    <w:p w14:paraId="0E173541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java.io.BufferedReader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2B62B4A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java.io.InputStreamReader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04B8A9A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B506C37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@RestController</w:t>
      </w:r>
    </w:p>
    <w:p w14:paraId="175454F2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@RequestMapping("/api/v1/ldp-engine")</w:t>
      </w:r>
    </w:p>
    <w:p w14:paraId="194B8F0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class</w:t>
      </w:r>
      <w:r w:rsidRPr="00A67F72">
        <w:rPr>
          <w:rFonts w:ascii="Courier New" w:eastAsia="Times New Roman" w:hAnsi="Courier New" w:cs="Courier New"/>
          <w:color w:val="FFDB0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DB0F"/>
          <w:kern w:val="0"/>
          <w:sz w:val="20"/>
          <w:szCs w:val="20"/>
          <w:bdr w:val="none" w:sz="0" w:space="0" w:color="auto" w:frame="1"/>
          <w14:ligatures w14:val="none"/>
        </w:rPr>
        <w:t>LdpInterbankController</w:t>
      </w:r>
      <w:proofErr w:type="spellEnd"/>
      <w:r w:rsidRPr="00A67F72">
        <w:rPr>
          <w:rFonts w:ascii="Courier New" w:eastAsia="Times New Roman" w:hAnsi="Courier New" w:cs="Courier New"/>
          <w:color w:val="FFDB0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02BA9B1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BDDA1BE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@Autowired</w:t>
      </w:r>
    </w:p>
    <w:p w14:paraId="1092D9A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private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JdbcTemplate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jdbcTemplate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6CB5C904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4ED925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@PostMapping("/run-phase2-interbank")</w:t>
      </w:r>
    </w:p>
    <w:p w14:paraId="7914F9F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ResponseEntity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&lt;String&gt; </w:t>
      </w:r>
      <w:r w:rsidRPr="00A67F72">
        <w:rPr>
          <w:rFonts w:ascii="Courier New" w:eastAsia="Times New Roman" w:hAnsi="Courier New" w:cs="Courier New"/>
          <w:color w:val="FFDB0F"/>
          <w:kern w:val="0"/>
          <w:sz w:val="20"/>
          <w:szCs w:val="20"/>
          <w:bdr w:val="none" w:sz="0" w:space="0" w:color="auto" w:frame="1"/>
          <w14:ligatures w14:val="none"/>
        </w:rPr>
        <w:t>runPhase2InterbankEcl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A67F72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@RequestParam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String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tglCutOff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 {</w:t>
      </w:r>
    </w:p>
    <w:p w14:paraId="34C73095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try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{</w:t>
      </w:r>
    </w:p>
    <w:p w14:paraId="589F9DA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// 1. Trigger SQL ETL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ekstrak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EAD dan Mapping LGD/Rating</w:t>
      </w:r>
    </w:p>
    <w:p w14:paraId="7E70854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String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sqlEtl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"SELECT run_phase2_interbank_etl(?)"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;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//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Asumsi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skrip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SQL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dibungkus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dalam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Stored Procedure</w:t>
      </w:r>
    </w:p>
    <w:p w14:paraId="3DB6050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jdbcTemplate.update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sqlEtl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tglCutOff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0AEBD0B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3B29090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// 2. Trigger Python Script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untuk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kalkulasi</w:t>
      </w:r>
      <w:proofErr w:type="spellEnd"/>
      <w:r w:rsidRPr="00A67F72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Short-Term PD &amp; Final ECL</w:t>
      </w:r>
    </w:p>
    <w:p w14:paraId="4460B1DD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ProcessBuilder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processBuilder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new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ProcessBuilder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"python3"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"interbank_ecl_calc.py"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tglCutOff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4C94450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Process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process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processBuilder.start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();</w:t>
      </w:r>
    </w:p>
    <w:p w14:paraId="6F29CE6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</w:p>
    <w:p w14:paraId="31E1091C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BufferedReader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reader =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new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BufferedReader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new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InputStreamReader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process.getInputStream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()));</w:t>
      </w:r>
    </w:p>
    <w:p w14:paraId="2127450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String line;</w:t>
      </w:r>
    </w:p>
    <w:p w14:paraId="7A8FC67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((line =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reader.readLine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()) !=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 {</w:t>
      </w:r>
    </w:p>
    <w:p w14:paraId="78BD30B8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System.out.println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(line);</w:t>
      </w:r>
    </w:p>
    <w:p w14:paraId="0D03084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}</w:t>
      </w:r>
    </w:p>
    <w:p w14:paraId="4861EC0E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process.waitFor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();</w:t>
      </w:r>
    </w:p>
    <w:p w14:paraId="6FA9A183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9A602EB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ResponseEntity.ok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"Fase 2 Modul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Penempatan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Antar Bank &amp; Nostro Devisa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Berhasil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Dieksekusi."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0CAD39A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}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catch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(Exception e) {</w:t>
      </w:r>
    </w:p>
    <w:p w14:paraId="102499CF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A67F72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ResponseEntity.internalServerError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().body(</w:t>
      </w:r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Gagal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mengeksekusi</w:t>
      </w:r>
      <w:proofErr w:type="spellEnd"/>
      <w:r w:rsidRPr="00A67F72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Fase 2 LDP: "</w:t>
      </w: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+ </w:t>
      </w:r>
      <w:proofErr w:type="spellStart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e.getMessage</w:t>
      </w:r>
      <w:proofErr w:type="spellEnd"/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());</w:t>
      </w:r>
    </w:p>
    <w:p w14:paraId="672D4C06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}</w:t>
      </w:r>
    </w:p>
    <w:p w14:paraId="4FCA7A5D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}</w:t>
      </w:r>
    </w:p>
    <w:p w14:paraId="25C5291D" w14:textId="77777777" w:rsidR="00A67F72" w:rsidRPr="00A67F72" w:rsidRDefault="00A67F72" w:rsidP="00A67F7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A67F72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B3E78D5" w14:textId="24536118" w:rsidR="00A67F72" w:rsidRDefault="00A67F72" w:rsidP="00A67F72">
      <w:pPr>
        <w:spacing w:after="0"/>
      </w:pPr>
    </w:p>
    <w:p w14:paraId="0AF6A880" w14:textId="33AAF118" w:rsidR="00A67F72" w:rsidRDefault="00A67F72">
      <w:r>
        <w:br w:type="page"/>
      </w:r>
    </w:p>
    <w:p w14:paraId="3FF00135" w14:textId="727572EF" w:rsidR="00A67F72" w:rsidRPr="005C46F3" w:rsidRDefault="00A67F72" w:rsidP="005C46F3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  <w:r w:rsidRPr="005C46F3">
        <w:rPr>
          <w:rFonts w:ascii="Arial" w:hAnsi="Arial" w:cs="Arial"/>
          <w:b/>
          <w:bCs/>
        </w:rPr>
        <w:lastRenderedPageBreak/>
        <w:t>PERTANYAAN FASE 3:</w:t>
      </w:r>
    </w:p>
    <w:p w14:paraId="62C4F7D9" w14:textId="77777777" w:rsidR="005C46F3" w:rsidRPr="005C46F3" w:rsidRDefault="005C46F3" w:rsidP="005C4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C46F3">
        <w:t xml:space="preserve">2. </w:t>
      </w:r>
      <w:proofErr w:type="spellStart"/>
      <w:r w:rsidRPr="005C46F3">
        <w:t>Restrukturisasi</w:t>
      </w:r>
      <w:proofErr w:type="spellEnd"/>
      <w:r w:rsidRPr="005C46F3">
        <w:t xml:space="preserve"> Pilar PD, LGD, dan EAD pada Modul Baru</w:t>
      </w:r>
    </w:p>
    <w:p w14:paraId="39651DDE" w14:textId="77777777" w:rsidR="005C46F3" w:rsidRPr="005C46F3" w:rsidRDefault="005C46F3" w:rsidP="005C4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5C46F3">
        <w:t>Mesin</w:t>
      </w:r>
      <w:proofErr w:type="spellEnd"/>
      <w:r w:rsidRPr="005C46F3">
        <w:t xml:space="preserve"> </w:t>
      </w:r>
      <w:proofErr w:type="spellStart"/>
      <w:r w:rsidRPr="005C46F3">
        <w:t>kalkulasi</w:t>
      </w:r>
      <w:proofErr w:type="spellEnd"/>
      <w:r w:rsidRPr="005C46F3">
        <w:t xml:space="preserve"> </w:t>
      </w:r>
      <w:proofErr w:type="spellStart"/>
      <w:r w:rsidRPr="005C46F3">
        <w:t>untuk</w:t>
      </w:r>
      <w:proofErr w:type="spellEnd"/>
      <w:r w:rsidRPr="005C46F3">
        <w:t xml:space="preserve"> Surat </w:t>
      </w:r>
      <w:proofErr w:type="spellStart"/>
      <w:r w:rsidRPr="005C46F3">
        <w:t>Berharga</w:t>
      </w:r>
      <w:proofErr w:type="spellEnd"/>
      <w:r w:rsidRPr="005C46F3">
        <w:t xml:space="preserve"> dan </w:t>
      </w:r>
      <w:proofErr w:type="spellStart"/>
      <w:r w:rsidRPr="005C46F3">
        <w:t>Penempatan</w:t>
      </w:r>
      <w:proofErr w:type="spellEnd"/>
      <w:r w:rsidRPr="005C46F3">
        <w:t xml:space="preserve"> Antar Bank </w:t>
      </w:r>
      <w:proofErr w:type="spellStart"/>
      <w:r w:rsidRPr="005C46F3">
        <w:t>tidak</w:t>
      </w:r>
      <w:proofErr w:type="spellEnd"/>
      <w:r w:rsidRPr="005C46F3">
        <w:t xml:space="preserve"> </w:t>
      </w:r>
      <w:proofErr w:type="spellStart"/>
      <w:r w:rsidRPr="005C46F3">
        <w:t>bisa</w:t>
      </w:r>
      <w:proofErr w:type="spellEnd"/>
      <w:r w:rsidRPr="005C46F3">
        <w:t xml:space="preserve"> </w:t>
      </w:r>
      <w:proofErr w:type="spellStart"/>
      <w:r w:rsidRPr="005C46F3">
        <w:t>menggunakan</w:t>
      </w:r>
      <w:proofErr w:type="spellEnd"/>
      <w:r w:rsidRPr="005C46F3">
        <w:t xml:space="preserve"> </w:t>
      </w:r>
      <w:proofErr w:type="spellStart"/>
      <w:r w:rsidRPr="005C46F3">
        <w:t>skrip</w:t>
      </w:r>
      <w:proofErr w:type="spellEnd"/>
      <w:r w:rsidRPr="005C46F3">
        <w:t xml:space="preserve"> SQL dan Python yang </w:t>
      </w:r>
      <w:proofErr w:type="spellStart"/>
      <w:r w:rsidRPr="005C46F3">
        <w:t>sama</w:t>
      </w:r>
      <w:proofErr w:type="spellEnd"/>
      <w:r w:rsidRPr="005C46F3">
        <w:t xml:space="preserve"> </w:t>
      </w:r>
      <w:proofErr w:type="spellStart"/>
      <w:r w:rsidRPr="005C46F3">
        <w:t>dengan</w:t>
      </w:r>
      <w:proofErr w:type="spellEnd"/>
      <w:r w:rsidRPr="005C46F3">
        <w:t xml:space="preserve"> </w:t>
      </w:r>
      <w:proofErr w:type="spellStart"/>
      <w:r w:rsidRPr="005C46F3">
        <w:t>modul</w:t>
      </w:r>
      <w:proofErr w:type="spellEnd"/>
      <w:r w:rsidRPr="005C46F3">
        <w:t xml:space="preserve"> </w:t>
      </w:r>
      <w:proofErr w:type="spellStart"/>
      <w:r w:rsidRPr="005C46F3">
        <w:t>pembiayaan</w:t>
      </w:r>
      <w:proofErr w:type="spellEnd"/>
      <w:r w:rsidRPr="005C46F3">
        <w:t xml:space="preserve">. </w:t>
      </w:r>
      <w:proofErr w:type="spellStart"/>
      <w:r w:rsidRPr="005C46F3">
        <w:t>Diperlukan</w:t>
      </w:r>
      <w:proofErr w:type="spellEnd"/>
      <w:r w:rsidRPr="005C46F3">
        <w:t xml:space="preserve"> </w:t>
      </w:r>
      <w:proofErr w:type="spellStart"/>
      <w:r w:rsidRPr="005C46F3">
        <w:t>algoritma</w:t>
      </w:r>
      <w:proofErr w:type="spellEnd"/>
      <w:r w:rsidRPr="005C46F3">
        <w:t xml:space="preserve"> </w:t>
      </w:r>
      <w:proofErr w:type="spellStart"/>
      <w:r w:rsidRPr="005C46F3">
        <w:t>baru</w:t>
      </w:r>
      <w:proofErr w:type="spellEnd"/>
      <w:r w:rsidRPr="005C46F3">
        <w:t xml:space="preserve"> pada Subject Area Treasury:</w:t>
      </w:r>
    </w:p>
    <w:p w14:paraId="7737A5E9" w14:textId="77777777" w:rsidR="005C46F3" w:rsidRPr="005C46F3" w:rsidRDefault="005C46F3" w:rsidP="005C46F3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C46F3">
        <w:t xml:space="preserve">Pilar PD (Probability of Default): </w:t>
      </w:r>
      <w:proofErr w:type="spellStart"/>
      <w:r w:rsidRPr="005C46F3">
        <w:t>Sistem</w:t>
      </w:r>
      <w:proofErr w:type="spellEnd"/>
      <w:r w:rsidRPr="005C46F3">
        <w:t xml:space="preserve"> </w:t>
      </w:r>
      <w:proofErr w:type="spellStart"/>
      <w:r w:rsidRPr="005C46F3">
        <w:t>tidak</w:t>
      </w:r>
      <w:proofErr w:type="spellEnd"/>
      <w:r w:rsidRPr="005C46F3">
        <w:t xml:space="preserve"> </w:t>
      </w:r>
      <w:proofErr w:type="spellStart"/>
      <w:r w:rsidRPr="005C46F3">
        <w:t>akan</w:t>
      </w:r>
      <w:proofErr w:type="spellEnd"/>
      <w:r w:rsidRPr="005C46F3">
        <w:t xml:space="preserve"> </w:t>
      </w:r>
      <w:proofErr w:type="spellStart"/>
      <w:r w:rsidRPr="005C46F3">
        <w:t>menggunakan</w:t>
      </w:r>
      <w:proofErr w:type="spellEnd"/>
      <w:r w:rsidRPr="005C46F3">
        <w:t xml:space="preserve"> Markov Chain 5x5 (</w:t>
      </w:r>
      <w:proofErr w:type="spellStart"/>
      <w:r w:rsidRPr="005C46F3">
        <w:t>matriks</w:t>
      </w:r>
      <w:proofErr w:type="spellEnd"/>
      <w:r w:rsidRPr="005C46F3">
        <w:t xml:space="preserve"> </w:t>
      </w:r>
      <w:proofErr w:type="spellStart"/>
      <w:r w:rsidRPr="005C46F3">
        <w:t>transisi</w:t>
      </w:r>
      <w:proofErr w:type="spellEnd"/>
      <w:r w:rsidRPr="005C46F3">
        <w:t xml:space="preserve"> </w:t>
      </w:r>
      <w:proofErr w:type="spellStart"/>
      <w:r w:rsidRPr="005C46F3">
        <w:t>historis</w:t>
      </w:r>
      <w:proofErr w:type="spellEnd"/>
      <w:r w:rsidRPr="005C46F3">
        <w:t xml:space="preserve">). Sukuk Negara </w:t>
      </w:r>
      <w:proofErr w:type="spellStart"/>
      <w:r w:rsidRPr="005C46F3">
        <w:t>memiliki</w:t>
      </w:r>
      <w:proofErr w:type="spellEnd"/>
      <w:r w:rsidRPr="005C46F3">
        <w:t xml:space="preserve"> PD </w:t>
      </w:r>
      <w:proofErr w:type="spellStart"/>
      <w:r w:rsidRPr="005C46F3">
        <w:t>hampir</w:t>
      </w:r>
      <w:proofErr w:type="spellEnd"/>
      <w:r w:rsidRPr="005C46F3">
        <w:t xml:space="preserve"> 0% (Risk-Free). Sukuk </w:t>
      </w:r>
      <w:proofErr w:type="spellStart"/>
      <w:r w:rsidRPr="005C46F3">
        <w:t>Korporasi</w:t>
      </w:r>
      <w:proofErr w:type="spellEnd"/>
      <w:r w:rsidRPr="005C46F3">
        <w:t xml:space="preserve"> dan </w:t>
      </w:r>
      <w:proofErr w:type="spellStart"/>
      <w:r w:rsidRPr="005C46F3">
        <w:t>Penempatan</w:t>
      </w:r>
      <w:proofErr w:type="spellEnd"/>
      <w:r w:rsidRPr="005C46F3">
        <w:t xml:space="preserve"> Antar Bank </w:t>
      </w:r>
      <w:proofErr w:type="spellStart"/>
      <w:r w:rsidRPr="005C46F3">
        <w:t>menggunakan</w:t>
      </w:r>
      <w:proofErr w:type="spellEnd"/>
      <w:r w:rsidRPr="005C46F3">
        <w:t xml:space="preserve"> Rating-based PD Mapping (</w:t>
      </w:r>
      <w:proofErr w:type="spellStart"/>
      <w:r w:rsidRPr="005C46F3">
        <w:t>memetakan</w:t>
      </w:r>
      <w:proofErr w:type="spellEnd"/>
      <w:r w:rsidRPr="005C46F3">
        <w:t xml:space="preserve"> rating AAA, AA, A, BBB </w:t>
      </w:r>
      <w:proofErr w:type="spellStart"/>
      <w:r w:rsidRPr="005C46F3">
        <w:t>ke</w:t>
      </w:r>
      <w:proofErr w:type="spellEnd"/>
      <w:r w:rsidRPr="005C46F3">
        <w:t xml:space="preserve"> </w:t>
      </w:r>
      <w:proofErr w:type="spellStart"/>
      <w:r w:rsidRPr="005C46F3">
        <w:t>tabel</w:t>
      </w:r>
      <w:proofErr w:type="spellEnd"/>
      <w:r w:rsidRPr="005C46F3">
        <w:t xml:space="preserve"> </w:t>
      </w:r>
      <w:proofErr w:type="spellStart"/>
      <w:r w:rsidRPr="005C46F3">
        <w:t>probabilitas</w:t>
      </w:r>
      <w:proofErr w:type="spellEnd"/>
      <w:r w:rsidRPr="005C46F3">
        <w:t xml:space="preserve"> </w:t>
      </w:r>
      <w:proofErr w:type="spellStart"/>
      <w:r w:rsidRPr="005C46F3">
        <w:t>historis</w:t>
      </w:r>
      <w:proofErr w:type="spellEnd"/>
      <w:r w:rsidRPr="005C46F3">
        <w:t xml:space="preserve"> </w:t>
      </w:r>
      <w:proofErr w:type="spellStart"/>
      <w:r w:rsidRPr="005C46F3">
        <w:t>lembaga</w:t>
      </w:r>
      <w:proofErr w:type="spellEnd"/>
      <w:r w:rsidRPr="005C46F3">
        <w:t xml:space="preserve"> </w:t>
      </w:r>
      <w:proofErr w:type="spellStart"/>
      <w:r w:rsidRPr="005C46F3">
        <w:t>pemeringkat</w:t>
      </w:r>
      <w:proofErr w:type="spellEnd"/>
      <w:r w:rsidRPr="005C46F3">
        <w:t xml:space="preserve"> </w:t>
      </w:r>
      <w:proofErr w:type="spellStart"/>
      <w:r w:rsidRPr="005C46F3">
        <w:t>independen</w:t>
      </w:r>
      <w:proofErr w:type="spellEnd"/>
      <w:r w:rsidRPr="005C46F3">
        <w:t xml:space="preserve">) yang </w:t>
      </w:r>
      <w:proofErr w:type="spellStart"/>
      <w:r w:rsidRPr="005C46F3">
        <w:t>kemudian</w:t>
      </w:r>
      <w:proofErr w:type="spellEnd"/>
      <w:r w:rsidRPr="005C46F3">
        <w:t xml:space="preserve"> </w:t>
      </w:r>
      <w:proofErr w:type="spellStart"/>
      <w:r w:rsidRPr="005C46F3">
        <w:t>disesuaikan</w:t>
      </w:r>
      <w:proofErr w:type="spellEnd"/>
      <w:r w:rsidRPr="005C46F3">
        <w:t xml:space="preserve"> </w:t>
      </w:r>
      <w:proofErr w:type="spellStart"/>
      <w:r w:rsidRPr="005C46F3">
        <w:t>dengan</w:t>
      </w:r>
      <w:proofErr w:type="spellEnd"/>
      <w:r w:rsidRPr="005C46F3">
        <w:t xml:space="preserve"> </w:t>
      </w:r>
      <w:proofErr w:type="spellStart"/>
      <w:r w:rsidRPr="005C46F3">
        <w:t>kondisi</w:t>
      </w:r>
      <w:proofErr w:type="spellEnd"/>
      <w:r w:rsidRPr="005C46F3">
        <w:t xml:space="preserve"> </w:t>
      </w:r>
      <w:proofErr w:type="spellStart"/>
      <w:r w:rsidRPr="005C46F3">
        <w:t>makroekonomi</w:t>
      </w:r>
      <w:proofErr w:type="spellEnd"/>
      <w:r w:rsidRPr="005C46F3">
        <w:t xml:space="preserve"> (Z-Score) </w:t>
      </w:r>
      <w:proofErr w:type="spellStart"/>
      <w:r w:rsidRPr="005C46F3">
        <w:t>ke</w:t>
      </w:r>
      <w:proofErr w:type="spellEnd"/>
      <w:r w:rsidRPr="005C46F3">
        <w:t xml:space="preserve"> </w:t>
      </w:r>
      <w:proofErr w:type="spellStart"/>
      <w:r w:rsidRPr="005C46F3">
        <w:t>arah</w:t>
      </w:r>
      <w:proofErr w:type="spellEnd"/>
      <w:r w:rsidRPr="005C46F3">
        <w:t xml:space="preserve"> Point-in-Time (PIT).</w:t>
      </w:r>
    </w:p>
    <w:p w14:paraId="2CE4DACD" w14:textId="77777777" w:rsidR="005C46F3" w:rsidRPr="005C46F3" w:rsidRDefault="005C46F3" w:rsidP="005C46F3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C46F3">
        <w:t xml:space="preserve">Pilar LGD (Loss Given Default): </w:t>
      </w:r>
      <w:proofErr w:type="spellStart"/>
      <w:r w:rsidRPr="005C46F3">
        <w:t>Penempatan</w:t>
      </w:r>
      <w:proofErr w:type="spellEnd"/>
      <w:r w:rsidRPr="005C46F3">
        <w:t xml:space="preserve"> </w:t>
      </w:r>
      <w:proofErr w:type="spellStart"/>
      <w:r w:rsidRPr="005C46F3">
        <w:t>antar</w:t>
      </w:r>
      <w:proofErr w:type="spellEnd"/>
      <w:r w:rsidRPr="005C46F3">
        <w:t xml:space="preserve"> bank dan Sukuk </w:t>
      </w:r>
      <w:proofErr w:type="spellStart"/>
      <w:r w:rsidRPr="005C46F3">
        <w:t>tidak</w:t>
      </w:r>
      <w:proofErr w:type="spellEnd"/>
      <w:r w:rsidRPr="005C46F3">
        <w:t xml:space="preserve"> </w:t>
      </w:r>
      <w:proofErr w:type="spellStart"/>
      <w:r w:rsidRPr="005C46F3">
        <w:t>diikat</w:t>
      </w:r>
      <w:proofErr w:type="spellEnd"/>
      <w:r w:rsidRPr="005C46F3">
        <w:t xml:space="preserve"> oleh </w:t>
      </w:r>
      <w:proofErr w:type="spellStart"/>
      <w:r w:rsidRPr="005C46F3">
        <w:t>agunan</w:t>
      </w:r>
      <w:proofErr w:type="spellEnd"/>
      <w:r w:rsidRPr="005C46F3">
        <w:t xml:space="preserve"> </w:t>
      </w:r>
      <w:proofErr w:type="spellStart"/>
      <w:r w:rsidRPr="005C46F3">
        <w:t>fisik</w:t>
      </w:r>
      <w:proofErr w:type="spellEnd"/>
      <w:r w:rsidRPr="005C46F3">
        <w:t xml:space="preserve"> (</w:t>
      </w:r>
      <w:proofErr w:type="spellStart"/>
      <w:r w:rsidRPr="005C46F3">
        <w:t>tanah</w:t>
      </w:r>
      <w:proofErr w:type="spellEnd"/>
      <w:r w:rsidRPr="005C46F3">
        <w:t>/</w:t>
      </w:r>
      <w:proofErr w:type="spellStart"/>
      <w:r w:rsidRPr="005C46F3">
        <w:t>bangunan</w:t>
      </w:r>
      <w:proofErr w:type="spellEnd"/>
      <w:r w:rsidRPr="005C46F3">
        <w:t xml:space="preserve">) yang </w:t>
      </w:r>
      <w:proofErr w:type="spellStart"/>
      <w:r w:rsidRPr="005C46F3">
        <w:t>dinilai</w:t>
      </w:r>
      <w:proofErr w:type="spellEnd"/>
      <w:r w:rsidRPr="005C46F3">
        <w:t xml:space="preserve"> oleh KJPP. Modul LGD Treasury </w:t>
      </w:r>
      <w:proofErr w:type="spellStart"/>
      <w:r w:rsidRPr="005C46F3">
        <w:t>akan</w:t>
      </w:r>
      <w:proofErr w:type="spellEnd"/>
      <w:r w:rsidRPr="005C46F3">
        <w:t xml:space="preserve"> </w:t>
      </w:r>
      <w:proofErr w:type="spellStart"/>
      <w:r w:rsidRPr="005C46F3">
        <w:t>menggunakan</w:t>
      </w:r>
      <w:proofErr w:type="spellEnd"/>
      <w:r w:rsidRPr="005C46F3">
        <w:t xml:space="preserve"> Market Recovery Rate </w:t>
      </w:r>
      <w:proofErr w:type="spellStart"/>
      <w:r w:rsidRPr="005C46F3">
        <w:t>berdasarkan</w:t>
      </w:r>
      <w:proofErr w:type="spellEnd"/>
      <w:r w:rsidRPr="005C46F3">
        <w:t xml:space="preserve"> </w:t>
      </w:r>
      <w:proofErr w:type="spellStart"/>
      <w:r w:rsidRPr="005C46F3">
        <w:t>tingkat</w:t>
      </w:r>
      <w:proofErr w:type="spellEnd"/>
      <w:r w:rsidRPr="005C46F3">
        <w:t xml:space="preserve"> </w:t>
      </w:r>
      <w:proofErr w:type="spellStart"/>
      <w:r w:rsidRPr="005C46F3">
        <w:t>senioritas</w:t>
      </w:r>
      <w:proofErr w:type="spellEnd"/>
      <w:r w:rsidRPr="005C46F3">
        <w:t xml:space="preserve"> </w:t>
      </w:r>
      <w:proofErr w:type="spellStart"/>
      <w:r w:rsidRPr="005C46F3">
        <w:t>klaim</w:t>
      </w:r>
      <w:proofErr w:type="spellEnd"/>
      <w:r w:rsidRPr="005C46F3">
        <w:t xml:space="preserve"> </w:t>
      </w:r>
      <w:proofErr w:type="spellStart"/>
      <w:r w:rsidRPr="005C46F3">
        <w:t>investasi</w:t>
      </w:r>
      <w:proofErr w:type="spellEnd"/>
      <w:r w:rsidRPr="005C46F3">
        <w:t xml:space="preserve"> (</w:t>
      </w:r>
      <w:proofErr w:type="spellStart"/>
      <w:r w:rsidRPr="005C46F3">
        <w:t>misal</w:t>
      </w:r>
      <w:proofErr w:type="spellEnd"/>
      <w:r w:rsidRPr="005C46F3">
        <w:t>: Senior Unsecured vs Subordinated Sukuk).</w:t>
      </w:r>
    </w:p>
    <w:p w14:paraId="62AAA763" w14:textId="77777777" w:rsidR="005C46F3" w:rsidRPr="005C46F3" w:rsidRDefault="005C46F3" w:rsidP="005C46F3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C46F3">
        <w:t xml:space="preserve">Pilar EAD (Exposure at Default): </w:t>
      </w:r>
      <w:proofErr w:type="spellStart"/>
      <w:r w:rsidRPr="005C46F3">
        <w:t>Purifikasi</w:t>
      </w:r>
      <w:proofErr w:type="spellEnd"/>
      <w:r w:rsidRPr="005C46F3">
        <w:t xml:space="preserve"> syariah (Zero-Riba Baseline) di </w:t>
      </w:r>
      <w:proofErr w:type="spellStart"/>
      <w:r w:rsidRPr="005C46F3">
        <w:t>sini</w:t>
      </w:r>
      <w:proofErr w:type="spellEnd"/>
      <w:r w:rsidRPr="005C46F3">
        <w:t xml:space="preserve"> </w:t>
      </w:r>
      <w:proofErr w:type="spellStart"/>
      <w:r w:rsidRPr="005C46F3">
        <w:t>bukan</w:t>
      </w:r>
      <w:proofErr w:type="spellEnd"/>
      <w:r w:rsidRPr="005C46F3">
        <w:t xml:space="preserve"> </w:t>
      </w:r>
      <w:proofErr w:type="spellStart"/>
      <w:r w:rsidRPr="005C46F3">
        <w:t>sekadar</w:t>
      </w:r>
      <w:proofErr w:type="spellEnd"/>
      <w:r w:rsidRPr="005C46F3">
        <w:t xml:space="preserve"> </w:t>
      </w:r>
      <w:proofErr w:type="spellStart"/>
      <w:r w:rsidRPr="005C46F3">
        <w:t>membuang</w:t>
      </w:r>
      <w:proofErr w:type="spellEnd"/>
      <w:r w:rsidRPr="005C46F3">
        <w:t xml:space="preserve"> Unearned Margin </w:t>
      </w:r>
      <w:proofErr w:type="spellStart"/>
      <w:r w:rsidRPr="005C46F3">
        <w:t>dari</w:t>
      </w:r>
      <w:proofErr w:type="spellEnd"/>
      <w:r w:rsidRPr="005C46F3">
        <w:t xml:space="preserve"> </w:t>
      </w:r>
      <w:proofErr w:type="spellStart"/>
      <w:r w:rsidRPr="005C46F3">
        <w:t>jadwal</w:t>
      </w:r>
      <w:proofErr w:type="spellEnd"/>
      <w:r w:rsidRPr="005C46F3">
        <w:t xml:space="preserve"> </w:t>
      </w:r>
      <w:proofErr w:type="spellStart"/>
      <w:r w:rsidRPr="005C46F3">
        <w:t>angsuran</w:t>
      </w:r>
      <w:proofErr w:type="spellEnd"/>
      <w:r w:rsidRPr="005C46F3">
        <w:t xml:space="preserve">. Pada Sukuk dan </w:t>
      </w:r>
      <w:proofErr w:type="spellStart"/>
      <w:r w:rsidRPr="005C46F3">
        <w:t>Penempatan</w:t>
      </w:r>
      <w:proofErr w:type="spellEnd"/>
      <w:r w:rsidRPr="005C46F3">
        <w:t xml:space="preserve"> Antar Bank, EAD </w:t>
      </w:r>
      <w:proofErr w:type="spellStart"/>
      <w:r w:rsidRPr="005C46F3">
        <w:t>dihitung</w:t>
      </w:r>
      <w:proofErr w:type="spellEnd"/>
      <w:r w:rsidRPr="005C46F3">
        <w:t xml:space="preserve"> </w:t>
      </w:r>
      <w:proofErr w:type="spellStart"/>
      <w:r w:rsidRPr="005C46F3">
        <w:t>dari</w:t>
      </w:r>
      <w:proofErr w:type="spellEnd"/>
      <w:r w:rsidRPr="005C46F3">
        <w:t xml:space="preserve"> Harga </w:t>
      </w:r>
      <w:proofErr w:type="spellStart"/>
      <w:r w:rsidRPr="005C46F3">
        <w:t>Perolehan</w:t>
      </w:r>
      <w:proofErr w:type="spellEnd"/>
      <w:r w:rsidRPr="005C46F3">
        <w:t xml:space="preserve"> </w:t>
      </w:r>
      <w:proofErr w:type="spellStart"/>
      <w:r w:rsidRPr="005C46F3">
        <w:t>Diamortisasi</w:t>
      </w:r>
      <w:proofErr w:type="spellEnd"/>
      <w:r w:rsidRPr="005C46F3">
        <w:t xml:space="preserve"> (Amortized Cost) </w:t>
      </w:r>
      <w:proofErr w:type="spellStart"/>
      <w:r w:rsidRPr="005C46F3">
        <w:t>ditambah</w:t>
      </w:r>
      <w:proofErr w:type="spellEnd"/>
      <w:r w:rsidRPr="005C46F3">
        <w:t xml:space="preserve"> </w:t>
      </w:r>
      <w:proofErr w:type="spellStart"/>
      <w:r w:rsidRPr="005C46F3">
        <w:t>akrual</w:t>
      </w:r>
      <w:proofErr w:type="spellEnd"/>
      <w:r w:rsidRPr="005C46F3">
        <w:t xml:space="preserve"> </w:t>
      </w:r>
      <w:proofErr w:type="spellStart"/>
      <w:r w:rsidRPr="005C46F3">
        <w:t>bagi</w:t>
      </w:r>
      <w:proofErr w:type="spellEnd"/>
      <w:r w:rsidRPr="005C46F3">
        <w:t xml:space="preserve"> </w:t>
      </w:r>
      <w:proofErr w:type="spellStart"/>
      <w:r w:rsidRPr="005C46F3">
        <w:t>hasil</w:t>
      </w:r>
      <w:proofErr w:type="spellEnd"/>
      <w:r w:rsidRPr="005C46F3">
        <w:t>/</w:t>
      </w:r>
      <w:proofErr w:type="spellStart"/>
      <w:r w:rsidRPr="005C46F3">
        <w:t>imbalan</w:t>
      </w:r>
      <w:proofErr w:type="spellEnd"/>
      <w:r w:rsidRPr="005C46F3">
        <w:t xml:space="preserve"> </w:t>
      </w:r>
      <w:proofErr w:type="spellStart"/>
      <w:r w:rsidRPr="005C46F3">
        <w:t>berjalan</w:t>
      </w:r>
      <w:proofErr w:type="spellEnd"/>
      <w:r w:rsidRPr="005C46F3">
        <w:t xml:space="preserve">, </w:t>
      </w:r>
      <w:proofErr w:type="spellStart"/>
      <w:r w:rsidRPr="005C46F3">
        <w:t>dikurangi</w:t>
      </w:r>
      <w:proofErr w:type="spellEnd"/>
      <w:r w:rsidRPr="005C46F3">
        <w:t xml:space="preserve"> </w:t>
      </w:r>
      <w:proofErr w:type="spellStart"/>
      <w:r w:rsidRPr="005C46F3">
        <w:t>amortisasi</w:t>
      </w:r>
      <w:proofErr w:type="spellEnd"/>
      <w:r w:rsidRPr="005C46F3">
        <w:t xml:space="preserve"> </w:t>
      </w:r>
      <w:proofErr w:type="spellStart"/>
      <w:r w:rsidRPr="005C46F3">
        <w:t>diskonto</w:t>
      </w:r>
      <w:proofErr w:type="spellEnd"/>
      <w:r w:rsidRPr="005C46F3">
        <w:t>/</w:t>
      </w:r>
      <w:proofErr w:type="spellStart"/>
      <w:r w:rsidRPr="005C46F3">
        <w:t>premi</w:t>
      </w:r>
      <w:proofErr w:type="spellEnd"/>
      <w:r w:rsidRPr="005C46F3">
        <w:t xml:space="preserve"> </w:t>
      </w:r>
      <w:proofErr w:type="spellStart"/>
      <w:r w:rsidRPr="005C46F3">
        <w:t>saat</w:t>
      </w:r>
      <w:proofErr w:type="spellEnd"/>
      <w:r w:rsidRPr="005C46F3">
        <w:t xml:space="preserve"> </w:t>
      </w:r>
      <w:proofErr w:type="spellStart"/>
      <w:r w:rsidRPr="005C46F3">
        <w:t>pembelian</w:t>
      </w:r>
      <w:proofErr w:type="spellEnd"/>
      <w:r w:rsidRPr="005C46F3">
        <w:t xml:space="preserve"> di pasar </w:t>
      </w:r>
      <w:proofErr w:type="spellStart"/>
      <w:r w:rsidRPr="005C46F3">
        <w:t>sekunder</w:t>
      </w:r>
      <w:proofErr w:type="spellEnd"/>
      <w:r w:rsidRPr="005C46F3">
        <w:t xml:space="preserve">, </w:t>
      </w:r>
      <w:proofErr w:type="spellStart"/>
      <w:r w:rsidRPr="005C46F3">
        <w:t>dengan</w:t>
      </w:r>
      <w:proofErr w:type="spellEnd"/>
      <w:r w:rsidRPr="005C46F3">
        <w:t xml:space="preserve"> </w:t>
      </w:r>
      <w:proofErr w:type="spellStart"/>
      <w:r w:rsidRPr="005C46F3">
        <w:t>memastikan</w:t>
      </w:r>
      <w:proofErr w:type="spellEnd"/>
      <w:r w:rsidRPr="005C46F3">
        <w:t xml:space="preserve"> </w:t>
      </w:r>
      <w:proofErr w:type="spellStart"/>
      <w:r w:rsidRPr="005C46F3">
        <w:t>tidak</w:t>
      </w:r>
      <w:proofErr w:type="spellEnd"/>
      <w:r w:rsidRPr="005C46F3">
        <w:t xml:space="preserve"> </w:t>
      </w:r>
      <w:proofErr w:type="spellStart"/>
      <w:r w:rsidRPr="005C46F3">
        <w:t>ada</w:t>
      </w:r>
      <w:proofErr w:type="spellEnd"/>
      <w:r w:rsidRPr="005C46F3">
        <w:t xml:space="preserve"> </w:t>
      </w:r>
      <w:proofErr w:type="spellStart"/>
      <w:r w:rsidRPr="005C46F3">
        <w:t>unsur</w:t>
      </w:r>
      <w:proofErr w:type="spellEnd"/>
      <w:r w:rsidRPr="005C46F3">
        <w:t xml:space="preserve"> </w:t>
      </w:r>
      <w:proofErr w:type="spellStart"/>
      <w:r w:rsidRPr="005C46F3">
        <w:t>spekulasi</w:t>
      </w:r>
      <w:proofErr w:type="spellEnd"/>
      <w:r w:rsidRPr="005C46F3">
        <w:t xml:space="preserve"> </w:t>
      </w:r>
      <w:proofErr w:type="spellStart"/>
      <w:r w:rsidRPr="005C46F3">
        <w:t>harga</w:t>
      </w:r>
      <w:proofErr w:type="spellEnd"/>
      <w:r w:rsidRPr="005C46F3">
        <w:t xml:space="preserve"> pasar (Mark-to-Market) yang </w:t>
      </w:r>
      <w:proofErr w:type="spellStart"/>
      <w:r w:rsidRPr="005C46F3">
        <w:t>masuk</w:t>
      </w:r>
      <w:proofErr w:type="spellEnd"/>
      <w:r w:rsidRPr="005C46F3">
        <w:t xml:space="preserve"> </w:t>
      </w:r>
      <w:proofErr w:type="spellStart"/>
      <w:r w:rsidRPr="005C46F3">
        <w:t>ke</w:t>
      </w:r>
      <w:proofErr w:type="spellEnd"/>
      <w:r w:rsidRPr="005C46F3">
        <w:t xml:space="preserve"> EAD.</w:t>
      </w:r>
    </w:p>
    <w:p w14:paraId="47E474A7" w14:textId="77777777" w:rsidR="005C46F3" w:rsidRPr="005C46F3" w:rsidRDefault="005C46F3" w:rsidP="005C4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25C15E4" w14:textId="77777777" w:rsidR="005C46F3" w:rsidRPr="005C46F3" w:rsidRDefault="005C46F3" w:rsidP="005C4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5C46F3">
        <w:t>Sebelum</w:t>
      </w:r>
      <w:proofErr w:type="spellEnd"/>
      <w:r w:rsidRPr="005C46F3">
        <w:t xml:space="preserve"> kami </w:t>
      </w:r>
      <w:proofErr w:type="spellStart"/>
      <w:r w:rsidRPr="005C46F3">
        <w:t>bertanya</w:t>
      </w:r>
      <w:proofErr w:type="spellEnd"/>
      <w:r w:rsidRPr="005C46F3">
        <w:t xml:space="preserve"> detail </w:t>
      </w:r>
      <w:proofErr w:type="spellStart"/>
      <w:r w:rsidRPr="005C46F3">
        <w:t>setiap</w:t>
      </w:r>
      <w:proofErr w:type="spellEnd"/>
      <w:r w:rsidRPr="005C46F3">
        <w:t xml:space="preserve"> Fase 1, Fase 2 dan Fase 3, </w:t>
      </w:r>
      <w:proofErr w:type="spellStart"/>
      <w:r w:rsidRPr="005C46F3">
        <w:t>apakah</w:t>
      </w:r>
      <w:proofErr w:type="spellEnd"/>
      <w:r w:rsidRPr="005C46F3">
        <w:t xml:space="preserve"> </w:t>
      </w:r>
      <w:proofErr w:type="spellStart"/>
      <w:r w:rsidRPr="005C46F3">
        <w:t>ada</w:t>
      </w:r>
      <w:proofErr w:type="spellEnd"/>
      <w:r w:rsidRPr="005C46F3">
        <w:t xml:space="preserve"> </w:t>
      </w:r>
      <w:proofErr w:type="spellStart"/>
      <w:r w:rsidRPr="005C46F3">
        <w:t>sebuah</w:t>
      </w:r>
      <w:proofErr w:type="spellEnd"/>
      <w:r w:rsidRPr="005C46F3">
        <w:t xml:space="preserve"> </w:t>
      </w:r>
      <w:proofErr w:type="spellStart"/>
      <w:r w:rsidRPr="005C46F3">
        <w:t>atau</w:t>
      </w:r>
      <w:proofErr w:type="spellEnd"/>
      <w:r w:rsidRPr="005C46F3">
        <w:t xml:space="preserve"> </w:t>
      </w:r>
      <w:proofErr w:type="spellStart"/>
      <w:r w:rsidRPr="005C46F3">
        <w:t>beberapa</w:t>
      </w:r>
      <w:proofErr w:type="spellEnd"/>
      <w:r w:rsidRPr="005C46F3">
        <w:t xml:space="preserve"> proses </w:t>
      </w:r>
      <w:proofErr w:type="spellStart"/>
      <w:r w:rsidRPr="005C46F3">
        <w:t>sebelum</w:t>
      </w:r>
      <w:proofErr w:type="spellEnd"/>
      <w:r w:rsidRPr="005C46F3">
        <w:t xml:space="preserve"> </w:t>
      </w:r>
      <w:proofErr w:type="spellStart"/>
      <w:r w:rsidRPr="005C46F3">
        <w:t>melakukan</w:t>
      </w:r>
      <w:proofErr w:type="spellEnd"/>
      <w:r w:rsidRPr="005C46F3">
        <w:t xml:space="preserve"> proses Fase 1, Fase 2 dan Fase 3?</w:t>
      </w:r>
    </w:p>
    <w:p w14:paraId="41C0A2E5" w14:textId="77777777" w:rsidR="005C46F3" w:rsidRPr="005C46F3" w:rsidRDefault="005C46F3" w:rsidP="005C4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C46F3">
        <w:t xml:space="preserve">Kalau </w:t>
      </w:r>
      <w:proofErr w:type="spellStart"/>
      <w:r w:rsidRPr="005C46F3">
        <w:t>tidak</w:t>
      </w:r>
      <w:proofErr w:type="spellEnd"/>
      <w:r w:rsidRPr="005C46F3">
        <w:t xml:space="preserve"> </w:t>
      </w:r>
      <w:proofErr w:type="spellStart"/>
      <w:r w:rsidRPr="005C46F3">
        <w:t>maka</w:t>
      </w:r>
      <w:proofErr w:type="spellEnd"/>
      <w:r w:rsidRPr="005C46F3">
        <w:t xml:space="preserve"> kami </w:t>
      </w:r>
      <w:proofErr w:type="spellStart"/>
      <w:r w:rsidRPr="005C46F3">
        <w:t>akan</w:t>
      </w:r>
      <w:proofErr w:type="spellEnd"/>
      <w:r w:rsidRPr="005C46F3">
        <w:t xml:space="preserve"> </w:t>
      </w:r>
      <w:proofErr w:type="spellStart"/>
      <w:r w:rsidRPr="005C46F3">
        <w:t>menanyakan</w:t>
      </w:r>
      <w:proofErr w:type="spellEnd"/>
      <w:r w:rsidRPr="005C46F3">
        <w:t xml:space="preserve"> </w:t>
      </w:r>
      <w:proofErr w:type="spellStart"/>
      <w:r w:rsidRPr="005C46F3">
        <w:t>langsung</w:t>
      </w:r>
      <w:proofErr w:type="spellEnd"/>
      <w:r w:rsidRPr="005C46F3">
        <w:t xml:space="preserve"> pada </w:t>
      </w:r>
      <w:proofErr w:type="spellStart"/>
      <w:r w:rsidRPr="005C46F3">
        <w:t>tahap</w:t>
      </w:r>
      <w:proofErr w:type="spellEnd"/>
      <w:r w:rsidRPr="005C46F3">
        <w:t xml:space="preserve"> Fase 3:</w:t>
      </w:r>
    </w:p>
    <w:p w14:paraId="16360795" w14:textId="77777777" w:rsidR="005C46F3" w:rsidRPr="005C46F3" w:rsidRDefault="005C46F3" w:rsidP="005C4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C46F3">
        <w:t xml:space="preserve">"Fase 3: </w:t>
      </w:r>
      <w:proofErr w:type="spellStart"/>
      <w:r w:rsidRPr="005C46F3">
        <w:t>Konvergensi</w:t>
      </w:r>
      <w:proofErr w:type="spellEnd"/>
      <w:r w:rsidRPr="005C46F3">
        <w:t xml:space="preserve"> Grand Master Engine (Treasury + </w:t>
      </w:r>
      <w:proofErr w:type="spellStart"/>
      <w:r w:rsidRPr="005C46F3">
        <w:t>Pembiayaan</w:t>
      </w:r>
      <w:proofErr w:type="spellEnd"/>
      <w:r w:rsidRPr="005C46F3">
        <w:t>)</w:t>
      </w:r>
    </w:p>
    <w:p w14:paraId="31CD912F" w14:textId="77777777" w:rsidR="005C46F3" w:rsidRPr="005C46F3" w:rsidRDefault="005C46F3" w:rsidP="005C4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5C46F3">
        <w:t>Fokus</w:t>
      </w:r>
      <w:proofErr w:type="spellEnd"/>
      <w:r w:rsidRPr="005C46F3">
        <w:t xml:space="preserve"> pada </w:t>
      </w:r>
      <w:proofErr w:type="spellStart"/>
      <w:r w:rsidRPr="005C46F3">
        <w:t>skrip</w:t>
      </w:r>
      <w:proofErr w:type="spellEnd"/>
      <w:r w:rsidRPr="005C46F3">
        <w:t xml:space="preserve"> ETL yang </w:t>
      </w:r>
      <w:proofErr w:type="spellStart"/>
      <w:r w:rsidRPr="005C46F3">
        <w:t>menyatukan</w:t>
      </w:r>
      <w:proofErr w:type="spellEnd"/>
      <w:r w:rsidRPr="005C46F3">
        <w:t xml:space="preserve"> </w:t>
      </w:r>
      <w:proofErr w:type="spellStart"/>
      <w:r w:rsidRPr="005C46F3">
        <w:t>hasil</w:t>
      </w:r>
      <w:proofErr w:type="spellEnd"/>
      <w:r w:rsidRPr="005C46F3">
        <w:t xml:space="preserve"> rupiah CKPN </w:t>
      </w:r>
      <w:proofErr w:type="spellStart"/>
      <w:r w:rsidRPr="005C46F3">
        <w:t>dari</w:t>
      </w:r>
      <w:proofErr w:type="spellEnd"/>
      <w:r w:rsidRPr="005C46F3">
        <w:t xml:space="preserve"> </w:t>
      </w:r>
      <w:proofErr w:type="spellStart"/>
      <w:r w:rsidRPr="005C46F3">
        <w:t>mesin</w:t>
      </w:r>
      <w:proofErr w:type="spellEnd"/>
      <w:r w:rsidRPr="005C46F3">
        <w:t xml:space="preserve"> Treasury </w:t>
      </w:r>
      <w:proofErr w:type="spellStart"/>
      <w:r w:rsidRPr="005C46F3">
        <w:t>dengan</w:t>
      </w:r>
      <w:proofErr w:type="spellEnd"/>
      <w:r w:rsidRPr="005C46F3">
        <w:t xml:space="preserve"> </w:t>
      </w:r>
      <w:proofErr w:type="spellStart"/>
      <w:r w:rsidRPr="005C46F3">
        <w:t>hasil</w:t>
      </w:r>
      <w:proofErr w:type="spellEnd"/>
      <w:r w:rsidRPr="005C46F3">
        <w:t xml:space="preserve"> rupiah CKPN </w:t>
      </w:r>
      <w:proofErr w:type="spellStart"/>
      <w:r w:rsidRPr="005C46F3">
        <w:t>dari</w:t>
      </w:r>
      <w:proofErr w:type="spellEnd"/>
      <w:r w:rsidRPr="005C46F3">
        <w:t xml:space="preserve"> </w:t>
      </w:r>
      <w:proofErr w:type="spellStart"/>
      <w:r w:rsidRPr="005C46F3">
        <w:t>mesin</w:t>
      </w:r>
      <w:proofErr w:type="spellEnd"/>
      <w:r w:rsidRPr="005C46F3">
        <w:t xml:space="preserve"> </w:t>
      </w:r>
      <w:proofErr w:type="spellStart"/>
      <w:r w:rsidRPr="005C46F3">
        <w:t>Pembiayaan</w:t>
      </w:r>
      <w:proofErr w:type="spellEnd"/>
      <w:r w:rsidRPr="005C46F3">
        <w:t xml:space="preserve"> (Bank </w:t>
      </w:r>
      <w:proofErr w:type="spellStart"/>
      <w:r w:rsidRPr="005C46F3">
        <w:t>Muamalat</w:t>
      </w:r>
      <w:proofErr w:type="spellEnd"/>
      <w:r w:rsidRPr="005C46F3">
        <w:t xml:space="preserve">/BJBS existing) </w:t>
      </w:r>
      <w:proofErr w:type="spellStart"/>
      <w:r w:rsidRPr="005C46F3">
        <w:t>ke</w:t>
      </w:r>
      <w:proofErr w:type="spellEnd"/>
      <w:r w:rsidRPr="005C46F3">
        <w:t xml:space="preserve"> </w:t>
      </w:r>
      <w:proofErr w:type="spellStart"/>
      <w:r w:rsidRPr="005C46F3">
        <w:t>dalam</w:t>
      </w:r>
      <w:proofErr w:type="spellEnd"/>
      <w:r w:rsidRPr="005C46F3">
        <w:t xml:space="preserve"> </w:t>
      </w:r>
      <w:proofErr w:type="spellStart"/>
      <w:r w:rsidRPr="005C46F3">
        <w:t>satu</w:t>
      </w:r>
      <w:proofErr w:type="spellEnd"/>
      <w:r w:rsidRPr="005C46F3">
        <w:t xml:space="preserve"> </w:t>
      </w:r>
      <w:proofErr w:type="spellStart"/>
      <w:r w:rsidRPr="005C46F3">
        <w:t>tabel</w:t>
      </w:r>
      <w:proofErr w:type="spellEnd"/>
      <w:r w:rsidRPr="005C46F3">
        <w:t xml:space="preserve"> General Ledger (GL) yang </w:t>
      </w:r>
      <w:proofErr w:type="spellStart"/>
      <w:r w:rsidRPr="005C46F3">
        <w:t>sama</w:t>
      </w:r>
      <w:proofErr w:type="spellEnd"/>
      <w:r w:rsidRPr="005C46F3">
        <w:t xml:space="preserve"> </w:t>
      </w:r>
      <w:proofErr w:type="spellStart"/>
      <w:r w:rsidRPr="005C46F3">
        <w:t>untuk</w:t>
      </w:r>
      <w:proofErr w:type="spellEnd"/>
      <w:r w:rsidRPr="005C46F3">
        <w:t xml:space="preserve"> </w:t>
      </w:r>
      <w:proofErr w:type="spellStart"/>
      <w:r w:rsidRPr="005C46F3">
        <w:t>kebutuhan</w:t>
      </w:r>
      <w:proofErr w:type="spellEnd"/>
      <w:r w:rsidRPr="005C46F3">
        <w:t xml:space="preserve"> </w:t>
      </w:r>
      <w:proofErr w:type="spellStart"/>
      <w:r w:rsidRPr="005C46F3">
        <w:t>jurnal</w:t>
      </w:r>
      <w:proofErr w:type="spellEnd"/>
      <w:r w:rsidRPr="005C46F3">
        <w:t xml:space="preserve"> End of Month (EOM)."</w:t>
      </w:r>
    </w:p>
    <w:p w14:paraId="36477870" w14:textId="77777777" w:rsidR="005C46F3" w:rsidRDefault="005C46F3" w:rsidP="005C4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C46F3">
        <w:t xml:space="preserve">Apa yang </w:t>
      </w:r>
      <w:proofErr w:type="spellStart"/>
      <w:r w:rsidRPr="005C46F3">
        <w:t>menjadi</w:t>
      </w:r>
      <w:proofErr w:type="spellEnd"/>
      <w:r w:rsidRPr="005C46F3">
        <w:t xml:space="preserve"> </w:t>
      </w:r>
      <w:proofErr w:type="spellStart"/>
      <w:r w:rsidRPr="005C46F3">
        <w:t>dasar</w:t>
      </w:r>
      <w:proofErr w:type="spellEnd"/>
      <w:r w:rsidRPr="005C46F3">
        <w:t xml:space="preserve"> </w:t>
      </w:r>
      <w:proofErr w:type="spellStart"/>
      <w:r w:rsidRPr="005C46F3">
        <w:t>rancangan</w:t>
      </w:r>
      <w:proofErr w:type="spellEnd"/>
      <w:r w:rsidRPr="005C46F3">
        <w:t xml:space="preserve"> module "Fase 3: </w:t>
      </w:r>
      <w:proofErr w:type="spellStart"/>
      <w:r w:rsidRPr="005C46F3">
        <w:t>Konvergensi</w:t>
      </w:r>
      <w:proofErr w:type="spellEnd"/>
      <w:r w:rsidRPr="005C46F3">
        <w:t xml:space="preserve"> Grand Master Engine (Treasury + </w:t>
      </w:r>
      <w:proofErr w:type="spellStart"/>
      <w:r w:rsidRPr="005C46F3">
        <w:t>Pembiayaan</w:t>
      </w:r>
      <w:proofErr w:type="spellEnd"/>
      <w:r w:rsidRPr="005C46F3">
        <w:t xml:space="preserve">)" </w:t>
      </w:r>
      <w:proofErr w:type="spellStart"/>
      <w:r w:rsidRPr="005C46F3">
        <w:t>serta</w:t>
      </w:r>
      <w:proofErr w:type="spellEnd"/>
      <w:r w:rsidRPr="005C46F3">
        <w:t xml:space="preserve"> </w:t>
      </w:r>
      <w:proofErr w:type="spellStart"/>
      <w:r w:rsidRPr="005C46F3">
        <w:t>tolong</w:t>
      </w:r>
      <w:proofErr w:type="spellEnd"/>
      <w:r w:rsidRPr="005C46F3">
        <w:t xml:space="preserve"> </w:t>
      </w:r>
      <w:proofErr w:type="spellStart"/>
      <w:r w:rsidRPr="005C46F3">
        <w:t>berikan</w:t>
      </w:r>
      <w:proofErr w:type="spellEnd"/>
      <w:r w:rsidRPr="005C46F3">
        <w:t xml:space="preserve"> </w:t>
      </w:r>
      <w:proofErr w:type="spellStart"/>
      <w:r w:rsidRPr="005C46F3">
        <w:t>rekomendasi</w:t>
      </w:r>
      <w:proofErr w:type="spellEnd"/>
      <w:r w:rsidRPr="005C46F3">
        <w:t xml:space="preserve"> </w:t>
      </w:r>
      <w:proofErr w:type="spellStart"/>
      <w:r w:rsidRPr="005C46F3">
        <w:t>secara</w:t>
      </w:r>
      <w:proofErr w:type="spellEnd"/>
      <w:r w:rsidRPr="005C46F3">
        <w:t xml:space="preserve"> </w:t>
      </w:r>
      <w:proofErr w:type="spellStart"/>
      <w:r w:rsidRPr="005C46F3">
        <w:t>komprehensif</w:t>
      </w:r>
      <w:proofErr w:type="spellEnd"/>
      <w:r w:rsidRPr="005C46F3">
        <w:t xml:space="preserve"> </w:t>
      </w:r>
      <w:proofErr w:type="spellStart"/>
      <w:r w:rsidRPr="005C46F3">
        <w:t>ruang</w:t>
      </w:r>
      <w:proofErr w:type="spellEnd"/>
      <w:r w:rsidRPr="005C46F3">
        <w:t xml:space="preserve"> </w:t>
      </w:r>
      <w:proofErr w:type="spellStart"/>
      <w:r w:rsidRPr="005C46F3">
        <w:t>lingkup</w:t>
      </w:r>
      <w:proofErr w:type="spellEnd"/>
      <w:r w:rsidRPr="005C46F3">
        <w:t xml:space="preserve">, Business Process, Alur Proses, Business Rule, ERD, </w:t>
      </w:r>
      <w:proofErr w:type="spellStart"/>
      <w:r w:rsidRPr="005C46F3">
        <w:t>struktur</w:t>
      </w:r>
      <w:proofErr w:type="spellEnd"/>
      <w:r w:rsidRPr="005C46F3">
        <w:t xml:space="preserve"> </w:t>
      </w:r>
      <w:proofErr w:type="spellStart"/>
      <w:r w:rsidRPr="005C46F3">
        <w:t>tabel</w:t>
      </w:r>
      <w:proofErr w:type="spellEnd"/>
      <w:r w:rsidRPr="005C46F3">
        <w:t xml:space="preserve">, </w:t>
      </w:r>
      <w:proofErr w:type="spellStart"/>
      <w:r w:rsidRPr="005C46F3">
        <w:t>skrip</w:t>
      </w:r>
      <w:proofErr w:type="spellEnd"/>
      <w:r w:rsidRPr="005C46F3">
        <w:t xml:space="preserve"> SQL, dan Python dan Java </w:t>
      </w:r>
      <w:proofErr w:type="spellStart"/>
      <w:r w:rsidRPr="005C46F3">
        <w:t>untuk</w:t>
      </w:r>
      <w:proofErr w:type="spellEnd"/>
      <w:r w:rsidRPr="005C46F3">
        <w:t xml:space="preserve"> </w:t>
      </w:r>
      <w:proofErr w:type="spellStart"/>
      <w:r w:rsidRPr="005C46F3">
        <w:t>kebutuhan</w:t>
      </w:r>
      <w:proofErr w:type="spellEnd"/>
      <w:r w:rsidRPr="005C46F3">
        <w:t xml:space="preserve"> </w:t>
      </w:r>
      <w:proofErr w:type="spellStart"/>
      <w:r w:rsidRPr="005C46F3">
        <w:t>baru</w:t>
      </w:r>
      <w:proofErr w:type="spellEnd"/>
      <w:r w:rsidRPr="005C46F3">
        <w:t xml:space="preserve"> </w:t>
      </w:r>
      <w:proofErr w:type="spellStart"/>
      <w:r w:rsidRPr="005C46F3">
        <w:t>ini</w:t>
      </w:r>
      <w:proofErr w:type="spellEnd"/>
      <w:r w:rsidRPr="005C46F3">
        <w:t>.</w:t>
      </w:r>
    </w:p>
    <w:p w14:paraId="75CAE9BF" w14:textId="77777777" w:rsidR="005C46F3" w:rsidRDefault="005C46F3" w:rsidP="005C46F3">
      <w:pPr>
        <w:spacing w:after="0"/>
      </w:pPr>
    </w:p>
    <w:p w14:paraId="44FC0B97" w14:textId="11B88A34" w:rsidR="005C46F3" w:rsidRPr="005C46F3" w:rsidRDefault="005C46F3" w:rsidP="005C46F3">
      <w:pPr>
        <w:spacing w:after="0"/>
        <w:rPr>
          <w:b/>
          <w:bCs/>
          <w:sz w:val="40"/>
          <w:szCs w:val="40"/>
        </w:rPr>
      </w:pPr>
      <w:r w:rsidRPr="005C46F3">
        <w:rPr>
          <w:b/>
          <w:bCs/>
          <w:sz w:val="40"/>
          <w:szCs w:val="40"/>
        </w:rPr>
        <w:t>JAWABAN:</w:t>
      </w:r>
    </w:p>
    <w:p w14:paraId="44A3AB6A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Mengingat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prasyarat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Fase 0 (Master Data Counterparty &amp; Rating)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telah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dibahas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Fase 2,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kita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dapat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langsung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melangkah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perancangan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Fase 3: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Konvergensi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Grand Master Engine (Treasury +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55F3E5D6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8C524E7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Dasar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rancangan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modul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Konvergensi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adalah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prinsip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peleburan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hasil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akhir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(Output Amalgamation)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Kita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boleh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mencampuradukkan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mentah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treasury di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awal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karena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karakteristiknya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berbeda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namun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ujung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proses, Bank Aceh Syariah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hanya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membutuhkan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set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Jurnal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Akuntansi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(General Ledger)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Dashboard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Eksekutif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merangkum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total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beban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CKPN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seluruh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institusi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5C46F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E256373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940F904" w14:textId="777AF02E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Berikut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adalah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rekomendasi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komprehensif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Fase 3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Konvergensi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LDP dan HDP.</w:t>
      </w:r>
      <w:r w:rsidRPr="005C46F3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C9DF94D" w14:textId="77777777" w:rsidR="005C46F3" w:rsidRPr="005C46F3" w:rsidRDefault="005C46F3" w:rsidP="005C46F3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5C46F3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1. RUANG LINGKUP MODUL (SCOPE) FASE 3</w:t>
      </w:r>
    </w:p>
    <w:p w14:paraId="6371D9B5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Modul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bertindak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sebagai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jembatan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penyatu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Consolidator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cakupan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</w:p>
    <w:p w14:paraId="21B9F3AF" w14:textId="5C850E1A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5C64EDF" w14:textId="77777777" w:rsidR="005C46F3" w:rsidRPr="005C46F3" w:rsidRDefault="005C46F3" w:rsidP="005C46F3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Penggabungan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Data Mart LDP (Fase 1 &amp; 2)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Data Mart HDP (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Existing):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Mengonsolidasikan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struktur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berbeda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menjadi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Grand Fact Table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53CCBA18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00C18F0" w14:textId="77777777" w:rsidR="005C46F3" w:rsidRPr="005C46F3" w:rsidRDefault="005C46F3" w:rsidP="005C46F3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Harmonisasi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Chart of Accounts (CoA):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Memastikan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CKPN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Sukuk dan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Antar Bank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dipetakan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kode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akun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(CoA)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tepat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buku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besar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berbeda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Murabahah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Musyarakah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</w:p>
    <w:p w14:paraId="1B259072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233691" w14:textId="77777777" w:rsidR="005C46F3" w:rsidRPr="005C46F3" w:rsidRDefault="005C46F3" w:rsidP="005C46F3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Konsolidasi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Jurnal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Akuntansi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Bulanan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(Delta GL):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Menghitung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selisih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pembentukan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pemulihan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cadangan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keseluruhan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portofolio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secara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terpusat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60F10149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8CB3898" w14:textId="77777777" w:rsidR="005C46F3" w:rsidRPr="005C46F3" w:rsidRDefault="005C46F3" w:rsidP="005C46F3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5C46F3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2. ALUR PROSES BISNIS (BUSINESS PROCESS FLOW)</w:t>
      </w:r>
    </w:p>
    <w:p w14:paraId="064C82F7" w14:textId="5DB75001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Fase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Konvergensi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dieksekusi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tepat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akhir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proses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End of Month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(EOM),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setelah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seluruh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mesin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paralel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(HDP dan LDP)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selesai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berhitung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5C46F3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048EF09" w14:textId="77777777" w:rsidR="005C46F3" w:rsidRPr="005C46F3" w:rsidRDefault="005C46F3" w:rsidP="005C46F3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Validasi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Kesiapan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Data (Gatekeeper):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memastikan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bahwa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target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mesin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fact_psak413_ckpn_final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mesin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Sukuk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fact_ldp_sukuk_pd_ead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dan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mesin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Antar Bank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fact_ldp_interbank_ecl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bulan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berjalan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telah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terisi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penuh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4906F3AD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ABF11A9" w14:textId="77777777" w:rsidR="005C46F3" w:rsidRPr="005C46F3" w:rsidRDefault="005C46F3" w:rsidP="005C46F3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Standardisasi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Kolom (UNION ALL):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menarik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ketiga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mesin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tersebut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menyeragamkan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nama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kolom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seperti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no_rekening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id_sekuritas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dan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id_penempatan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menjadi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kolom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universal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id_instrumen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lalu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menggabungkannya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dalam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Consolidated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7F1543C0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DD52844" w14:textId="77777777" w:rsidR="005C46F3" w:rsidRPr="005C46F3" w:rsidRDefault="005C46F3" w:rsidP="005C46F3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Pemetaan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Dimensi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Akuntansi: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mencocokkan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setiap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baris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hierarki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menentukan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pos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neraca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mana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tersebut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dijurnal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25769AF0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222A1C2" w14:textId="77777777" w:rsidR="005C46F3" w:rsidRPr="005C46F3" w:rsidRDefault="005C46F3" w:rsidP="005C46F3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Agregasi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Jurnal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Delta (GL Injection):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menghitung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total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kebutuhan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CKPN per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cabang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per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segmen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per CoA,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membandingkannya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saldo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bulan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lalu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lalu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membentuk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tiket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jurnal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(Debit/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Kredit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staging_gl_journal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15A46EA3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03530EA" w14:textId="77777777" w:rsidR="005C46F3" w:rsidRPr="005C46F3" w:rsidRDefault="005C46F3" w:rsidP="005C46F3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5C46F3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3. ATURAN BISNIS (BUSINESS RULES)</w:t>
      </w:r>
    </w:p>
    <w:p w14:paraId="73A268B5" w14:textId="77777777" w:rsidR="005C46F3" w:rsidRPr="005C46F3" w:rsidRDefault="005C46F3" w:rsidP="005C46F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BR-CNV-01 (Strict Segregation of CoA):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CKPN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modul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Treasury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mutlak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boleh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dijurnal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akun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cadangan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Sukuk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masuk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pos "Cadangan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Penurunan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Nilai Surat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Berharga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"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CoA 10600),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sedangkan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Antar Bank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masuk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"Cadangan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Penurunan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Nilai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Lain"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CoA 10700).</w:t>
      </w:r>
    </w:p>
    <w:p w14:paraId="3897D094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3299C1A" w14:textId="77777777" w:rsidR="005C46F3" w:rsidRPr="005C46F3" w:rsidRDefault="005C46F3" w:rsidP="005C46F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BR-CNV-02 (Foreign Exchange Translation):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Nostro Devisa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Penempatan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dalam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USD),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perhitungan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CKPN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harus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menggunakan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nilai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tukar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JISDOR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penutupan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(EOM)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dikonversi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menjadi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IDR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sebelum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dikonsolidasikan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CKPN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portofolio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rupiah.</w:t>
      </w:r>
    </w:p>
    <w:p w14:paraId="5E565F38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28FD604" w14:textId="77777777" w:rsidR="005C46F3" w:rsidRPr="005C46F3" w:rsidRDefault="005C46F3" w:rsidP="005C46F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BR-CNV-03 (Zero-Sum Variance):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Total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Grand CKPN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konsolidasi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mutlak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harus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sama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persis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total CKPN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(HDP) + CKPN Treasury (LDP).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Toleransi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varians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adalah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0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nol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</w:p>
    <w:p w14:paraId="531215CB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7DAEB61" w14:textId="77777777" w:rsidR="005C46F3" w:rsidRPr="005C46F3" w:rsidRDefault="005C46F3" w:rsidP="005C46F3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5C46F3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4. STRUKTUR TABEL &amp; KAMUS DATA (ERD)</w:t>
      </w:r>
    </w:p>
    <w:p w14:paraId="2484D1E4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A. Tabel Target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Konsolidasi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fact_psak413_consolidated_ecl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Ini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adalah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Grand Table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menyatukan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dunia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Treasury.</w:t>
      </w:r>
    </w:p>
    <w:p w14:paraId="1674CFCD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1963"/>
        <w:gridCol w:w="5649"/>
      </w:tblGrid>
      <w:tr w:rsidR="005C46F3" w:rsidRPr="005C46F3" w14:paraId="61ED2584" w14:textId="77777777" w:rsidTr="005C46F3">
        <w:tc>
          <w:tcPr>
            <w:tcW w:w="0" w:type="auto"/>
            <w:hideMark/>
          </w:tcPr>
          <w:p w14:paraId="1A54B940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Nama Kolom</w:t>
            </w:r>
          </w:p>
        </w:tc>
        <w:tc>
          <w:tcPr>
            <w:tcW w:w="0" w:type="auto"/>
            <w:hideMark/>
          </w:tcPr>
          <w:p w14:paraId="3F53948E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Tipe</w:t>
            </w:r>
            <w:proofErr w:type="spellEnd"/>
            <w:r w:rsidRPr="005C46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476F04B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Keterangan</w:t>
            </w:r>
            <w:proofErr w:type="spellEnd"/>
          </w:p>
        </w:tc>
      </w:tr>
      <w:tr w:rsidR="005C46F3" w:rsidRPr="005C46F3" w14:paraId="6EEC4C59" w14:textId="77777777" w:rsidTr="005C46F3">
        <w:tc>
          <w:tcPr>
            <w:tcW w:w="0" w:type="auto"/>
            <w:hideMark/>
          </w:tcPr>
          <w:p w14:paraId="61C5229A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ckpn_id</w:t>
            </w:r>
            <w:proofErr w:type="spellEnd"/>
          </w:p>
        </w:tc>
        <w:tc>
          <w:tcPr>
            <w:tcW w:w="0" w:type="auto"/>
            <w:hideMark/>
          </w:tcPr>
          <w:p w14:paraId="62CD4C21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78EE7430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PK.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Kombinasi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Tanggal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+ ID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Instrumen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5C46F3" w:rsidRPr="005C46F3" w14:paraId="67E87DCC" w14:textId="77777777" w:rsidTr="005C46F3">
        <w:tc>
          <w:tcPr>
            <w:tcW w:w="0" w:type="auto"/>
            <w:hideMark/>
          </w:tcPr>
          <w:p w14:paraId="7A39D65C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tgl_proses</w:t>
            </w:r>
            <w:proofErr w:type="spellEnd"/>
          </w:p>
        </w:tc>
        <w:tc>
          <w:tcPr>
            <w:tcW w:w="0" w:type="auto"/>
            <w:hideMark/>
          </w:tcPr>
          <w:p w14:paraId="17E17425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F31787F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Tanggal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EOM.</w:t>
            </w:r>
          </w:p>
        </w:tc>
      </w:tr>
      <w:tr w:rsidR="005C46F3" w:rsidRPr="005C46F3" w14:paraId="7C7E619D" w14:textId="77777777" w:rsidTr="005C46F3">
        <w:tc>
          <w:tcPr>
            <w:tcW w:w="0" w:type="auto"/>
            <w:hideMark/>
          </w:tcPr>
          <w:p w14:paraId="5D2ED6E5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sumber_modul</w:t>
            </w:r>
            <w:proofErr w:type="spellEnd"/>
          </w:p>
        </w:tc>
        <w:tc>
          <w:tcPr>
            <w:tcW w:w="0" w:type="auto"/>
            <w:hideMark/>
          </w:tcPr>
          <w:p w14:paraId="68F6FC96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6644E7D2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'HDP_PEMBIAYAAN', 'LDP_SUKUK', 'LDP_INTERBANK'.</w:t>
            </w:r>
          </w:p>
        </w:tc>
      </w:tr>
      <w:tr w:rsidR="005C46F3" w:rsidRPr="005C46F3" w14:paraId="64DC9C3B" w14:textId="77777777" w:rsidTr="005C46F3">
        <w:tc>
          <w:tcPr>
            <w:tcW w:w="0" w:type="auto"/>
            <w:hideMark/>
          </w:tcPr>
          <w:p w14:paraId="1773CDAE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id_instrumen</w:t>
            </w:r>
            <w:proofErr w:type="spellEnd"/>
          </w:p>
        </w:tc>
        <w:tc>
          <w:tcPr>
            <w:tcW w:w="0" w:type="auto"/>
            <w:hideMark/>
          </w:tcPr>
          <w:p w14:paraId="50A6599C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18C8A7DE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Nomor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Rekening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ID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Sekuritas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ID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Penempatan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5C46F3" w:rsidRPr="005C46F3" w14:paraId="504CD5BF" w14:textId="77777777" w:rsidTr="005C46F3">
        <w:tc>
          <w:tcPr>
            <w:tcW w:w="0" w:type="auto"/>
            <w:hideMark/>
          </w:tcPr>
          <w:p w14:paraId="7E626031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kode_cabang</w:t>
            </w:r>
            <w:proofErr w:type="spellEnd"/>
          </w:p>
        </w:tc>
        <w:tc>
          <w:tcPr>
            <w:tcW w:w="0" w:type="auto"/>
            <w:hideMark/>
          </w:tcPr>
          <w:p w14:paraId="1F11330F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71E098A5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Cabang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pemilik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buku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5C46F3" w:rsidRPr="005C46F3" w14:paraId="2394090F" w14:textId="77777777" w:rsidTr="005C46F3">
        <w:tc>
          <w:tcPr>
            <w:tcW w:w="0" w:type="auto"/>
            <w:hideMark/>
          </w:tcPr>
          <w:p w14:paraId="2EB0D821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segmen_gl</w:t>
            </w:r>
            <w:proofErr w:type="spellEnd"/>
          </w:p>
        </w:tc>
        <w:tc>
          <w:tcPr>
            <w:tcW w:w="0" w:type="auto"/>
            <w:hideMark/>
          </w:tcPr>
          <w:p w14:paraId="5160385D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735F2179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Pengelompokan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CoA (Misal: 'SUKUK_KORPORASI').</w:t>
            </w:r>
          </w:p>
        </w:tc>
      </w:tr>
      <w:tr w:rsidR="005C46F3" w:rsidRPr="005C46F3" w14:paraId="73131BD1" w14:textId="77777777" w:rsidTr="005C46F3">
        <w:tc>
          <w:tcPr>
            <w:tcW w:w="0" w:type="auto"/>
            <w:hideMark/>
          </w:tcPr>
          <w:p w14:paraId="012C3FB9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stage_psak</w:t>
            </w:r>
            <w:proofErr w:type="spellEnd"/>
          </w:p>
        </w:tc>
        <w:tc>
          <w:tcPr>
            <w:tcW w:w="0" w:type="auto"/>
            <w:hideMark/>
          </w:tcPr>
          <w:p w14:paraId="19954353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E447397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Stage 1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2.</w:t>
            </w:r>
          </w:p>
        </w:tc>
      </w:tr>
      <w:tr w:rsidR="005C46F3" w:rsidRPr="005C46F3" w14:paraId="208BE8D4" w14:textId="77777777" w:rsidTr="005C46F3">
        <w:tc>
          <w:tcPr>
            <w:tcW w:w="0" w:type="auto"/>
            <w:hideMark/>
          </w:tcPr>
          <w:p w14:paraId="3F1F0CB6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total_ead_idr</w:t>
            </w:r>
            <w:proofErr w:type="spellEnd"/>
          </w:p>
        </w:tc>
        <w:tc>
          <w:tcPr>
            <w:tcW w:w="0" w:type="auto"/>
            <w:hideMark/>
          </w:tcPr>
          <w:p w14:paraId="25377404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NUMERIC(18,2)</w:t>
            </w:r>
          </w:p>
        </w:tc>
        <w:tc>
          <w:tcPr>
            <w:tcW w:w="0" w:type="auto"/>
            <w:hideMark/>
          </w:tcPr>
          <w:p w14:paraId="5B6A8562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Total EAD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dikonversi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ke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Rupiah.</w:t>
            </w:r>
          </w:p>
        </w:tc>
      </w:tr>
      <w:tr w:rsidR="005C46F3" w:rsidRPr="005C46F3" w14:paraId="0EA6A2CD" w14:textId="77777777" w:rsidTr="005C46F3">
        <w:tc>
          <w:tcPr>
            <w:tcW w:w="0" w:type="auto"/>
            <w:hideMark/>
          </w:tcPr>
          <w:p w14:paraId="326FD9E5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final_ckpn_idr</w:t>
            </w:r>
            <w:proofErr w:type="spellEnd"/>
          </w:p>
        </w:tc>
        <w:tc>
          <w:tcPr>
            <w:tcW w:w="0" w:type="auto"/>
            <w:hideMark/>
          </w:tcPr>
          <w:p w14:paraId="0806E79C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NUMERIC(18,2)</w:t>
            </w:r>
          </w:p>
        </w:tc>
        <w:tc>
          <w:tcPr>
            <w:tcW w:w="0" w:type="auto"/>
            <w:hideMark/>
          </w:tcPr>
          <w:p w14:paraId="0BEFEEBE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Total CKPN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dalam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Rupiah.</w:t>
            </w:r>
          </w:p>
        </w:tc>
      </w:tr>
    </w:tbl>
    <w:p w14:paraId="29C059A8" w14:textId="77777777" w:rsidR="005C46F3" w:rsidRPr="005C46F3" w:rsidRDefault="005C46F3" w:rsidP="005C46F3">
      <w:pPr>
        <w:spacing w:before="240"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B. Tabel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Refrensi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Akuntansi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: </w:t>
      </w:r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ref_coa_mapping_psak413</w:t>
      </w:r>
    </w:p>
    <w:p w14:paraId="533C4AF0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1817"/>
        <w:gridCol w:w="4656"/>
      </w:tblGrid>
      <w:tr w:rsidR="005C46F3" w:rsidRPr="005C46F3" w14:paraId="56F3E75D" w14:textId="77777777" w:rsidTr="005C46F3">
        <w:tc>
          <w:tcPr>
            <w:tcW w:w="0" w:type="auto"/>
            <w:hideMark/>
          </w:tcPr>
          <w:p w14:paraId="4B13A8E9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Nama Kolom</w:t>
            </w:r>
          </w:p>
        </w:tc>
        <w:tc>
          <w:tcPr>
            <w:tcW w:w="0" w:type="auto"/>
            <w:hideMark/>
          </w:tcPr>
          <w:p w14:paraId="4C43D6AC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Tipe</w:t>
            </w:r>
            <w:proofErr w:type="spellEnd"/>
            <w:r w:rsidRPr="005C46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18F7121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Keterangan</w:t>
            </w:r>
            <w:proofErr w:type="spellEnd"/>
          </w:p>
        </w:tc>
      </w:tr>
      <w:tr w:rsidR="005C46F3" w:rsidRPr="005C46F3" w14:paraId="2408D55D" w14:textId="77777777" w:rsidTr="005C46F3">
        <w:tc>
          <w:tcPr>
            <w:tcW w:w="0" w:type="auto"/>
            <w:hideMark/>
          </w:tcPr>
          <w:p w14:paraId="65FFB599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sumber_modul</w:t>
            </w:r>
            <w:proofErr w:type="spellEnd"/>
          </w:p>
        </w:tc>
        <w:tc>
          <w:tcPr>
            <w:tcW w:w="0" w:type="auto"/>
            <w:hideMark/>
          </w:tcPr>
          <w:p w14:paraId="1DE68E1E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30E6DF14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Dari HDP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LDP.</w:t>
            </w:r>
          </w:p>
        </w:tc>
      </w:tr>
      <w:tr w:rsidR="005C46F3" w:rsidRPr="005C46F3" w14:paraId="60733D88" w14:textId="77777777" w:rsidTr="005C46F3">
        <w:tc>
          <w:tcPr>
            <w:tcW w:w="0" w:type="auto"/>
            <w:hideMark/>
          </w:tcPr>
          <w:p w14:paraId="01EE1520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segmen_gl</w:t>
            </w:r>
            <w:proofErr w:type="spellEnd"/>
          </w:p>
        </w:tc>
        <w:tc>
          <w:tcPr>
            <w:tcW w:w="0" w:type="auto"/>
            <w:hideMark/>
          </w:tcPr>
          <w:p w14:paraId="25AD12EA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7BBB6DE1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Pembiayaan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Murabahah, Sukuk,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Fasbis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dll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5C46F3" w:rsidRPr="005C46F3" w14:paraId="3DF075E2" w14:textId="77777777" w:rsidTr="005C46F3">
        <w:tc>
          <w:tcPr>
            <w:tcW w:w="0" w:type="auto"/>
            <w:hideMark/>
          </w:tcPr>
          <w:p w14:paraId="400C80B8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coa_aset_cadangan</w:t>
            </w:r>
            <w:proofErr w:type="spellEnd"/>
          </w:p>
        </w:tc>
        <w:tc>
          <w:tcPr>
            <w:tcW w:w="0" w:type="auto"/>
            <w:hideMark/>
          </w:tcPr>
          <w:p w14:paraId="3AB2E56A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7C17F3CA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Kode Akun Akumulasi CKPN di Neraca (K).</w:t>
            </w:r>
          </w:p>
        </w:tc>
      </w:tr>
      <w:tr w:rsidR="005C46F3" w:rsidRPr="005C46F3" w14:paraId="0FA8865B" w14:textId="77777777" w:rsidTr="005C46F3">
        <w:tc>
          <w:tcPr>
            <w:tcW w:w="0" w:type="auto"/>
            <w:hideMark/>
          </w:tcPr>
          <w:p w14:paraId="4CE72F59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coa_beban_pembentukan</w:t>
            </w:r>
            <w:proofErr w:type="spellEnd"/>
          </w:p>
        </w:tc>
        <w:tc>
          <w:tcPr>
            <w:tcW w:w="0" w:type="auto"/>
            <w:hideMark/>
          </w:tcPr>
          <w:p w14:paraId="5C1057C6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7A043D17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Kode Akun Beban CKPN di P&amp;L (D).</w:t>
            </w:r>
          </w:p>
        </w:tc>
      </w:tr>
      <w:tr w:rsidR="005C46F3" w:rsidRPr="005C46F3" w14:paraId="0D23C206" w14:textId="77777777" w:rsidTr="005C46F3">
        <w:tc>
          <w:tcPr>
            <w:tcW w:w="0" w:type="auto"/>
            <w:hideMark/>
          </w:tcPr>
          <w:p w14:paraId="4F371338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coa_pend_pemulihan</w:t>
            </w:r>
            <w:proofErr w:type="spellEnd"/>
          </w:p>
        </w:tc>
        <w:tc>
          <w:tcPr>
            <w:tcW w:w="0" w:type="auto"/>
            <w:hideMark/>
          </w:tcPr>
          <w:p w14:paraId="0EE93419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23805403" w14:textId="77777777" w:rsidR="005C46F3" w:rsidRPr="005C46F3" w:rsidRDefault="005C46F3" w:rsidP="005C46F3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Kode Akun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Pendapatan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Pemulihan</w:t>
            </w:r>
            <w:proofErr w:type="spellEnd"/>
            <w:r w:rsidRPr="005C46F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di P&amp;L (K).</w:t>
            </w:r>
          </w:p>
        </w:tc>
      </w:tr>
    </w:tbl>
    <w:p w14:paraId="2FD705DF" w14:textId="77777777" w:rsidR="005C46F3" w:rsidRPr="005C46F3" w:rsidRDefault="005C46F3" w:rsidP="005C46F3">
      <w:pPr>
        <w:spacing w:before="240"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5C46F3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>5. SCRIPT SQL (ETL) FASE 3: KONVERGENSI &amp; PEMBENTUKAN CONSOLIDATED FACT</w:t>
      </w:r>
    </w:p>
    <w:p w14:paraId="5EF1E7E6" w14:textId="608238B2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Skrip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menggunakan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klausa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UNION ALL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menumpuk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ketiga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hasil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engine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secara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vertikal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dalam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agregat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5C46F3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15A3894" w14:textId="77777777" w:rsidR="005C46F3" w:rsidRPr="005C46F3" w:rsidRDefault="005C46F3" w:rsidP="005C46F3">
      <w:pPr>
        <w:shd w:val="clear" w:color="auto" w:fill="000000" w:themeFill="text1"/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14:ligatures w14:val="none"/>
        </w:rPr>
      </w:pPr>
      <w:r w:rsidRPr="005C46F3"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:bdr w:val="none" w:sz="0" w:space="0" w:color="auto" w:frame="1"/>
          <w14:ligatures w14:val="none"/>
        </w:rPr>
        <w:t>SQL</w:t>
      </w:r>
    </w:p>
    <w:p w14:paraId="7D3926F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BEGIN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149870C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72A62C6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TRUNCATE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TABLE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fact_psak413_consolidated_ecl;</w:t>
      </w:r>
    </w:p>
    <w:p w14:paraId="701C046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DE26970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INSERT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INTO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fact_psak413_consolidated_ecl (</w:t>
      </w:r>
    </w:p>
    <w:p w14:paraId="71F3F58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ckpn_id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tgl_proses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sumber_modul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id_instrumen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kode_cabang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segmen_gl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stage_psak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total_ead_idr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final_ckpn_idr</w:t>
      </w:r>
      <w:proofErr w:type="spellEnd"/>
    </w:p>
    <w:p w14:paraId="371F486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628B9AF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-- 1.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Sedot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Data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HDP (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Mesin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Pembiayaan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Existing)</w:t>
      </w:r>
    </w:p>
    <w:p w14:paraId="23683F80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SELECT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7158CB9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ckpn_id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tgl_proses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'HDP_PEMBIAYAAN'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no_rekening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kode_cabang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kode_segment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stage_psak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ultimate_ead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total_nominal_ckpn</w:t>
      </w:r>
      <w:proofErr w:type="spellEnd"/>
    </w:p>
    <w:p w14:paraId="7686711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fact_psak413_ckpn_final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WHERE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tgl_proses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'2026-10-31'</w:t>
      </w:r>
    </w:p>
    <w:p w14:paraId="1EAE2DB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B1BB62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UNION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ALL</w:t>
      </w:r>
    </w:p>
    <w:p w14:paraId="112770E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123F284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-- 2.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Sedot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Data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LDP Fase 1 (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Mesin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Sukuk)</w:t>
      </w:r>
    </w:p>
    <w:p w14:paraId="4B1B713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SELECT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76D24A5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'CKPN-SKK-'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||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id_sekuritas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tgl_proses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'LDP_SUKUK'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id_sekuritas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'001'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</w:p>
    <w:p w14:paraId="7C7A571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base_pd_rate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&lt;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0.001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'SUKUK_SOVEREIGN'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'SUKUK_KORPORASI'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END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</w:p>
    <w:p w14:paraId="7C6B56B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stage_psak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ead_sukuk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</w:p>
    <w:p w14:paraId="3CEB3440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Asumsi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LGD Sukuk 45% (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Contoh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simplifikasi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aslinya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ditarik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kolom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LGD)</w:t>
      </w:r>
    </w:p>
    <w:p w14:paraId="26405FE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(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ead_sukuk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*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final_pd_rate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*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0.45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total_nominal_ckpn</w:t>
      </w:r>
      <w:proofErr w:type="spellEnd"/>
    </w:p>
    <w:p w14:paraId="0EAB126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fact_ldp_sukuk_pd_ead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WHERE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tgl_proses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'2026-10-31'</w:t>
      </w:r>
    </w:p>
    <w:p w14:paraId="53EDE730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8CAFA3F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UNION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ALL</w:t>
      </w:r>
    </w:p>
    <w:p w14:paraId="4DEF2C9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B8F41D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-- 3.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Sedot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Data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LDP Fase 2 (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Mesin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Penempatan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Antar Bank)</w:t>
      </w:r>
    </w:p>
    <w:p w14:paraId="71DD1DB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SELECT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4ACA864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'CKPN-IB-'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||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id_penempatan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'2026-10-31'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'LDP_INTERBANK'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id_penempatan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'001'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'PENEMPATAN_BANK_LAIN'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</w:p>
    <w:p w14:paraId="568ED2B9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stage_psak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ead_treasury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nominal_ckpn</w:t>
      </w:r>
      <w:proofErr w:type="spellEnd"/>
    </w:p>
    <w:p w14:paraId="4036D72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fact_ldp_interbank_ecl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;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Asumsi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ini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menyimpan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bulan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berjalan</w:t>
      </w:r>
      <w:proofErr w:type="spellEnd"/>
    </w:p>
    <w:p w14:paraId="12E7D140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25349EE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COMMIT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2FDB7F03" w14:textId="77777777" w:rsidR="005C46F3" w:rsidRPr="005C46F3" w:rsidRDefault="005C46F3" w:rsidP="005C4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0482CD1" w14:textId="77777777" w:rsidR="005C46F3" w:rsidRPr="005C46F3" w:rsidRDefault="005C46F3" w:rsidP="005C46F3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5C46F3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6. SCRIPT PYTHON: GL DELTA CALCULATION (THE FINAL INJECTION)</w:t>
      </w:r>
    </w:p>
    <w:p w14:paraId="0D14C382" w14:textId="77901913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Skrip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melakukan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perhitungan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Delta GL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seperti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modul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lama)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tetapi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kini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membaca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Consolidated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Ini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menjamin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seluruh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jurnal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HDP dan LDP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dikirim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dalam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batch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Core Banking.</w:t>
      </w:r>
      <w:r w:rsidRPr="005C46F3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09D1236" w14:textId="77777777" w:rsidR="005C46F3" w:rsidRPr="005C46F3" w:rsidRDefault="005C46F3" w:rsidP="005C46F3">
      <w:pPr>
        <w:shd w:val="clear" w:color="auto" w:fill="000000" w:themeFill="text1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Python</w:t>
      </w:r>
    </w:p>
    <w:p w14:paraId="54D0A67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pandas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pd</w:t>
      </w:r>
    </w:p>
    <w:p w14:paraId="638EFF04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sqlalchemy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create_engine</w:t>
      </w:r>
      <w:proofErr w:type="spellEnd"/>
    </w:p>
    <w:p w14:paraId="7FDA29D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F844B29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DB0F"/>
          <w:kern w:val="0"/>
          <w:sz w:val="20"/>
          <w:szCs w:val="20"/>
          <w:bdr w:val="none" w:sz="0" w:space="0" w:color="auto" w:frame="1"/>
          <w14:ligatures w14:val="none"/>
        </w:rPr>
        <w:t>generate_consolidated_gl_journals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tgl_cut_off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4144624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engine = create_engine(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'postgresql://user:pass@localhost:5432/psak413_db'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77BE7EE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677D8BFF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# 1. Tarik Kebutuhan CKPN Bulan Ini (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Tabel Consolidated)</w:t>
      </w:r>
    </w:p>
    <w:p w14:paraId="56709D4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query_curr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f"""</w:t>
      </w:r>
    </w:p>
    <w:p w14:paraId="394DF53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SELECT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c.kode_cabang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c.segmen_gl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r.coa_aset_cadangan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r.coa_beban_pembentukan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r.coa_pend_pemulihan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EC4618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SUM(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c.final_ckpn_idr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) as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ckpn_kebutuhan</w:t>
      </w:r>
      <w:proofErr w:type="spellEnd"/>
    </w:p>
    <w:p w14:paraId="4EDEFE4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FROM fact_psak413_consolidated_ecl c</w:t>
      </w:r>
    </w:p>
    <w:p w14:paraId="5BCE533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LEFT JOIN ref_coa_mapping_psak413 r ON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c.sumber_modul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r.sumber_modul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AND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c.segmen_gl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r.segmen_gl</w:t>
      </w:r>
      <w:proofErr w:type="spellEnd"/>
    </w:p>
    <w:p w14:paraId="155A77B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WHERE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c.tgl_proses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'{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tgl_cut_off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}'</w:t>
      </w:r>
    </w:p>
    <w:p w14:paraId="4AB04794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GROUP BY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c.kode_cabang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c.segmen_gl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r.coa_aset_cadangan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r.coa_beban_pembentukan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r.coa_pend_pemulihan</w:t>
      </w:r>
      <w:proofErr w:type="spellEnd"/>
    </w:p>
    <w:p w14:paraId="67B6E24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"""</w:t>
      </w:r>
    </w:p>
    <w:p w14:paraId="6E131AF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6DFDCAB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# 2. Tarik Saldo CKPN Bulan Lalu (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Simulasi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histori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C56EB2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query_prev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f"""</w:t>
      </w:r>
    </w:p>
    <w:p w14:paraId="6D88302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SELECT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kode_cabang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segmen_gl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, SUM(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ckpn_kebutuhan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) as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ckpn_lama</w:t>
      </w:r>
      <w:proofErr w:type="spellEnd"/>
    </w:p>
    <w:p w14:paraId="1CAD159A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FROM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history_ckpn_saldo</w:t>
      </w:r>
      <w:proofErr w:type="spellEnd"/>
    </w:p>
    <w:p w14:paraId="3722741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WHERE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tgl_proses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(DATE '{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tgl_cut_off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}' - INTERVAL '1 MONTH')</w:t>
      </w:r>
    </w:p>
    <w:p w14:paraId="3FCD34B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    GROUP BY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kode_cabang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segmen_gl</w:t>
      </w:r>
      <w:proofErr w:type="spellEnd"/>
    </w:p>
    <w:p w14:paraId="3E6CCC9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   """</w:t>
      </w:r>
    </w:p>
    <w:p w14:paraId="6EF2855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68F2406E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df_curr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pd.read_sql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query_curr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 engine)</w:t>
      </w:r>
    </w:p>
    <w:p w14:paraId="309EB67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df_prev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pd.read_sql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query_prev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 engine)</w:t>
      </w:r>
    </w:p>
    <w:p w14:paraId="53CAF2C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2BCFDC29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Gabungkan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dan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Hitung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Delta</w:t>
      </w:r>
    </w:p>
    <w:p w14:paraId="603DE90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df_merge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pd.merge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df_curr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df_prev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 on=[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kode_cabang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segmen_gl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], how=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'left'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).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fillna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220E2F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df_merge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delta_ckpn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 =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df_merge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ckpn_kebutuhan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 -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df_merge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ckpn_lama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02AF230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13DE7C9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journals = []</w:t>
      </w:r>
    </w:p>
    <w:p w14:paraId="595F3CB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35A8693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index, row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df_merge.iterrows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():</w:t>
      </w:r>
    </w:p>
    <w:p w14:paraId="18D8E95A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delta_ckpn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 &gt;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Peningkatan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Risiko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(Beban)</w:t>
      </w:r>
    </w:p>
    <w:p w14:paraId="547CE60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journals.append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({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tgl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tgl_cut_off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cabang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 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kode_cabang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coa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 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coa_beban_pembentukan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'dc'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'D'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'nominal'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 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delta_ckpn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]})</w:t>
      </w:r>
    </w:p>
    <w:p w14:paraId="56918D8F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journals.append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({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tgl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tgl_cut_off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cabang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 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kode_cabang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coa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 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coa_aset_cadangan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'dc'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'K'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'nominal'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 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delta_ckpn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]})</w:t>
      </w:r>
    </w:p>
    <w:p w14:paraId="28F079D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elif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delta_ckpn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 &lt;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Pemulihan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Risiko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Pendapatan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C7E431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journals.append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({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tgl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tgl_cut_off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cabang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 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kode_cabang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coa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 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coa_aset_cadangan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'dc'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'D'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'nominal'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5C46F3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abs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delta_ckpn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])})</w:t>
      </w:r>
    </w:p>
    <w:p w14:paraId="02E055A6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journals.append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({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tgl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tgl_cut_off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cabang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 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kode_cabang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coa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 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coa_pend_pemulihan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],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'dc'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'K'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'nominal'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5C46F3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abs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(row[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delta_ckpn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])})</w:t>
      </w:r>
    </w:p>
    <w:p w14:paraId="73426CAF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6507C4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#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Simpan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Jurnal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Staging</w:t>
      </w:r>
    </w:p>
    <w:p w14:paraId="68BD50CA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df_jurnal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pd.DataFrame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(journals)</w:t>
      </w:r>
    </w:p>
    <w:p w14:paraId="41D145C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df_jurnal.to_sql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staging_gl_journal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engine,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if_exists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'append'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 index=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46EA874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print(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Konsolidasi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Jurnal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GL HDP &amp; LDP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Selesai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."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44136B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4DCFCC0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if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__name__ ==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"__main__"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2CD9056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generate_consolidated_gl_journals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'2026-10-31'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E5D31EE" w14:textId="77777777" w:rsidR="005C46F3" w:rsidRPr="005C46F3" w:rsidRDefault="005C46F3" w:rsidP="005C4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CB0137C" w14:textId="77777777" w:rsidR="005C46F3" w:rsidRPr="005C46F3" w:rsidRDefault="005C46F3" w:rsidP="005C46F3">
      <w:pPr>
        <w:spacing w:after="0" w:line="240" w:lineRule="auto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5C46F3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7. SCRIPT JAVA (SPRING BOOT): ORKESTRATOR EOM KONSOLIDASI</w:t>
      </w:r>
    </w:p>
    <w:p w14:paraId="29E84D32" w14:textId="77777777" w:rsid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Java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bertugas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sebagai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Master Conductor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memastikan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Fase 3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hanya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berjalan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jika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Fase 1 (Sukuk), Fase 2 (Interbank), dan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Pembiayaan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(HDP)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sudah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selesai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tanpa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error.</w:t>
      </w:r>
    </w:p>
    <w:p w14:paraId="3245AF08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FE64623" w14:textId="77777777" w:rsidR="005C46F3" w:rsidRPr="005C46F3" w:rsidRDefault="005C46F3" w:rsidP="005C46F3">
      <w:pPr>
        <w:shd w:val="clear" w:color="auto" w:fill="000000" w:themeFill="text1"/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14:ligatures w14:val="none"/>
        </w:rPr>
      </w:pPr>
      <w:r w:rsidRPr="005C46F3"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:bdr w:val="none" w:sz="0" w:space="0" w:color="auto" w:frame="1"/>
          <w14:ligatures w14:val="none"/>
        </w:rPr>
        <w:t>Java</w:t>
      </w:r>
    </w:p>
    <w:p w14:paraId="501D97C9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package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com.bankaceh.psak413.eom;</w:t>
      </w:r>
    </w:p>
    <w:p w14:paraId="1A54E984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68F2B3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org.springframework.beans.factory.annotation.Autowired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7D79DB0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org.springframework.http.ResponseEntity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46D3C97F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org.springframework.web.bind.annotation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.*;</w:t>
      </w:r>
    </w:p>
    <w:p w14:paraId="45E5EB06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org.springframework.jdbc.core.JdbcTemplate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20760F8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java.io.BufferedReader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6C3DCF4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java.io.InputStreamReader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1A44F96F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321E4E0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@RestController</w:t>
      </w:r>
    </w:p>
    <w:p w14:paraId="26563F24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@RequestMapping("/api/v1/eom-engine")</w:t>
      </w:r>
    </w:p>
    <w:p w14:paraId="55C112C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class</w:t>
      </w:r>
      <w:r w:rsidRPr="005C46F3">
        <w:rPr>
          <w:rFonts w:ascii="Courier New" w:eastAsia="Times New Roman" w:hAnsi="Courier New" w:cs="Courier New"/>
          <w:color w:val="FFDB0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DB0F"/>
          <w:kern w:val="0"/>
          <w:sz w:val="20"/>
          <w:szCs w:val="20"/>
          <w:bdr w:val="none" w:sz="0" w:space="0" w:color="auto" w:frame="1"/>
          <w14:ligatures w14:val="none"/>
        </w:rPr>
        <w:t>EomConsolidationController</w:t>
      </w:r>
      <w:proofErr w:type="spellEnd"/>
      <w:r w:rsidRPr="005C46F3">
        <w:rPr>
          <w:rFonts w:ascii="Courier New" w:eastAsia="Times New Roman" w:hAnsi="Courier New" w:cs="Courier New"/>
          <w:color w:val="FFDB0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6AFA602A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2481F79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@Autowired</w:t>
      </w:r>
    </w:p>
    <w:p w14:paraId="43EC344E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private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JdbcTemplate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jdbcTemplate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579F7BE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C608E5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@PostMapping("/run-grand-consolidation")</w:t>
      </w:r>
    </w:p>
    <w:p w14:paraId="3F41F93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ResponseEntity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&lt;String&gt; </w:t>
      </w:r>
      <w:proofErr w:type="spellStart"/>
      <w:r w:rsidRPr="005C46F3">
        <w:rPr>
          <w:rFonts w:ascii="Courier New" w:eastAsia="Times New Roman" w:hAnsi="Courier New" w:cs="Courier New"/>
          <w:color w:val="FFDB0F"/>
          <w:kern w:val="0"/>
          <w:sz w:val="20"/>
          <w:szCs w:val="20"/>
          <w:bdr w:val="none" w:sz="0" w:space="0" w:color="auto" w:frame="1"/>
          <w14:ligatures w14:val="none"/>
        </w:rPr>
        <w:t>runGrandConsolidation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5C46F3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@RequestParam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String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tglCutOff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 {</w:t>
      </w:r>
    </w:p>
    <w:p w14:paraId="6101DF9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try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{</w:t>
      </w:r>
    </w:p>
    <w:p w14:paraId="1FEB50F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// 1.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Validasi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Prasyarat: Cek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apakah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HDP, LDP-Sukuk, LDP-Interbank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sudah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selesai</w:t>
      </w:r>
      <w:proofErr w:type="spellEnd"/>
    </w:p>
    <w:p w14:paraId="218DD48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Integer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countHdp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jdbcTemplate.queryForObject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"SELECT COUNT(*) FROM fact_psak413_ckpn_final WHERE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tgl_proses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?"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Integer.class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tglCutOff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91FB6E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Integer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countSukuk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jdbcTemplate.queryForObject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"SELECT COUNT(*) FROM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fact_ldp_sukuk_pd_ead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WHERE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tgl_proses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= ?"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Integer.class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tglCutOff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0B8B70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</w:p>
    <w:p w14:paraId="39524BBA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countHdp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==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||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countSukuk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==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 {</w:t>
      </w:r>
    </w:p>
    <w:p w14:paraId="253003A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ResponseEntity.badRequest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().body(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Gagal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Mesin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Hulu (HDP/LDP)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belum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selesai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dieksekusi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periode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ini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."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E08D26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}</w:t>
      </w:r>
    </w:p>
    <w:p w14:paraId="737D27E9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3711C1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// 2.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Eksekusi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SQL ETL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Konsolidasi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(UNION ALL)</w:t>
      </w:r>
    </w:p>
    <w:p w14:paraId="454E8CE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jdbcTemplate.execute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"SELECT run_phase3_consolidation_etl('"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+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tglCutOff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+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"')"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7180FDE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C9A057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// 3.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Eksekusi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Python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Delta GL</w:t>
      </w:r>
    </w:p>
    <w:p w14:paraId="3BCFE7F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Process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process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new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ProcessBuilder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"python3"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"gl_delta_consolidator.py"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tglCutOff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).start();</w:t>
      </w:r>
    </w:p>
    <w:p w14:paraId="3202CAD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process.waitFor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();</w:t>
      </w:r>
    </w:p>
    <w:p w14:paraId="302B96D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3463A3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ResponseEntity.ok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"Fase 3: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Konvergensi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Grand Master (HDP + LDP)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Berhasil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.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Jurnal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GL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siap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diinjeksi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Core Banking."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08349C8A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</w:p>
    <w:p w14:paraId="656608F6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}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catch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(Exception e) {</w:t>
      </w:r>
    </w:p>
    <w:p w14:paraId="1672B35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ResponseEntity.internalServerError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().body(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"Error pada Fase 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Konvergensi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: "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+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e.getMessage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());</w:t>
      </w:r>
    </w:p>
    <w:p w14:paraId="4957C32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    }</w:t>
      </w:r>
    </w:p>
    <w:p w14:paraId="46E5F31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}</w:t>
      </w:r>
    </w:p>
    <w:p w14:paraId="7EAB062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A6FE177" w14:textId="07F26704" w:rsidR="00A67F72" w:rsidRDefault="00A67F72" w:rsidP="00A67F72">
      <w:pPr>
        <w:spacing w:after="0"/>
      </w:pPr>
    </w:p>
    <w:p w14:paraId="76E13DA7" w14:textId="3A072947" w:rsidR="005C46F3" w:rsidRDefault="005C46F3">
      <w:r>
        <w:br w:type="page"/>
      </w:r>
    </w:p>
    <w:p w14:paraId="3FC75B24" w14:textId="5AB1A6FC" w:rsidR="005C46F3" w:rsidRPr="005C46F3" w:rsidRDefault="005C46F3" w:rsidP="005C46F3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  <w:r w:rsidRPr="005C46F3">
        <w:rPr>
          <w:rFonts w:ascii="Arial" w:hAnsi="Arial" w:cs="Arial"/>
          <w:b/>
          <w:bCs/>
        </w:rPr>
        <w:lastRenderedPageBreak/>
        <w:t>PERTANYAAN FASE 0:</w:t>
      </w:r>
    </w:p>
    <w:p w14:paraId="6D7C0F75" w14:textId="77777777" w:rsidR="005C46F3" w:rsidRPr="005C46F3" w:rsidRDefault="005C46F3" w:rsidP="005C4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5C46F3">
        <w:t>Menjawab</w:t>
      </w:r>
      <w:proofErr w:type="spellEnd"/>
      <w:r w:rsidRPr="005C46F3">
        <w:t xml:space="preserve"> </w:t>
      </w:r>
      <w:proofErr w:type="spellStart"/>
      <w:r w:rsidRPr="005C46F3">
        <w:t>pertanyaan</w:t>
      </w:r>
      <w:proofErr w:type="spellEnd"/>
      <w:r w:rsidRPr="005C46F3">
        <w:t xml:space="preserve"> </w:t>
      </w:r>
      <w:proofErr w:type="spellStart"/>
      <w:r w:rsidRPr="005C46F3">
        <w:t>pendahuluan</w:t>
      </w:r>
      <w:proofErr w:type="spellEnd"/>
      <w:r w:rsidRPr="005C46F3">
        <w:t xml:space="preserve"> Anda: Ya, </w:t>
      </w:r>
      <w:proofErr w:type="spellStart"/>
      <w:r w:rsidRPr="005C46F3">
        <w:t>terdapat</w:t>
      </w:r>
      <w:proofErr w:type="spellEnd"/>
      <w:r w:rsidRPr="005C46F3">
        <w:t xml:space="preserve"> </w:t>
      </w:r>
      <w:proofErr w:type="spellStart"/>
      <w:r w:rsidRPr="005C46F3">
        <w:t>satu</w:t>
      </w:r>
      <w:proofErr w:type="spellEnd"/>
      <w:r w:rsidRPr="005C46F3">
        <w:t xml:space="preserve"> proses </w:t>
      </w:r>
      <w:proofErr w:type="spellStart"/>
      <w:r w:rsidRPr="005C46F3">
        <w:t>prasyarat</w:t>
      </w:r>
      <w:proofErr w:type="spellEnd"/>
      <w:r w:rsidRPr="005C46F3">
        <w:t xml:space="preserve"> fundamental (Fase 0) </w:t>
      </w:r>
      <w:proofErr w:type="spellStart"/>
      <w:r w:rsidRPr="005C46F3">
        <w:t>sebelum</w:t>
      </w:r>
      <w:proofErr w:type="spellEnd"/>
      <w:r w:rsidRPr="005C46F3">
        <w:t xml:space="preserve"> </w:t>
      </w:r>
      <w:proofErr w:type="spellStart"/>
      <w:r w:rsidRPr="005C46F3">
        <w:t>melangkah</w:t>
      </w:r>
      <w:proofErr w:type="spellEnd"/>
      <w:r w:rsidRPr="005C46F3">
        <w:t xml:space="preserve"> </w:t>
      </w:r>
      <w:proofErr w:type="spellStart"/>
      <w:r w:rsidRPr="005C46F3">
        <w:t>ke</w:t>
      </w:r>
      <w:proofErr w:type="spellEnd"/>
      <w:r w:rsidRPr="005C46F3">
        <w:t xml:space="preserve"> Fase 1, 2, dan 3.</w:t>
      </w:r>
    </w:p>
    <w:p w14:paraId="4B69E441" w14:textId="77777777" w:rsidR="005C46F3" w:rsidRPr="005C46F3" w:rsidRDefault="005C46F3" w:rsidP="005C4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C46F3">
        <w:t xml:space="preserve">Prasyarat </w:t>
      </w:r>
      <w:proofErr w:type="spellStart"/>
      <w:r w:rsidRPr="005C46F3">
        <w:t>tersebut</w:t>
      </w:r>
      <w:proofErr w:type="spellEnd"/>
      <w:r w:rsidRPr="005C46F3">
        <w:t xml:space="preserve"> </w:t>
      </w:r>
      <w:proofErr w:type="spellStart"/>
      <w:r w:rsidRPr="005C46F3">
        <w:t>adalah</w:t>
      </w:r>
      <w:proofErr w:type="spellEnd"/>
      <w:r w:rsidRPr="005C46F3">
        <w:t xml:space="preserve"> Fase 0: Master Data Counterparty &amp; Rating Harmonization. Karena </w:t>
      </w:r>
      <w:proofErr w:type="spellStart"/>
      <w:r w:rsidRPr="005C46F3">
        <w:t>modul</w:t>
      </w:r>
      <w:proofErr w:type="spellEnd"/>
      <w:r w:rsidRPr="005C46F3">
        <w:t xml:space="preserve"> Treasury </w:t>
      </w:r>
      <w:proofErr w:type="spellStart"/>
      <w:r w:rsidRPr="005C46F3">
        <w:t>mengukur</w:t>
      </w:r>
      <w:proofErr w:type="spellEnd"/>
      <w:r w:rsidRPr="005C46F3">
        <w:t xml:space="preserve"> </w:t>
      </w:r>
      <w:proofErr w:type="spellStart"/>
      <w:r w:rsidRPr="005C46F3">
        <w:t>risiko</w:t>
      </w:r>
      <w:proofErr w:type="spellEnd"/>
      <w:r w:rsidRPr="005C46F3">
        <w:t xml:space="preserve"> </w:t>
      </w:r>
      <w:proofErr w:type="spellStart"/>
      <w:r w:rsidRPr="005C46F3">
        <w:t>pihak</w:t>
      </w:r>
      <w:proofErr w:type="spellEnd"/>
      <w:r w:rsidRPr="005C46F3">
        <w:t xml:space="preserve"> </w:t>
      </w:r>
      <w:proofErr w:type="spellStart"/>
      <w:r w:rsidRPr="005C46F3">
        <w:t>eksternal</w:t>
      </w:r>
      <w:proofErr w:type="spellEnd"/>
      <w:r w:rsidRPr="005C46F3">
        <w:t xml:space="preserve"> (Counterparty Risk dan Sovereign Risk), bank </w:t>
      </w:r>
      <w:proofErr w:type="spellStart"/>
      <w:r w:rsidRPr="005C46F3">
        <w:t>wajib</w:t>
      </w:r>
      <w:proofErr w:type="spellEnd"/>
      <w:r w:rsidRPr="005C46F3">
        <w:t xml:space="preserve"> </w:t>
      </w:r>
      <w:proofErr w:type="spellStart"/>
      <w:r w:rsidRPr="005C46F3">
        <w:t>membangun</w:t>
      </w:r>
      <w:proofErr w:type="spellEnd"/>
      <w:r w:rsidRPr="005C46F3">
        <w:t xml:space="preserve"> </w:t>
      </w:r>
      <w:proofErr w:type="spellStart"/>
      <w:r w:rsidRPr="005C46F3">
        <w:t>kamus</w:t>
      </w:r>
      <w:proofErr w:type="spellEnd"/>
      <w:r w:rsidRPr="005C46F3">
        <w:t xml:space="preserve"> </w:t>
      </w:r>
      <w:proofErr w:type="spellStart"/>
      <w:r w:rsidRPr="005C46F3">
        <w:t>pangkalan</w:t>
      </w:r>
      <w:proofErr w:type="spellEnd"/>
      <w:r w:rsidRPr="005C46F3">
        <w:t xml:space="preserve"> data </w:t>
      </w:r>
      <w:proofErr w:type="spellStart"/>
      <w:r w:rsidRPr="005C46F3">
        <w:t>terpusat</w:t>
      </w:r>
      <w:proofErr w:type="spellEnd"/>
      <w:r w:rsidRPr="005C46F3">
        <w:t xml:space="preserve"> (Master Data) yang </w:t>
      </w:r>
      <w:proofErr w:type="spellStart"/>
      <w:r w:rsidRPr="005C46F3">
        <w:t>memetakan</w:t>
      </w:r>
      <w:proofErr w:type="spellEnd"/>
      <w:r w:rsidRPr="005C46F3">
        <w:t xml:space="preserve"> </w:t>
      </w:r>
      <w:proofErr w:type="spellStart"/>
      <w:r w:rsidRPr="005C46F3">
        <w:t>kode</w:t>
      </w:r>
      <w:proofErr w:type="spellEnd"/>
      <w:r w:rsidRPr="005C46F3">
        <w:t xml:space="preserve"> </w:t>
      </w:r>
      <w:proofErr w:type="spellStart"/>
      <w:r w:rsidRPr="005C46F3">
        <w:t>sandi</w:t>
      </w:r>
      <w:proofErr w:type="spellEnd"/>
      <w:r w:rsidRPr="005C46F3">
        <w:t xml:space="preserve"> counterparty (</w:t>
      </w:r>
      <w:proofErr w:type="spellStart"/>
      <w:r w:rsidRPr="005C46F3">
        <w:t>misal</w:t>
      </w:r>
      <w:proofErr w:type="spellEnd"/>
      <w:r w:rsidRPr="005C46F3">
        <w:t xml:space="preserve">: Bank Syariah A, </w:t>
      </w:r>
      <w:proofErr w:type="spellStart"/>
      <w:r w:rsidRPr="005C46F3">
        <w:t>Pemerintah</w:t>
      </w:r>
      <w:proofErr w:type="spellEnd"/>
      <w:r w:rsidRPr="005C46F3">
        <w:t xml:space="preserve"> RI, </w:t>
      </w:r>
      <w:proofErr w:type="spellStart"/>
      <w:r w:rsidRPr="005C46F3">
        <w:t>Korporasi</w:t>
      </w:r>
      <w:proofErr w:type="spellEnd"/>
      <w:r w:rsidRPr="005C46F3">
        <w:t xml:space="preserve"> B) </w:t>
      </w:r>
      <w:proofErr w:type="spellStart"/>
      <w:r w:rsidRPr="005C46F3">
        <w:t>dengan</w:t>
      </w:r>
      <w:proofErr w:type="spellEnd"/>
      <w:r w:rsidRPr="005C46F3">
        <w:t xml:space="preserve"> </w:t>
      </w:r>
      <w:proofErr w:type="spellStart"/>
      <w:r w:rsidRPr="005C46F3">
        <w:t>lembaga</w:t>
      </w:r>
      <w:proofErr w:type="spellEnd"/>
      <w:r w:rsidRPr="005C46F3">
        <w:t xml:space="preserve"> </w:t>
      </w:r>
      <w:proofErr w:type="spellStart"/>
      <w:r w:rsidRPr="005C46F3">
        <w:t>pemeringkat</w:t>
      </w:r>
      <w:proofErr w:type="spellEnd"/>
      <w:r w:rsidRPr="005C46F3">
        <w:t xml:space="preserve"> </w:t>
      </w:r>
      <w:proofErr w:type="spellStart"/>
      <w:r w:rsidRPr="005C46F3">
        <w:t>kredit</w:t>
      </w:r>
      <w:proofErr w:type="spellEnd"/>
      <w:r w:rsidRPr="005C46F3">
        <w:t xml:space="preserve"> </w:t>
      </w:r>
      <w:proofErr w:type="spellStart"/>
      <w:r w:rsidRPr="005C46F3">
        <w:t>eksternal</w:t>
      </w:r>
      <w:proofErr w:type="spellEnd"/>
      <w:r w:rsidRPr="005C46F3">
        <w:t xml:space="preserve"> (</w:t>
      </w:r>
      <w:proofErr w:type="spellStart"/>
      <w:r w:rsidRPr="005C46F3">
        <w:t>Pefindo</w:t>
      </w:r>
      <w:proofErr w:type="spellEnd"/>
      <w:r w:rsidRPr="005C46F3">
        <w:t xml:space="preserve">, Fitch, S&amp;P). </w:t>
      </w:r>
      <w:proofErr w:type="spellStart"/>
      <w:r w:rsidRPr="005C46F3">
        <w:t>Tanpa</w:t>
      </w:r>
      <w:proofErr w:type="spellEnd"/>
      <w:r w:rsidRPr="005C46F3">
        <w:t xml:space="preserve"> </w:t>
      </w:r>
      <w:proofErr w:type="spellStart"/>
      <w:r w:rsidRPr="005C46F3">
        <w:t>standarisasi</w:t>
      </w:r>
      <w:proofErr w:type="spellEnd"/>
      <w:r w:rsidRPr="005C46F3">
        <w:t xml:space="preserve"> </w:t>
      </w:r>
      <w:proofErr w:type="spellStart"/>
      <w:r w:rsidRPr="005C46F3">
        <w:t>entitas</w:t>
      </w:r>
      <w:proofErr w:type="spellEnd"/>
      <w:r w:rsidRPr="005C46F3">
        <w:t xml:space="preserve"> </w:t>
      </w:r>
      <w:proofErr w:type="spellStart"/>
      <w:r w:rsidRPr="005C46F3">
        <w:t>pihak</w:t>
      </w:r>
      <w:proofErr w:type="spellEnd"/>
      <w:r w:rsidRPr="005C46F3">
        <w:t xml:space="preserve"> </w:t>
      </w:r>
      <w:proofErr w:type="spellStart"/>
      <w:r w:rsidRPr="005C46F3">
        <w:t>lawan</w:t>
      </w:r>
      <w:proofErr w:type="spellEnd"/>
      <w:r w:rsidRPr="005C46F3">
        <w:t xml:space="preserve"> </w:t>
      </w:r>
      <w:proofErr w:type="spellStart"/>
      <w:r w:rsidRPr="005C46F3">
        <w:t>ini</w:t>
      </w:r>
      <w:proofErr w:type="spellEnd"/>
      <w:r w:rsidRPr="005C46F3">
        <w:t xml:space="preserve">, </w:t>
      </w:r>
      <w:proofErr w:type="spellStart"/>
      <w:r w:rsidRPr="005C46F3">
        <w:t>sistem</w:t>
      </w:r>
      <w:proofErr w:type="spellEnd"/>
      <w:r w:rsidRPr="005C46F3">
        <w:t xml:space="preserve"> </w:t>
      </w:r>
      <w:proofErr w:type="spellStart"/>
      <w:r w:rsidRPr="005C46F3">
        <w:t>tidak</w:t>
      </w:r>
      <w:proofErr w:type="spellEnd"/>
      <w:r w:rsidRPr="005C46F3">
        <w:t xml:space="preserve"> </w:t>
      </w:r>
      <w:proofErr w:type="spellStart"/>
      <w:r w:rsidRPr="005C46F3">
        <w:t>akan</w:t>
      </w:r>
      <w:proofErr w:type="spellEnd"/>
      <w:r w:rsidRPr="005C46F3">
        <w:t xml:space="preserve"> </w:t>
      </w:r>
      <w:proofErr w:type="spellStart"/>
      <w:r w:rsidRPr="005C46F3">
        <w:t>bisa</w:t>
      </w:r>
      <w:proofErr w:type="spellEnd"/>
      <w:r w:rsidRPr="005C46F3">
        <w:t xml:space="preserve"> </w:t>
      </w:r>
      <w:proofErr w:type="spellStart"/>
      <w:r w:rsidRPr="005C46F3">
        <w:t>mengawinkan</w:t>
      </w:r>
      <w:proofErr w:type="spellEnd"/>
      <w:r w:rsidRPr="005C46F3">
        <w:t xml:space="preserve"> data </w:t>
      </w:r>
      <w:proofErr w:type="spellStart"/>
      <w:r w:rsidRPr="005C46F3">
        <w:t>penempatan</w:t>
      </w:r>
      <w:proofErr w:type="spellEnd"/>
      <w:r w:rsidRPr="005C46F3">
        <w:t xml:space="preserve"> </w:t>
      </w:r>
      <w:proofErr w:type="spellStart"/>
      <w:r w:rsidRPr="005C46F3">
        <w:t>devisa</w:t>
      </w:r>
      <w:proofErr w:type="spellEnd"/>
      <w:r w:rsidRPr="005C46F3">
        <w:t xml:space="preserve"> di Core Banking </w:t>
      </w:r>
      <w:proofErr w:type="spellStart"/>
      <w:r w:rsidRPr="005C46F3">
        <w:t>dengan</w:t>
      </w:r>
      <w:proofErr w:type="spellEnd"/>
      <w:r w:rsidRPr="005C46F3">
        <w:t xml:space="preserve"> </w:t>
      </w:r>
      <w:proofErr w:type="spellStart"/>
      <w:r w:rsidRPr="005C46F3">
        <w:t>probabilitas</w:t>
      </w:r>
      <w:proofErr w:type="spellEnd"/>
      <w:r w:rsidRPr="005C46F3">
        <w:t xml:space="preserve"> </w:t>
      </w:r>
      <w:proofErr w:type="spellStart"/>
      <w:r w:rsidRPr="005C46F3">
        <w:t>historis</w:t>
      </w:r>
      <w:proofErr w:type="spellEnd"/>
      <w:r w:rsidRPr="005C46F3">
        <w:t xml:space="preserve"> </w:t>
      </w:r>
      <w:proofErr w:type="spellStart"/>
      <w:r w:rsidRPr="005C46F3">
        <w:t>gagal</w:t>
      </w:r>
      <w:proofErr w:type="spellEnd"/>
      <w:r w:rsidRPr="005C46F3">
        <w:t xml:space="preserve"> </w:t>
      </w:r>
      <w:proofErr w:type="spellStart"/>
      <w:r w:rsidRPr="005C46F3">
        <w:t>bayar</w:t>
      </w:r>
      <w:proofErr w:type="spellEnd"/>
      <w:r w:rsidRPr="005C46F3">
        <w:t xml:space="preserve"> (PD).</w:t>
      </w:r>
    </w:p>
    <w:p w14:paraId="3866690E" w14:textId="77777777" w:rsidR="005C46F3" w:rsidRPr="005C46F3" w:rsidRDefault="005C46F3" w:rsidP="005C4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BD916F3" w14:textId="77777777" w:rsidR="005C46F3" w:rsidRPr="005C46F3" w:rsidRDefault="005C46F3" w:rsidP="005C4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5C46F3">
        <w:t>Tolong</w:t>
      </w:r>
      <w:proofErr w:type="spellEnd"/>
      <w:r w:rsidRPr="005C46F3">
        <w:t xml:space="preserve"> </w:t>
      </w:r>
      <w:proofErr w:type="spellStart"/>
      <w:r w:rsidRPr="005C46F3">
        <w:t>berikan</w:t>
      </w:r>
      <w:proofErr w:type="spellEnd"/>
      <w:r w:rsidRPr="005C46F3">
        <w:t xml:space="preserve"> </w:t>
      </w:r>
      <w:proofErr w:type="spellStart"/>
      <w:r w:rsidRPr="005C46F3">
        <w:t>solusi</w:t>
      </w:r>
      <w:proofErr w:type="spellEnd"/>
      <w:r w:rsidRPr="005C46F3">
        <w:t xml:space="preserve"> </w:t>
      </w:r>
      <w:proofErr w:type="spellStart"/>
      <w:r w:rsidRPr="005C46F3">
        <w:t>lebih</w:t>
      </w:r>
      <w:proofErr w:type="spellEnd"/>
      <w:r w:rsidRPr="005C46F3">
        <w:t xml:space="preserve"> </w:t>
      </w:r>
      <w:proofErr w:type="spellStart"/>
      <w:r w:rsidRPr="005C46F3">
        <w:t>komprehensif</w:t>
      </w:r>
      <w:proofErr w:type="spellEnd"/>
      <w:r w:rsidRPr="005C46F3">
        <w:t xml:space="preserve"> </w:t>
      </w:r>
      <w:proofErr w:type="spellStart"/>
      <w:r w:rsidRPr="005C46F3">
        <w:t>tentang</w:t>
      </w:r>
      <w:proofErr w:type="spellEnd"/>
      <w:r w:rsidRPr="005C46F3">
        <w:t xml:space="preserve"> </w:t>
      </w:r>
      <w:proofErr w:type="spellStart"/>
      <w:r w:rsidRPr="005C46F3">
        <w:t>rancangan</w:t>
      </w:r>
      <w:proofErr w:type="spellEnd"/>
      <w:r w:rsidRPr="005C46F3">
        <w:t xml:space="preserve"> </w:t>
      </w:r>
      <w:proofErr w:type="spellStart"/>
      <w:r w:rsidRPr="005C46F3">
        <w:t>terhadap</w:t>
      </w:r>
      <w:proofErr w:type="spellEnd"/>
      <w:r w:rsidRPr="005C46F3">
        <w:t xml:space="preserve"> </w:t>
      </w:r>
      <w:proofErr w:type="spellStart"/>
      <w:r w:rsidRPr="005C46F3">
        <w:t>prasyarat</w:t>
      </w:r>
      <w:proofErr w:type="spellEnd"/>
      <w:r w:rsidRPr="005C46F3">
        <w:t xml:space="preserve"> Fase 0 "Fase 0: Master Data Counterparty &amp; Rating Harmonization". </w:t>
      </w:r>
      <w:proofErr w:type="spellStart"/>
      <w:r w:rsidRPr="005C46F3">
        <w:t>Sepengetahuan</w:t>
      </w:r>
      <w:proofErr w:type="spellEnd"/>
      <w:r w:rsidRPr="005C46F3">
        <w:t xml:space="preserve"> kami </w:t>
      </w:r>
      <w:proofErr w:type="spellStart"/>
      <w:r w:rsidRPr="005C46F3">
        <w:t>bahwa</w:t>
      </w:r>
      <w:proofErr w:type="spellEnd"/>
      <w:r w:rsidRPr="005C46F3">
        <w:t xml:space="preserve"> Master Data Counterparty </w:t>
      </w:r>
      <w:proofErr w:type="spellStart"/>
      <w:r w:rsidRPr="005C46F3">
        <w:t>sudah</w:t>
      </w:r>
      <w:proofErr w:type="spellEnd"/>
      <w:r w:rsidRPr="005C46F3">
        <w:t xml:space="preserve"> </w:t>
      </w:r>
      <w:proofErr w:type="spellStart"/>
      <w:r w:rsidRPr="005C46F3">
        <w:t>ada</w:t>
      </w:r>
      <w:proofErr w:type="spellEnd"/>
      <w:r w:rsidRPr="005C46F3">
        <w:t xml:space="preserve"> </w:t>
      </w:r>
      <w:proofErr w:type="spellStart"/>
      <w:r w:rsidRPr="005C46F3">
        <w:t>dimiliki</w:t>
      </w:r>
      <w:proofErr w:type="spellEnd"/>
      <w:r w:rsidRPr="005C46F3">
        <w:t xml:space="preserve"> oleh bank </w:t>
      </w:r>
      <w:proofErr w:type="spellStart"/>
      <w:r w:rsidRPr="005C46F3">
        <w:t>yaitu</w:t>
      </w:r>
      <w:proofErr w:type="spellEnd"/>
      <w:r w:rsidRPr="005C46F3">
        <w:t xml:space="preserve"> Master Data Counterparty yang </w:t>
      </w:r>
      <w:proofErr w:type="spellStart"/>
      <w:r w:rsidRPr="005C46F3">
        <w:t>ada</w:t>
      </w:r>
      <w:proofErr w:type="spellEnd"/>
      <w:r w:rsidRPr="005C46F3">
        <w:t xml:space="preserve"> di Data Pasar Uang Antar Bank </w:t>
      </w:r>
      <w:proofErr w:type="spellStart"/>
      <w:r w:rsidRPr="005C46F3">
        <w:t>baik</w:t>
      </w:r>
      <w:proofErr w:type="spellEnd"/>
      <w:r w:rsidRPr="005C46F3">
        <w:t xml:space="preserve"> </w:t>
      </w:r>
      <w:proofErr w:type="spellStart"/>
      <w:r w:rsidRPr="005C46F3">
        <w:t>Konven</w:t>
      </w:r>
      <w:proofErr w:type="spellEnd"/>
      <w:r w:rsidRPr="005C46F3">
        <w:t xml:space="preserve"> dan Syariah </w:t>
      </w:r>
      <w:proofErr w:type="spellStart"/>
      <w:r w:rsidRPr="005C46F3">
        <w:t>terutama</w:t>
      </w:r>
      <w:proofErr w:type="spellEnd"/>
      <w:r w:rsidRPr="005C46F3">
        <w:t xml:space="preserve"> pada Data </w:t>
      </w:r>
      <w:proofErr w:type="spellStart"/>
      <w:r w:rsidRPr="005C46F3">
        <w:t>Pihak</w:t>
      </w:r>
      <w:proofErr w:type="spellEnd"/>
      <w:r w:rsidRPr="005C46F3">
        <w:t xml:space="preserve"> Lawan. </w:t>
      </w:r>
      <w:proofErr w:type="spellStart"/>
      <w:r w:rsidRPr="005C46F3">
        <w:t>Sehingga</w:t>
      </w:r>
      <w:proofErr w:type="spellEnd"/>
      <w:r w:rsidRPr="005C46F3">
        <w:t xml:space="preserve"> kami </w:t>
      </w:r>
      <w:proofErr w:type="spellStart"/>
      <w:r w:rsidRPr="005C46F3">
        <w:t>bisa</w:t>
      </w:r>
      <w:proofErr w:type="spellEnd"/>
      <w:r w:rsidRPr="005C46F3">
        <w:t xml:space="preserve"> </w:t>
      </w:r>
      <w:proofErr w:type="spellStart"/>
      <w:r w:rsidRPr="005C46F3">
        <w:t>menarik</w:t>
      </w:r>
      <w:proofErr w:type="spellEnd"/>
      <w:r w:rsidRPr="005C46F3">
        <w:t xml:space="preserve"> data </w:t>
      </w:r>
      <w:proofErr w:type="spellStart"/>
      <w:r w:rsidRPr="005C46F3">
        <w:t>dari</w:t>
      </w:r>
      <w:proofErr w:type="spellEnd"/>
      <w:r w:rsidRPr="005C46F3">
        <w:t xml:space="preserve"> </w:t>
      </w:r>
      <w:proofErr w:type="spellStart"/>
      <w:r w:rsidRPr="005C46F3">
        <w:t>sumber</w:t>
      </w:r>
      <w:proofErr w:type="spellEnd"/>
      <w:r w:rsidRPr="005C46F3">
        <w:t xml:space="preserve"> </w:t>
      </w:r>
      <w:proofErr w:type="spellStart"/>
      <w:r w:rsidRPr="005C46F3">
        <w:t>aplikasi</w:t>
      </w:r>
      <w:proofErr w:type="spellEnd"/>
      <w:r w:rsidRPr="005C46F3">
        <w:t xml:space="preserve"> </w:t>
      </w:r>
      <w:proofErr w:type="spellStart"/>
      <w:r w:rsidRPr="005C46F3">
        <w:t>Antasena</w:t>
      </w:r>
      <w:proofErr w:type="spellEnd"/>
      <w:r w:rsidRPr="005C46F3">
        <w:t xml:space="preserve"> yang </w:t>
      </w:r>
      <w:proofErr w:type="spellStart"/>
      <w:r w:rsidRPr="005C46F3">
        <w:t>dilaporkan</w:t>
      </w:r>
      <w:proofErr w:type="spellEnd"/>
      <w:r w:rsidRPr="005C46F3">
        <w:t xml:space="preserve"> oleh bank </w:t>
      </w:r>
      <w:proofErr w:type="spellStart"/>
      <w:r w:rsidRPr="005C46F3">
        <w:t>ke</w:t>
      </w:r>
      <w:proofErr w:type="spellEnd"/>
      <w:r w:rsidRPr="005C46F3">
        <w:t xml:space="preserve"> Bank Indonesia (BI) </w:t>
      </w:r>
      <w:proofErr w:type="spellStart"/>
      <w:r w:rsidRPr="005C46F3">
        <w:t>atau</w:t>
      </w:r>
      <w:proofErr w:type="spellEnd"/>
      <w:r w:rsidRPr="005C46F3">
        <w:t xml:space="preserve"> OJK. Tetapi </w:t>
      </w:r>
      <w:proofErr w:type="spellStart"/>
      <w:r w:rsidRPr="005C46F3">
        <w:t>untuk</w:t>
      </w:r>
      <w:proofErr w:type="spellEnd"/>
      <w:r w:rsidRPr="005C46F3">
        <w:t xml:space="preserve"> data rating harmonization </w:t>
      </w:r>
      <w:proofErr w:type="spellStart"/>
      <w:r w:rsidRPr="005C46F3">
        <w:t>apakah</w:t>
      </w:r>
      <w:proofErr w:type="spellEnd"/>
      <w:r w:rsidRPr="005C46F3">
        <w:t xml:space="preserve"> </w:t>
      </w:r>
      <w:proofErr w:type="spellStart"/>
      <w:r w:rsidRPr="005C46F3">
        <w:t>ada</w:t>
      </w:r>
      <w:proofErr w:type="spellEnd"/>
      <w:r w:rsidRPr="005C46F3">
        <w:t xml:space="preserve"> </w:t>
      </w:r>
      <w:proofErr w:type="spellStart"/>
      <w:r w:rsidRPr="005C46F3">
        <w:t>rekomendasi</w:t>
      </w:r>
      <w:proofErr w:type="spellEnd"/>
      <w:r w:rsidRPr="005C46F3">
        <w:t xml:space="preserve"> </w:t>
      </w:r>
      <w:proofErr w:type="spellStart"/>
      <w:r w:rsidRPr="005C46F3">
        <w:t>anda</w:t>
      </w:r>
      <w:proofErr w:type="spellEnd"/>
      <w:r w:rsidRPr="005C46F3">
        <w:t xml:space="preserve"> </w:t>
      </w:r>
      <w:proofErr w:type="spellStart"/>
      <w:r w:rsidRPr="005C46F3">
        <w:t>untuk</w:t>
      </w:r>
      <w:proofErr w:type="spellEnd"/>
      <w:r w:rsidRPr="005C46F3">
        <w:t xml:space="preserve"> kami </w:t>
      </w:r>
      <w:proofErr w:type="spellStart"/>
      <w:r w:rsidRPr="005C46F3">
        <w:t>jadikan</w:t>
      </w:r>
      <w:proofErr w:type="spellEnd"/>
      <w:r w:rsidRPr="005C46F3">
        <w:t xml:space="preserve"> </w:t>
      </w:r>
      <w:proofErr w:type="spellStart"/>
      <w:r w:rsidRPr="005C46F3">
        <w:t>sebagai</w:t>
      </w:r>
      <w:proofErr w:type="spellEnd"/>
      <w:r w:rsidRPr="005C46F3">
        <w:t xml:space="preserve"> </w:t>
      </w:r>
      <w:proofErr w:type="spellStart"/>
      <w:r w:rsidRPr="005C46F3">
        <w:t>dasar</w:t>
      </w:r>
      <w:proofErr w:type="spellEnd"/>
      <w:r w:rsidRPr="005C46F3">
        <w:t xml:space="preserve"> </w:t>
      </w:r>
      <w:proofErr w:type="spellStart"/>
      <w:r w:rsidRPr="005C46F3">
        <w:t>contoh</w:t>
      </w:r>
      <w:proofErr w:type="spellEnd"/>
      <w:r w:rsidRPr="005C46F3">
        <w:t xml:space="preserve"> </w:t>
      </w:r>
      <w:proofErr w:type="spellStart"/>
      <w:r w:rsidRPr="005C46F3">
        <w:t>sistem</w:t>
      </w:r>
      <w:proofErr w:type="spellEnd"/>
      <w:r w:rsidRPr="005C46F3">
        <w:t xml:space="preserve"> </w:t>
      </w:r>
      <w:proofErr w:type="spellStart"/>
      <w:r w:rsidRPr="005C46F3">
        <w:t>ini</w:t>
      </w:r>
      <w:proofErr w:type="spellEnd"/>
      <w:r w:rsidRPr="005C46F3">
        <w:t xml:space="preserve"> </w:t>
      </w:r>
      <w:proofErr w:type="spellStart"/>
      <w:r w:rsidRPr="005C46F3">
        <w:t>untuk</w:t>
      </w:r>
      <w:proofErr w:type="spellEnd"/>
      <w:r w:rsidRPr="005C46F3">
        <w:t xml:space="preserve"> </w:t>
      </w:r>
      <w:proofErr w:type="spellStart"/>
      <w:r w:rsidRPr="005C46F3">
        <w:t>dipahami</w:t>
      </w:r>
      <w:proofErr w:type="spellEnd"/>
      <w:r w:rsidRPr="005C46F3">
        <w:t xml:space="preserve"> oleh user </w:t>
      </w:r>
      <w:proofErr w:type="spellStart"/>
      <w:r w:rsidRPr="005C46F3">
        <w:t>terutama</w:t>
      </w:r>
      <w:proofErr w:type="spellEnd"/>
      <w:r w:rsidRPr="005C46F3">
        <w:t xml:space="preserve"> Bank Aceh Syariah dan sangat </w:t>
      </w:r>
      <w:proofErr w:type="spellStart"/>
      <w:r w:rsidRPr="005C46F3">
        <w:t>bagus</w:t>
      </w:r>
      <w:proofErr w:type="spellEnd"/>
      <w:r w:rsidRPr="005C46F3">
        <w:t xml:space="preserve"> </w:t>
      </w:r>
      <w:proofErr w:type="spellStart"/>
      <w:r w:rsidRPr="005C46F3">
        <w:t>sekali</w:t>
      </w:r>
      <w:proofErr w:type="spellEnd"/>
      <w:r w:rsidRPr="005C46F3">
        <w:t xml:space="preserve"> </w:t>
      </w:r>
      <w:proofErr w:type="spellStart"/>
      <w:r w:rsidRPr="005C46F3">
        <w:t>jika</w:t>
      </w:r>
      <w:proofErr w:type="spellEnd"/>
      <w:r w:rsidRPr="005C46F3">
        <w:t xml:space="preserve"> bank </w:t>
      </w:r>
      <w:proofErr w:type="spellStart"/>
      <w:r w:rsidRPr="005C46F3">
        <w:t>itu</w:t>
      </w:r>
      <w:proofErr w:type="spellEnd"/>
      <w:r w:rsidRPr="005C46F3">
        <w:t xml:space="preserve"> </w:t>
      </w:r>
      <w:proofErr w:type="spellStart"/>
      <w:r w:rsidRPr="005C46F3">
        <w:t>sudah</w:t>
      </w:r>
      <w:proofErr w:type="spellEnd"/>
      <w:r w:rsidRPr="005C46F3">
        <w:t xml:space="preserve"> </w:t>
      </w:r>
      <w:proofErr w:type="spellStart"/>
      <w:r w:rsidRPr="005C46F3">
        <w:t>mempunyai</w:t>
      </w:r>
      <w:proofErr w:type="spellEnd"/>
      <w:r w:rsidRPr="005C46F3">
        <w:t xml:space="preserve"> Data Rating Harmonization. </w:t>
      </w:r>
      <w:proofErr w:type="spellStart"/>
      <w:r w:rsidRPr="005C46F3">
        <w:t>Tolong</w:t>
      </w:r>
      <w:proofErr w:type="spellEnd"/>
      <w:r w:rsidRPr="005C46F3">
        <w:t xml:space="preserve"> </w:t>
      </w:r>
      <w:proofErr w:type="spellStart"/>
      <w:r w:rsidRPr="005C46F3">
        <w:t>anda</w:t>
      </w:r>
      <w:proofErr w:type="spellEnd"/>
      <w:r w:rsidRPr="005C46F3">
        <w:t xml:space="preserve"> </w:t>
      </w:r>
      <w:proofErr w:type="spellStart"/>
      <w:r w:rsidRPr="005C46F3">
        <w:t>buatkan</w:t>
      </w:r>
      <w:proofErr w:type="spellEnd"/>
      <w:r w:rsidRPr="005C46F3">
        <w:t xml:space="preserve"> design flow </w:t>
      </w:r>
      <w:proofErr w:type="spellStart"/>
      <w:r w:rsidRPr="005C46F3">
        <w:t>beserta</w:t>
      </w:r>
      <w:proofErr w:type="spellEnd"/>
      <w:r w:rsidRPr="005C46F3">
        <w:t xml:space="preserve"> </w:t>
      </w:r>
      <w:proofErr w:type="spellStart"/>
      <w:r w:rsidRPr="005C46F3">
        <w:t>dengan</w:t>
      </w:r>
      <w:proofErr w:type="spellEnd"/>
      <w:r w:rsidRPr="005C46F3">
        <w:t xml:space="preserve"> script SQL (ETL) pada </w:t>
      </w:r>
      <w:proofErr w:type="spellStart"/>
      <w:r w:rsidRPr="005C46F3">
        <w:t>setiap</w:t>
      </w:r>
      <w:proofErr w:type="spellEnd"/>
      <w:r w:rsidRPr="005C46F3">
        <w:t xml:space="preserve"> proses preparation (</w:t>
      </w:r>
      <w:proofErr w:type="spellStart"/>
      <w:r w:rsidRPr="005C46F3">
        <w:t>persiapan</w:t>
      </w:r>
      <w:proofErr w:type="spellEnd"/>
      <w:r w:rsidRPr="005C46F3">
        <w:t xml:space="preserve"> data).</w:t>
      </w:r>
    </w:p>
    <w:p w14:paraId="3A2BC03A" w14:textId="77777777" w:rsidR="005C46F3" w:rsidRDefault="005C46F3" w:rsidP="00A67F72">
      <w:pPr>
        <w:spacing w:after="0"/>
      </w:pPr>
    </w:p>
    <w:p w14:paraId="3075AC9C" w14:textId="23E111EA" w:rsidR="005C46F3" w:rsidRPr="005C46F3" w:rsidRDefault="005C46F3" w:rsidP="00A67F72">
      <w:pPr>
        <w:spacing w:after="0"/>
        <w:rPr>
          <w:b/>
          <w:bCs/>
          <w:sz w:val="40"/>
          <w:szCs w:val="40"/>
        </w:rPr>
      </w:pPr>
      <w:r w:rsidRPr="005C46F3">
        <w:rPr>
          <w:b/>
          <w:bCs/>
          <w:sz w:val="40"/>
          <w:szCs w:val="40"/>
        </w:rPr>
        <w:t>JAWABAN:</w:t>
      </w:r>
    </w:p>
    <w:p w14:paraId="7DAA39C6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Pemanfaatan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referensi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Sandi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Lawan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pelaporan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Antasena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OJK/BI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adalah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langkah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integrasi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sangat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efisien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Namun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data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Antasena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hanya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menyediakan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identitas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institusi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golongan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lawan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profil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risiko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probabilitas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gagal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bayar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0677639C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D3502C2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Fase 0: Master Data Counterparty &amp; Rating Harmonization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bertugas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menjembatani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identitas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operasional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Antasena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profil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risiko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eksternal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(Lembaga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Pemeringkat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).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Harmonisasi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krusial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karena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entitas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korporasi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sering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kali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memiliki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lebih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lembaga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berbeda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misal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Pefindo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Fitch),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memiliki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skala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abjad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berbeda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bahkan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memiliki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sama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sekali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Unrated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).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harus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memiliki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mesin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resolusi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konflik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menentukan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angka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Probability of Default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(PD)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akhir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paling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merepresentasikan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risiko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lawan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tersebut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65B790F6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E4107F4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Berikut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adalah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rancangan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komprehensif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aturan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bisnis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dan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skrip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persiapan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Fase 0.</w:t>
      </w:r>
    </w:p>
    <w:p w14:paraId="2FDB0CA2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8BDE9AA" w14:textId="18556953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 xml:space="preserve">I.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Konsep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Dasar Rating Harmonization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Bank Aceh Syariah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memberikan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pemahaman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kepada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user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harmonisasi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beroperasi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tiga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skenario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utama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  <w:r w:rsidRPr="005C46F3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68B9EDA8" w14:textId="77777777" w:rsidR="005C46F3" w:rsidRPr="005C46F3" w:rsidRDefault="005C46F3" w:rsidP="005C46F3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Skenario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Multi-Rating: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Jika Bank X di-rating oleh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Pefindo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idA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dan Fitch (A-),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harus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memilih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mana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digunakan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Praktik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perbankan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standar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menerapkan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aturan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konservatif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memilih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lebih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rendah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prioritas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lembaga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mengutamakan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lembaga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domestik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seperti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Pefindo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entitas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lokal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</w:p>
    <w:p w14:paraId="3FDF359A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1181A2D" w14:textId="77777777" w:rsidR="005C46F3" w:rsidRPr="005C46F3" w:rsidRDefault="005C46F3" w:rsidP="005C46F3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Skenario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Pemetaan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Skala (Scale Mapping):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Skala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Pefindo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idAAA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idAA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dan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skala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internasional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(S&amp;P/Fitch: AAA, AA)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harus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diseragamkan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dalam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skala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numerik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(Tingkat 1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hingga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10) agar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bisa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diikat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probabilitas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(TTC PD).</w:t>
      </w:r>
    </w:p>
    <w:p w14:paraId="44B12A42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BAEEDD5" w14:textId="77777777" w:rsidR="005C46F3" w:rsidRPr="005C46F3" w:rsidRDefault="005C46F3" w:rsidP="005C46F3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Skenario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Unrated (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Tanpa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Rating):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Jika BPR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institusi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daerah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memiliki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harus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menyuntikkan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fallback 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berdasarkan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proksi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internal bank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standar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Non-Investment Grade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menghindari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PD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bernilai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nol.</w:t>
      </w:r>
    </w:p>
    <w:p w14:paraId="60E6E5A2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62B5204" w14:textId="3327C8F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II. Alur Proses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Persiapan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Data (Preparation Flow)</w:t>
      </w:r>
      <w:r w:rsidRPr="005C46F3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6F656C5" w14:textId="77777777" w:rsidR="005C46F3" w:rsidRPr="005C46F3" w:rsidRDefault="005C46F3" w:rsidP="005C46F3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Ekstraksi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Identitas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Antasena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Ingestion):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Menarik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daftar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lawan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aktif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staging table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modul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Antasena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(Sandi Bank, Nama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Institusi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Golongan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Lawan).</w:t>
      </w:r>
    </w:p>
    <w:p w14:paraId="536B8BF2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FE4AE96" w14:textId="77777777" w:rsidR="005C46F3" w:rsidRPr="005C46F3" w:rsidRDefault="005C46F3" w:rsidP="005C46F3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Injeksi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Data Rating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Eksternal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/Internal: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Menyerap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pembaruan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bulanan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flat file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API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Pefindo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/Fitch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dalam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staging 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630A8B01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6838F64" w14:textId="77777777" w:rsidR="005C46F3" w:rsidRPr="005C46F3" w:rsidRDefault="005C46F3" w:rsidP="005C46F3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Resolusi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Konflik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(The Harmonizer):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menyandingkan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Antasena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Jika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terdapat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lebih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aktif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entitas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menerapkan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logika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prioritas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pemilihan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final).</w:t>
      </w:r>
    </w:p>
    <w:p w14:paraId="2020A3A1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F322916" w14:textId="77777777" w:rsidR="005C46F3" w:rsidRPr="005C46F3" w:rsidRDefault="005C46F3" w:rsidP="005C46F3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Konversi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PD (PD Injection):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Memetakan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final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referensi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Master Rating Scale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mengekstrak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angka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probabilitas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historis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(TTC PD).</w:t>
      </w:r>
    </w:p>
    <w:p w14:paraId="625F0369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6235BEF" w14:textId="0D6D3F73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III.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Aturan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Bisnis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(Business Rules)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Resolusi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58AD5D7" w14:textId="77777777" w:rsidR="005C46F3" w:rsidRPr="005C46F3" w:rsidRDefault="005C46F3" w:rsidP="005C46F3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BR-HRM-01 (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Prioritas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Lembaga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Eksternal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Pemilihan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diurutkan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berdasarkan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hierarki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sumber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(1)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Pefindo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(2) Fitch, (3) Moody's/S&amp;P, (4) Internal Rating Bank Aceh Syariah.</w:t>
      </w:r>
    </w:p>
    <w:p w14:paraId="5A3A4FCD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A145C3E" w14:textId="77777777" w:rsidR="005C46F3" w:rsidRPr="005C46F3" w:rsidRDefault="005C46F3" w:rsidP="005C46F3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BR-HRM-02 (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Pendekatan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Konservatif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Mutlak):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Jika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terdapat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dua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lembaga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tingkat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prioritas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setara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kebijakan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bank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mengharuskan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konservatisme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tinggi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wajib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mengambil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nilai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tingkat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probabilitas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gagal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bayar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tertinggi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peringkat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terburuk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</w:p>
    <w:p w14:paraId="4A237829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DC59B3B" w14:textId="77777777" w:rsidR="005C46F3" w:rsidRPr="005C46F3" w:rsidRDefault="005C46F3" w:rsidP="005C46F3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BR-HRM-03 (Sovereign Floor Rule):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Entitas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Pemerintah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Republik Indonesia dan Bank Indonesia (Sandi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Antasena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khusus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secara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mutlak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dikunci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idAAA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PD 0.0001 (0.01%),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tanpa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mempedulikan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sumber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eksternal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lainnya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30E0F436" w14:textId="77777777" w:rsidR="005C46F3" w:rsidRPr="005C46F3" w:rsidRDefault="005C46F3" w:rsidP="005C46F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A2D971" w14:textId="2CBDEE5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IV. Skrip SQL (ETL)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Pembentukan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Dimensi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Harmonizer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Skrip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mengeksekusi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proses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persiapan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(Data Preparation),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menyelesaikan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konflik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multi-rating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menggunakan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fungsi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Windowing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ROW_NUMBER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dan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menghasilkan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satu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dimensi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pihak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lawan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bersih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dim_counterparty_harmonized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5C46F3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17C7C53" w14:textId="77777777" w:rsidR="005C46F3" w:rsidRPr="005C46F3" w:rsidRDefault="005C46F3" w:rsidP="005C46F3">
      <w:pPr>
        <w:shd w:val="clear" w:color="auto" w:fill="000000" w:themeFill="text1"/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14:ligatures w14:val="none"/>
        </w:rPr>
      </w:pPr>
      <w:r w:rsidRPr="005C46F3">
        <w:rPr>
          <w:rFonts w:ascii="Courier New" w:eastAsia="Times New Roman" w:hAnsi="Courier New" w:cs="Courier New"/>
          <w:b/>
          <w:bCs/>
          <w:color w:val="FFFFFF"/>
          <w:kern w:val="0"/>
          <w:sz w:val="20"/>
          <w:szCs w:val="20"/>
          <w:u w:val="single"/>
          <w:bdr w:val="none" w:sz="0" w:space="0" w:color="auto" w:frame="1"/>
          <w14:ligatures w14:val="none"/>
        </w:rPr>
        <w:t>SQL</w:t>
      </w:r>
    </w:p>
    <w:p w14:paraId="1FBA3F7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BEGIN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472089E0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65621B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-- 1. KOSONGKAN TABEL TARGET DIMENSI</w:t>
      </w:r>
    </w:p>
    <w:p w14:paraId="715848A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TRUNCATE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TABLE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dim_counterparty_harmonized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62E7894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78A509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-- 2. CTE EKSTRAKSI &amp; RESOLUSI KONFLIK RATING</w:t>
      </w:r>
    </w:p>
    <w:p w14:paraId="4041BA7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WITH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Staging_Antasena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</w:p>
    <w:p w14:paraId="349B67B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SELECT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48E75E7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sandi_pihak_lawan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F205D96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nama_institusi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7B33994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golongan_antasena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-- Misal: '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Pemerintah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Pusat', 'Bank Umum Syariah', 'BPR'</w:t>
      </w:r>
    </w:p>
    <w:p w14:paraId="41B4C6C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staging_master_antasena</w:t>
      </w:r>
      <w:proofErr w:type="spellEnd"/>
    </w:p>
    <w:p w14:paraId="4F3B4664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WHERE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status_aktif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</w:t>
      </w:r>
    </w:p>
    <w:p w14:paraId="300852B4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4A599E34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Master_Scale_Mapping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</w:p>
    <w:p w14:paraId="6B17106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Tabel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referensi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standarisasi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rating (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idAAA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/AAA -&gt; Grade 1,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dst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6EDDEFC6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SELECT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5344788A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lembaga_rating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4D1187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kode_rating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4A4F20F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rating_grade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-- Angka 1 (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Terbaik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hingga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10 (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Terburuk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6E71F50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kategori_investasi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'INVESTMENT GRADE'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atau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'NON-INVESTMENT GRADE'</w:t>
      </w:r>
    </w:p>
    <w:p w14:paraId="0BA90F3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historis_ttc_pd</w:t>
      </w:r>
      <w:proofErr w:type="spellEnd"/>
    </w:p>
    <w:p w14:paraId="6FB8771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ref_master_rating_scale</w:t>
      </w:r>
      <w:proofErr w:type="spellEnd"/>
    </w:p>
    <w:p w14:paraId="12BD47E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027B684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Raw_External_Ratings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</w:p>
    <w:p w14:paraId="535BD74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Menarik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data rating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mentah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bulanan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dari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berbagai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sumber</w:t>
      </w:r>
      <w:proofErr w:type="spellEnd"/>
    </w:p>
    <w:p w14:paraId="055E080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SELECT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0366A12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sandi_pihak_lawan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3402564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lembaga_rating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EE71BD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kode_rating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324990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tanggal_pembaruan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E1017D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5A6F223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lembaga_rating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'PEFINDO'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</w:t>
      </w:r>
    </w:p>
    <w:p w14:paraId="7481728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lembaga_rating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'FITCH'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2</w:t>
      </w:r>
    </w:p>
    <w:p w14:paraId="25135BE4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lembaga_rating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'INTERNAL'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3</w:t>
      </w:r>
    </w:p>
    <w:p w14:paraId="72B9122A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4</w:t>
      </w:r>
    </w:p>
    <w:p w14:paraId="40FADB6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END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prioritas_lembaga</w:t>
      </w:r>
      <w:proofErr w:type="spellEnd"/>
    </w:p>
    <w:p w14:paraId="72BEF77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staging_external_ratings</w:t>
      </w:r>
      <w:proofErr w:type="spellEnd"/>
    </w:p>
    <w:p w14:paraId="2328B1A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WHERE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status_berlaku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</w:t>
      </w:r>
    </w:p>
    <w:p w14:paraId="6B332ADA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24FFE45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Harmonizer_Engine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</w:p>
    <w:p w14:paraId="07E7638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Menyatukan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rating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mentah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dengan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master scale dan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menentukan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pemenang</w:t>
      </w:r>
      <w:proofErr w:type="spellEnd"/>
    </w:p>
    <w:p w14:paraId="52E1F2EE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SELECT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413179D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r.sandi_pihak_lawan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21BFDBB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r.lembaga_rating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6E1B37F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r.kode_rating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BAFCA5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m.rating_grade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1F1E56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m.kategori_investasi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7F9DDE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m.historis_ttc_pd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7C1F58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BR-HRM-01 &amp; BR-HRM-02: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Resolusi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konflik</w:t>
      </w:r>
      <w:proofErr w:type="spellEnd"/>
    </w:p>
    <w:p w14:paraId="16F602E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Jika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ada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banyak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rating,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urutkan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berdasarkan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prioritas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lembaga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</w:p>
    <w:p w14:paraId="76D957B6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lalu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ambil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grade yang paling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buruk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angka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terbesar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jika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ada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duplikasi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.</w:t>
      </w:r>
    </w:p>
    <w:p w14:paraId="0B06E97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5C46F3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ROW_NUMBER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()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OVER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</w:p>
    <w:p w14:paraId="23382A5E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PARTITION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BY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r.sandi_pihak_lawan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3CBE165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ORDER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BY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r.prioritas_lembaga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ASC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m.rating_grade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DESC</w:t>
      </w:r>
    </w:p>
    <w:p w14:paraId="636BD84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)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rating_rank</w:t>
      </w:r>
      <w:proofErr w:type="spellEnd"/>
    </w:p>
    <w:p w14:paraId="3B55F3D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Raw_External_Ratings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r</w:t>
      </w:r>
    </w:p>
    <w:p w14:paraId="6B7942B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LEFT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JOIN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Master_Scale_Mapping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m </w:t>
      </w:r>
    </w:p>
    <w:p w14:paraId="26017A1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r.lembaga_rating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m.lembaga_rating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21B597E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AND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r.kode_rating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m.kode_rating</w:t>
      </w:r>
      <w:proofErr w:type="spellEnd"/>
    </w:p>
    <w:p w14:paraId="4E9140B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56BED5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-- 3. INJEKSI KE TABEL TARGET DIMENSI HARMONIZED</w:t>
      </w:r>
    </w:p>
    <w:p w14:paraId="087C118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INSERT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INTO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dim_counterparty_harmonized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</w:p>
    <w:p w14:paraId="1AB9E886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sandi_pihak_lawan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nama_institusi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golongan_antasena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</w:p>
    <w:p w14:paraId="691A2D2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lembaga_rating_final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kode_rating_final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kategori_investasi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base_ttc_pd</w:t>
      </w:r>
      <w:proofErr w:type="spellEnd"/>
    </w:p>
    <w:p w14:paraId="2C430E2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382D7F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SELECT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6DA40AD9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a.sandi_pihak_lawan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9412B28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a.nama_institusi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4216EFA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a.golongan_antasena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1AB57AA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</w:p>
    <w:p w14:paraId="554F15B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-- BR-HRM-03: Sovereign Rule Override</w:t>
      </w:r>
    </w:p>
    <w:p w14:paraId="5600B1D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a.golongan_antasena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Pemerintah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Pusat'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'Bank Indonesia'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'SOVEREIGN_OJK'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73B2A2C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COALESCE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h.lembaga_rating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'UNRATED_FALLBACK'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END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71C6053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</w:t>
      </w:r>
    </w:p>
    <w:p w14:paraId="06A81F8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a.golongan_antasena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Pemerintah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Pusat'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'Bank Indonesia'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idAAA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7ACD590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COALESCE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h.kode_rating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'UNRATED'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END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2DE229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</w:t>
      </w:r>
    </w:p>
    <w:p w14:paraId="0EE2A14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a.golongan_antasena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Pemerintah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Pusat'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'Bank Indonesia'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'INVESTMENT GRADE'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2750E147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COALESCE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h.kategori_investasi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'NON-INVESTMENT GRADE'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END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4DF3024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</w:t>
      </w:r>
    </w:p>
    <w:p w14:paraId="6146BCA1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Injeksi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PD: 0.01%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Negara, PD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Historis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entitas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rated, dan 5.0%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unrated</w:t>
      </w:r>
    </w:p>
    <w:p w14:paraId="71BF4760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WHEN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a.golongan_antasena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</w:t>
      </w:r>
      <w:proofErr w:type="spellStart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Pemerintah</w:t>
      </w:r>
      <w:proofErr w:type="spellEnd"/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 xml:space="preserve"> Pusat'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60D673"/>
          <w:kern w:val="0"/>
          <w:sz w:val="20"/>
          <w:szCs w:val="20"/>
          <w:bdr w:val="none" w:sz="0" w:space="0" w:color="auto" w:frame="1"/>
          <w14:ligatures w14:val="none"/>
        </w:rPr>
        <w:t>'Bank Indonesia'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THEN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0.0001</w:t>
      </w:r>
    </w:p>
    <w:p w14:paraId="52221460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 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ELSE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FF5A59"/>
          <w:kern w:val="0"/>
          <w:sz w:val="20"/>
          <w:szCs w:val="20"/>
          <w:bdr w:val="none" w:sz="0" w:space="0" w:color="auto" w:frame="1"/>
          <w14:ligatures w14:val="none"/>
        </w:rPr>
        <w:t>COALESCE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h.historis_ttc_pd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0.0500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END</w:t>
      </w:r>
    </w:p>
    <w:p w14:paraId="0074934D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3439E15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Staging_Antasena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a</w:t>
      </w:r>
    </w:p>
    <w:p w14:paraId="24144C7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-- Ambil </w:t>
      </w:r>
      <w:proofErr w:type="spellStart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>hanya</w:t>
      </w:r>
      <w:proofErr w:type="spellEnd"/>
      <w:r w:rsidRPr="005C46F3">
        <w:rPr>
          <w:rFonts w:ascii="Courier New" w:eastAsia="Times New Roman" w:hAnsi="Courier New" w:cs="Courier New"/>
          <w:color w:val="808080"/>
          <w:kern w:val="0"/>
          <w:sz w:val="20"/>
          <w:szCs w:val="20"/>
          <w:bdr w:val="none" w:sz="0" w:space="0" w:color="auto" w:frame="1"/>
          <w14:ligatures w14:val="none"/>
        </w:rPr>
        <w:t xml:space="preserve"> ranking 1 (The Harmonized Winning Rating)</w:t>
      </w:r>
    </w:p>
    <w:p w14:paraId="39C574F6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LEFT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JOIN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Harmonizer_Engine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h </w:t>
      </w:r>
    </w:p>
    <w:p w14:paraId="6724E4C2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a.sandi_pihak_lawan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h.sandi_pihak_lawan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AND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h.rating_rank</w:t>
      </w:r>
      <w:proofErr w:type="spellEnd"/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 xml:space="preserve"> = </w:t>
      </w:r>
      <w:r w:rsidRPr="005C46F3">
        <w:rPr>
          <w:rFonts w:ascii="Courier New" w:eastAsia="Times New Roman" w:hAnsi="Courier New" w:cs="Courier New"/>
          <w:color w:val="FF96DA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0D68D17A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938F77C" w14:textId="77777777" w:rsidR="005C46F3" w:rsidRPr="005C46F3" w:rsidRDefault="005C46F3" w:rsidP="005C46F3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</w:pPr>
      <w:r w:rsidRPr="005C46F3">
        <w:rPr>
          <w:rFonts w:ascii="Courier New" w:eastAsia="Times New Roman" w:hAnsi="Courier New" w:cs="Courier New"/>
          <w:color w:val="969DFF"/>
          <w:kern w:val="0"/>
          <w:sz w:val="20"/>
          <w:szCs w:val="20"/>
          <w:bdr w:val="none" w:sz="0" w:space="0" w:color="auto" w:frame="1"/>
          <w14:ligatures w14:val="none"/>
        </w:rPr>
        <w:t>COMMIT</w:t>
      </w:r>
      <w:r w:rsidRPr="005C46F3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25E7F7E2" w14:textId="77777777" w:rsidR="005C46F3" w:rsidRPr="005C46F3" w:rsidRDefault="005C46F3" w:rsidP="005C4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97B126E" w14:textId="77777777" w:rsidR="005C46F3" w:rsidRPr="005C46F3" w:rsidRDefault="005C46F3" w:rsidP="005C46F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 xml:space="preserve">V. Desain </w:t>
      </w:r>
      <w:proofErr w:type="spellStart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Arsitektur</w:t>
      </w:r>
      <w:proofErr w:type="spellEnd"/>
      <w:r w:rsidRPr="005C46F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Data (Data Dictionary)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Tabel target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dihasilkan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dim_counterparty_harmonized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bertindak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sebagai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Pangkalan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Data Utama (Golden Record)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menggerakkan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kalkulasi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EAD dan PD pada Modul Sukuk (Fase 1) dan Modul Antar Bank (Fase 2).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Setiap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instrumen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treasury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masuk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PSAK 413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cukup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memanggil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sandi_pihak_lawan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tabel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secara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otomatis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mendapatkan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C46F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Base PD Rate</w:t>
      </w:r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telah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tervalidasi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bebas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duplikasi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dan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mematuhi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hierarki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kehati-hatian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perbankan</w:t>
      </w:r>
      <w:proofErr w:type="spellEnd"/>
      <w:r w:rsidRPr="005C46F3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1A7E0990" w14:textId="388EBB6D" w:rsidR="005C46F3" w:rsidRDefault="005C46F3" w:rsidP="00A67F72">
      <w:pPr>
        <w:spacing w:after="0"/>
      </w:pPr>
    </w:p>
    <w:sectPr w:rsidR="005C4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0437"/>
    <w:multiLevelType w:val="multilevel"/>
    <w:tmpl w:val="C81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306BC"/>
    <w:multiLevelType w:val="multilevel"/>
    <w:tmpl w:val="07A4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56EF0"/>
    <w:multiLevelType w:val="multilevel"/>
    <w:tmpl w:val="8FC4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F7780"/>
    <w:multiLevelType w:val="multilevel"/>
    <w:tmpl w:val="5D26DE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E6DDB"/>
    <w:multiLevelType w:val="multilevel"/>
    <w:tmpl w:val="6632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557C3"/>
    <w:multiLevelType w:val="multilevel"/>
    <w:tmpl w:val="5A6E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EE780A"/>
    <w:multiLevelType w:val="multilevel"/>
    <w:tmpl w:val="C70C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B6B86"/>
    <w:multiLevelType w:val="multilevel"/>
    <w:tmpl w:val="9D28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657B5"/>
    <w:multiLevelType w:val="multilevel"/>
    <w:tmpl w:val="2A2A17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80B45"/>
    <w:multiLevelType w:val="multilevel"/>
    <w:tmpl w:val="F0D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E11BE"/>
    <w:multiLevelType w:val="multilevel"/>
    <w:tmpl w:val="9CF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80F9E"/>
    <w:multiLevelType w:val="multilevel"/>
    <w:tmpl w:val="C3A086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A1F55"/>
    <w:multiLevelType w:val="multilevel"/>
    <w:tmpl w:val="75C2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846024"/>
    <w:multiLevelType w:val="multilevel"/>
    <w:tmpl w:val="13E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16084"/>
    <w:multiLevelType w:val="multilevel"/>
    <w:tmpl w:val="F0B0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504006"/>
    <w:multiLevelType w:val="multilevel"/>
    <w:tmpl w:val="B4FE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196E79"/>
    <w:multiLevelType w:val="multilevel"/>
    <w:tmpl w:val="DB44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6F1283"/>
    <w:multiLevelType w:val="multilevel"/>
    <w:tmpl w:val="D3A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71553">
    <w:abstractNumId w:val="13"/>
  </w:num>
  <w:num w:numId="2" w16cid:durableId="108593962">
    <w:abstractNumId w:val="2"/>
  </w:num>
  <w:num w:numId="3" w16cid:durableId="513613326">
    <w:abstractNumId w:val="0"/>
  </w:num>
  <w:num w:numId="4" w16cid:durableId="651833094">
    <w:abstractNumId w:val="8"/>
  </w:num>
  <w:num w:numId="5" w16cid:durableId="1411581357">
    <w:abstractNumId w:val="12"/>
  </w:num>
  <w:num w:numId="6" w16cid:durableId="1975404102">
    <w:abstractNumId w:val="15"/>
  </w:num>
  <w:num w:numId="7" w16cid:durableId="555749041">
    <w:abstractNumId w:val="4"/>
  </w:num>
  <w:num w:numId="8" w16cid:durableId="855462575">
    <w:abstractNumId w:val="11"/>
  </w:num>
  <w:num w:numId="9" w16cid:durableId="588855510">
    <w:abstractNumId w:val="16"/>
  </w:num>
  <w:num w:numId="10" w16cid:durableId="357858518">
    <w:abstractNumId w:val="1"/>
  </w:num>
  <w:num w:numId="11" w16cid:durableId="1113211796">
    <w:abstractNumId w:val="17"/>
  </w:num>
  <w:num w:numId="12" w16cid:durableId="115761864">
    <w:abstractNumId w:val="3"/>
  </w:num>
  <w:num w:numId="13" w16cid:durableId="166361841">
    <w:abstractNumId w:val="5"/>
  </w:num>
  <w:num w:numId="14" w16cid:durableId="1391615647">
    <w:abstractNumId w:val="7"/>
  </w:num>
  <w:num w:numId="15" w16cid:durableId="2039698558">
    <w:abstractNumId w:val="6"/>
  </w:num>
  <w:num w:numId="16" w16cid:durableId="643774553">
    <w:abstractNumId w:val="9"/>
  </w:num>
  <w:num w:numId="17" w16cid:durableId="1245458243">
    <w:abstractNumId w:val="14"/>
  </w:num>
  <w:num w:numId="18" w16cid:durableId="3276403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E4"/>
    <w:rsid w:val="001817E4"/>
    <w:rsid w:val="0036428B"/>
    <w:rsid w:val="005C46F3"/>
    <w:rsid w:val="00A6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1100"/>
  <w15:chartTrackingRefBased/>
  <w15:docId w15:val="{CD282832-70CD-4A8E-9CBA-2808EA6F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7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7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29</Pages>
  <Words>8039</Words>
  <Characters>45823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Ayu Fazila Prasetyo</dc:creator>
  <cp:keywords/>
  <dc:description/>
  <cp:lastModifiedBy>Salma Ayu Fazila Prasetyo</cp:lastModifiedBy>
  <cp:revision>2</cp:revision>
  <dcterms:created xsi:type="dcterms:W3CDTF">2026-10-26T09:31:00Z</dcterms:created>
  <dcterms:modified xsi:type="dcterms:W3CDTF">2026-10-26T10:30:00Z</dcterms:modified>
</cp:coreProperties>
</file>