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8A" w:rsidRPr="001F287F" w:rsidRDefault="00521D75" w:rsidP="00521D75">
      <w:pPr>
        <w:jc w:val="center"/>
        <w:rPr>
          <w:rFonts w:ascii="Times New Roman" w:hAnsi="Times New Roman" w:cs="Times New Roman"/>
          <w:sz w:val="20"/>
          <w:szCs w:val="20"/>
        </w:rPr>
      </w:pPr>
      <w:r w:rsidRPr="001F287F">
        <w:rPr>
          <w:rFonts w:ascii="Times New Roman" w:hAnsi="Times New Roman" w:cs="Times New Roman"/>
          <w:sz w:val="20"/>
          <w:szCs w:val="20"/>
        </w:rPr>
        <w:t>自定义函数</w:t>
      </w:r>
    </w:p>
    <w:p w:rsidR="00521D75" w:rsidRPr="001F287F" w:rsidRDefault="00521D75" w:rsidP="00521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void </w:t>
      </w:r>
      <w:proofErr w:type="spellStart"/>
      <w:proofErr w:type="gramStart"/>
      <w:r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FileGetInitialRotations</w:t>
      </w:r>
      <w:proofErr w:type="spellEnd"/>
      <w:r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gramEnd"/>
      <w:r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:rsidR="00521D75" w:rsidRPr="001F287F" w:rsidRDefault="00521D75" w:rsidP="00521D75">
      <w:pPr>
        <w:pStyle w:val="ListParagraph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从</w:t>
      </w:r>
      <w:r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control</w:t>
      </w:r>
      <w:r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文件中读取初始化数据</w:t>
      </w:r>
      <w:r w:rsidR="00E124E3"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，包括位置，整个</w:t>
      </w:r>
      <w:r w:rsidR="00E124E3"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avatar</w:t>
      </w:r>
      <w:r w:rsidR="00E124E3"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的</w:t>
      </w:r>
      <w:r w:rsidR="00E124E3"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rotation</w:t>
      </w:r>
      <w:r w:rsidR="00E124E3"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，每个</w:t>
      </w:r>
      <w:r w:rsidR="00E124E3"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joint</w:t>
      </w:r>
      <w:r w:rsidR="00E124E3"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的</w:t>
      </w:r>
      <w:r w:rsidR="00E124E3"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rotation</w:t>
      </w:r>
      <w:r w:rsidR="00E124E3" w:rsidRPr="001F287F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等等。</w:t>
      </w:r>
    </w:p>
    <w:p w:rsidR="00521D75" w:rsidRPr="001F287F" w:rsidRDefault="00521D75" w:rsidP="00521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F287F">
        <w:rPr>
          <w:rFonts w:ascii="Times New Roman" w:hAnsi="Times New Roman" w:cs="Times New Roman"/>
          <w:color w:val="000000"/>
          <w:sz w:val="20"/>
          <w:szCs w:val="20"/>
        </w:rPr>
        <w:t>void</w:t>
      </w:r>
    </w:p>
    <w:p w:rsidR="00A74B39" w:rsidRPr="001F287F" w:rsidRDefault="00A74B39" w:rsidP="00A74B39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521D75" w:rsidRPr="001F287F" w:rsidRDefault="00A74B39" w:rsidP="00A74B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F287F">
        <w:rPr>
          <w:rFonts w:ascii="Times New Roman" w:hAnsi="Times New Roman" w:cs="Times New Roman"/>
          <w:color w:val="000000"/>
          <w:sz w:val="20"/>
          <w:szCs w:val="20"/>
        </w:rPr>
        <w:t>Rotation</w:t>
      </w:r>
      <w:r w:rsidRPr="001F287F">
        <w:rPr>
          <w:rFonts w:ascii="Times New Roman" w:hAnsi="Times New Roman" w:cs="Times New Roman"/>
          <w:color w:val="000000"/>
          <w:sz w:val="20"/>
          <w:szCs w:val="20"/>
        </w:rPr>
        <w:t>：是</w:t>
      </w:r>
      <w:r w:rsidRPr="001F287F">
        <w:rPr>
          <w:rFonts w:ascii="Times New Roman" w:hAnsi="Times New Roman" w:cs="Times New Roman"/>
          <w:color w:val="000000"/>
          <w:sz w:val="20"/>
          <w:szCs w:val="20"/>
        </w:rPr>
        <w:t>quaternion</w:t>
      </w:r>
      <w:r w:rsidRPr="001F287F">
        <w:rPr>
          <w:rFonts w:ascii="Times New Roman" w:hAnsi="Times New Roman" w:cs="Times New Roman"/>
          <w:color w:val="000000"/>
          <w:sz w:val="20"/>
          <w:szCs w:val="20"/>
        </w:rPr>
        <w:t>变量，用</w:t>
      </w:r>
      <w:r w:rsidRPr="001F287F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otation = </w:t>
      </w:r>
      <w:proofErr w:type="spellStart"/>
      <w:r w:rsidRPr="001F287F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Quaternion</w:t>
      </w:r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.Euler</w:t>
      </w:r>
      <w:proofErr w:type="spellEnd"/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(0, 180, </w:t>
      </w:r>
      <w:proofErr w:type="gramStart"/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0)</w:t>
      </w:r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来设置</w:t>
      </w:r>
      <w:proofErr w:type="gramEnd"/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。三个变量分别表示</w:t>
      </w:r>
      <w:r w:rsidR="00FC7DF1"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绕着</w:t>
      </w:r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x</w:t>
      </w:r>
      <w:r w:rsidRPr="001F287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y</w:t>
      </w:r>
      <w:r w:rsidRPr="001F287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z</w:t>
      </w:r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轴旋转的角度，默认设置</w:t>
      </w:r>
      <w:r w:rsidR="00C96B19"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（即</w:t>
      </w:r>
      <w:r w:rsidR="00C96B19"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(0,0,0)</w:t>
      </w:r>
      <w:r w:rsidR="00C96B19"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）</w:t>
      </w:r>
      <w:r w:rsidR="004C1CD3"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代表</w:t>
      </w:r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背朝屏幕。</w:t>
      </w:r>
      <w:proofErr w:type="spellStart"/>
      <w:r w:rsidR="002E7C95" w:rsidRPr="001F287F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Quaternion</w:t>
      </w:r>
      <w:r w:rsidR="002E7C95"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.Euler</w:t>
      </w:r>
      <w:proofErr w:type="spellEnd"/>
      <w:r w:rsidR="002E7C95"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(0, 180, 0)</w:t>
      </w:r>
      <w:r w:rsidR="002E7C95"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即是面对我们。</w:t>
      </w:r>
    </w:p>
    <w:p w:rsidR="002E7C95" w:rsidRPr="001F287F" w:rsidRDefault="002E7C95" w:rsidP="002E7C95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:rsidR="002E7C95" w:rsidRPr="001F287F" w:rsidRDefault="002E7C95" w:rsidP="00A74B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521D75" w:rsidRPr="001F287F" w:rsidRDefault="00521D75" w:rsidP="00521D75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521D75" w:rsidRPr="001F287F" w:rsidRDefault="00521D75" w:rsidP="00521D7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1F287F">
        <w:rPr>
          <w:rFonts w:ascii="Times New Roman" w:hAnsi="Times New Roman" w:cs="Times New Roman"/>
          <w:color w:val="000000"/>
          <w:sz w:val="20"/>
          <w:szCs w:val="20"/>
        </w:rPr>
        <w:t>PTRecorder</w:t>
      </w:r>
      <w:proofErr w:type="spellEnd"/>
    </w:p>
    <w:p w:rsidR="00521D75" w:rsidRPr="001F287F" w:rsidRDefault="00521D75" w:rsidP="00521D7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1F287F">
        <w:rPr>
          <w:rFonts w:ascii="Times New Roman" w:hAnsi="Times New Roman" w:cs="Times New Roman"/>
          <w:color w:val="000000"/>
          <w:sz w:val="20"/>
          <w:szCs w:val="20"/>
        </w:rPr>
        <w:t>UserLearning</w:t>
      </w:r>
      <w:proofErr w:type="spellEnd"/>
    </w:p>
    <w:p w:rsidR="00521D75" w:rsidRPr="001F287F" w:rsidRDefault="00521D75" w:rsidP="00521D7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1F287F">
        <w:rPr>
          <w:rFonts w:ascii="Times New Roman" w:hAnsi="Times New Roman" w:cs="Times New Roman"/>
          <w:color w:val="000000"/>
          <w:sz w:val="20"/>
          <w:szCs w:val="20"/>
        </w:rPr>
        <w:t>GuidanceShowing</w:t>
      </w:r>
      <w:proofErr w:type="spellEnd"/>
    </w:p>
    <w:p w:rsidR="00521D75" w:rsidRPr="001F287F" w:rsidRDefault="00521D75" w:rsidP="00EA52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F287F">
        <w:rPr>
          <w:rFonts w:ascii="Times New Roman" w:hAnsi="Times New Roman" w:cs="Times New Roman"/>
          <w:color w:val="000000"/>
          <w:sz w:val="20"/>
          <w:szCs w:val="20"/>
        </w:rPr>
        <w:t>调整</w:t>
      </w:r>
      <w:r w:rsidRPr="001F287F">
        <w:rPr>
          <w:rFonts w:ascii="Times New Roman" w:hAnsi="Times New Roman" w:cs="Times New Roman"/>
          <w:color w:val="000000"/>
          <w:sz w:val="20"/>
          <w:szCs w:val="20"/>
        </w:rPr>
        <w:t>avatar</w:t>
      </w:r>
      <w:r w:rsidRPr="001F287F">
        <w:rPr>
          <w:rFonts w:ascii="Times New Roman" w:hAnsi="Times New Roman" w:cs="Times New Roman"/>
          <w:color w:val="000000"/>
          <w:sz w:val="20"/>
          <w:szCs w:val="20"/>
        </w:rPr>
        <w:t>的角度，在</w:t>
      </w:r>
      <w:proofErr w:type="spellStart"/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FileGetInitialRotations</w:t>
      </w:r>
      <w:proofErr w:type="spellEnd"/>
      <w:r w:rsidRPr="001F287F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函数里设置</w:t>
      </w:r>
      <w:proofErr w:type="spellStart"/>
      <w:r w:rsidRPr="00EE4E87">
        <w:rPr>
          <w:rFonts w:ascii="Times New Roman" w:hAnsi="Times New Roman" w:cs="Times New Roman"/>
          <w:color w:val="000000"/>
          <w:sz w:val="20"/>
          <w:szCs w:val="20"/>
        </w:rPr>
        <w:t>initialRotation</w:t>
      </w:r>
      <w:proofErr w:type="spellEnd"/>
      <w:r w:rsidRPr="00EE4E87">
        <w:rPr>
          <w:rFonts w:ascii="Times New Roman" w:hAnsi="Times New Roman" w:cs="Times New Roman"/>
          <w:color w:val="000000"/>
          <w:sz w:val="20"/>
          <w:szCs w:val="20"/>
        </w:rPr>
        <w:t>的值。</w:t>
      </w:r>
      <w:r w:rsidR="00CF0066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如果只在</w:t>
      </w:r>
      <w:r w:rsidR="00EE4E87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awake</w:t>
      </w:r>
      <w:r w:rsidR="00EE4E87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函数里改</w:t>
      </w:r>
      <w:proofErr w:type="spellStart"/>
      <w:proofErr w:type="gramStart"/>
      <w:r w:rsidR="00EE4E87" w:rsidRPr="00EE4E87">
        <w:rPr>
          <w:rFonts w:ascii="Times New Roman" w:hAnsi="Times New Roman" w:cs="Times New Roman"/>
          <w:color w:val="000000"/>
          <w:sz w:val="20"/>
          <w:szCs w:val="20"/>
        </w:rPr>
        <w:t>transform.rotation</w:t>
      </w:r>
      <w:proofErr w:type="spellEnd"/>
      <w:proofErr w:type="gramEnd"/>
      <w:r w:rsidR="00EE4E87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的值，只会改变初始场景里</w:t>
      </w:r>
      <w:r w:rsidR="00EE4E87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avatar</w:t>
      </w:r>
      <w:r w:rsidR="00EE4E87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的角度。后面</w:t>
      </w:r>
      <w:r w:rsidR="00EE4E87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avatar</w:t>
      </w:r>
      <w:r w:rsidR="00EE4E87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的角度还是根据文件里的</w:t>
      </w:r>
      <w:r w:rsidR="00EE4E87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rotation</w:t>
      </w:r>
      <w:r w:rsidR="00EE4E87" w:rsidRPr="00EE4E87">
        <w:rPr>
          <w:rFonts w:ascii="Times New Roman" w:hAnsi="Times New Roman" w:cs="Times New Roman" w:hint="eastAsia"/>
          <w:color w:val="000000"/>
          <w:sz w:val="20"/>
          <w:szCs w:val="20"/>
        </w:rPr>
        <w:t>值来设置的。</w:t>
      </w:r>
      <w:bookmarkStart w:id="0" w:name="_GoBack"/>
      <w:bookmarkEnd w:id="0"/>
    </w:p>
    <w:p w:rsidR="00521D75" w:rsidRPr="001F287F" w:rsidRDefault="00521D75" w:rsidP="00521D7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521D75" w:rsidRPr="001F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90B20"/>
    <w:multiLevelType w:val="hybridMultilevel"/>
    <w:tmpl w:val="1DC2F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81"/>
    <w:rsid w:val="00120129"/>
    <w:rsid w:val="001F287F"/>
    <w:rsid w:val="002E7C95"/>
    <w:rsid w:val="003E388A"/>
    <w:rsid w:val="004C1CD3"/>
    <w:rsid w:val="00521D75"/>
    <w:rsid w:val="00A24BA5"/>
    <w:rsid w:val="00A74B39"/>
    <w:rsid w:val="00BE22AC"/>
    <w:rsid w:val="00C96B19"/>
    <w:rsid w:val="00CF0066"/>
    <w:rsid w:val="00E124E3"/>
    <w:rsid w:val="00EA52D7"/>
    <w:rsid w:val="00EE4E87"/>
    <w:rsid w:val="00F3323C"/>
    <w:rsid w:val="00F82F81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6EB6"/>
  <w15:chartTrackingRefBased/>
  <w15:docId w15:val="{43DDB56D-8CD9-4F32-A175-B9BBA6B2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Wenchuan Wei</dc:creator>
  <cp:keywords/>
  <dc:description/>
  <cp:lastModifiedBy>Wenchuan Wei</cp:lastModifiedBy>
  <cp:revision>21</cp:revision>
  <dcterms:created xsi:type="dcterms:W3CDTF">2017-02-25T00:06:00Z</dcterms:created>
  <dcterms:modified xsi:type="dcterms:W3CDTF">2017-02-25T00:38:00Z</dcterms:modified>
</cp:coreProperties>
</file>