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1D7B" w:rsidRDefault="001A1F0F">
      <w:r>
        <w:t>Total sebelum berubah = 21</w:t>
      </w:r>
    </w:p>
    <w:p w:rsidR="001A1F0F" w:rsidRDefault="001A1F0F">
      <w:r>
        <w:t>Total dihapus = 15</w:t>
      </w:r>
    </w:p>
    <w:p w:rsidR="001A1F0F" w:rsidRDefault="001A1F0F"/>
    <w:p w:rsidR="001A1F0F" w:rsidRDefault="001A1F0F">
      <w:r>
        <w:t>Total sementara = 6</w:t>
      </w:r>
    </w:p>
    <w:p w:rsidR="001A1F0F" w:rsidRDefault="001A1F0F">
      <w:r>
        <w:t>Dashboard</w:t>
      </w:r>
    </w:p>
    <w:p w:rsidR="001A1F0F" w:rsidRDefault="001A1F0F">
      <w:r>
        <w:t>Create schedule</w:t>
      </w:r>
    </w:p>
    <w:p w:rsidR="001A1F0F" w:rsidRDefault="001A1F0F">
      <w:r>
        <w:t>Finished task/history</w:t>
      </w:r>
    </w:p>
    <w:p w:rsidR="001A1F0F" w:rsidRDefault="001A1F0F">
      <w:r>
        <w:t>Detail event</w:t>
      </w:r>
    </w:p>
    <w:p w:rsidR="001A1F0F" w:rsidRDefault="001A1F0F">
      <w:r>
        <w:t>List event</w:t>
      </w:r>
    </w:p>
    <w:p w:rsidR="001A1F0F" w:rsidRDefault="001A1F0F">
      <w:r>
        <w:t>Edit schedule</w:t>
      </w:r>
    </w:p>
    <w:p w:rsidR="001A1F0F" w:rsidRDefault="001A1F0F"/>
    <w:p w:rsidR="001A1F0F" w:rsidRDefault="001A1F0F"/>
    <w:p w:rsidR="001A1F0F" w:rsidRDefault="001A1F0F"/>
    <w:p w:rsidR="001A1F0F" w:rsidRDefault="001A1F0F"/>
    <w:p w:rsidR="001A1F0F" w:rsidRDefault="001A1F0F"/>
    <w:p w:rsidR="001A1F0F" w:rsidRDefault="001A1F0F"/>
    <w:p w:rsidR="001A1F0F" w:rsidRDefault="001A1F0F"/>
    <w:p w:rsidR="001A1F0F" w:rsidRDefault="001A1F0F"/>
    <w:p w:rsidR="001A1F0F" w:rsidRDefault="001A1F0F"/>
    <w:p w:rsidR="001A1F0F" w:rsidRDefault="001A1F0F"/>
    <w:p w:rsidR="001A1F0F" w:rsidRDefault="001A1F0F"/>
    <w:p w:rsidR="001A1F0F" w:rsidRDefault="001A1F0F"/>
    <w:p w:rsidR="001A1F0F" w:rsidRDefault="001A1F0F"/>
    <w:p w:rsidR="001A1F0F" w:rsidRDefault="001A1F0F"/>
    <w:p w:rsidR="001A1F0F" w:rsidRDefault="001A1F0F"/>
    <w:p w:rsidR="001A1F0F" w:rsidRDefault="001A1F0F"/>
    <w:p w:rsidR="001A1F0F" w:rsidRDefault="001A1F0F"/>
    <w:p w:rsidR="001A1F0F" w:rsidRDefault="001A1F0F"/>
    <w:p w:rsidR="001A1F0F" w:rsidRDefault="001A1F0F"/>
    <w:p w:rsidR="001A1F0F" w:rsidRDefault="001A1F0F"/>
    <w:p w:rsidR="001A1F0F" w:rsidRDefault="001A1F0F">
      <w:r>
        <w:rPr>
          <w:noProof/>
          <w:lang w:eastAsia="id-ID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31510" cy="3222625"/>
            <wp:effectExtent l="0" t="0" r="254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30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id-ID"/>
        </w:rPr>
        <w:drawing>
          <wp:inline distT="0" distB="0" distL="0" distR="0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3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A1F0F" w:rsidRDefault="001A1F0F">
      <w:r>
        <w:rPr>
          <w:noProof/>
          <w:lang w:eastAsia="id-ID"/>
        </w:rPr>
        <w:lastRenderedPageBreak/>
        <w:drawing>
          <wp:inline distT="0" distB="0" distL="0" distR="0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23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23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lastRenderedPageBreak/>
        <w:drawing>
          <wp:inline distT="0" distB="0" distL="0" distR="0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234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235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lastRenderedPageBreak/>
        <w:drawing>
          <wp:inline distT="0" distB="0" distL="0" distR="0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236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>
            <wp:extent cx="5731510" cy="32226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237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lastRenderedPageBreak/>
        <w:drawing>
          <wp:inline distT="0" distB="0" distL="0" distR="0">
            <wp:extent cx="5731510" cy="322262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238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>
            <wp:extent cx="5731510" cy="322262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239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1F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F0F"/>
    <w:rsid w:val="001A1F0F"/>
    <w:rsid w:val="003E0A0B"/>
    <w:rsid w:val="00E01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3966E"/>
  <w15:chartTrackingRefBased/>
  <w15:docId w15:val="{414C9E84-3963-46C7-9D79-EBA881EC4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A456UR</dc:creator>
  <cp:keywords/>
  <dc:description/>
  <cp:lastModifiedBy>A456UR</cp:lastModifiedBy>
  <cp:revision>2</cp:revision>
  <dcterms:created xsi:type="dcterms:W3CDTF">2017-11-14T07:12:00Z</dcterms:created>
  <dcterms:modified xsi:type="dcterms:W3CDTF">2017-11-14T07:12:00Z</dcterms:modified>
</cp:coreProperties>
</file>