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F71" w:rsidRPr="005B68FC" w:rsidRDefault="00717F71" w:rsidP="00717F7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t>LOGBOOK</w:t>
      </w:r>
      <w:r w:rsidR="00A61A83">
        <w:rPr>
          <w:rFonts w:ascii="Times New Roman" w:hAnsi="Times New Roman" w:cs="Times New Roman"/>
          <w:b/>
          <w:sz w:val="36"/>
          <w:lang w:val="id-ID"/>
        </w:rPr>
        <w:t xml:space="preserve"> </w:t>
      </w:r>
      <w:r w:rsidR="005B68FC">
        <w:rPr>
          <w:rFonts w:ascii="Times New Roman" w:hAnsi="Times New Roman" w:cs="Times New Roman"/>
          <w:b/>
          <w:sz w:val="36"/>
        </w:rPr>
        <w:t>PROYEK 3</w:t>
      </w:r>
      <w:bookmarkStart w:id="0" w:name="_GoBack"/>
      <w:bookmarkEnd w:id="0"/>
    </w:p>
    <w:p w:rsidR="003F54F4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>: Pega Kurniawan</w:t>
      </w:r>
    </w:p>
    <w:p w:rsidR="00717F71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NIM </w:t>
      </w:r>
      <w:r w:rsidRPr="00717F71">
        <w:rPr>
          <w:rFonts w:ascii="Times New Roman" w:hAnsi="Times New Roman" w:cs="Times New Roman"/>
          <w:sz w:val="24"/>
          <w:lang w:val="id-ID"/>
        </w:rPr>
        <w:tab/>
      </w:r>
      <w:r w:rsidRPr="00717F71">
        <w:rPr>
          <w:rFonts w:ascii="Times New Roman" w:hAnsi="Times New Roman" w:cs="Times New Roman"/>
          <w:sz w:val="24"/>
          <w:lang w:val="id-ID"/>
        </w:rPr>
        <w:tab/>
        <w:t>: 161511060</w:t>
      </w:r>
    </w:p>
    <w:p w:rsidR="00717F71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54F4" w:rsidRPr="00717F71" w:rsidTr="003F54F4">
        <w:tc>
          <w:tcPr>
            <w:tcW w:w="4675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3F54F4" w:rsidRPr="00717F71" w:rsidRDefault="003F54F4" w:rsidP="003F54F4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EA158B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3F54F4" w:rsidRPr="00717F71" w:rsidRDefault="00587B5F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  <w:r w:rsidR="00EA158B"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September 2016</w:t>
            </w:r>
          </w:p>
        </w:tc>
      </w:tr>
      <w:tr w:rsidR="003F54F4" w:rsidRPr="00717F71" w:rsidTr="00717F71">
        <w:tc>
          <w:tcPr>
            <w:tcW w:w="2689" w:type="dxa"/>
            <w:vMerge w:val="restart"/>
            <w:shd w:val="clear" w:color="auto" w:fill="auto"/>
            <w:vAlign w:val="center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717F71" w:rsidRDefault="00EA158B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Sistem Parkir</w:t>
            </w:r>
          </w:p>
        </w:tc>
      </w:tr>
      <w:tr w:rsidR="003F54F4" w:rsidRPr="00717F71" w:rsidTr="00717F71">
        <w:tc>
          <w:tcPr>
            <w:tcW w:w="2689" w:type="dxa"/>
            <w:vMerge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3F54F4" w:rsidRPr="000549B0" w:rsidRDefault="003F54F4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 w:rsidR="000549B0">
              <w:rPr>
                <w:rFonts w:ascii="Times New Roman" w:hAnsi="Times New Roman" w:cs="Times New Roman"/>
                <w:sz w:val="24"/>
                <w:szCs w:val="24"/>
              </w:rPr>
              <w:t xml:space="preserve">M. Ridwan </w:t>
            </w:r>
            <w:proofErr w:type="spellStart"/>
            <w:r w:rsidR="000549B0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Default="000549B0" w:rsidP="00587B5F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route di API</w:t>
            </w:r>
          </w:p>
          <w:p w:rsidR="00587B5F" w:rsidRPr="000549B0" w:rsidRDefault="000549B0" w:rsidP="000549B0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Class</w:t>
            </w:r>
          </w:p>
        </w:tc>
      </w:tr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26D63" w:rsidRDefault="00A26D63" w:rsidP="00A26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 November 2017</w:t>
            </w:r>
          </w:p>
          <w:p w:rsidR="003F54F4" w:rsidRPr="00717F71" w:rsidRDefault="00587B5F" w:rsidP="00A26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EA158B" w:rsidRPr="00717F71">
              <w:rPr>
                <w:rFonts w:ascii="Times New Roman" w:hAnsi="Times New Roman" w:cs="Times New Roman"/>
                <w:sz w:val="24"/>
                <w:szCs w:val="24"/>
              </w:rPr>
              <w:t>.00-15.3</w:t>
            </w:r>
            <w:r w:rsidR="003F54F4" w:rsidRPr="00717F71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0549B0" w:rsidRDefault="000549B0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73701" w:rsidRPr="00717F71" w:rsidTr="00717F71">
        <w:tc>
          <w:tcPr>
            <w:tcW w:w="2689" w:type="dxa"/>
            <w:shd w:val="clear" w:color="auto" w:fill="auto"/>
          </w:tcPr>
          <w:p w:rsidR="00273701" w:rsidRPr="00717F71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0549B0" w:rsidRPr="000549B0" w:rsidRDefault="000549B0" w:rsidP="00054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Router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selaraskan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frontend</w:t>
            </w:r>
          </w:p>
          <w:p w:rsidR="00273701" w:rsidRPr="000549B0" w:rsidRDefault="000549B0" w:rsidP="00054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 50%</w:t>
            </w:r>
            <w:r w:rsidR="00273701" w:rsidRPr="000549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73701" w:rsidRPr="00717F71" w:rsidTr="00717F71">
        <w:tc>
          <w:tcPr>
            <w:tcW w:w="2689" w:type="dxa"/>
            <w:shd w:val="clear" w:color="auto" w:fill="auto"/>
          </w:tcPr>
          <w:p w:rsidR="00273701" w:rsidRPr="00717F71" w:rsidRDefault="00273701" w:rsidP="00A61A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61A83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A61A83" w:rsidRPr="000549B0" w:rsidRDefault="00A61A83" w:rsidP="000549B0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- </w:t>
            </w:r>
            <w:r w:rsidR="000549B0">
              <w:rPr>
                <w:rFonts w:ascii="Times New Roman" w:hAnsi="Times New Roman" w:cs="Times New Roman"/>
                <w:sz w:val="24"/>
                <w:szCs w:val="24"/>
              </w:rPr>
              <w:t xml:space="preserve">class diagram </w:t>
            </w:r>
            <w:proofErr w:type="spellStart"/>
            <w:r w:rsidR="000549B0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054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9B0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  <w:p w:rsidR="00A61A83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096E1E" w:rsidRPr="00096E1E" w:rsidRDefault="000549B0" w:rsidP="00096E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</w:p>
        </w:tc>
      </w:tr>
      <w:tr w:rsidR="00273701" w:rsidRPr="00717F71" w:rsidTr="00717F71">
        <w:trPr>
          <w:trHeight w:val="631"/>
        </w:trPr>
        <w:tc>
          <w:tcPr>
            <w:tcW w:w="2689" w:type="dxa"/>
            <w:shd w:val="clear" w:color="auto" w:fill="auto"/>
          </w:tcPr>
          <w:p w:rsidR="00273701" w:rsidRPr="00717F71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73701" w:rsidRPr="00717F71" w:rsidRDefault="00273701" w:rsidP="00273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701" w:rsidRPr="00717F71" w:rsidRDefault="00273701" w:rsidP="00273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54F4" w:rsidRPr="00717F71" w:rsidRDefault="003F54F4" w:rsidP="003F54F4">
      <w:pPr>
        <w:rPr>
          <w:rFonts w:ascii="Times New Roman" w:hAnsi="Times New Roman" w:cs="Times New Roman"/>
          <w:sz w:val="24"/>
          <w:szCs w:val="24"/>
        </w:rPr>
      </w:pPr>
    </w:p>
    <w:p w:rsidR="003F54F4" w:rsidRPr="00717F71" w:rsidRDefault="003F54F4" w:rsidP="003F54F4">
      <w:pPr>
        <w:rPr>
          <w:rFonts w:ascii="Times New Roman" w:hAnsi="Times New Roman" w:cs="Times New Roman"/>
        </w:rPr>
      </w:pPr>
    </w:p>
    <w:p w:rsidR="00293C3F" w:rsidRPr="00717F71" w:rsidRDefault="00293C3F">
      <w:pPr>
        <w:rPr>
          <w:rFonts w:ascii="Times New Roman" w:hAnsi="Times New Roman" w:cs="Times New Roman"/>
        </w:rPr>
      </w:pPr>
    </w:p>
    <w:sectPr w:rsidR="00293C3F" w:rsidRPr="0071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4F4"/>
    <w:rsid w:val="000549B0"/>
    <w:rsid w:val="00096E1E"/>
    <w:rsid w:val="00273701"/>
    <w:rsid w:val="00293C3F"/>
    <w:rsid w:val="003F54F4"/>
    <w:rsid w:val="00587B5F"/>
    <w:rsid w:val="005B68FC"/>
    <w:rsid w:val="00717F71"/>
    <w:rsid w:val="00961367"/>
    <w:rsid w:val="00A26D63"/>
    <w:rsid w:val="00A61A83"/>
    <w:rsid w:val="00B26EEE"/>
    <w:rsid w:val="00EA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EA2E"/>
  <w15:chartTrackingRefBased/>
  <w15:docId w15:val="{E0E0AFC3-382F-4189-BA3E-7D8B4325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4F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3F54F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3F54F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8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Cyber Pegasus</cp:lastModifiedBy>
  <cp:revision>6</cp:revision>
  <dcterms:created xsi:type="dcterms:W3CDTF">2016-09-26T07:52:00Z</dcterms:created>
  <dcterms:modified xsi:type="dcterms:W3CDTF">2017-11-16T08:22:00Z</dcterms:modified>
</cp:coreProperties>
</file>