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71" w:rsidRPr="005B68FC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>
        <w:rPr>
          <w:rFonts w:ascii="Times New Roman" w:hAnsi="Times New Roman" w:cs="Times New Roman"/>
          <w:b/>
          <w:sz w:val="36"/>
        </w:rPr>
        <w:t>PROYEK 3</w:t>
      </w:r>
    </w:p>
    <w:p w:rsidR="003F54F4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2412B1">
        <w:rPr>
          <w:rFonts w:ascii="Times New Roman" w:hAnsi="Times New Roman" w:cs="Times New Roman"/>
          <w:sz w:val="24"/>
          <w:lang w:val="id-ID"/>
        </w:rPr>
        <w:t>Rizal Muhammad Djajaatmadja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</w:t>
      </w:r>
      <w:r w:rsidR="002412B1">
        <w:rPr>
          <w:rFonts w:ascii="Times New Roman" w:hAnsi="Times New Roman" w:cs="Times New Roman"/>
          <w:sz w:val="24"/>
          <w:lang w:val="id-ID"/>
        </w:rPr>
        <w:t>2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717F71" w:rsidTr="003F54F4"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3F54F4" w:rsidRPr="002412B1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717F71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3F54F4" w:rsidRPr="00717F71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717F71" w:rsidTr="00717F71">
        <w:tc>
          <w:tcPr>
            <w:tcW w:w="2689" w:type="dxa"/>
            <w:vMerge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0549B0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3F54F4" w:rsidRDefault="000549B0" w:rsidP="00587B5F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Mengerjakan 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Geolacation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API</w:t>
            </w:r>
          </w:p>
          <w:p w:rsidR="00587B5F" w:rsidRPr="000549B0" w:rsidRDefault="000549B0" w:rsidP="002412B1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event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A26D63" w:rsidRDefault="002412B1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</w:t>
            </w:r>
            <w:r w:rsidR="00A26D6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A26D63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717F71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="003F54F4" w:rsidRPr="00717F71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3F54F4" w:rsidRPr="003C5C25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0549B0" w:rsidRPr="000549B0" w:rsidRDefault="002412B1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Geoloccation sudah 100% tetapi masih belum bisa di gabungkan dengan rute, </w:t>
            </w:r>
          </w:p>
          <w:p w:rsidR="00273701" w:rsidRPr="000549B0" w:rsidRDefault="002412B1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event baru terlaksana sebesar 30% (belum bisa di upload ke github)</w:t>
            </w:r>
            <w:r w:rsidR="00273701"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A61A83" w:rsidRPr="002412B1" w:rsidRDefault="00A61A83" w:rsidP="000549B0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API  Geolocatioon sudah bisa di gabungkan dengan API rute untuk menentukan lokasi awal</w:t>
            </w:r>
          </w:p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096E1E" w:rsidRDefault="002412B1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Kuranganya pengetahuan tentang API dari API rute sehingga variabel yang di gunakan tidak sama </w:t>
            </w:r>
          </w:p>
        </w:tc>
      </w:tr>
      <w:tr w:rsidR="00273701" w:rsidRPr="00717F71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</w:p>
    <w:p w:rsidR="003F54F4" w:rsidRDefault="003F54F4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Pr="005B68FC" w:rsidRDefault="0026040C" w:rsidP="002604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lastRenderedPageBreak/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26040C" w:rsidRPr="00717F71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Rizal Muhammad Djajaatmadja</w:t>
      </w:r>
    </w:p>
    <w:p w:rsidR="0026040C" w:rsidRPr="00717F71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</w:t>
      </w:r>
      <w:r>
        <w:rPr>
          <w:rFonts w:ascii="Times New Roman" w:hAnsi="Times New Roman" w:cs="Times New Roman"/>
          <w:sz w:val="24"/>
          <w:lang w:val="id-ID"/>
        </w:rPr>
        <w:t>2</w:t>
      </w:r>
    </w:p>
    <w:p w:rsidR="0026040C" w:rsidRPr="00717F71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040C" w:rsidRPr="00717F71" w:rsidTr="007A6463">
        <w:tc>
          <w:tcPr>
            <w:tcW w:w="4675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6040C" w:rsidRPr="00717F71" w:rsidRDefault="0026040C" w:rsidP="0026040C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26040C" w:rsidRPr="002412B1" w:rsidRDefault="0026040C" w:rsidP="002604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6040C" w:rsidRPr="00717F71" w:rsidTr="007A6463">
        <w:tc>
          <w:tcPr>
            <w:tcW w:w="2689" w:type="dxa"/>
            <w:vMerge w:val="restart"/>
            <w:shd w:val="clear" w:color="auto" w:fill="auto"/>
            <w:vAlign w:val="center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26040C" w:rsidRPr="00717F71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6040C" w:rsidRPr="00717F71" w:rsidTr="007A6463">
        <w:tc>
          <w:tcPr>
            <w:tcW w:w="2689" w:type="dxa"/>
            <w:vMerge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6040C" w:rsidRPr="000549B0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26040C" w:rsidRPr="000549B0" w:rsidRDefault="0026040C" w:rsidP="007A6463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Menggabungkan API Geolocation dengan rute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26040C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6040C" w:rsidRPr="00717F71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18.00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.30 WIB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26040C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</w:p>
          <w:p w:rsidR="0026040C" w:rsidRPr="0026040C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postman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26040C" w:rsidRPr="0026040C" w:rsidRDefault="0026040C" w:rsidP="002604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Geoloccation sudah terhubung dengan rute 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26040C" w:rsidRDefault="0026040C" w:rsidP="007A64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26040C" w:rsidRDefault="0026040C" w:rsidP="007A6463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API  Geolocatioon sudah bisa di gabungkan dengan API rute untuk menentukan lokasi awal</w:t>
            </w:r>
          </w:p>
          <w:p w:rsidR="0026040C" w:rsidRPr="002412B1" w:rsidRDefault="0026040C" w:rsidP="007A6463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-API rute sudah menggunakan geocoding</w:t>
            </w:r>
          </w:p>
          <w:p w:rsidR="0026040C" w:rsidRDefault="0026040C" w:rsidP="007A64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6040C" w:rsidRPr="00096E1E" w:rsidRDefault="0026040C" w:rsidP="007A64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Keggagalan yang belum terdefinisi dari mana </w:t>
            </w:r>
          </w:p>
        </w:tc>
      </w:tr>
      <w:tr w:rsidR="0026040C" w:rsidRPr="00717F71" w:rsidTr="007A6463">
        <w:trPr>
          <w:trHeight w:val="631"/>
        </w:trPr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26040C" w:rsidRPr="00717F71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40C" w:rsidRPr="00717F71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717F71" w:rsidRDefault="0026040C" w:rsidP="0026040C">
      <w:pPr>
        <w:rPr>
          <w:rFonts w:ascii="Times New Roman" w:hAnsi="Times New Roman" w:cs="Times New Roman"/>
          <w:sz w:val="24"/>
          <w:szCs w:val="24"/>
        </w:rPr>
      </w:pPr>
    </w:p>
    <w:p w:rsidR="0026040C" w:rsidRPr="00717F71" w:rsidRDefault="0026040C" w:rsidP="0026040C">
      <w:pPr>
        <w:rPr>
          <w:rFonts w:ascii="Times New Roman" w:hAnsi="Times New Roman" w:cs="Times New Roman"/>
        </w:rPr>
      </w:pPr>
    </w:p>
    <w:p w:rsidR="0026040C" w:rsidRPr="00717F71" w:rsidRDefault="0026040C" w:rsidP="0026040C">
      <w:pPr>
        <w:rPr>
          <w:rFonts w:ascii="Times New Roman" w:hAnsi="Times New Roman" w:cs="Times New Roman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CC71D5" w:rsidRPr="005B68FC" w:rsidRDefault="00CC71D5" w:rsidP="00CC71D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lastRenderedPageBreak/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CC71D5" w:rsidRPr="00717F71" w:rsidRDefault="00CC71D5" w:rsidP="00CC71D5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Rizal Muhammad Djajaatmadja</w:t>
      </w:r>
    </w:p>
    <w:p w:rsidR="00CC71D5" w:rsidRPr="00717F71" w:rsidRDefault="00CC71D5" w:rsidP="00CC71D5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</w:t>
      </w:r>
      <w:r>
        <w:rPr>
          <w:rFonts w:ascii="Times New Roman" w:hAnsi="Times New Roman" w:cs="Times New Roman"/>
          <w:sz w:val="24"/>
          <w:lang w:val="id-ID"/>
        </w:rPr>
        <w:t>2</w:t>
      </w:r>
    </w:p>
    <w:p w:rsidR="00CC71D5" w:rsidRPr="00717F71" w:rsidRDefault="00CC71D5" w:rsidP="00CC71D5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C71D5" w:rsidRPr="00717F71" w:rsidTr="00884B66">
        <w:tc>
          <w:tcPr>
            <w:tcW w:w="4675" w:type="dxa"/>
            <w:shd w:val="clear" w:color="auto" w:fill="auto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CC71D5" w:rsidRPr="00717F71" w:rsidRDefault="00CC71D5" w:rsidP="00CC71D5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CC71D5" w:rsidRPr="00717F71" w:rsidTr="00884B66">
        <w:tc>
          <w:tcPr>
            <w:tcW w:w="2689" w:type="dxa"/>
            <w:shd w:val="clear" w:color="auto" w:fill="auto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CC71D5" w:rsidRPr="002412B1" w:rsidRDefault="00CC71D5" w:rsidP="00CC7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CC71D5" w:rsidRPr="00717F71" w:rsidTr="00884B66">
        <w:tc>
          <w:tcPr>
            <w:tcW w:w="2689" w:type="dxa"/>
            <w:vMerge w:val="restart"/>
            <w:shd w:val="clear" w:color="auto" w:fill="auto"/>
            <w:vAlign w:val="center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CC71D5" w:rsidRPr="00717F71" w:rsidRDefault="00CC71D5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CC71D5" w:rsidRPr="00717F71" w:rsidTr="00884B66">
        <w:tc>
          <w:tcPr>
            <w:tcW w:w="2689" w:type="dxa"/>
            <w:vMerge/>
            <w:shd w:val="clear" w:color="auto" w:fill="auto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CC71D5" w:rsidRPr="000549B0" w:rsidRDefault="00CC71D5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CC71D5" w:rsidRPr="00717F71" w:rsidTr="00884B66">
        <w:tc>
          <w:tcPr>
            <w:tcW w:w="2689" w:type="dxa"/>
            <w:shd w:val="clear" w:color="auto" w:fill="auto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CC71D5" w:rsidRPr="000549B0" w:rsidRDefault="00CC71D5" w:rsidP="00884B66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keterangan waktu</w:t>
            </w:r>
          </w:p>
        </w:tc>
      </w:tr>
      <w:tr w:rsidR="00CC71D5" w:rsidRPr="00717F71" w:rsidTr="00884B66">
        <w:tc>
          <w:tcPr>
            <w:tcW w:w="2689" w:type="dxa"/>
            <w:shd w:val="clear" w:color="auto" w:fill="auto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CC71D5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</w:t>
            </w:r>
            <w:r w:rsidR="00CC7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1D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CC71D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CC71D5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CC71D5" w:rsidRPr="00717F71" w:rsidRDefault="00CC71D5" w:rsidP="00CC7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.00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.30 WIB</w:t>
            </w:r>
          </w:p>
        </w:tc>
      </w:tr>
      <w:tr w:rsidR="00CC71D5" w:rsidRPr="00717F71" w:rsidTr="00884B66">
        <w:tc>
          <w:tcPr>
            <w:tcW w:w="2689" w:type="dxa"/>
            <w:shd w:val="clear" w:color="auto" w:fill="auto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CC71D5" w:rsidRDefault="00CC71D5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</w:p>
          <w:p w:rsidR="00CC71D5" w:rsidRPr="0026040C" w:rsidRDefault="00CC71D5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C71D5" w:rsidRPr="00717F71" w:rsidTr="00884B66">
        <w:tc>
          <w:tcPr>
            <w:tcW w:w="2689" w:type="dxa"/>
            <w:shd w:val="clear" w:color="auto" w:fill="auto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CC71D5" w:rsidRPr="0026040C" w:rsidRDefault="00CC71D5" w:rsidP="00884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Waktu sudah  dapat di tampilkan sesuian dengan jam yang berlaku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CC71D5" w:rsidRPr="00717F71" w:rsidTr="00884B66">
        <w:tc>
          <w:tcPr>
            <w:tcW w:w="2689" w:type="dxa"/>
            <w:shd w:val="clear" w:color="auto" w:fill="auto"/>
          </w:tcPr>
          <w:p w:rsidR="00CC71D5" w:rsidRPr="00717F71" w:rsidRDefault="00CC71D5" w:rsidP="00884B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CC71D5" w:rsidRDefault="00CC71D5" w:rsidP="00884B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CC71D5" w:rsidRPr="00CC71D5" w:rsidRDefault="00CC71D5" w:rsidP="00CC7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71D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Waktu sudah  dapat di tampilkan sesuian dengan jam yang berlaku  </w:t>
            </w:r>
          </w:p>
          <w:p w:rsidR="00CC71D5" w:rsidRDefault="00CC71D5" w:rsidP="00884B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CC71D5" w:rsidRPr="00096E1E" w:rsidRDefault="00CC71D5" w:rsidP="00884B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Keggagalan yang belum terdefinisi dari mana </w:t>
            </w:r>
          </w:p>
        </w:tc>
      </w:tr>
      <w:tr w:rsidR="00CC71D5" w:rsidRPr="00717F71" w:rsidTr="00884B66">
        <w:trPr>
          <w:trHeight w:val="631"/>
        </w:trPr>
        <w:tc>
          <w:tcPr>
            <w:tcW w:w="2689" w:type="dxa"/>
            <w:shd w:val="clear" w:color="auto" w:fill="auto"/>
          </w:tcPr>
          <w:p w:rsidR="00CC71D5" w:rsidRPr="00717F71" w:rsidRDefault="00CC71D5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CC71D5" w:rsidRPr="00717F71" w:rsidRDefault="00CC71D5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1D5" w:rsidRPr="00717F71" w:rsidRDefault="00CC71D5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P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93C3F" w:rsidRDefault="00293C3F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Pr="005B68FC" w:rsidRDefault="005E1032" w:rsidP="005E103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lastRenderedPageBreak/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5E1032" w:rsidRPr="00717F71" w:rsidRDefault="005E1032" w:rsidP="005E103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Rizal Muhammad Djajaatmadja</w:t>
      </w:r>
    </w:p>
    <w:p w:rsidR="005E1032" w:rsidRPr="00717F71" w:rsidRDefault="005E1032" w:rsidP="005E103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</w:t>
      </w:r>
      <w:r>
        <w:rPr>
          <w:rFonts w:ascii="Times New Roman" w:hAnsi="Times New Roman" w:cs="Times New Roman"/>
          <w:sz w:val="24"/>
          <w:lang w:val="id-ID"/>
        </w:rPr>
        <w:t>2</w:t>
      </w:r>
    </w:p>
    <w:p w:rsidR="005E1032" w:rsidRPr="00717F71" w:rsidRDefault="005E1032" w:rsidP="005E103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1032" w:rsidRPr="00717F71" w:rsidTr="00884B66">
        <w:tc>
          <w:tcPr>
            <w:tcW w:w="4675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5E1032" w:rsidRPr="00717F71" w:rsidRDefault="005E1032" w:rsidP="005E1032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5E1032" w:rsidRPr="002412B1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5E1032" w:rsidRPr="00717F71" w:rsidTr="00884B66">
        <w:tc>
          <w:tcPr>
            <w:tcW w:w="2689" w:type="dxa"/>
            <w:vMerge w:val="restart"/>
            <w:shd w:val="clear" w:color="auto" w:fill="auto"/>
            <w:vAlign w:val="center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5E1032" w:rsidRPr="00717F71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5E1032" w:rsidRPr="00717F71" w:rsidTr="00884B66">
        <w:tc>
          <w:tcPr>
            <w:tcW w:w="2689" w:type="dxa"/>
            <w:vMerge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5E1032" w:rsidRPr="000549B0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5E1032" w:rsidRPr="000549B0" w:rsidRDefault="005E1032" w:rsidP="00884B66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Memperbaiki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 waktu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tidak bisa berjalan</w:t>
            </w: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5E1032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5E1032" w:rsidRPr="00717F71" w:rsidRDefault="005E1032" w:rsidP="005E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.00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.30 WIB</w:t>
            </w: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5E1032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</w:p>
          <w:p w:rsidR="005E1032" w:rsidRPr="0026040C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5E1032" w:rsidRPr="0026040C" w:rsidRDefault="005E1032" w:rsidP="00884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dapat di atasi dan keterangan waktu sudah berjalan sesuai dengan requreiment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5E1032" w:rsidRDefault="005E1032" w:rsidP="00884B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5E1032" w:rsidRPr="005E1032" w:rsidRDefault="005E1032" w:rsidP="005E1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Bug dapat di perbaiki</w:t>
            </w:r>
            <w:r w:rsidRPr="005E103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5E1032" w:rsidRPr="00717F71" w:rsidTr="00884B66">
        <w:trPr>
          <w:trHeight w:val="631"/>
        </w:trPr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5E1032" w:rsidRPr="00717F71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032" w:rsidRPr="00717F71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Pr="005B68FC" w:rsidRDefault="005E1032" w:rsidP="005E103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lastRenderedPageBreak/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5E1032" w:rsidRPr="00717F71" w:rsidRDefault="005E1032" w:rsidP="005E103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Rizal Muhammad Djajaatmadja</w:t>
      </w:r>
    </w:p>
    <w:p w:rsidR="005E1032" w:rsidRPr="00717F71" w:rsidRDefault="005E1032" w:rsidP="005E103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</w:t>
      </w:r>
      <w:r>
        <w:rPr>
          <w:rFonts w:ascii="Times New Roman" w:hAnsi="Times New Roman" w:cs="Times New Roman"/>
          <w:sz w:val="24"/>
          <w:lang w:val="id-ID"/>
        </w:rPr>
        <w:t>2</w:t>
      </w:r>
    </w:p>
    <w:p w:rsidR="005E1032" w:rsidRPr="00717F71" w:rsidRDefault="005E1032" w:rsidP="005E103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1032" w:rsidRPr="00717F71" w:rsidTr="00884B66">
        <w:tc>
          <w:tcPr>
            <w:tcW w:w="4675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5E1032" w:rsidRPr="00717F71" w:rsidRDefault="005E1032" w:rsidP="005E1032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5E1032" w:rsidRPr="002412B1" w:rsidRDefault="005E1032" w:rsidP="005E10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5E1032" w:rsidRPr="00717F71" w:rsidTr="00884B66">
        <w:tc>
          <w:tcPr>
            <w:tcW w:w="2689" w:type="dxa"/>
            <w:vMerge w:val="restart"/>
            <w:shd w:val="clear" w:color="auto" w:fill="auto"/>
            <w:vAlign w:val="center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5E1032" w:rsidRPr="00717F71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5E1032" w:rsidRPr="00717F71" w:rsidTr="00884B66">
        <w:tc>
          <w:tcPr>
            <w:tcW w:w="2689" w:type="dxa"/>
            <w:vMerge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5E1032" w:rsidRPr="000549B0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5E1032" w:rsidRPr="000549B0" w:rsidRDefault="005E1032" w:rsidP="00884B66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Memperbaiki keterangan waktu yang tidak bisa berjalan</w:t>
            </w: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5E1032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27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 2017</w:t>
            </w:r>
          </w:p>
          <w:p w:rsidR="005E1032" w:rsidRPr="00717F71" w:rsidRDefault="005E1032" w:rsidP="005E1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13.00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.30 WIB</w:t>
            </w: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5E1032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</w:p>
          <w:p w:rsidR="005E1032" w:rsidRPr="0026040C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5E1032" w:rsidRPr="0026040C" w:rsidRDefault="005E1032" w:rsidP="00884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Header dan navigation menu sudah bisa di tampilkan </w:t>
            </w:r>
          </w:p>
        </w:tc>
      </w:tr>
      <w:tr w:rsidR="005E1032" w:rsidRPr="00717F71" w:rsidTr="00884B66"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5E1032" w:rsidRDefault="005E1032" w:rsidP="00884B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5E1032" w:rsidRDefault="005E1032" w:rsidP="00884B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web sesuia denga MocUp</w:t>
            </w:r>
          </w:p>
          <w:p w:rsidR="005E1032" w:rsidRDefault="005E1032" w:rsidP="005E10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Kendala:</w:t>
            </w:r>
          </w:p>
          <w:p w:rsidR="005E1032" w:rsidRPr="005E1032" w:rsidRDefault="005E1032" w:rsidP="005E1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Masih sulit untuk menggabungkan antara CCS dari anggota lain </w:t>
            </w:r>
            <w:bookmarkStart w:id="0" w:name="_GoBack"/>
            <w:bookmarkEnd w:id="0"/>
          </w:p>
        </w:tc>
      </w:tr>
      <w:tr w:rsidR="005E1032" w:rsidRPr="00717F71" w:rsidTr="00884B66">
        <w:trPr>
          <w:trHeight w:val="631"/>
        </w:trPr>
        <w:tc>
          <w:tcPr>
            <w:tcW w:w="2689" w:type="dxa"/>
            <w:shd w:val="clear" w:color="auto" w:fill="auto"/>
          </w:tcPr>
          <w:p w:rsidR="005E1032" w:rsidRPr="00717F71" w:rsidRDefault="005E1032" w:rsidP="0088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5E1032" w:rsidRPr="00717F71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032" w:rsidRPr="00717F71" w:rsidRDefault="005E1032" w:rsidP="0088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Default="005E1032">
      <w:pPr>
        <w:rPr>
          <w:rFonts w:ascii="Times New Roman" w:hAnsi="Times New Roman" w:cs="Times New Roman"/>
          <w:lang w:val="id-ID"/>
        </w:rPr>
      </w:pPr>
    </w:p>
    <w:p w:rsidR="005E1032" w:rsidRPr="005E1032" w:rsidRDefault="005E1032">
      <w:pPr>
        <w:rPr>
          <w:rFonts w:ascii="Times New Roman" w:hAnsi="Times New Roman" w:cs="Times New Roman"/>
          <w:lang w:val="id-ID"/>
        </w:rPr>
      </w:pPr>
    </w:p>
    <w:sectPr w:rsidR="005E1032" w:rsidRPr="005E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F4"/>
    <w:rsid w:val="000549B0"/>
    <w:rsid w:val="00096E1E"/>
    <w:rsid w:val="002412B1"/>
    <w:rsid w:val="0026040C"/>
    <w:rsid w:val="00273701"/>
    <w:rsid w:val="00293C3F"/>
    <w:rsid w:val="003C5C25"/>
    <w:rsid w:val="003F54F4"/>
    <w:rsid w:val="00587B5F"/>
    <w:rsid w:val="005A6B06"/>
    <w:rsid w:val="005B68FC"/>
    <w:rsid w:val="005E1032"/>
    <w:rsid w:val="00717F71"/>
    <w:rsid w:val="00961367"/>
    <w:rsid w:val="00A26D63"/>
    <w:rsid w:val="00A61A83"/>
    <w:rsid w:val="00B26EEE"/>
    <w:rsid w:val="00B7275F"/>
    <w:rsid w:val="00CC71D5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</cp:lastModifiedBy>
  <cp:revision>13</cp:revision>
  <dcterms:created xsi:type="dcterms:W3CDTF">2016-09-26T07:52:00Z</dcterms:created>
  <dcterms:modified xsi:type="dcterms:W3CDTF">2017-11-27T16:12:00Z</dcterms:modified>
</cp:coreProperties>
</file>