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00" w:rsidRDefault="003919FF" w:rsidP="00474C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Logbook 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74CC7" w:rsidRPr="00D5582D" w:rsidTr="00375501">
        <w:tc>
          <w:tcPr>
            <w:tcW w:w="4675" w:type="dxa"/>
            <w:shd w:val="clear" w:color="auto" w:fill="auto"/>
          </w:tcPr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474CC7" w:rsidRDefault="00474CC7" w:rsidP="00474CC7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7837"/>
      </w:tblGrid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Hari/Tanggal</w:t>
            </w:r>
          </w:p>
        </w:tc>
        <w:tc>
          <w:tcPr>
            <w:tcW w:w="7837" w:type="dxa"/>
            <w:shd w:val="clear" w:color="auto" w:fill="auto"/>
          </w:tcPr>
          <w:p w:rsidR="00474CC7" w:rsidRPr="00741ED3" w:rsidRDefault="006E2A1D" w:rsidP="00E51BDF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Senin,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51B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bookmarkStart w:id="0" w:name="_GoBack"/>
            <w:bookmarkEnd w:id="0"/>
            <w:r w:rsidR="00741E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November 2017</w:t>
            </w:r>
          </w:p>
        </w:tc>
      </w:tr>
      <w:tr w:rsidR="00741ED3" w:rsidRPr="00D5582D" w:rsidTr="006549D0">
        <w:tc>
          <w:tcPr>
            <w:tcW w:w="1739" w:type="dxa"/>
            <w:vMerge w:val="restart"/>
            <w:shd w:val="clear" w:color="auto" w:fill="auto"/>
            <w:vAlign w:val="center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7837" w:type="dxa"/>
            <w:shd w:val="clear" w:color="auto" w:fill="auto"/>
          </w:tcPr>
          <w:p w:rsidR="00741ED3" w:rsidRPr="00717F71" w:rsidRDefault="00741ED3" w:rsidP="00741E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Travelender</w:t>
            </w:r>
          </w:p>
        </w:tc>
      </w:tr>
      <w:tr w:rsidR="00741ED3" w:rsidRPr="00D5582D" w:rsidTr="006549D0">
        <w:tc>
          <w:tcPr>
            <w:tcW w:w="1739" w:type="dxa"/>
            <w:vMerge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7" w:type="dxa"/>
            <w:shd w:val="clear" w:color="auto" w:fill="auto"/>
          </w:tcPr>
          <w:p w:rsidR="00741ED3" w:rsidRDefault="00741ED3" w:rsidP="00741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M. Ridwan Herlambang</w:t>
            </w:r>
          </w:p>
          <w:p w:rsidR="009A306F" w:rsidRPr="000549B0" w:rsidRDefault="009A306F" w:rsidP="009A3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Dikerjakan Oleh : Delvin Prestiadi</w:t>
            </w:r>
          </w:p>
        </w:tc>
      </w:tr>
      <w:tr w:rsidR="00741ED3" w:rsidRPr="00D5582D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7837" w:type="dxa"/>
            <w:shd w:val="clear" w:color="auto" w:fill="auto"/>
          </w:tcPr>
          <w:p w:rsidR="00741ED3" w:rsidRPr="006E2A1D" w:rsidRDefault="00741ED3" w:rsidP="00845C1D">
            <w:pPr>
              <w:pStyle w:val="ListParagraph"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-Pembuatan </w:t>
            </w:r>
            <w:r w:rsidR="00845C1D">
              <w:rPr>
                <w:rFonts w:ascii="Times New Roman" w:hAnsi="Times New Roman" w:cs="Times New Roman"/>
                <w:sz w:val="24"/>
                <w:szCs w:val="24"/>
              </w:rPr>
              <w:t>Busines Proses</w:t>
            </w:r>
          </w:p>
        </w:tc>
      </w:tr>
      <w:tr w:rsidR="00741ED3" w:rsidRPr="00D5582D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7837" w:type="dxa"/>
            <w:shd w:val="clear" w:color="auto" w:fill="auto"/>
          </w:tcPr>
          <w:p w:rsidR="00741ED3" w:rsidRPr="006E2A1D" w:rsidRDefault="00845C1D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StarUML</w:t>
            </w:r>
          </w:p>
        </w:tc>
      </w:tr>
      <w:tr w:rsidR="00741ED3" w:rsidRPr="00D5582D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</w:p>
        </w:tc>
        <w:tc>
          <w:tcPr>
            <w:tcW w:w="7837" w:type="dxa"/>
            <w:shd w:val="clear" w:color="auto" w:fill="auto"/>
          </w:tcPr>
          <w:p w:rsidR="00741ED3" w:rsidRPr="00741ED3" w:rsidRDefault="00845C1D" w:rsidP="006E2A1D">
            <w:pPr>
              <w:pStyle w:val="ListParagraph"/>
              <w:numPr>
                <w:ilvl w:val="0"/>
                <w:numId w:val="7"/>
              </w:numPr>
              <w:tabs>
                <w:tab w:val="left" w:pos="1864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Menghasilkan proes bisnis yang masih sederhana</w:t>
            </w:r>
          </w:p>
        </w:tc>
      </w:tr>
      <w:tr w:rsidR="00741ED3" w:rsidRPr="00741ED3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7837" w:type="dxa"/>
            <w:shd w:val="clear" w:color="auto" w:fill="auto"/>
          </w:tcPr>
          <w:p w:rsidR="00741ED3" w:rsidRDefault="00741ED3" w:rsidP="00741ED3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6E2A1D" w:rsidRPr="00845C1D" w:rsidRDefault="00845C1D" w:rsidP="00845C1D">
            <w:pPr>
              <w:pStyle w:val="ListParagraph"/>
              <w:numPr>
                <w:ilvl w:val="0"/>
                <w:numId w:val="7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belum lengkap</w:t>
            </w:r>
          </w:p>
          <w:p w:rsidR="00845C1D" w:rsidRPr="00845C1D" w:rsidRDefault="00845C1D" w:rsidP="00845C1D">
            <w:pPr>
              <w:pStyle w:val="ListParagraph"/>
              <w:numPr>
                <w:ilvl w:val="0"/>
                <w:numId w:val="7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masih sederhana belum berbentuk kompleks</w:t>
            </w:r>
          </w:p>
        </w:tc>
      </w:tr>
      <w:tr w:rsidR="00741ED3" w:rsidRPr="00D5582D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7837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4CC7" w:rsidRDefault="00474CC7" w:rsidP="00474CC7">
      <w:pPr>
        <w:jc w:val="center"/>
      </w:pPr>
    </w:p>
    <w:sectPr w:rsidR="00474CC7" w:rsidSect="0089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74DB"/>
    <w:multiLevelType w:val="hybridMultilevel"/>
    <w:tmpl w:val="7C4025C6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9247E"/>
    <w:multiLevelType w:val="hybridMultilevel"/>
    <w:tmpl w:val="D2F2423A"/>
    <w:lvl w:ilvl="0" w:tplc="A1780532">
      <w:start w:val="13"/>
      <w:numFmt w:val="bullet"/>
      <w:lvlText w:val="-"/>
      <w:lvlJc w:val="left"/>
      <w:pPr>
        <w:ind w:left="114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227064F8"/>
    <w:multiLevelType w:val="hybridMultilevel"/>
    <w:tmpl w:val="B132417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7EE2"/>
    <w:multiLevelType w:val="hybridMultilevel"/>
    <w:tmpl w:val="7DCEC13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26C80"/>
    <w:multiLevelType w:val="hybridMultilevel"/>
    <w:tmpl w:val="50D6B6DA"/>
    <w:lvl w:ilvl="0" w:tplc="329CFF8A">
      <w:start w:val="8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D44AF6"/>
    <w:multiLevelType w:val="hybridMultilevel"/>
    <w:tmpl w:val="02D87E0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80418"/>
    <w:multiLevelType w:val="multilevel"/>
    <w:tmpl w:val="68E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4CC7"/>
    <w:rsid w:val="0006405E"/>
    <w:rsid w:val="000B168A"/>
    <w:rsid w:val="0021122B"/>
    <w:rsid w:val="00216594"/>
    <w:rsid w:val="002C0CE3"/>
    <w:rsid w:val="003919FF"/>
    <w:rsid w:val="003F4B83"/>
    <w:rsid w:val="00412A08"/>
    <w:rsid w:val="00464B31"/>
    <w:rsid w:val="00474CC7"/>
    <w:rsid w:val="006264FC"/>
    <w:rsid w:val="006549D0"/>
    <w:rsid w:val="00661C7D"/>
    <w:rsid w:val="006E2A1D"/>
    <w:rsid w:val="00741ED3"/>
    <w:rsid w:val="00786317"/>
    <w:rsid w:val="00845C1D"/>
    <w:rsid w:val="008711C4"/>
    <w:rsid w:val="00894600"/>
    <w:rsid w:val="009A306F"/>
    <w:rsid w:val="00A826FC"/>
    <w:rsid w:val="00AC7E75"/>
    <w:rsid w:val="00B4048A"/>
    <w:rsid w:val="00CB17C0"/>
    <w:rsid w:val="00DC6AA9"/>
    <w:rsid w:val="00E51BDF"/>
    <w:rsid w:val="00EA29C2"/>
    <w:rsid w:val="00F82987"/>
    <w:rsid w:val="00F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7B50AC-7080-4B9D-ABE4-92F12927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474CC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474CC7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474CC7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mohridwan</dc:creator>
  <cp:lastModifiedBy>Delvin V</cp:lastModifiedBy>
  <cp:revision>11</cp:revision>
  <dcterms:created xsi:type="dcterms:W3CDTF">2016-09-26T07:26:00Z</dcterms:created>
  <dcterms:modified xsi:type="dcterms:W3CDTF">2017-11-27T16:26:00Z</dcterms:modified>
</cp:coreProperties>
</file>