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00" w:rsidRDefault="003919FF" w:rsidP="00474C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Logbook 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CC7" w:rsidRPr="00D5582D" w:rsidTr="00375501"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474CC7" w:rsidRPr="00D5582D" w:rsidRDefault="00474CC7" w:rsidP="0037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474CC7" w:rsidRDefault="00474CC7" w:rsidP="00474CC7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7837"/>
      </w:tblGrid>
      <w:tr w:rsidR="00474CC7" w:rsidRPr="00D5582D" w:rsidTr="006549D0">
        <w:tc>
          <w:tcPr>
            <w:tcW w:w="1739" w:type="dxa"/>
            <w:shd w:val="clear" w:color="auto" w:fill="auto"/>
          </w:tcPr>
          <w:p w:rsidR="00474CC7" w:rsidRPr="00D5582D" w:rsidRDefault="00474CC7" w:rsidP="00375501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7837" w:type="dxa"/>
            <w:shd w:val="clear" w:color="auto" w:fill="auto"/>
          </w:tcPr>
          <w:p w:rsidR="00474CC7" w:rsidRPr="00741ED3" w:rsidRDefault="006E2A1D" w:rsidP="0006405E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Senin,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41E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November 2017</w:t>
            </w:r>
          </w:p>
        </w:tc>
      </w:tr>
      <w:tr w:rsidR="00741ED3" w:rsidRPr="00D5582D" w:rsidTr="006549D0">
        <w:tc>
          <w:tcPr>
            <w:tcW w:w="1739" w:type="dxa"/>
            <w:vMerge w:val="restart"/>
            <w:shd w:val="clear" w:color="auto" w:fill="auto"/>
            <w:vAlign w:val="center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</w:p>
        </w:tc>
        <w:tc>
          <w:tcPr>
            <w:tcW w:w="7837" w:type="dxa"/>
            <w:shd w:val="clear" w:color="auto" w:fill="auto"/>
          </w:tcPr>
          <w:p w:rsidR="00741ED3" w:rsidRPr="00717F71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Travelender</w:t>
            </w:r>
          </w:p>
        </w:tc>
      </w:tr>
      <w:tr w:rsidR="00741ED3" w:rsidRPr="00D5582D" w:rsidTr="006549D0">
        <w:tc>
          <w:tcPr>
            <w:tcW w:w="1739" w:type="dxa"/>
            <w:vMerge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7" w:type="dxa"/>
            <w:shd w:val="clear" w:color="auto" w:fill="auto"/>
          </w:tcPr>
          <w:p w:rsidR="00741ED3" w:rsidRDefault="00741ED3" w:rsidP="00741E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 Ridwan Herlambang</w:t>
            </w:r>
          </w:p>
          <w:p w:rsidR="009A306F" w:rsidRPr="000549B0" w:rsidRDefault="009A306F" w:rsidP="009A3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Dikerjakan Oleh : Delvin Prestiadi</w:t>
            </w:r>
            <w:bookmarkStart w:id="0" w:name="_GoBack"/>
            <w:bookmarkEnd w:id="0"/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7837" w:type="dxa"/>
            <w:shd w:val="clear" w:color="auto" w:fill="auto"/>
          </w:tcPr>
          <w:p w:rsidR="00741ED3" w:rsidRPr="006E2A1D" w:rsidRDefault="00741ED3" w:rsidP="006E2A1D">
            <w:pPr>
              <w:pStyle w:val="ListParagraph"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-Pembuatan </w:t>
            </w:r>
            <w:r w:rsidR="006E2A1D">
              <w:rPr>
                <w:rFonts w:ascii="Times New Roman" w:hAnsi="Times New Roman" w:cs="Times New Roman"/>
                <w:sz w:val="24"/>
                <w:szCs w:val="24"/>
              </w:rPr>
              <w:t>Skema Data Base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Tools yang digunakan</w:t>
            </w:r>
          </w:p>
        </w:tc>
        <w:tc>
          <w:tcPr>
            <w:tcW w:w="7837" w:type="dxa"/>
            <w:shd w:val="clear" w:color="auto" w:fill="auto"/>
          </w:tcPr>
          <w:p w:rsidR="00741ED3" w:rsidRPr="006E2A1D" w:rsidRDefault="006E2A1D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</w:p>
        </w:tc>
        <w:tc>
          <w:tcPr>
            <w:tcW w:w="7837" w:type="dxa"/>
            <w:shd w:val="clear" w:color="auto" w:fill="auto"/>
          </w:tcPr>
          <w:p w:rsidR="00741ED3" w:rsidRPr="00741ED3" w:rsidRDefault="00741ED3" w:rsidP="006E2A1D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Sudah </w:t>
            </w:r>
            <w:r w:rsidR="006E2A1D">
              <w:rPr>
                <w:rFonts w:ascii="Times New Roman" w:hAnsi="Times New Roman" w:cs="Times New Roman"/>
                <w:sz w:val="24"/>
                <w:szCs w:val="24"/>
              </w:rPr>
              <w:t>mengacu ke pada data kasus</w:t>
            </w:r>
          </w:p>
        </w:tc>
      </w:tr>
      <w:tr w:rsidR="00741ED3" w:rsidRPr="00741ED3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2D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837" w:type="dxa"/>
            <w:shd w:val="clear" w:color="auto" w:fill="auto"/>
          </w:tcPr>
          <w:p w:rsidR="00741ED3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Kendala :</w:t>
            </w:r>
          </w:p>
          <w:p w:rsidR="00741ED3" w:rsidRDefault="006E2A1D" w:rsidP="00741ED3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 test case dan penyesuaian dari pihak data kasus</w:t>
            </w:r>
            <w:r w:rsidR="00741ED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6E2A1D" w:rsidRPr="00741ED3" w:rsidRDefault="006E2A1D" w:rsidP="00741ED3">
            <w:pPr>
              <w:pStyle w:val="ListParagraph"/>
              <w:numPr>
                <w:ilvl w:val="0"/>
                <w:numId w:val="7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base belum ter normalisasi</w:t>
            </w:r>
          </w:p>
        </w:tc>
      </w:tr>
      <w:tr w:rsidR="00741ED3" w:rsidRPr="00D5582D" w:rsidTr="006549D0">
        <w:tc>
          <w:tcPr>
            <w:tcW w:w="1739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manajer</w:t>
            </w:r>
          </w:p>
        </w:tc>
        <w:tc>
          <w:tcPr>
            <w:tcW w:w="7837" w:type="dxa"/>
            <w:shd w:val="clear" w:color="auto" w:fill="auto"/>
          </w:tcPr>
          <w:p w:rsidR="00741ED3" w:rsidRPr="00D5582D" w:rsidRDefault="00741ED3" w:rsidP="00741ED3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4CC7" w:rsidRDefault="00474CC7" w:rsidP="00474CC7">
      <w:pPr>
        <w:jc w:val="center"/>
      </w:pPr>
    </w:p>
    <w:sectPr w:rsidR="00474CC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9247E"/>
    <w:multiLevelType w:val="hybridMultilevel"/>
    <w:tmpl w:val="D2F2423A"/>
    <w:lvl w:ilvl="0" w:tplc="A1780532">
      <w:start w:val="13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C80"/>
    <w:multiLevelType w:val="hybridMultilevel"/>
    <w:tmpl w:val="50D6B6DA"/>
    <w:lvl w:ilvl="0" w:tplc="329CFF8A">
      <w:start w:val="8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0418"/>
    <w:multiLevelType w:val="multilevel"/>
    <w:tmpl w:val="68E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4CC7"/>
    <w:rsid w:val="0006405E"/>
    <w:rsid w:val="000B168A"/>
    <w:rsid w:val="0021122B"/>
    <w:rsid w:val="00216594"/>
    <w:rsid w:val="002C0CE3"/>
    <w:rsid w:val="003919FF"/>
    <w:rsid w:val="003F4B83"/>
    <w:rsid w:val="00412A08"/>
    <w:rsid w:val="00464B31"/>
    <w:rsid w:val="00474CC7"/>
    <w:rsid w:val="006264FC"/>
    <w:rsid w:val="006549D0"/>
    <w:rsid w:val="00661C7D"/>
    <w:rsid w:val="006E2A1D"/>
    <w:rsid w:val="00741ED3"/>
    <w:rsid w:val="00786317"/>
    <w:rsid w:val="008711C4"/>
    <w:rsid w:val="00894600"/>
    <w:rsid w:val="009A306F"/>
    <w:rsid w:val="00A826FC"/>
    <w:rsid w:val="00AC7E75"/>
    <w:rsid w:val="00B4048A"/>
    <w:rsid w:val="00CB17C0"/>
    <w:rsid w:val="00DC6AA9"/>
    <w:rsid w:val="00EA29C2"/>
    <w:rsid w:val="00F82987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B50AC-7080-4B9D-ABE4-92F12927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, Char Char Char,Char"/>
    <w:basedOn w:val="Normal"/>
    <w:link w:val="BodyTextChar"/>
    <w:rsid w:val="00474CC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Char">
    <w:name w:val="Body Text Char"/>
    <w:aliases w:val=" Char Char, Char Char Char Char,Char Char"/>
    <w:basedOn w:val="DefaultParagraphFont"/>
    <w:link w:val="BodyText"/>
    <w:rsid w:val="00474CC7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474CC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mohridwan</dc:creator>
  <cp:lastModifiedBy>Delvin V</cp:lastModifiedBy>
  <cp:revision>9</cp:revision>
  <dcterms:created xsi:type="dcterms:W3CDTF">2016-09-26T07:26:00Z</dcterms:created>
  <dcterms:modified xsi:type="dcterms:W3CDTF">2017-11-27T16:21:00Z</dcterms:modified>
</cp:coreProperties>
</file>