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46" w:rsidRPr="0073206E" w:rsidRDefault="00FB5A46" w:rsidP="00FB5A4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Logbook Proyek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9"/>
        <w:gridCol w:w="4508"/>
      </w:tblGrid>
      <w:tr w:rsidR="00FB5A46" w:rsidRPr="0073206E" w:rsidTr="00301E8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D3-TEKNIK INFORMATIKA</w:t>
            </w:r>
          </w:p>
        </w:tc>
      </w:tr>
      <w:tr w:rsidR="00FB5A46" w:rsidRPr="0073206E" w:rsidTr="00301E8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 Fajar Panca Saputra (161511045)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 : 2B</w:t>
            </w:r>
          </w:p>
        </w:tc>
      </w:tr>
    </w:tbl>
    <w:p w:rsidR="00FB5A46" w:rsidRPr="0073206E" w:rsidRDefault="00FB5A46" w:rsidP="00FB5A46">
      <w:pPr>
        <w:tabs>
          <w:tab w:val="left" w:pos="1864"/>
        </w:tabs>
        <w:rPr>
          <w:rFonts w:ascii="Times New Roman" w:hAnsi="Times New Roman" w:cs="Times New Roman"/>
          <w:sz w:val="24"/>
          <w:szCs w:val="24"/>
        </w:rPr>
      </w:pPr>
      <w:r w:rsidRPr="0073206E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7"/>
        <w:gridCol w:w="6920"/>
      </w:tblGrid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No. : 1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651DCD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Periode: 18</w:t>
            </w:r>
            <w:r w:rsidR="00FB5A46">
              <w:rPr>
                <w:rFonts w:ascii="Times New Roman" w:hAnsi="Times New Roman" w:cs="Times New Roman"/>
                <w:sz w:val="24"/>
                <w:szCs w:val="24"/>
              </w:rPr>
              <w:t xml:space="preserve"> Oktober 2017</w:t>
            </w:r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Sub No. : 1.1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651DC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Hari/Tanggal: </w:t>
            </w:r>
            <w:r w:rsidR="00651DCD">
              <w:rPr>
                <w:rFonts w:ascii="Times New Roman" w:hAnsi="Times New Roman" w:cs="Times New Roman"/>
                <w:sz w:val="24"/>
                <w:szCs w:val="24"/>
              </w:rPr>
              <w:t xml:space="preserve">jumat, 18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Oktober 2017</w:t>
            </w:r>
          </w:p>
        </w:tc>
      </w:tr>
      <w:tr w:rsidR="00FB5A46" w:rsidRPr="0073206E" w:rsidTr="00301E85">
        <w:tc>
          <w:tcPr>
            <w:tcW w:w="21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Travelendar</w:t>
            </w:r>
          </w:p>
        </w:tc>
      </w:tr>
      <w:tr w:rsidR="00FB5A46" w:rsidRPr="0073206E" w:rsidTr="00301E85"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Leader </w:t>
            </w: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Ridwan Herlambang DP</w:t>
            </w:r>
          </w:p>
        </w:tc>
      </w:tr>
      <w:tr w:rsidR="00FB5A46" w:rsidRPr="0073206E" w:rsidTr="00301E85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Techinical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Ridwan Herlambang DP</w:t>
            </w:r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yg dilakukan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Default="00FB5A46" w:rsidP="00301E85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9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Mengubah semua tampilan page user(create,edit,list,view)</w:t>
            </w:r>
          </w:p>
          <w:p w:rsidR="00FB5A46" w:rsidRPr="0073206E" w:rsidRDefault="00FB5A46" w:rsidP="00301E85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9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Balancing dengan Mock Up </w:t>
            </w:r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Waktu dan Kegiatan Harian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651DCD" w:rsidP="00651DC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Seharian tetapi tidak menentu, ketika sedang mood</w:t>
            </w:r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ublime</w:t>
            </w:r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Hasil Kerja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A46" w:rsidRPr="00026F23" w:rsidRDefault="00FB5A46" w:rsidP="00651DC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8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Berhasil membuat tampilan baru pada page </w:t>
            </w:r>
            <w:r w:rsidR="00651DCD">
              <w:rPr>
                <w:rFonts w:ascii="Times New Roman" w:hAnsi="Times New Roman" w:cs="Times New Roman"/>
                <w:sz w:val="24"/>
              </w:rPr>
              <w:t>edit</w:t>
            </w:r>
            <w:r>
              <w:rPr>
                <w:rFonts w:ascii="Times New Roman" w:hAnsi="Times New Roman" w:cs="Times New Roman"/>
                <w:sz w:val="24"/>
              </w:rPr>
              <w:t xml:space="preserve"> schedule</w:t>
            </w:r>
            <w:r w:rsidR="00651DCD">
              <w:rPr>
                <w:rFonts w:ascii="Times New Roman" w:hAnsi="Times New Roman" w:cs="Times New Roman"/>
                <w:sz w:val="24"/>
              </w:rPr>
              <w:t>, event list, event detail</w:t>
            </w:r>
            <w:r>
              <w:rPr>
                <w:rFonts w:ascii="Times New Roman" w:hAnsi="Times New Roman" w:cs="Times New Roman"/>
                <w:sz w:val="24"/>
              </w:rPr>
              <w:t xml:space="preserve"> dan sesuai dengan mock up</w:t>
            </w:r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651DCD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Kendala : </w:t>
            </w:r>
            <w:r w:rsidR="00651DCD">
              <w:rPr>
                <w:rFonts w:ascii="Times New Roman" w:hAnsi="Times New Roman" w:cs="Times New Roman"/>
                <w:sz w:val="24"/>
                <w:szCs w:val="24"/>
              </w:rPr>
              <w:t xml:space="preserve">Masih belum bisa menampilkan map, dan masih ada mock up yang </w:t>
            </w:r>
            <w:r w:rsidR="00AC7A6F">
              <w:rPr>
                <w:rFonts w:ascii="Times New Roman" w:hAnsi="Times New Roman" w:cs="Times New Roman"/>
                <w:sz w:val="24"/>
                <w:szCs w:val="24"/>
              </w:rPr>
              <w:t>tidak sinkron</w:t>
            </w:r>
            <w:bookmarkStart w:id="0" w:name="_GoBack"/>
            <w:bookmarkEnd w:id="0"/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Komentar manajer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5A46" w:rsidRPr="0073206E" w:rsidRDefault="00FB5A46" w:rsidP="00FB5A46">
      <w:pPr>
        <w:rPr>
          <w:rFonts w:ascii="Times New Roman" w:hAnsi="Times New Roman" w:cs="Times New Roman"/>
        </w:rPr>
      </w:pPr>
    </w:p>
    <w:p w:rsidR="00586366" w:rsidRDefault="00586366"/>
    <w:sectPr w:rsidR="00586366" w:rsidSect="00515D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27EE2"/>
    <w:multiLevelType w:val="hybridMultilevel"/>
    <w:tmpl w:val="F39C5C9E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46"/>
    <w:rsid w:val="00586366"/>
    <w:rsid w:val="00651DCD"/>
    <w:rsid w:val="00AC7A6F"/>
    <w:rsid w:val="00FB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F9121-ACD5-4779-958A-CCC14069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46"/>
    <w:pPr>
      <w:spacing w:line="25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2017-11-18T15:14:00Z</dcterms:created>
  <dcterms:modified xsi:type="dcterms:W3CDTF">2017-11-18T15:27:00Z</dcterms:modified>
</cp:coreProperties>
</file>