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F71" w:rsidRPr="0034746F" w:rsidRDefault="00717F71" w:rsidP="00717F7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  <w:r w:rsidRPr="0034746F">
        <w:rPr>
          <w:rFonts w:ascii="Times New Roman" w:hAnsi="Times New Roman" w:cs="Times New Roman"/>
          <w:b/>
          <w:sz w:val="36"/>
          <w:lang w:val="id-ID"/>
        </w:rPr>
        <w:t>LOGBOOK</w:t>
      </w:r>
      <w:r w:rsidR="00A61A83" w:rsidRPr="0034746F">
        <w:rPr>
          <w:rFonts w:ascii="Times New Roman" w:hAnsi="Times New Roman" w:cs="Times New Roman"/>
          <w:b/>
          <w:sz w:val="36"/>
          <w:lang w:val="id-ID"/>
        </w:rPr>
        <w:t xml:space="preserve"> </w:t>
      </w:r>
      <w:r w:rsidR="005B68FC" w:rsidRPr="0034746F">
        <w:rPr>
          <w:rFonts w:ascii="Times New Roman" w:hAnsi="Times New Roman" w:cs="Times New Roman"/>
          <w:b/>
          <w:sz w:val="36"/>
        </w:rPr>
        <w:t>PROYEK 3</w:t>
      </w:r>
    </w:p>
    <w:p w:rsidR="003F54F4" w:rsidRPr="0034746F" w:rsidRDefault="00717F71" w:rsidP="00717F7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NAMA </w:t>
      </w:r>
      <w:r w:rsidRPr="0034746F">
        <w:rPr>
          <w:rFonts w:ascii="Times New Roman" w:hAnsi="Times New Roman" w:cs="Times New Roman"/>
          <w:sz w:val="24"/>
          <w:lang w:val="id-ID"/>
        </w:rPr>
        <w:tab/>
        <w:t xml:space="preserve">: </w:t>
      </w:r>
      <w:proofErr w:type="spellStart"/>
      <w:r w:rsidR="00260AD9">
        <w:rPr>
          <w:rFonts w:ascii="Times New Roman" w:hAnsi="Times New Roman" w:cs="Times New Roman"/>
          <w:sz w:val="24"/>
        </w:rPr>
        <w:t>Fauzan</w:t>
      </w:r>
      <w:proofErr w:type="spellEnd"/>
      <w:r w:rsidR="00260A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0AD9">
        <w:rPr>
          <w:rFonts w:ascii="Times New Roman" w:hAnsi="Times New Roman" w:cs="Times New Roman"/>
          <w:sz w:val="24"/>
        </w:rPr>
        <w:t>Akmal</w:t>
      </w:r>
      <w:proofErr w:type="spellEnd"/>
      <w:r w:rsidR="00260AD9">
        <w:rPr>
          <w:rFonts w:ascii="Times New Roman" w:hAnsi="Times New Roman" w:cs="Times New Roman"/>
          <w:sz w:val="24"/>
        </w:rPr>
        <w:t xml:space="preserve"> K</w:t>
      </w:r>
    </w:p>
    <w:p w:rsidR="00717F71" w:rsidRPr="00260AD9" w:rsidRDefault="00717F71" w:rsidP="00717F71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NIM </w:t>
      </w:r>
      <w:r w:rsidRPr="0034746F">
        <w:rPr>
          <w:rFonts w:ascii="Times New Roman" w:hAnsi="Times New Roman" w:cs="Times New Roman"/>
          <w:sz w:val="24"/>
          <w:lang w:val="id-ID"/>
        </w:rPr>
        <w:tab/>
      </w:r>
      <w:r w:rsidRPr="0034746F">
        <w:rPr>
          <w:rFonts w:ascii="Times New Roman" w:hAnsi="Times New Roman" w:cs="Times New Roman"/>
          <w:sz w:val="24"/>
          <w:lang w:val="id-ID"/>
        </w:rPr>
        <w:tab/>
        <w:t>: 1615110</w:t>
      </w:r>
      <w:r w:rsidR="00260AD9">
        <w:rPr>
          <w:rFonts w:ascii="Times New Roman" w:hAnsi="Times New Roman" w:cs="Times New Roman"/>
          <w:sz w:val="24"/>
          <w:lang w:val="id-ID"/>
        </w:rPr>
        <w:t>48</w:t>
      </w:r>
    </w:p>
    <w:p w:rsidR="00717F71" w:rsidRPr="0034746F" w:rsidRDefault="00717F71" w:rsidP="00717F71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F54F4" w:rsidRPr="0034746F" w:rsidTr="003F54F4">
        <w:tc>
          <w:tcPr>
            <w:tcW w:w="4675" w:type="dxa"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3F54F4" w:rsidRPr="0034746F" w:rsidRDefault="003F54F4" w:rsidP="003F54F4">
      <w:pPr>
        <w:rPr>
          <w:rFonts w:ascii="Times New Roman" w:hAnsi="Times New Roman" w:cs="Times New Roman"/>
          <w:sz w:val="24"/>
          <w:szCs w:val="24"/>
        </w:rPr>
      </w:pPr>
      <w:r w:rsidRPr="0034746F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3F54F4" w:rsidRPr="0034746F" w:rsidTr="00717F71">
        <w:tc>
          <w:tcPr>
            <w:tcW w:w="2689" w:type="dxa"/>
            <w:shd w:val="clear" w:color="auto" w:fill="auto"/>
          </w:tcPr>
          <w:p w:rsidR="003F54F4" w:rsidRPr="0034746F" w:rsidRDefault="00EA158B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Hari/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  <w:shd w:val="clear" w:color="auto" w:fill="auto"/>
          </w:tcPr>
          <w:p w:rsidR="003F54F4" w:rsidRPr="0034746F" w:rsidRDefault="002412B1" w:rsidP="002412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Minggu</w:t>
            </w:r>
            <w:r w:rsidR="00587B5F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</w:t>
            </w:r>
            <w:r w:rsidR="00EA158B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November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</w:tr>
      <w:tr w:rsidR="003F54F4" w:rsidRPr="0034746F" w:rsidTr="00717F71">
        <w:tc>
          <w:tcPr>
            <w:tcW w:w="2689" w:type="dxa"/>
            <w:vMerge w:val="restart"/>
            <w:shd w:val="clear" w:color="auto" w:fill="auto"/>
            <w:vAlign w:val="center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3F54F4" w:rsidRPr="0034746F" w:rsidRDefault="002412B1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Travellendar</w:t>
            </w:r>
          </w:p>
        </w:tc>
      </w:tr>
      <w:tr w:rsidR="003F54F4" w:rsidRPr="0034746F" w:rsidTr="00717F71">
        <w:tc>
          <w:tcPr>
            <w:tcW w:w="2689" w:type="dxa"/>
            <w:vMerge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3F54F4" w:rsidRPr="0034746F" w:rsidRDefault="003F54F4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</w:t>
            </w:r>
            <w:r w:rsidR="000549B0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 w:rsidR="000549B0" w:rsidRPr="0034746F">
              <w:rPr>
                <w:rFonts w:ascii="Times New Roman" w:hAnsi="Times New Roman" w:cs="Times New Roman"/>
                <w:sz w:val="24"/>
                <w:szCs w:val="24"/>
              </w:rPr>
              <w:t>Ridwan</w:t>
            </w:r>
            <w:proofErr w:type="spellEnd"/>
            <w:r w:rsidR="000549B0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49B0" w:rsidRPr="0034746F"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</w:p>
        </w:tc>
      </w:tr>
      <w:tr w:rsidR="003F54F4" w:rsidRPr="0034746F" w:rsidTr="00717F71">
        <w:tc>
          <w:tcPr>
            <w:tcW w:w="2689" w:type="dxa"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34746F" w:rsidRPr="0034746F" w:rsidRDefault="00260AD9" w:rsidP="00260AD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Mengubah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Balsamiq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Mockup</w:t>
            </w:r>
          </w:p>
        </w:tc>
      </w:tr>
      <w:tr w:rsidR="003F54F4" w:rsidRPr="0034746F" w:rsidTr="00717F71">
        <w:tc>
          <w:tcPr>
            <w:tcW w:w="2689" w:type="dxa"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A26D63" w:rsidRPr="0034746F" w:rsidRDefault="0034746F" w:rsidP="00A26D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26D63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  <w:r w:rsidR="00A26D63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November 2017</w:t>
            </w:r>
          </w:p>
          <w:p w:rsidR="003F54F4" w:rsidRPr="0034746F" w:rsidRDefault="00587B5F" w:rsidP="00241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4746F"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  <w:r w:rsidR="00EA158B" w:rsidRPr="0034746F">
              <w:rPr>
                <w:rFonts w:ascii="Times New Roman" w:hAnsi="Times New Roman" w:cs="Times New Roman"/>
                <w:sz w:val="24"/>
                <w:szCs w:val="24"/>
              </w:rPr>
              <w:t>.00-</w:t>
            </w:r>
            <w:r w:rsidR="002412B1"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</w:t>
            </w:r>
            <w:r w:rsidR="0034746F" w:rsidRPr="0034746F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3F54F4" w:rsidRPr="0034746F">
              <w:rPr>
                <w:rFonts w:ascii="Times New Roman" w:hAnsi="Times New Roman" w:cs="Times New Roman"/>
                <w:sz w:val="24"/>
                <w:szCs w:val="24"/>
              </w:rPr>
              <w:t>0 WIB</w:t>
            </w:r>
          </w:p>
        </w:tc>
      </w:tr>
      <w:tr w:rsidR="003F54F4" w:rsidRPr="0034746F" w:rsidTr="00717F71">
        <w:tc>
          <w:tcPr>
            <w:tcW w:w="2689" w:type="dxa"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3F54F4" w:rsidRPr="0034746F" w:rsidRDefault="000549B0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</w:p>
        </w:tc>
      </w:tr>
      <w:tr w:rsidR="00273701" w:rsidRPr="0034746F" w:rsidTr="00717F71">
        <w:tc>
          <w:tcPr>
            <w:tcW w:w="2689" w:type="dxa"/>
            <w:shd w:val="clear" w:color="auto" w:fill="auto"/>
          </w:tcPr>
          <w:p w:rsidR="00273701" w:rsidRPr="0034746F" w:rsidRDefault="00273701" w:rsidP="00273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34746F" w:rsidRPr="00260AD9" w:rsidRDefault="00260AD9" w:rsidP="003474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Telah Mengubah mockup yang sebelumnya menggunakan input manual dari user menjadi menggunakan API dari google maps</w:t>
            </w:r>
          </w:p>
          <w:p w:rsidR="00260AD9" w:rsidRPr="00260AD9" w:rsidRDefault="00260AD9" w:rsidP="003474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Menghilangkan page manage dari mockup</w:t>
            </w:r>
          </w:p>
          <w:p w:rsidR="00260AD9" w:rsidRPr="0034746F" w:rsidRDefault="00260AD9" w:rsidP="003474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Menambahkan tampilan maps di dalam mockup</w:t>
            </w:r>
          </w:p>
        </w:tc>
      </w:tr>
      <w:tr w:rsidR="00273701" w:rsidRPr="0034746F" w:rsidTr="00717F71">
        <w:tc>
          <w:tcPr>
            <w:tcW w:w="2689" w:type="dxa"/>
            <w:shd w:val="clear" w:color="auto" w:fill="auto"/>
          </w:tcPr>
          <w:p w:rsidR="00273701" w:rsidRPr="0034746F" w:rsidRDefault="00273701" w:rsidP="00A61A8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A61A83" w:rsidRPr="0034746F" w:rsidRDefault="00A61A83" w:rsidP="00A61A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096E1E" w:rsidRPr="0034746F" w:rsidRDefault="00260AD9" w:rsidP="00096E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Masih ada keraguan dalam transportasi terjadwal dan tidak terjadwal</w:t>
            </w:r>
            <w:r w:rsidR="002412B1"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273701" w:rsidRPr="0034746F" w:rsidTr="00717F71">
        <w:trPr>
          <w:trHeight w:val="631"/>
        </w:trPr>
        <w:tc>
          <w:tcPr>
            <w:tcW w:w="2689" w:type="dxa"/>
            <w:shd w:val="clear" w:color="auto" w:fill="auto"/>
          </w:tcPr>
          <w:p w:rsidR="00273701" w:rsidRPr="0034746F" w:rsidRDefault="00273701" w:rsidP="00273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73701" w:rsidRPr="0034746F" w:rsidRDefault="00273701" w:rsidP="0034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040C" w:rsidRDefault="0026040C" w:rsidP="003F54F4">
      <w:pPr>
        <w:rPr>
          <w:rFonts w:ascii="Times New Roman" w:hAnsi="Times New Roman" w:cs="Times New Roman"/>
          <w:lang w:val="id-ID"/>
        </w:rPr>
      </w:pPr>
    </w:p>
    <w:p w:rsidR="00260AD9" w:rsidRDefault="00260AD9" w:rsidP="003F54F4">
      <w:pPr>
        <w:rPr>
          <w:rFonts w:ascii="Times New Roman" w:hAnsi="Times New Roman" w:cs="Times New Roman"/>
          <w:lang w:val="id-ID"/>
        </w:rPr>
      </w:pPr>
    </w:p>
    <w:p w:rsidR="00260AD9" w:rsidRDefault="00260AD9" w:rsidP="003F54F4">
      <w:pPr>
        <w:rPr>
          <w:rFonts w:ascii="Times New Roman" w:hAnsi="Times New Roman" w:cs="Times New Roman"/>
          <w:lang w:val="id-ID"/>
        </w:rPr>
      </w:pPr>
    </w:p>
    <w:p w:rsidR="00260AD9" w:rsidRDefault="00260AD9" w:rsidP="003F54F4">
      <w:pPr>
        <w:rPr>
          <w:rFonts w:ascii="Times New Roman" w:hAnsi="Times New Roman" w:cs="Times New Roman"/>
          <w:lang w:val="id-ID"/>
        </w:rPr>
      </w:pPr>
    </w:p>
    <w:p w:rsidR="00260AD9" w:rsidRDefault="00260AD9" w:rsidP="003F54F4">
      <w:pPr>
        <w:rPr>
          <w:rFonts w:ascii="Times New Roman" w:hAnsi="Times New Roman" w:cs="Times New Roman"/>
          <w:lang w:val="id-ID"/>
        </w:rPr>
      </w:pPr>
    </w:p>
    <w:p w:rsidR="00260AD9" w:rsidRDefault="00260AD9" w:rsidP="003F54F4">
      <w:pPr>
        <w:rPr>
          <w:rFonts w:ascii="Times New Roman" w:hAnsi="Times New Roman" w:cs="Times New Roman"/>
          <w:lang w:val="id-ID"/>
        </w:rPr>
      </w:pPr>
    </w:p>
    <w:p w:rsidR="00260AD9" w:rsidRDefault="00260AD9" w:rsidP="003F54F4">
      <w:pPr>
        <w:rPr>
          <w:rFonts w:ascii="Times New Roman" w:hAnsi="Times New Roman" w:cs="Times New Roman"/>
          <w:lang w:val="id-ID"/>
        </w:rPr>
      </w:pPr>
    </w:p>
    <w:p w:rsidR="00260AD9" w:rsidRDefault="00260AD9" w:rsidP="003F54F4">
      <w:pPr>
        <w:rPr>
          <w:rFonts w:ascii="Times New Roman" w:hAnsi="Times New Roman" w:cs="Times New Roman"/>
          <w:lang w:val="id-ID"/>
        </w:rPr>
      </w:pPr>
    </w:p>
    <w:p w:rsidR="00293C3F" w:rsidRPr="0034746F" w:rsidRDefault="00293C3F">
      <w:pPr>
        <w:rPr>
          <w:rFonts w:ascii="Times New Roman" w:hAnsi="Times New Roman" w:cs="Times New Roman"/>
        </w:rPr>
      </w:pPr>
    </w:p>
    <w:sectPr w:rsidR="00293C3F" w:rsidRPr="00347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06CF"/>
    <w:multiLevelType w:val="hybridMultilevel"/>
    <w:tmpl w:val="0A746C14"/>
    <w:lvl w:ilvl="0" w:tplc="F630593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F0F05"/>
    <w:multiLevelType w:val="hybridMultilevel"/>
    <w:tmpl w:val="A9582226"/>
    <w:lvl w:ilvl="0" w:tplc="AC7A4C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C63CAA"/>
    <w:multiLevelType w:val="hybridMultilevel"/>
    <w:tmpl w:val="F9920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4F4"/>
    <w:rsid w:val="000549B0"/>
    <w:rsid w:val="00096E1E"/>
    <w:rsid w:val="002412B1"/>
    <w:rsid w:val="0026040C"/>
    <w:rsid w:val="00260AD9"/>
    <w:rsid w:val="00273701"/>
    <w:rsid w:val="00293C3F"/>
    <w:rsid w:val="0034746F"/>
    <w:rsid w:val="003C5C25"/>
    <w:rsid w:val="003F54F4"/>
    <w:rsid w:val="00587B5F"/>
    <w:rsid w:val="005A6B06"/>
    <w:rsid w:val="005B68FC"/>
    <w:rsid w:val="00717F71"/>
    <w:rsid w:val="00801464"/>
    <w:rsid w:val="00961367"/>
    <w:rsid w:val="00A26D63"/>
    <w:rsid w:val="00A61A83"/>
    <w:rsid w:val="00B26EEE"/>
    <w:rsid w:val="00B7275F"/>
    <w:rsid w:val="00EA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8012F"/>
  <w15:docId w15:val="{C620B1FD-5946-47BB-9C32-7D8E5051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4F4"/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Char, Char Char Char,Char"/>
    <w:basedOn w:val="Normal"/>
    <w:link w:val="BodyTextChar"/>
    <w:rsid w:val="003F54F4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, Char Char Char Char,Char Char"/>
    <w:basedOn w:val="DefaultParagraphFont"/>
    <w:link w:val="BodyText"/>
    <w:rsid w:val="003F54F4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587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A456UR</cp:lastModifiedBy>
  <cp:revision>2</cp:revision>
  <dcterms:created xsi:type="dcterms:W3CDTF">2017-11-21T04:07:00Z</dcterms:created>
  <dcterms:modified xsi:type="dcterms:W3CDTF">2017-11-21T04:07:00Z</dcterms:modified>
</cp:coreProperties>
</file>