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E84" w:rsidRDefault="00085E84" w:rsidP="00F77E2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LOGBOOK PROYEK 3</w:t>
      </w:r>
    </w:p>
    <w:p w:rsidR="00085E84" w:rsidRDefault="00085E84" w:rsidP="00085E84">
      <w:pPr>
        <w:rPr>
          <w:rFonts w:ascii="Times New Roman" w:hAnsi="Times New Roman" w:cs="Times New Roman"/>
          <w:bCs/>
          <w:sz w:val="28"/>
          <w:szCs w:val="40"/>
        </w:rPr>
      </w:pPr>
      <w:proofErr w:type="gramStart"/>
      <w:r>
        <w:rPr>
          <w:rFonts w:ascii="Times New Roman" w:hAnsi="Times New Roman" w:cs="Times New Roman"/>
          <w:bCs/>
          <w:sz w:val="28"/>
          <w:szCs w:val="40"/>
        </w:rPr>
        <w:t>Nama :</w:t>
      </w:r>
      <w:proofErr w:type="gramEnd"/>
      <w:r>
        <w:rPr>
          <w:rFonts w:ascii="Times New Roman" w:hAnsi="Times New Roman" w:cs="Times New Roman"/>
          <w:bCs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40"/>
        </w:rPr>
        <w:t>Wildan</w:t>
      </w:r>
      <w:proofErr w:type="spellEnd"/>
      <w:r>
        <w:rPr>
          <w:rFonts w:ascii="Times New Roman" w:hAnsi="Times New Roman" w:cs="Times New Roman"/>
          <w:bCs/>
          <w:sz w:val="28"/>
          <w:szCs w:val="40"/>
        </w:rPr>
        <w:t xml:space="preserve"> Muhamad </w:t>
      </w:r>
      <w:proofErr w:type="spellStart"/>
      <w:r>
        <w:rPr>
          <w:rFonts w:ascii="Times New Roman" w:hAnsi="Times New Roman" w:cs="Times New Roman"/>
          <w:bCs/>
          <w:sz w:val="28"/>
          <w:szCs w:val="40"/>
        </w:rPr>
        <w:t>Aqso</w:t>
      </w:r>
      <w:proofErr w:type="spellEnd"/>
    </w:p>
    <w:p w:rsidR="00F77E2F" w:rsidRPr="00D5582D" w:rsidRDefault="00085E84" w:rsidP="00085E84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40"/>
        </w:rPr>
        <w:t>Kelas</w:t>
      </w:r>
      <w:proofErr w:type="spellEnd"/>
      <w:r>
        <w:rPr>
          <w:rFonts w:ascii="Times New Roman" w:hAnsi="Times New Roman" w:cs="Times New Roman"/>
          <w:bCs/>
          <w:sz w:val="28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8"/>
          <w:szCs w:val="40"/>
        </w:rPr>
        <w:t xml:space="preserve"> 2B JTK</w:t>
      </w:r>
      <w:r w:rsidR="00F77E2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77E2F" w:rsidRPr="00D5582D" w:rsidTr="00D24F09">
        <w:tc>
          <w:tcPr>
            <w:tcW w:w="4675" w:type="dxa"/>
            <w:shd w:val="clear" w:color="auto" w:fill="auto"/>
          </w:tcPr>
          <w:p w:rsidR="00F77E2F" w:rsidRPr="00D5582D" w:rsidRDefault="00F77E2F" w:rsidP="00D24F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F77E2F" w:rsidRPr="00D5582D" w:rsidRDefault="00F77E2F" w:rsidP="00D24F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F77E2F" w:rsidRPr="00D5582D" w:rsidRDefault="00F77E2F" w:rsidP="00D24F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F77E2F" w:rsidRPr="00D5582D" w:rsidRDefault="00F77E2F" w:rsidP="00F77E2F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 w:rsidRPr="00D5582D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F77E2F" w:rsidRPr="00D5582D" w:rsidTr="00085E84"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:rsidR="00F77E2F" w:rsidRPr="00D5582D" w:rsidRDefault="00F77E2F" w:rsidP="00D24F0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No. : 1</w:t>
            </w:r>
          </w:p>
        </w:tc>
        <w:tc>
          <w:tcPr>
            <w:tcW w:w="7195" w:type="dxa"/>
            <w:shd w:val="clear" w:color="auto" w:fill="auto"/>
          </w:tcPr>
          <w:p w:rsidR="00F77E2F" w:rsidRPr="00D5582D" w:rsidRDefault="002A6B57" w:rsidP="00831A67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085E84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="00085E84">
              <w:rPr>
                <w:rFonts w:ascii="Times New Roman" w:hAnsi="Times New Roman" w:cs="Times New Roman"/>
                <w:sz w:val="24"/>
                <w:szCs w:val="24"/>
              </w:rPr>
              <w:t>, 20 November 2017</w:t>
            </w:r>
          </w:p>
        </w:tc>
      </w:tr>
      <w:tr w:rsidR="00F77E2F" w:rsidRPr="00D5582D" w:rsidTr="00085E8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77E2F" w:rsidRPr="00D5582D" w:rsidRDefault="00F77E2F" w:rsidP="00D24F0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left w:val="single" w:sz="4" w:space="0" w:color="auto"/>
            </w:tcBorders>
            <w:shd w:val="clear" w:color="auto" w:fill="auto"/>
          </w:tcPr>
          <w:p w:rsidR="00F77E2F" w:rsidRPr="00D5582D" w:rsidRDefault="00085E84" w:rsidP="00D24F0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TRAVELENDAR</w:t>
            </w:r>
          </w:p>
        </w:tc>
      </w:tr>
      <w:tr w:rsidR="00F77E2F" w:rsidRPr="00D5582D" w:rsidTr="00085E84"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E2F" w:rsidRPr="00D5582D" w:rsidRDefault="00F77E2F" w:rsidP="00D24F0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7195" w:type="dxa"/>
            <w:tcBorders>
              <w:left w:val="single" w:sz="4" w:space="0" w:color="auto"/>
            </w:tcBorders>
            <w:shd w:val="clear" w:color="auto" w:fill="auto"/>
          </w:tcPr>
          <w:p w:rsidR="00E047D6" w:rsidRPr="00085E84" w:rsidRDefault="00085E84" w:rsidP="00E047D6">
            <w:pPr>
              <w:tabs>
                <w:tab w:val="left" w:pos="2589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Analys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Wildan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Muhamad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Aqso</w:t>
            </w:r>
            <w:proofErr w:type="spellEnd"/>
          </w:p>
        </w:tc>
      </w:tr>
      <w:tr w:rsidR="00F77E2F" w:rsidRPr="00D5582D" w:rsidTr="00085E84">
        <w:tc>
          <w:tcPr>
            <w:tcW w:w="2155" w:type="dxa"/>
            <w:tcBorders>
              <w:top w:val="single" w:sz="4" w:space="0" w:color="auto"/>
            </w:tcBorders>
            <w:shd w:val="clear" w:color="auto" w:fill="auto"/>
          </w:tcPr>
          <w:p w:rsidR="00F77E2F" w:rsidRPr="00D5582D" w:rsidRDefault="00F77E2F" w:rsidP="00D24F0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:rsidR="00FF39B4" w:rsidRDefault="00085E84" w:rsidP="005C13AD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9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update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</w:t>
            </w:r>
          </w:p>
          <w:p w:rsidR="00085E84" w:rsidRPr="005C13AD" w:rsidRDefault="00085E84" w:rsidP="005C13AD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9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Reuirement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Software</w:t>
            </w:r>
          </w:p>
        </w:tc>
      </w:tr>
      <w:tr w:rsidR="00F77E2F" w:rsidRPr="00D5582D" w:rsidTr="00D24F09">
        <w:tc>
          <w:tcPr>
            <w:tcW w:w="2155" w:type="dxa"/>
            <w:shd w:val="clear" w:color="auto" w:fill="auto"/>
          </w:tcPr>
          <w:p w:rsidR="00F77E2F" w:rsidRPr="00D5582D" w:rsidRDefault="00F77E2F" w:rsidP="00D24F0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:rsidR="00F77E2F" w:rsidRDefault="00085E84" w:rsidP="00D24F0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 November 2017</w:t>
            </w:r>
          </w:p>
          <w:p w:rsidR="00085E84" w:rsidRPr="00D5582D" w:rsidRDefault="00085E84" w:rsidP="00D24F0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 – 20.00</w:t>
            </w:r>
          </w:p>
        </w:tc>
      </w:tr>
      <w:tr w:rsidR="00F77E2F" w:rsidRPr="00D5582D" w:rsidTr="00D24F09">
        <w:tc>
          <w:tcPr>
            <w:tcW w:w="2155" w:type="dxa"/>
            <w:shd w:val="clear" w:color="auto" w:fill="auto"/>
          </w:tcPr>
          <w:p w:rsidR="00F77E2F" w:rsidRPr="00D5582D" w:rsidRDefault="00F77E2F" w:rsidP="00D24F0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:rsidR="00F77E2F" w:rsidRPr="00D5582D" w:rsidRDefault="00831A67" w:rsidP="005C13A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Chrome,</w:t>
            </w:r>
            <w:r w:rsidR="00E04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5E84">
              <w:rPr>
                <w:rFonts w:ascii="Times New Roman" w:hAnsi="Times New Roman" w:cs="Times New Roman"/>
                <w:sz w:val="24"/>
                <w:szCs w:val="24"/>
              </w:rPr>
              <w:t>Sourcetree</w:t>
            </w:r>
            <w:proofErr w:type="spellEnd"/>
            <w:r w:rsidR="00E047D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971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5E84">
              <w:rPr>
                <w:rFonts w:ascii="Times New Roman" w:hAnsi="Times New Roman" w:cs="Times New Roman"/>
                <w:sz w:val="24"/>
                <w:szCs w:val="24"/>
              </w:rPr>
              <w:t>Microsoft Excel, Microsoft Word</w:t>
            </w:r>
          </w:p>
        </w:tc>
      </w:tr>
      <w:tr w:rsidR="00F77E2F" w:rsidRPr="00D5582D" w:rsidTr="00D24F09">
        <w:tc>
          <w:tcPr>
            <w:tcW w:w="2155" w:type="dxa"/>
            <w:shd w:val="clear" w:color="auto" w:fill="auto"/>
          </w:tcPr>
          <w:p w:rsidR="00F77E2F" w:rsidRPr="00D5582D" w:rsidRDefault="00F77E2F" w:rsidP="00D24F0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:rsidR="005C13AD" w:rsidRPr="00FF39B4" w:rsidRDefault="00FF39B4" w:rsidP="00B9102D">
            <w:pPr>
              <w:pStyle w:val="ListParagraph"/>
              <w:numPr>
                <w:ilvl w:val="0"/>
                <w:numId w:val="4"/>
              </w:numPr>
              <w:tabs>
                <w:tab w:val="left" w:pos="397"/>
              </w:tabs>
              <w:spacing w:before="100" w:beforeAutospacing="1" w:after="100" w:afterAutospacing="1" w:line="240" w:lineRule="auto"/>
              <w:ind w:left="397" w:hanging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Progress proyek </w:t>
            </w:r>
            <w:r w:rsidR="00085E84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  <w:p w:rsidR="00FF39B4" w:rsidRDefault="00085E84" w:rsidP="00B9102D">
            <w:pPr>
              <w:pStyle w:val="ListParagraph"/>
              <w:numPr>
                <w:ilvl w:val="0"/>
                <w:numId w:val="4"/>
              </w:numPr>
              <w:tabs>
                <w:tab w:val="left" w:pos="397"/>
              </w:tabs>
              <w:spacing w:before="100" w:beforeAutospacing="1" w:after="100" w:afterAutospacing="1" w:line="240" w:lineRule="auto"/>
              <w:ind w:left="397" w:hanging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software</w:t>
            </w:r>
          </w:p>
          <w:p w:rsidR="00085E84" w:rsidRPr="00B9102D" w:rsidRDefault="00085E84" w:rsidP="00B9102D">
            <w:pPr>
              <w:pStyle w:val="ListParagraph"/>
              <w:numPr>
                <w:ilvl w:val="0"/>
                <w:numId w:val="4"/>
              </w:numPr>
              <w:tabs>
                <w:tab w:val="left" w:pos="397"/>
              </w:tabs>
              <w:spacing w:before="100" w:beforeAutospacing="1" w:after="100" w:afterAutospacing="1" w:line="240" w:lineRule="auto"/>
              <w:ind w:left="397" w:hanging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7E2F" w:rsidRPr="00D5582D" w:rsidTr="00D24F09">
        <w:tc>
          <w:tcPr>
            <w:tcW w:w="2155" w:type="dxa"/>
            <w:shd w:val="clear" w:color="auto" w:fill="auto"/>
          </w:tcPr>
          <w:p w:rsidR="00F77E2F" w:rsidRPr="00D5582D" w:rsidRDefault="00F77E2F" w:rsidP="00D24F0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:rsidR="00085E84" w:rsidRPr="00085E84" w:rsidRDefault="00085E84" w:rsidP="00085E84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5E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7E2F" w:rsidRPr="00D5582D" w:rsidTr="00D24F09">
        <w:tc>
          <w:tcPr>
            <w:tcW w:w="2155" w:type="dxa"/>
            <w:shd w:val="clear" w:color="auto" w:fill="auto"/>
          </w:tcPr>
          <w:p w:rsidR="00F77E2F" w:rsidRPr="00D5582D" w:rsidRDefault="00F77E2F" w:rsidP="00D24F09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:rsidR="00F77E2F" w:rsidRPr="00D5582D" w:rsidRDefault="00F77E2F" w:rsidP="00D24F09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7E2F" w:rsidRPr="00D5582D" w:rsidRDefault="00F77E2F" w:rsidP="00F77E2F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</w:p>
    <w:p w:rsidR="00E74653" w:rsidRDefault="00085E84">
      <w:bookmarkStart w:id="0" w:name="_GoBack"/>
      <w:bookmarkEnd w:id="0"/>
    </w:p>
    <w:sectPr w:rsidR="00E7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B21B4"/>
    <w:multiLevelType w:val="hybridMultilevel"/>
    <w:tmpl w:val="69521126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27EE2"/>
    <w:multiLevelType w:val="hybridMultilevel"/>
    <w:tmpl w:val="F39C5C9E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26C80"/>
    <w:multiLevelType w:val="hybridMultilevel"/>
    <w:tmpl w:val="50D6B6DA"/>
    <w:lvl w:ilvl="0" w:tplc="329CFF8A">
      <w:start w:val="8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990F78"/>
    <w:multiLevelType w:val="hybridMultilevel"/>
    <w:tmpl w:val="5106E750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80418"/>
    <w:multiLevelType w:val="multilevel"/>
    <w:tmpl w:val="68E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E2F"/>
    <w:rsid w:val="00085E84"/>
    <w:rsid w:val="002819AC"/>
    <w:rsid w:val="002A6B57"/>
    <w:rsid w:val="003B38F3"/>
    <w:rsid w:val="005C13AD"/>
    <w:rsid w:val="00831A67"/>
    <w:rsid w:val="00897181"/>
    <w:rsid w:val="00A61FE7"/>
    <w:rsid w:val="00B9102D"/>
    <w:rsid w:val="00BD1F0A"/>
    <w:rsid w:val="00CC411F"/>
    <w:rsid w:val="00E047D6"/>
    <w:rsid w:val="00E50DF7"/>
    <w:rsid w:val="00F77E2F"/>
    <w:rsid w:val="00F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F720"/>
  <w15:docId w15:val="{36065EF7-55A1-459E-8F80-6BFA4637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E2F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F77E2F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F77E2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7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 suhartini</dc:creator>
  <cp:lastModifiedBy>AL AQSO</cp:lastModifiedBy>
  <cp:revision>2</cp:revision>
  <dcterms:created xsi:type="dcterms:W3CDTF">2017-11-21T04:08:00Z</dcterms:created>
  <dcterms:modified xsi:type="dcterms:W3CDTF">2017-11-21T04:08:00Z</dcterms:modified>
</cp:coreProperties>
</file>