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4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1 -a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3.525711689e+00   phase =   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2.493054644e+00   phase =  -0.2500000000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-0.7918560176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0.4327386422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0.4327386422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5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2 -a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8.381720246e+00   phase =   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5.926771224e+00   phase =  -0.4129462918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-0.8723096426 + j   0.5036282070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-0.8723096426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0.5036282070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2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0.3510704736 + j   0.2368954900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0.3510704736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0.2368954900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2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0.1793699506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0.7021409472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6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3 -a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1.911247600e+01   phase =  -0.0000000000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1.351456138e+01   phase =  -0.5526731752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-1.0473687915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-0.8293972470 + j   0.7912735570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-0.8293972470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0.7912735570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3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0.3126077852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0.3111804936 + j   0.3666867401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0.3111804936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0.3666867401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0.0723038252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0.4258473547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0.9349687723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7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4 -a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4.079071536e+01   phase =   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2.884339144e+01   phase =  -0.6713254167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-1.0848964561 + j   0.3248587075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-1.0848964561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0.3248587075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-0.7880620488 + j   0.9954467445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-0.7880620488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0.9954467445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4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0.2824187071 + j   0.1350466343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0.2824187071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0.1350466343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0.2724769904 + j   0.4543238477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0.2724769904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0.4543238477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0.0275034953 * y[n- 4])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0.2119281620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0.6864621858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1.1097913950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8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5 -a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8.103603020e+01   phase =   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5.730112647e+01   phase =  -0.7723549982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-1.1896181799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-1.0934560200 + j   0.5684810271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-1.0934560200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0.5684810271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-0.7583419379 + j   1.1649186460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-0.7583419379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1.1649186460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5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0.2540685983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0.2508110117 + j   0.2298601706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0.2508110117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0.2298601706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0.2306491944 + j   0.5197347629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0.2306491944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0.5197347629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0.0095077647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0.0921935388 * y[n- 4])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0.3859210943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0.9151104069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1.2169890105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9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6 -a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1.512462083e+02   phase =  -0.0000000000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1.069472195e+02   phase =  -0.8604658280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-1.2443941327 + j   0.2541037250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-1.2443941327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0.2541037250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-1.0942326500 + j   0.7692658626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-1.0942326500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0.7692658626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-0.7369459680 + j   1.3159564299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-0.7369459680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1.3159564299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6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0.2253791634 + j   0.0959727447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0.2253791634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0.0959727447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0.2174773766 + j   0.3026804672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0.2174773766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0.3026804672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0.1870585943 + j   0.5707520017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0.1870585943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0.5707520017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( 20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0.0030070647 * y[n- 6])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0.0351226184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0.1840135151 * y[n- 4])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0.5560037281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1.0870871389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1.2598302685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0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7 -a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2.687054954e+02   phase =  -0.0000000000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1.900034780e+02   phase =  -0.9395552122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-1.3337770786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-1.2765025976 + j   0.4665968086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-1.2765025976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0.4665968086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-1.0918928099 + j   0.9435493234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-1.0918928099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0.9435493234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-0.7204842773 + j   1.4542050549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-0.7204842773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1.4542050549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7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0.1998402730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0.1965482327 + j   0.1703968088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0.1965482327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0.1703968088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0.1834898468 + j   0.3611642165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0.1834898468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0.3611642165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0.1435714987 + j   0.6112836115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0.1435714987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0.6112836115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0.0008749648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0.0120551033 * y[n- 6])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0.0753892450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0.2843418090 * y[n- 4])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0.6945556726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1.1978403534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1.2470594294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1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8 -a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4.592088250e+02   phase =   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3.247096741e+02   phase =   0.9878972531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-1.3916144172 + j   0.2160718314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-1.3916144172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0.2160718314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-1.2962203287 + j   0.6515356670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-1.2962203287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0.6515356670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-1.0878844354 + j   1.0993785092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-1.0878844354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1.0993785092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-0.7070242598 + j   1.5823863444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-0.7070242598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1.5823863444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8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0.1746119897 + j   0.0748317858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0.1746119897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0.0748317858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0.1678819129 + j   0.2308452243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0.1678819129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0.2308452243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0.1496579230 + j   0.4093123431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0.1496579230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0.4093123431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0.1013199309 + j   0.6437746589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0.1013199309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0.6437746589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x[n- 8])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( 70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0.0002371875 * y[n- 8])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0.0037596224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0.0276467012 * y[n- 6])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0.1230176368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0.3759870302 * y[n- 4])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0.7866218363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1.2539522651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1.1869435131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2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9 -a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7.604101696e+02   phase =   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5.376911874e+02   phase =   0.9203906334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-1.4701602792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-1.4310188629 + j   0.4057341404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-1.4310188629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0.4057341404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-1.3084600998 + j   0.8167120351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-1.3084600998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0.8167120351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-1.0829330327 + j   1.2414193740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-1.0829330327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1.2414193740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-0.6955657527 + j   1.7023324818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-0.6955657527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1.7023324818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9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0.1526845097 + j   0.0000000000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0.1497560616 + j   0.1359640695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0.1497560616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0.1359640695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0.1395783896 + j   0.2813113526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0.1395783896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0.2813113526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0.1164386000 + j   0.4495616652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0.1164386000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0.4495616652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0.0608276033 + j   0.6699451812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0.0608276033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0.6699451812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x[n- 9])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0.0000601223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y[n- 9])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0.0010851758 * y[n- 8])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0.0091055923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0.0476598330 * y[n- 6])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0.1688971937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0.4477061504 * y[n- 4])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0.8264869289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1.2673053183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1.0858858188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3" w:history="1">
        <w:r w:rsidRPr="00FA6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FA6304" w:rsidRPr="00FA6304" w:rsidRDefault="00FA6304" w:rsidP="00FA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304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6304" w:rsidRPr="00FA6304" w:rsidTr="00FA63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A6304" w:rsidRPr="00FA6304" w:rsidRDefault="00FA6304" w:rsidP="00FA6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304" w:rsidRPr="00FA6304" w:rsidRDefault="00FA6304" w:rsidP="00FA6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3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-o 10 -a 1.2000000000e-01 0.0000000000e+00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   =   0.1200000000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alpha1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alpha2 =   0.1260277994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1.226362724e+03   phase =  -0.0000000000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8.671693985e+02   phase =   0.8569553843 pi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A630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-1.5263972523 + j   0.1913309996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-1.5263972523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0.1913309996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-1.4587541817 + j   0.5758833051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-1.4587541817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0.5758833051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-1.3159144398 + j   0.9669355562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-1.3159144398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0.9669355562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-1.0774723687 + j   1.3726869539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-1.0774723687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1.3726869539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-0.6855548124 + j   1.8154129314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-0.6855548124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1.8154129314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A6304">
        <w:rPr>
          <w:rFonts w:ascii="Courier New" w:eastAsia="Times New Roman" w:hAnsi="Courier New" w:cs="Courier New"/>
          <w:sz w:val="20"/>
          <w:szCs w:val="20"/>
        </w:rPr>
        <w:tab/>
        <w:t>10 times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0.1309727972 + j   0.0613629550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0.1309727972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0.0613629550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0.1252901185 + j   0.1873610435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0.1252901185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0.1873610435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0.1117666846 + j   0.3241961628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0.1117666846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0.3241961628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0.0840840984 + j   0.4835488091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0.0840840984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0.4835488091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0.0222965432 + j   0.6910640422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ab/>
        <w:t xml:space="preserve">  0.0222965432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0.6910640422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n] = (  1 * x[n-10])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x[n- 9])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(252 *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0.0000143920 * y[n-10])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0.0002899483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y[n- 9])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0.0027712985 * y[n- 8])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0.0163435908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0.0686943530 * y[n- 6])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0.2049710127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0.4953488728 * y[n- 4])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0.8139956697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>1.2525812907 * y[n- 2])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304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A6304">
        <w:rPr>
          <w:rFonts w:ascii="Courier New" w:eastAsia="Times New Roman" w:hAnsi="Courier New" w:cs="Courier New"/>
          <w:sz w:val="20"/>
          <w:szCs w:val="20"/>
        </w:rPr>
        <w:t>(  0.9488204838</w:t>
      </w:r>
      <w:proofErr w:type="gramEnd"/>
      <w:r w:rsidRPr="00FA6304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A6304" w:rsidRPr="00FA6304" w:rsidRDefault="00FA6304" w:rsidP="00FA6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476F" w:rsidRDefault="004C476F"/>
    <w:sectPr w:rsidR="004C476F" w:rsidSect="0050470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A6304"/>
    <w:rsid w:val="004C476F"/>
    <w:rsid w:val="0050470B"/>
    <w:rsid w:val="005F6F7A"/>
    <w:rsid w:val="006D135C"/>
    <w:rsid w:val="00A661C2"/>
    <w:rsid w:val="00A8386C"/>
    <w:rsid w:val="00E30650"/>
    <w:rsid w:val="00FA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6F"/>
  </w:style>
  <w:style w:type="paragraph" w:styleId="Heading1">
    <w:name w:val="heading 1"/>
    <w:basedOn w:val="Normal"/>
    <w:link w:val="Heading1Char"/>
    <w:uiPriority w:val="9"/>
    <w:qFormat/>
    <w:rsid w:val="00FA6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6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63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A63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ers.cs.york.ac.uk/%7Efisher/mkfilter" TargetMode="External"/><Relationship Id="rId13" Type="http://schemas.openxmlformats.org/officeDocument/2006/relationships/hyperlink" Target="http://www-users.cs.york.ac.uk/%7Efisher/mkfil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-users.cs.york.ac.uk/%7Efisher/mkfilter" TargetMode="External"/><Relationship Id="rId12" Type="http://schemas.openxmlformats.org/officeDocument/2006/relationships/hyperlink" Target="http://www-users.cs.york.ac.uk/%7Efisher/mkfil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users.cs.york.ac.uk/%7Efisher/mkfilter" TargetMode="External"/><Relationship Id="rId11" Type="http://schemas.openxmlformats.org/officeDocument/2006/relationships/hyperlink" Target="http://www-users.cs.york.ac.uk/%7Efisher/mkfilter" TargetMode="External"/><Relationship Id="rId5" Type="http://schemas.openxmlformats.org/officeDocument/2006/relationships/hyperlink" Target="http://www-users.cs.york.ac.uk/%7Efisher/mkfil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-users.cs.york.ac.uk/%7Efisher/mkfilter" TargetMode="External"/><Relationship Id="rId4" Type="http://schemas.openxmlformats.org/officeDocument/2006/relationships/hyperlink" Target="http://www-users.cs.york.ac.uk/%7Efisher/mkfilter" TargetMode="External"/><Relationship Id="rId9" Type="http://schemas.openxmlformats.org/officeDocument/2006/relationships/hyperlink" Target="http://www-users.cs.york.ac.uk/%7Efisher/mk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Fanky_Master</dc:creator>
  <cp:keywords/>
  <dc:description/>
  <cp:lastModifiedBy>Fanky_Master</cp:lastModifiedBy>
  <cp:revision>1</cp:revision>
  <dcterms:created xsi:type="dcterms:W3CDTF">2013-06-23T19:54:00Z</dcterms:created>
  <dcterms:modified xsi:type="dcterms:W3CDTF">2013-06-23T19:58:00Z</dcterms:modified>
</cp:coreProperties>
</file>