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4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1 -a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2.818993247e+00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1.993329241e+00   phase =  -0.2500000000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-1.0995093044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0.2905268567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0.2905268567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5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2 -a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5.521751241e+00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3.904467747e+00   phase =  -0.4129462918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-1.2112209127 + j   0.6992987200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-1.2112209127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0.6992987200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2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0.1892355396 + j   0.2589765430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0.1892355396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0.2589765430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2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0.1028789393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0.3784710793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6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3 -a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1.044443957e+01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7.385334048e+00   phase =  -0.5526731752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-1.4542943487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-1.1516361180 + j   1.0987005452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-1.1516361180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1.0987005452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3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0.1579789086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0.1316514845 + j   0.3945081400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0.1316514845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0.3945081400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0.0273254200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0.2145651016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0.4212818776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7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4 -a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1.867853237e+01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1.320771690e+01   phase =  -0.6713254167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-1.5064023273 + j   0.4510733815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-1.5064023273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0.4510733815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-1.0942412962 + j   1.3821994571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-1.0942412962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1.3821994571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4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0.1221991664 + j   0.1443628327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0.1221991664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0.1443628327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0.0776818311 + j   0.4814011253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0.0776818311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0.4814011253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0.0085062207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0.0636712700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0.3115253941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0.3997619950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8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5 -a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3.145461275e+01   phase =  -0.0000000000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2.224176997e+01   phase =  -0.7723549982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-1.6518107186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-1.5182874680 + j   0.7893482713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-1.5182874680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0.7893482713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-1.0529742757 + j   1.6175148786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-1.0529742757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1.6175148786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5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0.0953470232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0.0824319717 + j   0.2428499130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0.0824319717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0.2428499130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0.0230284533 + j   0.5420169300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0.0230284533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0.5420169300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0.0018456581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0.0242724820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0.0866076574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0.3877875707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0.3062678732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9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6 -a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5.030456623e+01   phase =  -0.0000000000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3.557069991e+01   phase =  -0.8604658280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-1.7278683205 + j   0.3528285492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-1.7278683205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0.3528285492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-1.5193658357 + j   1.0681423828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-1.5193658357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1.0681423828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-1.0232655062 + j   1.8272341268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-1.0232655062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1.8272341268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6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0.0634727885 + j   0.1006536521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0.0634727885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0.1006536521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0.0407041356 + j   0.3158580969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0.0407041356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0.3158580969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-0.0309206955 + j   0.5857027023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-0.0309206955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0.5857027023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( 20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0.0004940400 * y[n- 6])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0.0047368572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0.0438847428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0.0779155478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0.4570363897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0.1465124572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0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7 -a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7.728697335e+01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5.465014296e+01   phase =  -0.9395552122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-1.8519784851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-1.7724516225 + j   0.6478798179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-1.7724516225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0.6478798179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-1.5161169167 + j   1.3101387590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-1.5161169167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1.3101387590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-1.0004080906 + j   2.0191953497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-1.0004080906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2.0191953497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7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0.0384273992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0.0299408102 + j   0.1768817553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0.0299408102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0.1768817553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-0.0010706366 + j   0.3722106254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-0.0010706366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0.3722106254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-0.0824158480 + j   0.6175098842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-0.0824158480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0.6175098842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0.0000664986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0.0018249591 * y[n- 6])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0.0051216481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0.0694100491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0.0236209834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0.5450754282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0.0686639497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1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8 -a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1.151047376e+02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8.139134051e+01   phase =   0.9878972531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-1.9322868878 + j   0.3000204377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-1.9322868878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0.3000204377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-1.7998301209 + j   0.9046714454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-1.7998301209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0.9046714454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-1.5105512015 + j   1.5265109730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-1.5105512015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1.5265109730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-0.9817185635 + j   2.1971778583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-0.9817185635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2.1971778583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8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0.0113326264 + j   0.0771613226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 0.0113326264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0.0771613226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-0.0037896284 + j   0.2371798339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-0.0037896284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0.2371798339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-0.0417628021 + j   0.4166751924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-0.0417628021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0.4166751924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-0.1305825225 + j   0.6406589993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-0.1305825225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0.6406589993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( 70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0.0000256568 * y[n- 8])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0.0000642577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0.0047749623 * y[n- 6])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0.0032870806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0.1124971787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0.0922848828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0.6816512098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0.3296046530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2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9 -a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1.672013863e+02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1.182292341e+02   phase =   0.9203906334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-2.0413495256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-1.9870008178 + j   0.5633706792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-1.9870008178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0.5633706792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-1.8168253093 + j   1.1340224253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-1.8168253093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1.1340224253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-1.5036760712 + j   1.7237378034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-1.5036760712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1.7237378034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-0.9658081771 + j   2.3637256791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-0.9658081771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2.3637256791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9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-0.0102316133 + j   0.0000000000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-0.0163788051 + j   0.1389875162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-0.0163788051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0.1389875162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-0.0370162141 + j   0.2861134896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-0.0370162141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0.2861134896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-0.0808232626 + j   0.4522163745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-0.0808232626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0.4522163745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-0.1752031191 + j   0.6573565959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-0.1752031191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0.6573565959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x[n- 9])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0.0000016290 * y[n- 9])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0.0001658689 * y[n- 8])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0.0007741157 * y[n- 7])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0.0123975797 * y[n- 6])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0.0319583011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0.1971156008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0.2939442869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0.8967437709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0.6290744149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2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3" w:history="1">
        <w:r w:rsidRPr="00F82D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Summary </w:t>
      </w:r>
    </w:p>
    <w:p w:rsidR="00F82D1C" w:rsidRPr="00F82D1C" w:rsidRDefault="00F82D1C" w:rsidP="00F8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D1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2D1C" w:rsidRPr="00F82D1C" w:rsidTr="00F82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F82D1C" w:rsidRPr="00F82D1C" w:rsidRDefault="00F82D1C" w:rsidP="00F8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2D1C" w:rsidRPr="00F82D1C" w:rsidRDefault="00F82D1C" w:rsidP="00F82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D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-o 10 -a 1.6000000000e-01 0.0000000000e+00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   =   0.1600000000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alpha1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alpha2 =   0.1749923408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2.379046277e+02   phase =   0.0000000000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1.682239755e+02   phase =   0.8569553843 pi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F82D1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-2.1194357861 + j   0.2656672546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-2.1194357861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0.2656672546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-2.0255119113 + j   0.7996264954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-2.0255119113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0.7996264954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-1.8271758225 + j   1.3426110519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-1.8271758225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1.3426110519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-1.4960938205 + j   1.9060056933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-1.4960938205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1.9060056933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-0.9519077688 + j   2.5207403429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-0.9519077688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2.5207403429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F82D1C">
        <w:rPr>
          <w:rFonts w:ascii="Courier New" w:eastAsia="Times New Roman" w:hAnsi="Courier New" w:cs="Courier New"/>
          <w:sz w:val="20"/>
          <w:szCs w:val="20"/>
        </w:rPr>
        <w:tab/>
        <w:t>10 times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-0.0330150374 + j   0.0623619965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-0.0330150374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0.0623619965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-0.0440569036 + j   0.1898882539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-0.0440569036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0.1898882539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-0.0693729059 + j   0.3264731697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-0.0693729059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0.3264731697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-0.1180127348 + j   0.4808431453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-0.1180127348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0.4808431453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-0.2163713688 + j   0.6691687069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ab/>
        <w:t xml:space="preserve"> -0.2163713688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0.6691687069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n] = (  1 * x[n-10])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x[n- 9])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(252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0.0000025554 * y[n-10])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0.0000476927 * y[n- 9])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0.0008283447 * y[n- 8])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0.0049173171 * y[n- 7])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0.0333452753 * y[n- 6])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0.1029986228 * y[n- 5])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0.3633921930 * y[n- 4])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0.6177219529 * y[n- 3])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1.2193339678 * y[n- 2])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2D1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F82D1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F82D1C">
        <w:rPr>
          <w:rFonts w:ascii="Courier New" w:eastAsia="Times New Roman" w:hAnsi="Courier New" w:cs="Courier New"/>
          <w:sz w:val="20"/>
          <w:szCs w:val="20"/>
        </w:rPr>
        <w:t>0.9616579011 * y[n- 1])</w:t>
      </w:r>
    </w:p>
    <w:p w:rsidR="00F82D1C" w:rsidRPr="00F82D1C" w:rsidRDefault="00F82D1C" w:rsidP="00F8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76F" w:rsidRDefault="004C476F"/>
    <w:sectPr w:rsidR="004C476F" w:rsidSect="0050470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2D1C"/>
    <w:rsid w:val="004C476F"/>
    <w:rsid w:val="0050470B"/>
    <w:rsid w:val="005F6F7A"/>
    <w:rsid w:val="006D135C"/>
    <w:rsid w:val="00A661C2"/>
    <w:rsid w:val="00A8386C"/>
    <w:rsid w:val="00D765EA"/>
    <w:rsid w:val="00F8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6F"/>
  </w:style>
  <w:style w:type="paragraph" w:styleId="Heading1">
    <w:name w:val="heading 1"/>
    <w:basedOn w:val="Normal"/>
    <w:link w:val="Heading1Char"/>
    <w:uiPriority w:val="9"/>
    <w:qFormat/>
    <w:rsid w:val="00F82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D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2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cs.york.ac.uk/%7Efisher/mkfilter" TargetMode="External"/><Relationship Id="rId13" Type="http://schemas.openxmlformats.org/officeDocument/2006/relationships/hyperlink" Target="http://www-users.cs.york.ac.uk/%7Efisher/mkfi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%7Efisher/mkfilter" TargetMode="External"/><Relationship Id="rId12" Type="http://schemas.openxmlformats.org/officeDocument/2006/relationships/hyperlink" Target="http://www-users.cs.york.ac.uk/%7Efisher/mk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ers.cs.york.ac.uk/%7Efisher/mkfilter" TargetMode="External"/><Relationship Id="rId11" Type="http://schemas.openxmlformats.org/officeDocument/2006/relationships/hyperlink" Target="http://www-users.cs.york.ac.uk/%7Efisher/mkfilter" TargetMode="External"/><Relationship Id="rId5" Type="http://schemas.openxmlformats.org/officeDocument/2006/relationships/hyperlink" Target="http://www-users.cs.york.ac.uk/%7Efisher/mkfil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users.cs.york.ac.uk/%7Efisher/mkfilter" TargetMode="External"/><Relationship Id="rId4" Type="http://schemas.openxmlformats.org/officeDocument/2006/relationships/hyperlink" Target="http://www-users.cs.york.ac.uk/%7Efisher/mkfilter" TargetMode="External"/><Relationship Id="rId9" Type="http://schemas.openxmlformats.org/officeDocument/2006/relationships/hyperlink" Target="http://www-users.cs.york.ac.uk/%7Efisher/mk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Fanky_Master</dc:creator>
  <cp:keywords/>
  <dc:description/>
  <cp:lastModifiedBy>Fanky_Master</cp:lastModifiedBy>
  <cp:revision>1</cp:revision>
  <dcterms:created xsi:type="dcterms:W3CDTF">2013-06-23T19:58:00Z</dcterms:created>
  <dcterms:modified xsi:type="dcterms:W3CDTF">2013-06-23T20:04:00Z</dcterms:modified>
</cp:coreProperties>
</file>