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4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1 -a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2.376381920e+00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1.680355771e+00   phase =  -0.2500000000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-1.4530850560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 0.1583844403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0.1583844403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5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2 -a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4.044976518e+00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2.860230326e+00   phase =  -0.4129462918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-1.6007204312 + j   0.9241763718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-1.6007204312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0.9241763718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2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 0.0422302558 + j   0.2675032941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 0.0422302558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0.2675032941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2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0.0733414069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0.0844605117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6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3 -a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6.692928250e+00   phase =  -0.0000000000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4.732614952e+00   phase =  -0.5526731752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-1.9219604388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-1.5219745994 + j   1.4520162194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-1.5219745994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1.4520162194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3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 0.0198981001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-0.0292680938 + j   0.4002068819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-0.0292680938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0.4002068819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0.0032040352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0.1598574107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0.0386380876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7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4 -a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1.056597132e+01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7.471269972e+00   phase =  -0.6713254167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-1.9908250903 + j   0.5961277337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-1.9908250903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0.5961277337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-1.4461229831 + j   1.8266815638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-1.4461229831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1.8266815638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4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-0.0195769423 + j   0.1464502609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-0.0195769423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0.1464502609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-0.0938724392 + j   0.4803097620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-0.0938724392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0.4803097620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0.0052287165 * y[n- 4])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0.0134763737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0.2686913792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0.2268987629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8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5 -a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1.586440152e+01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1.121782589e+01   phase =  -0.7723549982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-2.1829933234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-2.0065322064 + j   1.0431836933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-2.0065322064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1.0431836933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-1.3915854812 + j   2.1376687660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-1.3915854812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2.1376687660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5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-0.0437469796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-0.0650156995 + j   0.2434425397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-0.0650156995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0.2434425397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-0.1559272702 + j   0.5320072045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-0.1559272702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0.5320072045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0.0008536670 * y[n- 5])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0.0221282544 * y[n- 4])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0.0777614976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0.4307183479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0.4856329190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9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6 -a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2.282725061e+01   phase =  -0.0000000000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1.614130370e+01   phase =  -0.8604658280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-2.2835092212 + j   0.4662897259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-2.2835092212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0.4662897259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-2.0079573511 + j   1.4116312867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-2.0079573511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1.4116312867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-1.3523230858 + j   2.4148286812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-1.3523230858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2.4148286812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6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-0.0771221550 + j   0.1004616624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-0.0771221550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0.1004616624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-0.1121260500 + j   0.3127155647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-0.1121260500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0.3127155647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-0.2144282040 + j   0.5658826001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-0.2144282040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0.5658826001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( 20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0.0006482767 * y[n- 6])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0.0083102858 * y[n- 5])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0.0695694301 * y[n- 4])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0.2282693437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0.6895164410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0.8073528180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0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7 -a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3.179090240e+01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2.247956267e+01   phase =  -0.9395552122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-2.4475302301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-2.3424294409 + j   0.8562223874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-2.3424294409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0.8562223874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-2.0036636580 + j   1.7314478781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-2.0036636580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1.7314478781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-1.3221152750 + j   2.6685200172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-1.3221152750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2.6685200172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7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-0.1006244381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-0.1133289418 + j   0.1748301546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-0.1133289418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0.1748301546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-0.1583298833 + j   0.3639935974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-0.1583298833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0.3639935974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-0.2681537416 + j   0.5878623192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-0.2681537416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0.5878623192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0.0002873249 * y[n- 7])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0.0053022272 * y[n- 6])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0.0391312790 * y[n- 5])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0.1897508754 * y[n- 4])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0.5213351486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1.0902526847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1.1802495714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1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8 -a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4.318013703e+01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3.053296770e+01   phase =   0.9878972531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-2.5536638839 + j   0.3964997957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-2.5536638839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0.3964997957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-2.3786122061 + j   1.1955920270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-2.3786122061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1.1955920270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-1.9963081427 + j   2.0174001928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-1.9963081427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2.0174001928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-1.2974156454 + j   2.9037374204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-1.2974156454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2.9037374204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8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-0.1281961781 + j   0.0759103100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-0.1281961781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0.0759103100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-0.1498535824 + j   0.2321348023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-0.1498535824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0.2321348023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-0.2023489211 + j   0.4026670074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-0.2023489211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0.4026670074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-0.3167620875 + j   0.6016661856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-0.3167620875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0.6016661856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x[n- 8])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( 70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0.0001591094 * y[n- 8])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0.0029975846 * y[n- 7])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0.0263108856 * y[n- 6])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0.1335297443 * y[n- 5])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0.4600854853 * y[n- 4])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1.0366987392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1.6745487806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1.5943215381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2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9 -a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5.749458786e+01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4.065481296e+01   phase =   0.9203906334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-2.6977984433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-2.6259724980 + j   0.7445371418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-2.6259724980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0.7445371418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-2.4010726383 + j   1.4986967667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-2.4010726383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1.4986967667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-1.9872221357 + j   2.2780504291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-1.9872221357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2.2780504291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-1.2763888614 + j   3.1238430153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-1.2763888614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3.1238430153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9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-0.1485373312 + j   0.0000000000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-0.1571501256 + j   0.1356542947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-0.1571501256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0.1356542947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-0.1855721962 + j   0.2773370077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-0.1855721962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0.2773370077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-0.2436788028 + j   0.4321148331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-0.2436788028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0.4321148331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-0.3604899602 + j   0.6097350026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-0.3604899602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0.6097350026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x[n- 9])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0.0000880203 * y[n- 9])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0.0018286473 * y[n- 8])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0.0172735360 * y[n- 7])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0.0990179765 * y[n- 6])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0.3763129851 * y[n- 5])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1.0079431412 * y[n- 4])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1.8805470762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2.4798551360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2.0423195009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3" w:history="1">
        <w:r w:rsidRPr="002D0F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2D0FBB" w:rsidRPr="002D0FBB" w:rsidRDefault="002D0FBB" w:rsidP="002D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FBB" w:rsidRPr="002D0FBB" w:rsidTr="002D0F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F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D0FBB" w:rsidRPr="002D0FBB" w:rsidRDefault="002D0FBB" w:rsidP="002D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0FBB" w:rsidRPr="002D0FBB" w:rsidRDefault="002D0FBB" w:rsidP="002D0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F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-o 10 -a 2.0000000000e-01 0.0000000000e+00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   =   0.2000000000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alpha1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alpha2 =   0.2312656694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7.531164678e+01   phase =   0.0000000000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5.325337614e+01   phase =   0.8569553843 pi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D0F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-2.8009953673 + j   0.3510994550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-2.8009953673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0.3510994550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-2.6768678330 + j   1.0567671471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-2.6768678330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1.0567671471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-2.4147516277 + j   1.7743624795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-2.4147516277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1.7743624795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-1.9772016155 + j   2.5189312892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-1.9772016155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2.5189312892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-1.2580184160 + j   3.3313498192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-1.2580184160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3.3313498192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D0FBB">
        <w:rPr>
          <w:rFonts w:ascii="Courier New" w:eastAsia="Times New Roman" w:hAnsi="Courier New" w:cs="Courier New"/>
          <w:sz w:val="20"/>
          <w:szCs w:val="20"/>
        </w:rPr>
        <w:tab/>
        <w:t>10 times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-0.1712715421 + j   0.0606053719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-0.1712715421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0.0606053719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-0.1862725632 + j   0.1838667357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-0.1862725632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0.1838667357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-0.2199532176 + j   0.3135138417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-0.2199532176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0.3135138417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-0.2821955257 + j   0.4546161660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-0.2821955257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0.4546161660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-0.3997914437 + j   0.6137180366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ab/>
        <w:t xml:space="preserve"> -0.3997914437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0.6137180366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n] = (  1 * x[n-10])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x[n- 9])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(252 *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0.0000509400 * y[n-10])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0.0011347978 * y[n- 9])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0.0116660287 * y[n- 8])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0.0729233653 * y[n- 7])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0.3090001301 * y[n- 6])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0.9287141757 * y[n- 5])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2.0282176877 * y[n- 4])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3.1863392000 * y[n- 3])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3.5398196283 * y[n- 2])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F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D0F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D0FBB">
        <w:rPr>
          <w:rFonts w:ascii="Courier New" w:eastAsia="Times New Roman" w:hAnsi="Courier New" w:cs="Courier New"/>
          <w:sz w:val="20"/>
          <w:szCs w:val="20"/>
        </w:rPr>
        <w:t>2.5189685846 * y[n- 1])</w:t>
      </w: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0FBB" w:rsidRPr="002D0FBB" w:rsidRDefault="002D0FBB" w:rsidP="002D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476F" w:rsidRDefault="004C476F"/>
    <w:sectPr w:rsidR="004C476F" w:rsidSect="0050470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0FBB"/>
    <w:rsid w:val="002D0FBB"/>
    <w:rsid w:val="004C476F"/>
    <w:rsid w:val="0050470B"/>
    <w:rsid w:val="005F6F7A"/>
    <w:rsid w:val="006D135C"/>
    <w:rsid w:val="00A661C2"/>
    <w:rsid w:val="00A8386C"/>
    <w:rsid w:val="00D7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6F"/>
  </w:style>
  <w:style w:type="paragraph" w:styleId="Heading1">
    <w:name w:val="heading 1"/>
    <w:basedOn w:val="Normal"/>
    <w:link w:val="Heading1Char"/>
    <w:uiPriority w:val="9"/>
    <w:qFormat/>
    <w:rsid w:val="002D0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0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F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0F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ers.cs.york.ac.uk/%7Efisher/mkfilter" TargetMode="External"/><Relationship Id="rId13" Type="http://schemas.openxmlformats.org/officeDocument/2006/relationships/hyperlink" Target="http://www-users.cs.york.ac.uk/%7Efisher/mkfil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-users.cs.york.ac.uk/%7Efisher/mkfilter" TargetMode="External"/><Relationship Id="rId12" Type="http://schemas.openxmlformats.org/officeDocument/2006/relationships/hyperlink" Target="http://www-users.cs.york.ac.uk/%7Efisher/mkfil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users.cs.york.ac.uk/%7Efisher/mkfilter" TargetMode="External"/><Relationship Id="rId11" Type="http://schemas.openxmlformats.org/officeDocument/2006/relationships/hyperlink" Target="http://www-users.cs.york.ac.uk/%7Efisher/mkfilter" TargetMode="External"/><Relationship Id="rId5" Type="http://schemas.openxmlformats.org/officeDocument/2006/relationships/hyperlink" Target="http://www-users.cs.york.ac.uk/%7Efisher/mkfil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-users.cs.york.ac.uk/%7Efisher/mkfilter" TargetMode="External"/><Relationship Id="rId4" Type="http://schemas.openxmlformats.org/officeDocument/2006/relationships/hyperlink" Target="http://www-users.cs.york.ac.uk/%7Efisher/mkfilter" TargetMode="External"/><Relationship Id="rId9" Type="http://schemas.openxmlformats.org/officeDocument/2006/relationships/hyperlink" Target="http://www-users.cs.york.ac.uk/%7Efisher/mk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Fanky_Master</dc:creator>
  <cp:keywords/>
  <dc:description/>
  <cp:lastModifiedBy>Fanky_Master</cp:lastModifiedBy>
  <cp:revision>1</cp:revision>
  <dcterms:created xsi:type="dcterms:W3CDTF">2013-06-23T20:05:00Z</dcterms:created>
  <dcterms:modified xsi:type="dcterms:W3CDTF">2013-06-23T20:08:00Z</dcterms:modified>
</cp:coreProperties>
</file>