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4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1 -a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8.915815088e+00   phase =   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6.304433309e+00   phase =  -0.2500000000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-0.2526587569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0.7756795110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0.7756795110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5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2 -a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5.050469146e+01   phase =   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3.571220981e+01   phase =  -0.4129462918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-0.2783292228 + j   0.1606934517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-0.2783292228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0.1606934517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2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0.7469818758 + j   0.1232168489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0.7469818758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0.1232168489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lastRenderedPageBreak/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2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0.5731643146 * y[n- 2])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1.4939637515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6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3 -a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2.711023309e+02   phase =  -0.0000000000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1.916982966e+02   phase =  -0.5526731752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-0.3341856234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-0.2646370966 + j   0.2524729103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-0.2646370966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0.2524729103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3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0.7136597706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0.7446039236 + j   0.1944970479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0.7446039236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0.1944970479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3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0.4226750651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1.6550518354 * y[n- 2])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2.2028676179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7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4 -a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lastRenderedPageBreak/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1.330668083e+03   phase =  -0.0000000000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9.409244253e+02   phase =  -0.6713254167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-0.3461596349 + j   0.1036531836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-0.3461596349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0.1036531836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-0.2514482092 + j   0.3176187734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-0.2514482092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0.3176187734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4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0.7015925442 + j   0.0751762505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0.7015925442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0.0751762505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0.7419663002 + j   0.2457445822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0.7419663002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0.2457445822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4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0.3041592568 * y[n- 4])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1.5960375869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3.1910200543 * y[n- 2])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2.8871176889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8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5 -a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5.908173436e+03   phase =  -0.0000000000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4.177709501e+03   phase =  -0.7723549982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-0.3795733616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-0.3488907486 + j   0.1813861440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-0.3488907486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0.1813861440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-0.2419653663 + j   0.3716924421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-0.2419653663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0.3716924421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5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0.6809736000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0.6928366823 + j   0.1307243082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0.6928366823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0.1307243082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0.7364217983 + j   0.2878790495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0.7364217983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0.2878790495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0.2116396822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1.3993115731 * y[n- 4])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3.7525227570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5.1097576527 * y[n- 2])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3.5394905611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9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6 -a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2.395969255e+04   phase =   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1.694206108e+04   phase =  -0.8604658280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-0.3970508118 + j   0.0810772790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-0.3970508118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0.0810772790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-0.3491385491 + j   0.2454508803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-0.3491385491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0.2454508803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-0.2351385202 + j   0.4198843077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-0.2351385202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0.4198843077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6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0.6668103245 + j   0.0563777977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0.6668103245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0.0563777977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0.6843632868 + j   0.1759915147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0.6843632868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0.1759915147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0.7285962712 + j   0.3247272784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0.7285962712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0.3247272784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( 20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0.1422802283 * y[n- 6])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1.1395670964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3.8512763692 * y[n- 4])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7.0384217426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7.3466431593 * y[n- 2])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4.1595397650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0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7 -a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lastRenderedPageBreak/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9.018718382e+04   phase =  -0.0000000000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6.377196925e+04   phase =  -0.9395552122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-0.4255703703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-0.4072957107 + j   0.1488777846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-0.4072957107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0.1488777846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-0.3483919726 + j   0.3010597808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-0.3483919726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0.3010597808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-0.2298860624 + j   0.4639955160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-0.2298860624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0.4639955160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7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0.6490966615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0.6552845373 + j   0.1023700968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0.6552845373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0.1023700968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0.6757525167 + j   0.2148285683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0.6757525167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0.2148285683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0.7193693337 + j   0.3577670064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0.7193693337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0.3577670064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x[n- 7])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( 35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( 21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7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0.0926657569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0.8744780076 * y[n- 6])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3.5784963076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8.2397847975 * y[n- 4])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( 11.5430252792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9.8512532460 * y[n- 2])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4.7499094369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1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8 -a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3.193776579e+05   phase =   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2.258341077e+05   phase =   0.9878972531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-0.4440246218 + j   0.0689423823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-0.4440246218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0.0689423823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-0.4135870785 + j   0.2078865198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-0.4135870785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0.2078865198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-0.3471130142 + j   0.3507804466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-0.3471130142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0.3507804466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-0.2255913532 + j   0.5048945235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-0.2255913532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0.5048945235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8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0.6353434440 + j   0.0461306617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0.6353434440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0.0461306617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0.6450799875 + j   0.1416936461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0.6450799875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0.1416936461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0.6669876934 + j   0.2491344405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0.6669876934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0.2491344405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0.7093060068 + j   0.3877707561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0.7093060068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0.3877707561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lastRenderedPageBreak/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x[n- 8])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( 70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( 56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( 28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8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0.0586383381 * y[n- 8])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0.6386514185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3.0770659006 * y[n- 6])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8.5735247895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(-15.1242655856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( 17.3167118101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(-12.5831540162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5.3134342636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2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9 -a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lastRenderedPageBreak/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1.074367989e+06   phase =   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7.596928903e+05   phase =   0.9203906334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-0.4690863747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-0.4565974609 + j   0.1294582364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-0.4565974609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0.1294582364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-0.4174924417 + j   0.2605896059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-0.4174924417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0.2605896059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-0.3455331623 + j   0.3961016509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-0.3455331623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0.3961016509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-0.2219352692 + j   0.5431659280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-0.2219352692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0.5431659280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9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0.6200324302 + j   0.0000000000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0.6237590533 + j   0.0855691609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0.6237590533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0.0855691609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0.6356023072 + j   0.1763070499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0.6356023072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0.1763070499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0.6580827829 + j   0.2800085448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0.6580827829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0.2800085448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0.6987189693 + j   0.4152624418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0.6987189693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0.4152624418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x[n- 9])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x[n- 7])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(126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( 84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( 36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9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0.0361333089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y[n- 9])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0.4469788612 * y[n- 8])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2.4835321686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8.1411261514 * y[n- 6])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( 17.3659057828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(-25.0218054775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( 24.3792419665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(-15.5077379518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5.8523586558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62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Filter Design Results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Generated by:   </w:t>
      </w:r>
      <w:hyperlink r:id="rId13" w:history="1">
        <w:r w:rsidRPr="002262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http://www-users.cs.york.ac.uk/~fisher/mkfilter</w:t>
        </w:r>
      </w:hyperlink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Summary </w:t>
      </w:r>
    </w:p>
    <w:p w:rsidR="002262DC" w:rsidRPr="002262DC" w:rsidRDefault="002262DC" w:rsidP="002262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62DC">
        <w:rPr>
          <w:rFonts w:ascii="Times New Roman" w:eastAsia="Times New Roman" w:hAnsi="Times New Roman" w:cs="Times New Roman"/>
          <w:sz w:val="24"/>
          <w:szCs w:val="24"/>
        </w:rPr>
        <w:t xml:space="preserve">You specified the following parameters: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196"/>
        <w:gridCol w:w="929"/>
      </w:tblGrid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filtertype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Bessel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passtype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Lowpass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ripple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order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samplerate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corner1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corner2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adzero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2DC" w:rsidRPr="002262DC" w:rsidTr="002262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>logmin</w:t>
            </w:r>
            <w:proofErr w:type="spellEnd"/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2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</w:tc>
        <w:tc>
          <w:tcPr>
            <w:tcW w:w="0" w:type="auto"/>
            <w:vAlign w:val="center"/>
            <w:hideMark/>
          </w:tcPr>
          <w:p w:rsidR="002262DC" w:rsidRPr="002262DC" w:rsidRDefault="002262DC" w:rsidP="002262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62DC" w:rsidRPr="002262DC" w:rsidRDefault="002262DC" w:rsidP="002262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62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Results 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Command line: /www/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>/fisher/helpers/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mkfilter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-Be -</w:t>
      </w:r>
      <w:proofErr w:type="spellStart"/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Lp</w:t>
      </w:r>
      <w:proofErr w:type="spellEnd"/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-o 10 -a 4.0000000000e-02 0.0000000000e+00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raw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   =   0.0400000000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alpha1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warped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alpha2 =   0.0402118901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dc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3.457215320e+06   phase =   0.0000000000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centre: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2.444620397e+06   phase =   0.8569553843 pi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gain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at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hf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:   </w:t>
      </w:r>
      <w:proofErr w:type="spellStart"/>
      <w:r w:rsidRPr="002262DC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= 0.000000000e+00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S-plane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-0.4870299950 + j   0.0610482858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-0.4870299950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0.0610482858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-0.4654470131 + j   0.1837480006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-0.4654470131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0.1837480006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-0.4198709098 + j   0.3085216633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-0.4198709098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0.3085216633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-0.3437908196 + j   0.4379854060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-0.3437908196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0.4379854060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-0.2187410626 + j   0.5792466866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-0.2187410626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0.5792466866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zeros: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-1.0000000000 + j   0.0000000000</w:t>
      </w:r>
      <w:r w:rsidRPr="002262DC">
        <w:rPr>
          <w:rFonts w:ascii="Courier New" w:eastAsia="Times New Roman" w:hAnsi="Courier New" w:cs="Courier New"/>
          <w:sz w:val="20"/>
          <w:szCs w:val="20"/>
        </w:rPr>
        <w:tab/>
        <w:t>10 times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Z-plane poles: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0.6073755865 + j   0.0394557060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0.6073755865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0.0394557060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0.6134616787 + j   0.1202501436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0.6134616787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0.1202501436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0.6265413107 + j   0.2073760334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0.6265413107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0.2073760334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0.6490511046 + j   0.3081590352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0.6490511046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0.3081590352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0.6877886497 + j   0.4406309504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ab/>
        <w:t xml:space="preserve">  0.6877886497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j 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0.4406309504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>Recurrence relation: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n] = (  1 * x[n-10])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x[n- 9])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x[n- 8])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n- 7])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(252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(210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(120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x[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( 45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( 10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1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x[n- 0])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0.0217192171 * y[n-10])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0.3012846437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y[n- 9])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-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1.8998620952 * y[n- 8])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7.1765621146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y[n- 7])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(-17.9969646061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n- 6])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( 31.3334899657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y[n- 5])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(-38.3927239217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n- 4])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( 32.7257173947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y[n- 3])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(-18.5945171308 *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y[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>n- 2])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62DC">
        <w:rPr>
          <w:rFonts w:ascii="Courier New" w:eastAsia="Times New Roman" w:hAnsi="Courier New" w:cs="Courier New"/>
          <w:sz w:val="20"/>
          <w:szCs w:val="20"/>
        </w:rPr>
        <w:t xml:space="preserve">     + </w:t>
      </w:r>
      <w:proofErr w:type="gramStart"/>
      <w:r w:rsidRPr="002262DC">
        <w:rPr>
          <w:rFonts w:ascii="Courier New" w:eastAsia="Times New Roman" w:hAnsi="Courier New" w:cs="Courier New"/>
          <w:sz w:val="20"/>
          <w:szCs w:val="20"/>
        </w:rPr>
        <w:t>(  6.3684366602</w:t>
      </w:r>
      <w:proofErr w:type="gramEnd"/>
      <w:r w:rsidRPr="002262DC">
        <w:rPr>
          <w:rFonts w:ascii="Courier New" w:eastAsia="Times New Roman" w:hAnsi="Courier New" w:cs="Courier New"/>
          <w:sz w:val="20"/>
          <w:szCs w:val="20"/>
        </w:rPr>
        <w:t xml:space="preserve"> * y[n- 1])</w:t>
      </w:r>
    </w:p>
    <w:p w:rsidR="002262DC" w:rsidRPr="002262DC" w:rsidRDefault="002262DC" w:rsidP="00226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C476F" w:rsidRDefault="004C476F"/>
    <w:sectPr w:rsidR="004C476F" w:rsidSect="0050470B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262DC"/>
    <w:rsid w:val="002262DC"/>
    <w:rsid w:val="004C476F"/>
    <w:rsid w:val="0050470B"/>
    <w:rsid w:val="005F6F7A"/>
    <w:rsid w:val="006D135C"/>
    <w:rsid w:val="00A661C2"/>
    <w:rsid w:val="00A8386C"/>
    <w:rsid w:val="00E3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76F"/>
  </w:style>
  <w:style w:type="paragraph" w:styleId="Heading1">
    <w:name w:val="heading 1"/>
    <w:basedOn w:val="Normal"/>
    <w:link w:val="Heading1Char"/>
    <w:uiPriority w:val="9"/>
    <w:qFormat/>
    <w:rsid w:val="002262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62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62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262D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ers.cs.york.ac.uk/%7Efisher/mkfilter" TargetMode="External"/><Relationship Id="rId13" Type="http://schemas.openxmlformats.org/officeDocument/2006/relationships/hyperlink" Target="http://www-users.cs.york.ac.uk/%7Efisher/mkfil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-users.cs.york.ac.uk/%7Efisher/mkfilter" TargetMode="External"/><Relationship Id="rId12" Type="http://schemas.openxmlformats.org/officeDocument/2006/relationships/hyperlink" Target="http://www-users.cs.york.ac.uk/%7Efisher/mkfil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users.cs.york.ac.uk/%7Efisher/mkfilter" TargetMode="External"/><Relationship Id="rId11" Type="http://schemas.openxmlformats.org/officeDocument/2006/relationships/hyperlink" Target="http://www-users.cs.york.ac.uk/%7Efisher/mkfilter" TargetMode="External"/><Relationship Id="rId5" Type="http://schemas.openxmlformats.org/officeDocument/2006/relationships/hyperlink" Target="http://www-users.cs.york.ac.uk/%7Efisher/mkfil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-users.cs.york.ac.uk/%7Efisher/mkfilter" TargetMode="External"/><Relationship Id="rId4" Type="http://schemas.openxmlformats.org/officeDocument/2006/relationships/hyperlink" Target="http://www-users.cs.york.ac.uk/%7Efisher/mkfilter" TargetMode="External"/><Relationship Id="rId9" Type="http://schemas.openxmlformats.org/officeDocument/2006/relationships/hyperlink" Target="http://www-users.cs.york.ac.uk/%7Efisher/mkfil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2407</Words>
  <Characters>13726</Characters>
  <Application>Microsoft Office Word</Application>
  <DocSecurity>0</DocSecurity>
  <Lines>114</Lines>
  <Paragraphs>32</Paragraphs>
  <ScaleCrop>false</ScaleCrop>
  <Company/>
  <LinksUpToDate>false</LinksUpToDate>
  <CharactersWithSpaces>16101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Fanky_Master</dc:creator>
  <cp:keywords/>
  <dc:description/>
  <cp:lastModifiedBy>Fanky_Master</cp:lastModifiedBy>
  <cp:revision>1</cp:revision>
  <dcterms:created xsi:type="dcterms:W3CDTF">2013-06-23T19:46:00Z</dcterms:created>
  <dcterms:modified xsi:type="dcterms:W3CDTF">2013-06-23T19:51:00Z</dcterms:modified>
</cp:coreProperties>
</file>