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767" w:rsidRDefault="00412197">
      <w:r w:rsidRPr="00412197">
        <w:drawing>
          <wp:inline distT="0" distB="0" distL="0" distR="0">
            <wp:extent cx="9928585" cy="2320506"/>
            <wp:effectExtent l="19050" t="0" r="15515" b="3594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12197" w:rsidRDefault="00412197">
      <w:r w:rsidRPr="00412197">
        <w:drawing>
          <wp:inline distT="0" distB="0" distL="0" distR="0">
            <wp:extent cx="9927950" cy="1699404"/>
            <wp:effectExtent l="19050" t="0" r="161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12197" w:rsidRDefault="00412197">
      <w:r w:rsidRPr="00412197">
        <w:drawing>
          <wp:inline distT="0" distB="0" distL="0" distR="0">
            <wp:extent cx="9927950" cy="2242868"/>
            <wp:effectExtent l="19050" t="0" r="16150" b="5032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12197" w:rsidRDefault="00412197">
      <w:r w:rsidRPr="00412197">
        <w:lastRenderedPageBreak/>
        <w:drawing>
          <wp:inline distT="0" distB="0" distL="0" distR="0">
            <wp:extent cx="9928585" cy="2087593"/>
            <wp:effectExtent l="19050" t="0" r="15515" b="7907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12197" w:rsidRDefault="00412197">
      <w:r w:rsidRPr="00412197">
        <w:drawing>
          <wp:inline distT="0" distB="0" distL="0" distR="0">
            <wp:extent cx="9929220" cy="1923691"/>
            <wp:effectExtent l="19050" t="0" r="14880" b="359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12197" w:rsidRDefault="00412197">
      <w:r w:rsidRPr="00412197">
        <w:drawing>
          <wp:inline distT="0" distB="0" distL="0" distR="0">
            <wp:extent cx="9930490" cy="2225616"/>
            <wp:effectExtent l="19050" t="0" r="13610" b="3234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066A2" w:rsidRDefault="006066A2">
      <w:r w:rsidRPr="006066A2">
        <w:lastRenderedPageBreak/>
        <w:drawing>
          <wp:inline distT="0" distB="0" distL="0" distR="0">
            <wp:extent cx="9929220" cy="2156604"/>
            <wp:effectExtent l="19050" t="0" r="1488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066A2" w:rsidRDefault="006066A2">
      <w:r w:rsidRPr="006066A2">
        <w:drawing>
          <wp:inline distT="0" distB="0" distL="0" distR="0">
            <wp:extent cx="9929855" cy="2294627"/>
            <wp:effectExtent l="19050" t="0" r="1424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50433" w:rsidRDefault="00850433">
      <w:r w:rsidRPr="00850433">
        <w:lastRenderedPageBreak/>
        <w:drawing>
          <wp:inline distT="0" distB="0" distL="0" distR="0">
            <wp:extent cx="9927207" cy="2958860"/>
            <wp:effectExtent l="19050" t="0" r="16893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50433" w:rsidRDefault="00850433">
      <w:r w:rsidRPr="00850433">
        <w:drawing>
          <wp:inline distT="0" distB="0" distL="0" distR="0">
            <wp:extent cx="9927950" cy="3053751"/>
            <wp:effectExtent l="19050" t="0" r="1615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850433" w:rsidSect="00412197">
      <w:headerReference w:type="default" r:id="rId16"/>
      <w:pgSz w:w="16840" w:h="11907" w:orient="landscape" w:code="9"/>
      <w:pgMar w:top="414" w:right="567" w:bottom="567" w:left="567" w:header="142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290" w:rsidRDefault="00AE1290" w:rsidP="00412197">
      <w:pPr>
        <w:spacing w:after="0" w:line="240" w:lineRule="auto"/>
      </w:pPr>
      <w:r>
        <w:separator/>
      </w:r>
    </w:p>
  </w:endnote>
  <w:endnote w:type="continuationSeparator" w:id="1">
    <w:p w:rsidR="00AE1290" w:rsidRDefault="00AE1290" w:rsidP="00412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290" w:rsidRDefault="00AE1290" w:rsidP="00412197">
      <w:pPr>
        <w:spacing w:after="0" w:line="240" w:lineRule="auto"/>
      </w:pPr>
      <w:r>
        <w:separator/>
      </w:r>
    </w:p>
  </w:footnote>
  <w:footnote w:type="continuationSeparator" w:id="1">
    <w:p w:rsidR="00AE1290" w:rsidRDefault="00AE1290" w:rsidP="00412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2713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12197" w:rsidRDefault="00412197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7B1571" w:rsidRPr="007B1571">
            <w:rPr>
              <w:b/>
              <w:noProof/>
            </w:rPr>
            <w:t>4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12197" w:rsidRDefault="004121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2197"/>
    <w:rsid w:val="000C30A9"/>
    <w:rsid w:val="0023130C"/>
    <w:rsid w:val="00392DA9"/>
    <w:rsid w:val="003D17AD"/>
    <w:rsid w:val="00412197"/>
    <w:rsid w:val="00415723"/>
    <w:rsid w:val="0056172A"/>
    <w:rsid w:val="006066A2"/>
    <w:rsid w:val="00674C56"/>
    <w:rsid w:val="006D0831"/>
    <w:rsid w:val="006D40F7"/>
    <w:rsid w:val="007B1571"/>
    <w:rsid w:val="007E1767"/>
    <w:rsid w:val="00801F0A"/>
    <w:rsid w:val="00850433"/>
    <w:rsid w:val="00AE1290"/>
    <w:rsid w:val="00AE79C7"/>
    <w:rsid w:val="00C275D7"/>
    <w:rsid w:val="00D73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1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2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197"/>
  </w:style>
  <w:style w:type="paragraph" w:styleId="Footer">
    <w:name w:val="footer"/>
    <w:basedOn w:val="Normal"/>
    <w:link w:val="FooterChar"/>
    <w:uiPriority w:val="99"/>
    <w:semiHidden/>
    <w:unhideWhenUsed/>
    <w:rsid w:val="00412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21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Data30CM_XY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Data30CM_X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Data30CM_X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Data30CM_X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Data30CM_X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Data30CM_XY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Data30CM_XY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Data30CM_XY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Data30CM_XY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Job's\Skripsi\Data-data\Data30CM_X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tx>
            <c:strRef>
              <c:f>'30X+'!$E$1</c:f>
              <c:strCache>
                <c:ptCount val="1"/>
                <c:pt idx="0">
                  <c:v>ax</c:v>
                </c:pt>
              </c:strCache>
            </c:strRef>
          </c:tx>
          <c:marker>
            <c:symbol val="none"/>
          </c:marker>
          <c:val>
            <c:numRef>
              <c:f>'30X+'!$E$2:$E$553</c:f>
              <c:numCache>
                <c:formatCode>General</c:formatCode>
                <c:ptCount val="552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-5.2973999999999997</c:v>
                </c:pt>
                <c:pt idx="212">
                  <c:v>-4.6106999999999996</c:v>
                </c:pt>
                <c:pt idx="213">
                  <c:v>-4.0221</c:v>
                </c:pt>
                <c:pt idx="214">
                  <c:v>0</c:v>
                </c:pt>
                <c:pt idx="215">
                  <c:v>0</c:v>
                </c:pt>
                <c:pt idx="216">
                  <c:v>-1.5695999999999999</c:v>
                </c:pt>
                <c:pt idx="217">
                  <c:v>0</c:v>
                </c:pt>
                <c:pt idx="218">
                  <c:v>0</c:v>
                </c:pt>
                <c:pt idx="219">
                  <c:v>-1.5695999999999999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2.1582000000000003</c:v>
                </c:pt>
                <c:pt idx="224">
                  <c:v>0</c:v>
                </c:pt>
                <c:pt idx="225">
                  <c:v>0</c:v>
                </c:pt>
                <c:pt idx="226">
                  <c:v>1.3734000000000002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2.7468000000000004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-3.9240000000000004</c:v>
                </c:pt>
                <c:pt idx="416">
                  <c:v>-8.3385000000000016</c:v>
                </c:pt>
                <c:pt idx="417">
                  <c:v>-9.1232999999999986</c:v>
                </c:pt>
                <c:pt idx="418">
                  <c:v>-8.9271000000000011</c:v>
                </c:pt>
                <c:pt idx="419">
                  <c:v>-8.5346999999999991</c:v>
                </c:pt>
                <c:pt idx="420">
                  <c:v>0</c:v>
                </c:pt>
                <c:pt idx="421">
                  <c:v>-3.6297000000000001</c:v>
                </c:pt>
                <c:pt idx="422">
                  <c:v>0</c:v>
                </c:pt>
                <c:pt idx="423">
                  <c:v>8.0442</c:v>
                </c:pt>
                <c:pt idx="424">
                  <c:v>7.6518000000000006</c:v>
                </c:pt>
                <c:pt idx="425">
                  <c:v>6.867</c:v>
                </c:pt>
                <c:pt idx="426">
                  <c:v>5.3955000000000002</c:v>
                </c:pt>
                <c:pt idx="427">
                  <c:v>6.5727000000000011</c:v>
                </c:pt>
                <c:pt idx="428">
                  <c:v>6.9651000000000005</c:v>
                </c:pt>
                <c:pt idx="429">
                  <c:v>3.7278000000000002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</c:numCache>
            </c:numRef>
          </c:val>
        </c:ser>
        <c:ser>
          <c:idx val="1"/>
          <c:order val="1"/>
          <c:tx>
            <c:strRef>
              <c:f>'30X+'!$F$1</c:f>
              <c:strCache>
                <c:ptCount val="1"/>
                <c:pt idx="0">
                  <c:v>ay</c:v>
                </c:pt>
              </c:strCache>
            </c:strRef>
          </c:tx>
          <c:marker>
            <c:symbol val="none"/>
          </c:marker>
          <c:val>
            <c:numRef>
              <c:f>'30X+'!$F$2:$F$553</c:f>
              <c:numCache>
                <c:formatCode>General</c:formatCode>
                <c:ptCount val="552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-3.2372999999999998</c:v>
                </c:pt>
                <c:pt idx="212">
                  <c:v>1.6677000000000002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0.78480000000000005</c:v>
                </c:pt>
                <c:pt idx="217">
                  <c:v>0</c:v>
                </c:pt>
                <c:pt idx="218">
                  <c:v>0</c:v>
                </c:pt>
                <c:pt idx="219">
                  <c:v>0.19620000000000004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-0.39240000000000014</c:v>
                </c:pt>
                <c:pt idx="224">
                  <c:v>0</c:v>
                </c:pt>
                <c:pt idx="225">
                  <c:v>0</c:v>
                </c:pt>
                <c:pt idx="226">
                  <c:v>-0.29430000000000006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-0.29430000000000006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-0.29430000000000006</c:v>
                </c:pt>
                <c:pt idx="417">
                  <c:v>0.98100000000000009</c:v>
                </c:pt>
                <c:pt idx="418">
                  <c:v>3.7278000000000002</c:v>
                </c:pt>
                <c:pt idx="419">
                  <c:v>1.6677000000000002</c:v>
                </c:pt>
                <c:pt idx="420">
                  <c:v>0</c:v>
                </c:pt>
                <c:pt idx="421">
                  <c:v>-0.88290000000000002</c:v>
                </c:pt>
                <c:pt idx="422">
                  <c:v>0</c:v>
                </c:pt>
                <c:pt idx="423">
                  <c:v>-8.5346999999999991</c:v>
                </c:pt>
                <c:pt idx="424">
                  <c:v>-0.4905000000000001</c:v>
                </c:pt>
                <c:pt idx="425">
                  <c:v>-1.6677000000000002</c:v>
                </c:pt>
                <c:pt idx="426">
                  <c:v>4.1202000000000005</c:v>
                </c:pt>
                <c:pt idx="427">
                  <c:v>-2.0600999999999998</c:v>
                </c:pt>
                <c:pt idx="428">
                  <c:v>0.78480000000000005</c:v>
                </c:pt>
                <c:pt idx="429">
                  <c:v>-0.58860000000000001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</c:numCache>
            </c:numRef>
          </c:val>
        </c:ser>
        <c:ser>
          <c:idx val="2"/>
          <c:order val="2"/>
          <c:tx>
            <c:strRef>
              <c:f>'30X+'!$G$1</c:f>
              <c:strCache>
                <c:ptCount val="1"/>
                <c:pt idx="0">
                  <c:v>az</c:v>
                </c:pt>
              </c:strCache>
            </c:strRef>
          </c:tx>
          <c:marker>
            <c:symbol val="none"/>
          </c:marker>
          <c:val>
            <c:numRef>
              <c:f>'30X+'!$G$2:$G$553</c:f>
              <c:numCache>
                <c:formatCode>General</c:formatCode>
                <c:ptCount val="552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1.3734000000000013</c:v>
                </c:pt>
                <c:pt idx="212">
                  <c:v>-0.39239999999999942</c:v>
                </c:pt>
                <c:pt idx="213">
                  <c:v>-9.8100000000000104E-2</c:v>
                </c:pt>
                <c:pt idx="214">
                  <c:v>0</c:v>
                </c:pt>
                <c:pt idx="215">
                  <c:v>0</c:v>
                </c:pt>
                <c:pt idx="216">
                  <c:v>0.29430000000000034</c:v>
                </c:pt>
                <c:pt idx="217">
                  <c:v>0</c:v>
                </c:pt>
                <c:pt idx="218">
                  <c:v>0</c:v>
                </c:pt>
                <c:pt idx="219">
                  <c:v>0.29430000000000034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0.49050000000000049</c:v>
                </c:pt>
                <c:pt idx="224">
                  <c:v>0</c:v>
                </c:pt>
                <c:pt idx="225">
                  <c:v>0</c:v>
                </c:pt>
                <c:pt idx="226">
                  <c:v>0.49050000000000049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0.49050000000000049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9.8100000000000104E-2</c:v>
                </c:pt>
                <c:pt idx="416">
                  <c:v>-0.39239999999999942</c:v>
                </c:pt>
                <c:pt idx="417">
                  <c:v>-0.19620000000000021</c:v>
                </c:pt>
                <c:pt idx="418">
                  <c:v>1.7657999999999991</c:v>
                </c:pt>
                <c:pt idx="419">
                  <c:v>-9.8100000000000104E-2</c:v>
                </c:pt>
                <c:pt idx="420">
                  <c:v>0</c:v>
                </c:pt>
                <c:pt idx="421">
                  <c:v>-0.19620000000000021</c:v>
                </c:pt>
                <c:pt idx="422">
                  <c:v>0</c:v>
                </c:pt>
                <c:pt idx="423">
                  <c:v>5.7879000000000005</c:v>
                </c:pt>
                <c:pt idx="424">
                  <c:v>-0.49049999999999944</c:v>
                </c:pt>
                <c:pt idx="425">
                  <c:v>2.4524999999999997</c:v>
                </c:pt>
                <c:pt idx="426">
                  <c:v>9.8100000000000104E-2</c:v>
                </c:pt>
                <c:pt idx="427">
                  <c:v>-1.1772</c:v>
                </c:pt>
                <c:pt idx="428">
                  <c:v>-0.39239999999999942</c:v>
                </c:pt>
                <c:pt idx="429">
                  <c:v>0.98100000000000087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</c:numCache>
            </c:numRef>
          </c:val>
        </c:ser>
        <c:marker val="1"/>
        <c:axId val="83163008"/>
        <c:axId val="83444480"/>
      </c:lineChart>
      <c:catAx>
        <c:axId val="83163008"/>
        <c:scaling>
          <c:orientation val="minMax"/>
        </c:scaling>
        <c:axPos val="b"/>
        <c:tickLblPos val="nextTo"/>
        <c:crossAx val="83444480"/>
        <c:crosses val="autoZero"/>
        <c:auto val="1"/>
        <c:lblAlgn val="ctr"/>
        <c:lblOffset val="100"/>
      </c:catAx>
      <c:valAx>
        <c:axId val="83444480"/>
        <c:scaling>
          <c:orientation val="minMax"/>
        </c:scaling>
        <c:axPos val="l"/>
        <c:majorGridlines/>
        <c:numFmt formatCode="General" sourceLinked="1"/>
        <c:tickLblPos val="nextTo"/>
        <c:crossAx val="831630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tx>
            <c:v>Vx</c:v>
          </c:tx>
          <c:cat>
            <c:numRef>
              <c:f>Sheet3!$L$197:$L$361</c:f>
              <c:numCache>
                <c:formatCode>General</c:formatCode>
                <c:ptCount val="165"/>
                <c:pt idx="0">
                  <c:v>1</c:v>
                </c:pt>
                <c:pt idx="10">
                  <c:v>2</c:v>
                </c:pt>
                <c:pt idx="20">
                  <c:v>3</c:v>
                </c:pt>
                <c:pt idx="30">
                  <c:v>4</c:v>
                </c:pt>
                <c:pt idx="40">
                  <c:v>5</c:v>
                </c:pt>
                <c:pt idx="50">
                  <c:v>6</c:v>
                </c:pt>
                <c:pt idx="60">
                  <c:v>7</c:v>
                </c:pt>
                <c:pt idx="70">
                  <c:v>8</c:v>
                </c:pt>
                <c:pt idx="80">
                  <c:v>9</c:v>
                </c:pt>
                <c:pt idx="90">
                  <c:v>10</c:v>
                </c:pt>
                <c:pt idx="100">
                  <c:v>11</c:v>
                </c:pt>
                <c:pt idx="110">
                  <c:v>12</c:v>
                </c:pt>
                <c:pt idx="120">
                  <c:v>13</c:v>
                </c:pt>
                <c:pt idx="130">
                  <c:v>14</c:v>
                </c:pt>
                <c:pt idx="140">
                  <c:v>15</c:v>
                </c:pt>
                <c:pt idx="150">
                  <c:v>16</c:v>
                </c:pt>
                <c:pt idx="160">
                  <c:v>17</c:v>
                </c:pt>
              </c:numCache>
            </c:numRef>
          </c:cat>
          <c:val>
            <c:numRef>
              <c:f>Sheet3!$M$197:$M$362</c:f>
              <c:numCache>
                <c:formatCode>General</c:formatCode>
                <c:ptCount val="166"/>
                <c:pt idx="0">
                  <c:v>0</c:v>
                </c:pt>
                <c:pt idx="10">
                  <c:v>0</c:v>
                </c:pt>
                <c:pt idx="20">
                  <c:v>0</c:v>
                </c:pt>
                <c:pt idx="30">
                  <c:v>0</c:v>
                </c:pt>
                <c:pt idx="40">
                  <c:v>0</c:v>
                </c:pt>
                <c:pt idx="50">
                  <c:v>0</c:v>
                </c:pt>
                <c:pt idx="60">
                  <c:v>0</c:v>
                </c:pt>
                <c:pt idx="70">
                  <c:v>8.4366000000000024E-2</c:v>
                </c:pt>
                <c:pt idx="80">
                  <c:v>-0.20993400000000004</c:v>
                </c:pt>
                <c:pt idx="90">
                  <c:v>0</c:v>
                </c:pt>
                <c:pt idx="100">
                  <c:v>0</c:v>
                </c:pt>
                <c:pt idx="110">
                  <c:v>0</c:v>
                </c:pt>
                <c:pt idx="120">
                  <c:v>0</c:v>
                </c:pt>
                <c:pt idx="130">
                  <c:v>0</c:v>
                </c:pt>
                <c:pt idx="140">
                  <c:v>0</c:v>
                </c:pt>
                <c:pt idx="150">
                  <c:v>0</c:v>
                </c:pt>
                <c:pt idx="160">
                  <c:v>0</c:v>
                </c:pt>
              </c:numCache>
            </c:numRef>
          </c:val>
        </c:ser>
        <c:ser>
          <c:idx val="1"/>
          <c:order val="1"/>
          <c:tx>
            <c:v>Vy</c:v>
          </c:tx>
          <c:cat>
            <c:numRef>
              <c:f>Sheet3!$L$197:$L$361</c:f>
              <c:numCache>
                <c:formatCode>General</c:formatCode>
                <c:ptCount val="165"/>
                <c:pt idx="0">
                  <c:v>1</c:v>
                </c:pt>
                <c:pt idx="10">
                  <c:v>2</c:v>
                </c:pt>
                <c:pt idx="20">
                  <c:v>3</c:v>
                </c:pt>
                <c:pt idx="30">
                  <c:v>4</c:v>
                </c:pt>
                <c:pt idx="40">
                  <c:v>5</c:v>
                </c:pt>
                <c:pt idx="50">
                  <c:v>6</c:v>
                </c:pt>
                <c:pt idx="60">
                  <c:v>7</c:v>
                </c:pt>
                <c:pt idx="70">
                  <c:v>8</c:v>
                </c:pt>
                <c:pt idx="80">
                  <c:v>9</c:v>
                </c:pt>
                <c:pt idx="90">
                  <c:v>10</c:v>
                </c:pt>
                <c:pt idx="100">
                  <c:v>11</c:v>
                </c:pt>
                <c:pt idx="110">
                  <c:v>12</c:v>
                </c:pt>
                <c:pt idx="120">
                  <c:v>13</c:v>
                </c:pt>
                <c:pt idx="130">
                  <c:v>14</c:v>
                </c:pt>
                <c:pt idx="140">
                  <c:v>15</c:v>
                </c:pt>
                <c:pt idx="150">
                  <c:v>16</c:v>
                </c:pt>
                <c:pt idx="160">
                  <c:v>17</c:v>
                </c:pt>
              </c:numCache>
            </c:numRef>
          </c:cat>
          <c:val>
            <c:numRef>
              <c:f>Sheet3!$N$197:$N$362</c:f>
              <c:numCache>
                <c:formatCode>General</c:formatCode>
                <c:ptCount val="166"/>
                <c:pt idx="0">
                  <c:v>0</c:v>
                </c:pt>
                <c:pt idx="10">
                  <c:v>0</c:v>
                </c:pt>
                <c:pt idx="20">
                  <c:v>0</c:v>
                </c:pt>
                <c:pt idx="30">
                  <c:v>0</c:v>
                </c:pt>
                <c:pt idx="40">
                  <c:v>0</c:v>
                </c:pt>
                <c:pt idx="50">
                  <c:v>0</c:v>
                </c:pt>
                <c:pt idx="60">
                  <c:v>0</c:v>
                </c:pt>
                <c:pt idx="70">
                  <c:v>0</c:v>
                </c:pt>
                <c:pt idx="80">
                  <c:v>-2.3543999999999999E-2</c:v>
                </c:pt>
                <c:pt idx="90">
                  <c:v>0</c:v>
                </c:pt>
                <c:pt idx="100">
                  <c:v>0</c:v>
                </c:pt>
                <c:pt idx="110">
                  <c:v>0</c:v>
                </c:pt>
                <c:pt idx="120">
                  <c:v>0</c:v>
                </c:pt>
                <c:pt idx="130">
                  <c:v>0</c:v>
                </c:pt>
                <c:pt idx="140">
                  <c:v>0</c:v>
                </c:pt>
                <c:pt idx="150">
                  <c:v>0</c:v>
                </c:pt>
                <c:pt idx="160">
                  <c:v>0</c:v>
                </c:pt>
              </c:numCache>
            </c:numRef>
          </c:val>
        </c:ser>
        <c:ser>
          <c:idx val="2"/>
          <c:order val="2"/>
          <c:tx>
            <c:v>Vz</c:v>
          </c:tx>
          <c:cat>
            <c:numRef>
              <c:f>Sheet3!$L$197:$L$361</c:f>
              <c:numCache>
                <c:formatCode>General</c:formatCode>
                <c:ptCount val="165"/>
                <c:pt idx="0">
                  <c:v>1</c:v>
                </c:pt>
                <c:pt idx="10">
                  <c:v>2</c:v>
                </c:pt>
                <c:pt idx="20">
                  <c:v>3</c:v>
                </c:pt>
                <c:pt idx="30">
                  <c:v>4</c:v>
                </c:pt>
                <c:pt idx="40">
                  <c:v>5</c:v>
                </c:pt>
                <c:pt idx="50">
                  <c:v>6</c:v>
                </c:pt>
                <c:pt idx="60">
                  <c:v>7</c:v>
                </c:pt>
                <c:pt idx="70">
                  <c:v>8</c:v>
                </c:pt>
                <c:pt idx="80">
                  <c:v>9</c:v>
                </c:pt>
                <c:pt idx="90">
                  <c:v>10</c:v>
                </c:pt>
                <c:pt idx="100">
                  <c:v>11</c:v>
                </c:pt>
                <c:pt idx="110">
                  <c:v>12</c:v>
                </c:pt>
                <c:pt idx="120">
                  <c:v>13</c:v>
                </c:pt>
                <c:pt idx="130">
                  <c:v>14</c:v>
                </c:pt>
                <c:pt idx="140">
                  <c:v>15</c:v>
                </c:pt>
                <c:pt idx="150">
                  <c:v>16</c:v>
                </c:pt>
                <c:pt idx="160">
                  <c:v>17</c:v>
                </c:pt>
              </c:numCache>
            </c:numRef>
          </c:cat>
          <c:val>
            <c:numRef>
              <c:f>Sheet3!$O$197:$O$362</c:f>
              <c:numCache>
                <c:formatCode>General</c:formatCode>
                <c:ptCount val="166"/>
                <c:pt idx="0">
                  <c:v>0</c:v>
                </c:pt>
                <c:pt idx="10">
                  <c:v>0</c:v>
                </c:pt>
                <c:pt idx="20">
                  <c:v>0</c:v>
                </c:pt>
                <c:pt idx="30">
                  <c:v>0</c:v>
                </c:pt>
                <c:pt idx="40">
                  <c:v>0</c:v>
                </c:pt>
                <c:pt idx="50">
                  <c:v>0</c:v>
                </c:pt>
                <c:pt idx="60">
                  <c:v>0</c:v>
                </c:pt>
                <c:pt idx="70">
                  <c:v>5.8860000000000075E-3</c:v>
                </c:pt>
                <c:pt idx="80">
                  <c:v>1.9620000000000024E-3</c:v>
                </c:pt>
                <c:pt idx="90">
                  <c:v>0</c:v>
                </c:pt>
                <c:pt idx="100">
                  <c:v>0</c:v>
                </c:pt>
                <c:pt idx="110">
                  <c:v>0</c:v>
                </c:pt>
                <c:pt idx="120">
                  <c:v>0</c:v>
                </c:pt>
                <c:pt idx="130">
                  <c:v>0</c:v>
                </c:pt>
                <c:pt idx="140">
                  <c:v>0</c:v>
                </c:pt>
                <c:pt idx="150">
                  <c:v>0</c:v>
                </c:pt>
                <c:pt idx="160">
                  <c:v>0</c:v>
                </c:pt>
              </c:numCache>
            </c:numRef>
          </c:val>
        </c:ser>
        <c:marker val="1"/>
        <c:axId val="106855808"/>
        <c:axId val="107750528"/>
      </c:lineChart>
      <c:catAx>
        <c:axId val="106855808"/>
        <c:scaling>
          <c:orientation val="minMax"/>
        </c:scaling>
        <c:axPos val="b"/>
        <c:numFmt formatCode="General" sourceLinked="1"/>
        <c:tickLblPos val="nextTo"/>
        <c:crossAx val="107750528"/>
        <c:crosses val="autoZero"/>
        <c:auto val="1"/>
        <c:lblAlgn val="ctr"/>
        <c:lblOffset val="100"/>
      </c:catAx>
      <c:valAx>
        <c:axId val="107750528"/>
        <c:scaling>
          <c:orientation val="minMax"/>
        </c:scaling>
        <c:axPos val="l"/>
        <c:majorGridlines/>
        <c:numFmt formatCode="General" sourceLinked="1"/>
        <c:tickLblPos val="nextTo"/>
        <c:crossAx val="1068558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tx>
            <c:strRef>
              <c:f>'30X+'!$I$1</c:f>
              <c:strCache>
                <c:ptCount val="1"/>
                <c:pt idx="0">
                  <c:v>vx</c:v>
                </c:pt>
              </c:strCache>
            </c:strRef>
          </c:tx>
          <c:marker>
            <c:symbol val="none"/>
          </c:marker>
          <c:val>
            <c:numRef>
              <c:f>'30X+'!$I$2:$I$553</c:f>
              <c:numCache>
                <c:formatCode>General</c:formatCode>
                <c:ptCount val="552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-2.6487000000000007E-2</c:v>
                </c:pt>
                <c:pt idx="212">
                  <c:v>-7.6027499999999998E-2</c:v>
                </c:pt>
                <c:pt idx="213">
                  <c:v>-0.11919150000000003</c:v>
                </c:pt>
                <c:pt idx="214">
                  <c:v>-0.13930200000000001</c:v>
                </c:pt>
                <c:pt idx="215">
                  <c:v>-0.13930200000000001</c:v>
                </c:pt>
                <c:pt idx="216">
                  <c:v>-0.14715</c:v>
                </c:pt>
                <c:pt idx="217">
                  <c:v>-0.15499800000000005</c:v>
                </c:pt>
                <c:pt idx="218">
                  <c:v>-0.15499800000000005</c:v>
                </c:pt>
                <c:pt idx="219">
                  <c:v>-0.16284599999999999</c:v>
                </c:pt>
                <c:pt idx="220">
                  <c:v>-0.17069399999999998</c:v>
                </c:pt>
                <c:pt idx="221">
                  <c:v>-0.17069399999999998</c:v>
                </c:pt>
                <c:pt idx="222">
                  <c:v>-0.17069399999999998</c:v>
                </c:pt>
                <c:pt idx="223">
                  <c:v>-0.15990300000000002</c:v>
                </c:pt>
                <c:pt idx="224">
                  <c:v>-0.14911199999999999</c:v>
                </c:pt>
                <c:pt idx="225">
                  <c:v>-0.14911199999999999</c:v>
                </c:pt>
                <c:pt idx="226">
                  <c:v>-0.14224500000000001</c:v>
                </c:pt>
                <c:pt idx="227">
                  <c:v>-0.13537799999999997</c:v>
                </c:pt>
                <c:pt idx="228">
                  <c:v>-0.13537799999999997</c:v>
                </c:pt>
                <c:pt idx="229">
                  <c:v>-0.13537799999999997</c:v>
                </c:pt>
                <c:pt idx="230">
                  <c:v>-0.12164399999999997</c:v>
                </c:pt>
                <c:pt idx="231">
                  <c:v>-0.10790999999999998</c:v>
                </c:pt>
                <c:pt idx="232">
                  <c:v>-0.10790999999999998</c:v>
                </c:pt>
                <c:pt idx="233">
                  <c:v>-0.10790999999999998</c:v>
                </c:pt>
                <c:pt idx="234">
                  <c:v>-0.10790999999999998</c:v>
                </c:pt>
                <c:pt idx="235">
                  <c:v>-0.10790999999999998</c:v>
                </c:pt>
                <c:pt idx="236">
                  <c:v>-0.10790999999999998</c:v>
                </c:pt>
                <c:pt idx="237">
                  <c:v>-0.10790999999999998</c:v>
                </c:pt>
                <c:pt idx="238">
                  <c:v>-0.10790999999999998</c:v>
                </c:pt>
                <c:pt idx="239">
                  <c:v>-0.10790999999999998</c:v>
                </c:pt>
                <c:pt idx="240">
                  <c:v>-0.10790999999999998</c:v>
                </c:pt>
                <c:pt idx="241">
                  <c:v>-0.10790999999999998</c:v>
                </c:pt>
                <c:pt idx="242">
                  <c:v>-0.10790999999999998</c:v>
                </c:pt>
                <c:pt idx="243">
                  <c:v>-0.10790999999999998</c:v>
                </c:pt>
                <c:pt idx="244">
                  <c:v>-0.10790999999999998</c:v>
                </c:pt>
                <c:pt idx="245">
                  <c:v>-0.10790999999999998</c:v>
                </c:pt>
                <c:pt idx="246">
                  <c:v>-0.10790999999999998</c:v>
                </c:pt>
                <c:pt idx="247">
                  <c:v>-0.10790999999999998</c:v>
                </c:pt>
                <c:pt idx="248">
                  <c:v>-0.10790999999999998</c:v>
                </c:pt>
                <c:pt idx="249">
                  <c:v>-0.10790999999999998</c:v>
                </c:pt>
                <c:pt idx="250">
                  <c:v>-0.10790999999999998</c:v>
                </c:pt>
                <c:pt idx="251">
                  <c:v>-0.10790999999999998</c:v>
                </c:pt>
                <c:pt idx="252">
                  <c:v>-0.10790999999999998</c:v>
                </c:pt>
                <c:pt idx="253">
                  <c:v>-0.10790999999999998</c:v>
                </c:pt>
                <c:pt idx="254">
                  <c:v>-0.10790999999999998</c:v>
                </c:pt>
                <c:pt idx="255">
                  <c:v>-0.10790999999999998</c:v>
                </c:pt>
                <c:pt idx="256">
                  <c:v>-0.10790999999999998</c:v>
                </c:pt>
                <c:pt idx="257">
                  <c:v>-0.10790999999999998</c:v>
                </c:pt>
                <c:pt idx="258">
                  <c:v>-0.10790999999999998</c:v>
                </c:pt>
                <c:pt idx="259">
                  <c:v>-0.10790999999999998</c:v>
                </c:pt>
                <c:pt idx="260">
                  <c:v>-0.10790999999999998</c:v>
                </c:pt>
                <c:pt idx="261">
                  <c:v>-0.10790999999999998</c:v>
                </c:pt>
                <c:pt idx="262">
                  <c:v>-0.10790999999999998</c:v>
                </c:pt>
                <c:pt idx="263">
                  <c:v>-0.10790999999999998</c:v>
                </c:pt>
                <c:pt idx="264">
                  <c:v>-0.10790999999999998</c:v>
                </c:pt>
                <c:pt idx="265">
                  <c:v>-0.10790999999999998</c:v>
                </c:pt>
                <c:pt idx="266">
                  <c:v>-0.10790999999999998</c:v>
                </c:pt>
                <c:pt idx="267">
                  <c:v>-0.10790999999999998</c:v>
                </c:pt>
                <c:pt idx="268">
                  <c:v>-0.10790999999999998</c:v>
                </c:pt>
                <c:pt idx="269">
                  <c:v>-0.10790999999999998</c:v>
                </c:pt>
                <c:pt idx="270">
                  <c:v>-0.10790999999999998</c:v>
                </c:pt>
                <c:pt idx="271">
                  <c:v>-0.10790999999999998</c:v>
                </c:pt>
                <c:pt idx="272">
                  <c:v>-0.10790999999999998</c:v>
                </c:pt>
                <c:pt idx="273">
                  <c:v>-0.10790999999999998</c:v>
                </c:pt>
                <c:pt idx="274">
                  <c:v>-0.10790999999999998</c:v>
                </c:pt>
                <c:pt idx="275">
                  <c:v>-0.10790999999999998</c:v>
                </c:pt>
                <c:pt idx="276">
                  <c:v>-0.10790999999999998</c:v>
                </c:pt>
                <c:pt idx="277">
                  <c:v>-0.10790999999999998</c:v>
                </c:pt>
                <c:pt idx="278">
                  <c:v>-0.10790999999999998</c:v>
                </c:pt>
                <c:pt idx="279">
                  <c:v>-0.10790999999999998</c:v>
                </c:pt>
                <c:pt idx="280">
                  <c:v>-0.10790999999999998</c:v>
                </c:pt>
                <c:pt idx="281">
                  <c:v>-0.10790999999999998</c:v>
                </c:pt>
                <c:pt idx="282">
                  <c:v>-0.10790999999999998</c:v>
                </c:pt>
                <c:pt idx="283">
                  <c:v>-0.10790999999999998</c:v>
                </c:pt>
                <c:pt idx="284">
                  <c:v>-0.10790999999999998</c:v>
                </c:pt>
                <c:pt idx="285">
                  <c:v>-0.10790999999999998</c:v>
                </c:pt>
                <c:pt idx="286">
                  <c:v>-0.10790999999999998</c:v>
                </c:pt>
                <c:pt idx="287">
                  <c:v>-0.10790999999999998</c:v>
                </c:pt>
                <c:pt idx="288">
                  <c:v>-0.10790999999999998</c:v>
                </c:pt>
                <c:pt idx="289">
                  <c:v>-0.10790999999999998</c:v>
                </c:pt>
                <c:pt idx="290">
                  <c:v>-0.10790999999999998</c:v>
                </c:pt>
                <c:pt idx="291">
                  <c:v>-0.10790999999999998</c:v>
                </c:pt>
                <c:pt idx="292">
                  <c:v>-0.10790999999999998</c:v>
                </c:pt>
                <c:pt idx="293">
                  <c:v>-0.10790999999999998</c:v>
                </c:pt>
                <c:pt idx="294">
                  <c:v>-0.10790999999999998</c:v>
                </c:pt>
                <c:pt idx="295">
                  <c:v>-0.10790999999999998</c:v>
                </c:pt>
                <c:pt idx="296">
                  <c:v>-0.10790999999999998</c:v>
                </c:pt>
                <c:pt idx="297">
                  <c:v>-0.10790999999999998</c:v>
                </c:pt>
                <c:pt idx="298">
                  <c:v>-0.10790999999999998</c:v>
                </c:pt>
                <c:pt idx="299">
                  <c:v>-0.10790999999999998</c:v>
                </c:pt>
                <c:pt idx="300">
                  <c:v>-0.10790999999999998</c:v>
                </c:pt>
                <c:pt idx="301">
                  <c:v>-0.10790999999999998</c:v>
                </c:pt>
                <c:pt idx="302">
                  <c:v>-0.10790999999999998</c:v>
                </c:pt>
                <c:pt idx="303">
                  <c:v>-0.10790999999999998</c:v>
                </c:pt>
                <c:pt idx="304">
                  <c:v>-0.10790999999999998</c:v>
                </c:pt>
                <c:pt idx="305">
                  <c:v>-0.10790999999999998</c:v>
                </c:pt>
                <c:pt idx="306">
                  <c:v>-0.10790999999999998</c:v>
                </c:pt>
                <c:pt idx="307">
                  <c:v>-0.10790999999999998</c:v>
                </c:pt>
                <c:pt idx="308">
                  <c:v>-0.10790999999999998</c:v>
                </c:pt>
                <c:pt idx="309">
                  <c:v>-0.10790999999999998</c:v>
                </c:pt>
                <c:pt idx="310">
                  <c:v>-0.10790999999999998</c:v>
                </c:pt>
                <c:pt idx="311">
                  <c:v>-0.10790999999999998</c:v>
                </c:pt>
                <c:pt idx="312">
                  <c:v>-0.10790999999999998</c:v>
                </c:pt>
                <c:pt idx="313">
                  <c:v>-0.10790999999999998</c:v>
                </c:pt>
                <c:pt idx="314">
                  <c:v>-0.10790999999999998</c:v>
                </c:pt>
                <c:pt idx="315">
                  <c:v>-0.10790999999999998</c:v>
                </c:pt>
                <c:pt idx="316">
                  <c:v>-0.10790999999999998</c:v>
                </c:pt>
                <c:pt idx="317">
                  <c:v>-0.10790999999999998</c:v>
                </c:pt>
                <c:pt idx="318">
                  <c:v>-0.10790999999999998</c:v>
                </c:pt>
                <c:pt idx="319">
                  <c:v>-0.10790999999999998</c:v>
                </c:pt>
                <c:pt idx="320">
                  <c:v>-0.10790999999999998</c:v>
                </c:pt>
                <c:pt idx="321">
                  <c:v>-0.10790999999999998</c:v>
                </c:pt>
                <c:pt idx="322">
                  <c:v>-0.10790999999999998</c:v>
                </c:pt>
                <c:pt idx="323">
                  <c:v>-0.10790999999999998</c:v>
                </c:pt>
                <c:pt idx="324">
                  <c:v>-0.10790999999999998</c:v>
                </c:pt>
                <c:pt idx="325">
                  <c:v>-0.10790999999999998</c:v>
                </c:pt>
                <c:pt idx="326">
                  <c:v>-0.10790999999999998</c:v>
                </c:pt>
                <c:pt idx="327">
                  <c:v>-0.10790999999999998</c:v>
                </c:pt>
                <c:pt idx="328">
                  <c:v>-0.10790999999999998</c:v>
                </c:pt>
                <c:pt idx="329">
                  <c:v>-0.10790999999999998</c:v>
                </c:pt>
                <c:pt idx="330">
                  <c:v>-0.10790999999999998</c:v>
                </c:pt>
                <c:pt idx="331">
                  <c:v>-0.10790999999999998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-1.9620000000000005E-2</c:v>
                </c:pt>
                <c:pt idx="416">
                  <c:v>-8.0932500000000004E-2</c:v>
                </c:pt>
                <c:pt idx="417">
                  <c:v>-0.16824150000000002</c:v>
                </c:pt>
                <c:pt idx="418">
                  <c:v>-0.25849350000000004</c:v>
                </c:pt>
                <c:pt idx="419">
                  <c:v>-0.34580250000000007</c:v>
                </c:pt>
                <c:pt idx="420">
                  <c:v>-0.38847600000000015</c:v>
                </c:pt>
                <c:pt idx="421">
                  <c:v>-0.40662450000000011</c:v>
                </c:pt>
                <c:pt idx="422">
                  <c:v>-0.42477300000000007</c:v>
                </c:pt>
                <c:pt idx="423">
                  <c:v>-0.38455200000000012</c:v>
                </c:pt>
                <c:pt idx="424">
                  <c:v>-0.30607200000000012</c:v>
                </c:pt>
                <c:pt idx="425">
                  <c:v>-0.23347800000000007</c:v>
                </c:pt>
                <c:pt idx="426">
                  <c:v>-0.17216550000000003</c:v>
                </c:pt>
                <c:pt idx="427">
                  <c:v>-0.11232450000000002</c:v>
                </c:pt>
                <c:pt idx="428">
                  <c:v>-4.4635500000000002E-2</c:v>
                </c:pt>
                <c:pt idx="429">
                  <c:v>8.8290000000000191E-3</c:v>
                </c:pt>
                <c:pt idx="430">
                  <c:v>2.7468000000000024E-2</c:v>
                </c:pt>
                <c:pt idx="431">
                  <c:v>2.7468000000000024E-2</c:v>
                </c:pt>
                <c:pt idx="432">
                  <c:v>2.7468000000000024E-2</c:v>
                </c:pt>
                <c:pt idx="433">
                  <c:v>2.7468000000000024E-2</c:v>
                </c:pt>
                <c:pt idx="434">
                  <c:v>2.7468000000000024E-2</c:v>
                </c:pt>
                <c:pt idx="435">
                  <c:v>2.7468000000000024E-2</c:v>
                </c:pt>
                <c:pt idx="436">
                  <c:v>2.7468000000000024E-2</c:v>
                </c:pt>
                <c:pt idx="437">
                  <c:v>2.7468000000000024E-2</c:v>
                </c:pt>
                <c:pt idx="438">
                  <c:v>2.7468000000000024E-2</c:v>
                </c:pt>
                <c:pt idx="439">
                  <c:v>2.7468000000000024E-2</c:v>
                </c:pt>
                <c:pt idx="440">
                  <c:v>2.7468000000000024E-2</c:v>
                </c:pt>
                <c:pt idx="441">
                  <c:v>2.7468000000000024E-2</c:v>
                </c:pt>
                <c:pt idx="442">
                  <c:v>2.7468000000000024E-2</c:v>
                </c:pt>
                <c:pt idx="443">
                  <c:v>2.7468000000000024E-2</c:v>
                </c:pt>
                <c:pt idx="444">
                  <c:v>2.7468000000000024E-2</c:v>
                </c:pt>
                <c:pt idx="445">
                  <c:v>2.7468000000000024E-2</c:v>
                </c:pt>
                <c:pt idx="446">
                  <c:v>2.7468000000000024E-2</c:v>
                </c:pt>
                <c:pt idx="447">
                  <c:v>2.7468000000000024E-2</c:v>
                </c:pt>
                <c:pt idx="448">
                  <c:v>2.7468000000000024E-2</c:v>
                </c:pt>
                <c:pt idx="449">
                  <c:v>2.7468000000000024E-2</c:v>
                </c:pt>
                <c:pt idx="450">
                  <c:v>2.7468000000000024E-2</c:v>
                </c:pt>
                <c:pt idx="451">
                  <c:v>2.7468000000000024E-2</c:v>
                </c:pt>
                <c:pt idx="452">
                  <c:v>2.7468000000000024E-2</c:v>
                </c:pt>
                <c:pt idx="453">
                  <c:v>2.7468000000000024E-2</c:v>
                </c:pt>
                <c:pt idx="454">
                  <c:v>2.7468000000000024E-2</c:v>
                </c:pt>
                <c:pt idx="455">
                  <c:v>2.7468000000000024E-2</c:v>
                </c:pt>
                <c:pt idx="456">
                  <c:v>2.7468000000000024E-2</c:v>
                </c:pt>
                <c:pt idx="457">
                  <c:v>2.7468000000000024E-2</c:v>
                </c:pt>
                <c:pt idx="458">
                  <c:v>2.7468000000000024E-2</c:v>
                </c:pt>
                <c:pt idx="459">
                  <c:v>2.7468000000000024E-2</c:v>
                </c:pt>
                <c:pt idx="460">
                  <c:v>2.7468000000000024E-2</c:v>
                </c:pt>
                <c:pt idx="461">
                  <c:v>2.7468000000000024E-2</c:v>
                </c:pt>
                <c:pt idx="462">
                  <c:v>2.7468000000000024E-2</c:v>
                </c:pt>
                <c:pt idx="463">
                  <c:v>2.7468000000000024E-2</c:v>
                </c:pt>
                <c:pt idx="464">
                  <c:v>2.7468000000000024E-2</c:v>
                </c:pt>
                <c:pt idx="465">
                  <c:v>2.7468000000000024E-2</c:v>
                </c:pt>
                <c:pt idx="466">
                  <c:v>2.7468000000000024E-2</c:v>
                </c:pt>
                <c:pt idx="467">
                  <c:v>2.7468000000000024E-2</c:v>
                </c:pt>
                <c:pt idx="468">
                  <c:v>2.7468000000000024E-2</c:v>
                </c:pt>
                <c:pt idx="469">
                  <c:v>2.7468000000000024E-2</c:v>
                </c:pt>
                <c:pt idx="470">
                  <c:v>2.7468000000000024E-2</c:v>
                </c:pt>
                <c:pt idx="471">
                  <c:v>2.7468000000000024E-2</c:v>
                </c:pt>
                <c:pt idx="472">
                  <c:v>2.7468000000000024E-2</c:v>
                </c:pt>
                <c:pt idx="473">
                  <c:v>2.7468000000000024E-2</c:v>
                </c:pt>
                <c:pt idx="474">
                  <c:v>2.7468000000000024E-2</c:v>
                </c:pt>
                <c:pt idx="475">
                  <c:v>2.7468000000000024E-2</c:v>
                </c:pt>
                <c:pt idx="476">
                  <c:v>2.7468000000000024E-2</c:v>
                </c:pt>
                <c:pt idx="477">
                  <c:v>2.7468000000000024E-2</c:v>
                </c:pt>
                <c:pt idx="478">
                  <c:v>2.7468000000000024E-2</c:v>
                </c:pt>
                <c:pt idx="479">
                  <c:v>2.7468000000000024E-2</c:v>
                </c:pt>
                <c:pt idx="480">
                  <c:v>2.7468000000000024E-2</c:v>
                </c:pt>
                <c:pt idx="481">
                  <c:v>2.7468000000000024E-2</c:v>
                </c:pt>
                <c:pt idx="482">
                  <c:v>2.7468000000000024E-2</c:v>
                </c:pt>
                <c:pt idx="483">
                  <c:v>2.7468000000000024E-2</c:v>
                </c:pt>
                <c:pt idx="484">
                  <c:v>2.7468000000000024E-2</c:v>
                </c:pt>
                <c:pt idx="485">
                  <c:v>2.7468000000000024E-2</c:v>
                </c:pt>
                <c:pt idx="486">
                  <c:v>2.7468000000000024E-2</c:v>
                </c:pt>
                <c:pt idx="487">
                  <c:v>2.7468000000000024E-2</c:v>
                </c:pt>
                <c:pt idx="488">
                  <c:v>2.7468000000000024E-2</c:v>
                </c:pt>
                <c:pt idx="489">
                  <c:v>2.7468000000000024E-2</c:v>
                </c:pt>
                <c:pt idx="490">
                  <c:v>2.7468000000000024E-2</c:v>
                </c:pt>
                <c:pt idx="491">
                  <c:v>2.7468000000000024E-2</c:v>
                </c:pt>
                <c:pt idx="492">
                  <c:v>2.7468000000000024E-2</c:v>
                </c:pt>
                <c:pt idx="493">
                  <c:v>2.7468000000000024E-2</c:v>
                </c:pt>
                <c:pt idx="494">
                  <c:v>2.7468000000000024E-2</c:v>
                </c:pt>
                <c:pt idx="495">
                  <c:v>2.7468000000000024E-2</c:v>
                </c:pt>
                <c:pt idx="496">
                  <c:v>2.7468000000000024E-2</c:v>
                </c:pt>
                <c:pt idx="497">
                  <c:v>2.7468000000000024E-2</c:v>
                </c:pt>
                <c:pt idx="498">
                  <c:v>2.7468000000000024E-2</c:v>
                </c:pt>
                <c:pt idx="499">
                  <c:v>2.7468000000000024E-2</c:v>
                </c:pt>
                <c:pt idx="500">
                  <c:v>2.7468000000000024E-2</c:v>
                </c:pt>
                <c:pt idx="501">
                  <c:v>2.7468000000000024E-2</c:v>
                </c:pt>
                <c:pt idx="502">
                  <c:v>2.7468000000000024E-2</c:v>
                </c:pt>
                <c:pt idx="503">
                  <c:v>2.7468000000000024E-2</c:v>
                </c:pt>
                <c:pt idx="504">
                  <c:v>2.7468000000000024E-2</c:v>
                </c:pt>
                <c:pt idx="505">
                  <c:v>2.7468000000000024E-2</c:v>
                </c:pt>
                <c:pt idx="506">
                  <c:v>2.7468000000000024E-2</c:v>
                </c:pt>
                <c:pt idx="507">
                  <c:v>2.7468000000000024E-2</c:v>
                </c:pt>
                <c:pt idx="508">
                  <c:v>2.7468000000000024E-2</c:v>
                </c:pt>
                <c:pt idx="509">
                  <c:v>2.7468000000000024E-2</c:v>
                </c:pt>
                <c:pt idx="510">
                  <c:v>2.7468000000000024E-2</c:v>
                </c:pt>
                <c:pt idx="511">
                  <c:v>2.7468000000000024E-2</c:v>
                </c:pt>
                <c:pt idx="512">
                  <c:v>2.7468000000000024E-2</c:v>
                </c:pt>
                <c:pt idx="513">
                  <c:v>2.7468000000000024E-2</c:v>
                </c:pt>
                <c:pt idx="514">
                  <c:v>2.7468000000000024E-2</c:v>
                </c:pt>
                <c:pt idx="515">
                  <c:v>2.7468000000000024E-2</c:v>
                </c:pt>
                <c:pt idx="516">
                  <c:v>2.7468000000000024E-2</c:v>
                </c:pt>
                <c:pt idx="517">
                  <c:v>2.7468000000000024E-2</c:v>
                </c:pt>
                <c:pt idx="518">
                  <c:v>2.7468000000000024E-2</c:v>
                </c:pt>
                <c:pt idx="519">
                  <c:v>2.7468000000000024E-2</c:v>
                </c:pt>
                <c:pt idx="520">
                  <c:v>2.7468000000000024E-2</c:v>
                </c:pt>
                <c:pt idx="521">
                  <c:v>2.7468000000000024E-2</c:v>
                </c:pt>
                <c:pt idx="522">
                  <c:v>2.7468000000000024E-2</c:v>
                </c:pt>
                <c:pt idx="523">
                  <c:v>2.7468000000000024E-2</c:v>
                </c:pt>
                <c:pt idx="524">
                  <c:v>2.7468000000000024E-2</c:v>
                </c:pt>
                <c:pt idx="525">
                  <c:v>2.7468000000000024E-2</c:v>
                </c:pt>
                <c:pt idx="526">
                  <c:v>2.7468000000000024E-2</c:v>
                </c:pt>
                <c:pt idx="527">
                  <c:v>2.7468000000000024E-2</c:v>
                </c:pt>
                <c:pt idx="528">
                  <c:v>2.7468000000000024E-2</c:v>
                </c:pt>
                <c:pt idx="529">
                  <c:v>2.7468000000000024E-2</c:v>
                </c:pt>
                <c:pt idx="530">
                  <c:v>2.7468000000000024E-2</c:v>
                </c:pt>
                <c:pt idx="531">
                  <c:v>2.7468000000000024E-2</c:v>
                </c:pt>
                <c:pt idx="532">
                  <c:v>2.7468000000000024E-2</c:v>
                </c:pt>
                <c:pt idx="533">
                  <c:v>2.7468000000000024E-2</c:v>
                </c:pt>
                <c:pt idx="534">
                  <c:v>2.7468000000000024E-2</c:v>
                </c:pt>
                <c:pt idx="535">
                  <c:v>2.7468000000000024E-2</c:v>
                </c:pt>
                <c:pt idx="536">
                  <c:v>2.7468000000000024E-2</c:v>
                </c:pt>
                <c:pt idx="537">
                  <c:v>2.7468000000000024E-2</c:v>
                </c:pt>
                <c:pt idx="538">
                  <c:v>2.7468000000000024E-2</c:v>
                </c:pt>
                <c:pt idx="539">
                  <c:v>2.7468000000000024E-2</c:v>
                </c:pt>
                <c:pt idx="540">
                  <c:v>2.7468000000000024E-2</c:v>
                </c:pt>
                <c:pt idx="541">
                  <c:v>2.7468000000000024E-2</c:v>
                </c:pt>
                <c:pt idx="542">
                  <c:v>2.7468000000000024E-2</c:v>
                </c:pt>
                <c:pt idx="543">
                  <c:v>2.7468000000000024E-2</c:v>
                </c:pt>
                <c:pt idx="544">
                  <c:v>2.7468000000000024E-2</c:v>
                </c:pt>
                <c:pt idx="545">
                  <c:v>2.7468000000000024E-2</c:v>
                </c:pt>
                <c:pt idx="546">
                  <c:v>2.7468000000000024E-2</c:v>
                </c:pt>
                <c:pt idx="547">
                  <c:v>2.7468000000000024E-2</c:v>
                </c:pt>
                <c:pt idx="548">
                  <c:v>2.7468000000000024E-2</c:v>
                </c:pt>
                <c:pt idx="549">
                  <c:v>2.7468000000000024E-2</c:v>
                </c:pt>
                <c:pt idx="550">
                  <c:v>2.7468000000000024E-2</c:v>
                </c:pt>
                <c:pt idx="551">
                  <c:v>2.7468000000000024E-2</c:v>
                </c:pt>
              </c:numCache>
            </c:numRef>
          </c:val>
        </c:ser>
        <c:ser>
          <c:idx val="1"/>
          <c:order val="1"/>
          <c:tx>
            <c:strRef>
              <c:f>'30X+'!$J$1</c:f>
              <c:strCache>
                <c:ptCount val="1"/>
                <c:pt idx="0">
                  <c:v>vy</c:v>
                </c:pt>
              </c:strCache>
            </c:strRef>
          </c:tx>
          <c:marker>
            <c:symbol val="none"/>
          </c:marker>
          <c:val>
            <c:numRef>
              <c:f>'30X+'!$J$2:$J$553</c:f>
              <c:numCache>
                <c:formatCode>General</c:formatCode>
                <c:ptCount val="552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-1.6186499999999999E-2</c:v>
                </c:pt>
                <c:pt idx="212">
                  <c:v>-2.40345E-2</c:v>
                </c:pt>
                <c:pt idx="213">
                  <c:v>-1.5696000000000002E-2</c:v>
                </c:pt>
                <c:pt idx="214">
                  <c:v>-1.5696000000000002E-2</c:v>
                </c:pt>
                <c:pt idx="215">
                  <c:v>-1.5696000000000002E-2</c:v>
                </c:pt>
                <c:pt idx="216">
                  <c:v>-1.1772000000000001E-2</c:v>
                </c:pt>
                <c:pt idx="217">
                  <c:v>-7.8480000000000025E-3</c:v>
                </c:pt>
                <c:pt idx="218">
                  <c:v>-7.8480000000000025E-3</c:v>
                </c:pt>
                <c:pt idx="219">
                  <c:v>-6.8670000000000007E-3</c:v>
                </c:pt>
                <c:pt idx="220">
                  <c:v>-5.8860000000000023E-3</c:v>
                </c:pt>
                <c:pt idx="221">
                  <c:v>-5.8860000000000023E-3</c:v>
                </c:pt>
                <c:pt idx="222">
                  <c:v>-5.8860000000000023E-3</c:v>
                </c:pt>
                <c:pt idx="223">
                  <c:v>-7.8480000000000025E-3</c:v>
                </c:pt>
                <c:pt idx="224">
                  <c:v>-9.8100000000000045E-3</c:v>
                </c:pt>
                <c:pt idx="225">
                  <c:v>-9.8100000000000045E-3</c:v>
                </c:pt>
                <c:pt idx="226">
                  <c:v>-1.1281500000000005E-2</c:v>
                </c:pt>
                <c:pt idx="227">
                  <c:v>-1.2753000000000002E-2</c:v>
                </c:pt>
                <c:pt idx="228">
                  <c:v>-1.2753000000000002E-2</c:v>
                </c:pt>
                <c:pt idx="229">
                  <c:v>-1.2753000000000002E-2</c:v>
                </c:pt>
                <c:pt idx="230">
                  <c:v>-1.4224500000000005E-2</c:v>
                </c:pt>
                <c:pt idx="231">
                  <c:v>-1.5696000000000002E-2</c:v>
                </c:pt>
                <c:pt idx="232">
                  <c:v>-1.5696000000000002E-2</c:v>
                </c:pt>
                <c:pt idx="233">
                  <c:v>-1.5696000000000002E-2</c:v>
                </c:pt>
                <c:pt idx="234">
                  <c:v>-1.5696000000000002E-2</c:v>
                </c:pt>
                <c:pt idx="235">
                  <c:v>-1.5696000000000002E-2</c:v>
                </c:pt>
                <c:pt idx="236">
                  <c:v>-1.5696000000000002E-2</c:v>
                </c:pt>
                <c:pt idx="237">
                  <c:v>-1.5696000000000002E-2</c:v>
                </c:pt>
                <c:pt idx="238">
                  <c:v>-1.5696000000000002E-2</c:v>
                </c:pt>
                <c:pt idx="239">
                  <c:v>-1.5696000000000002E-2</c:v>
                </c:pt>
                <c:pt idx="240">
                  <c:v>-1.5696000000000002E-2</c:v>
                </c:pt>
                <c:pt idx="241">
                  <c:v>-1.5696000000000002E-2</c:v>
                </c:pt>
                <c:pt idx="242">
                  <c:v>-1.5696000000000002E-2</c:v>
                </c:pt>
                <c:pt idx="243">
                  <c:v>-1.5696000000000002E-2</c:v>
                </c:pt>
                <c:pt idx="244">
                  <c:v>-1.5696000000000002E-2</c:v>
                </c:pt>
                <c:pt idx="245">
                  <c:v>-1.5696000000000002E-2</c:v>
                </c:pt>
                <c:pt idx="246">
                  <c:v>-1.5696000000000002E-2</c:v>
                </c:pt>
                <c:pt idx="247">
                  <c:v>-1.5696000000000002E-2</c:v>
                </c:pt>
                <c:pt idx="248">
                  <c:v>-1.5696000000000002E-2</c:v>
                </c:pt>
                <c:pt idx="249">
                  <c:v>-1.5696000000000002E-2</c:v>
                </c:pt>
                <c:pt idx="250">
                  <c:v>-1.5696000000000002E-2</c:v>
                </c:pt>
                <c:pt idx="251">
                  <c:v>-1.5696000000000002E-2</c:v>
                </c:pt>
                <c:pt idx="252">
                  <c:v>-1.5696000000000002E-2</c:v>
                </c:pt>
                <c:pt idx="253">
                  <c:v>-1.5696000000000002E-2</c:v>
                </c:pt>
                <c:pt idx="254">
                  <c:v>-1.5696000000000002E-2</c:v>
                </c:pt>
                <c:pt idx="255">
                  <c:v>-1.5696000000000002E-2</c:v>
                </c:pt>
                <c:pt idx="256">
                  <c:v>-1.5696000000000002E-2</c:v>
                </c:pt>
                <c:pt idx="257">
                  <c:v>-1.5696000000000002E-2</c:v>
                </c:pt>
                <c:pt idx="258">
                  <c:v>-1.5696000000000002E-2</c:v>
                </c:pt>
                <c:pt idx="259">
                  <c:v>-1.5696000000000002E-2</c:v>
                </c:pt>
                <c:pt idx="260">
                  <c:v>-1.5696000000000002E-2</c:v>
                </c:pt>
                <c:pt idx="261">
                  <c:v>-1.5696000000000002E-2</c:v>
                </c:pt>
                <c:pt idx="262">
                  <c:v>-1.5696000000000002E-2</c:v>
                </c:pt>
                <c:pt idx="263">
                  <c:v>-1.5696000000000002E-2</c:v>
                </c:pt>
                <c:pt idx="264">
                  <c:v>-1.5696000000000002E-2</c:v>
                </c:pt>
                <c:pt idx="265">
                  <c:v>-1.5696000000000002E-2</c:v>
                </c:pt>
                <c:pt idx="266">
                  <c:v>-1.5696000000000002E-2</c:v>
                </c:pt>
                <c:pt idx="267">
                  <c:v>-1.5696000000000002E-2</c:v>
                </c:pt>
                <c:pt idx="268">
                  <c:v>-1.5696000000000002E-2</c:v>
                </c:pt>
                <c:pt idx="269">
                  <c:v>-1.5696000000000002E-2</c:v>
                </c:pt>
                <c:pt idx="270">
                  <c:v>-1.5696000000000002E-2</c:v>
                </c:pt>
                <c:pt idx="271">
                  <c:v>-1.5696000000000002E-2</c:v>
                </c:pt>
                <c:pt idx="272">
                  <c:v>-1.5696000000000002E-2</c:v>
                </c:pt>
                <c:pt idx="273">
                  <c:v>-1.5696000000000002E-2</c:v>
                </c:pt>
                <c:pt idx="274">
                  <c:v>-1.5696000000000002E-2</c:v>
                </c:pt>
                <c:pt idx="275">
                  <c:v>-1.5696000000000002E-2</c:v>
                </c:pt>
                <c:pt idx="276">
                  <c:v>-1.5696000000000002E-2</c:v>
                </c:pt>
                <c:pt idx="277">
                  <c:v>-1.5696000000000002E-2</c:v>
                </c:pt>
                <c:pt idx="278">
                  <c:v>-1.5696000000000002E-2</c:v>
                </c:pt>
                <c:pt idx="279">
                  <c:v>-1.5696000000000002E-2</c:v>
                </c:pt>
                <c:pt idx="280">
                  <c:v>-1.5696000000000002E-2</c:v>
                </c:pt>
                <c:pt idx="281">
                  <c:v>-1.5696000000000002E-2</c:v>
                </c:pt>
                <c:pt idx="282">
                  <c:v>-1.5696000000000002E-2</c:v>
                </c:pt>
                <c:pt idx="283">
                  <c:v>-1.5696000000000002E-2</c:v>
                </c:pt>
                <c:pt idx="284">
                  <c:v>-1.5696000000000002E-2</c:v>
                </c:pt>
                <c:pt idx="285">
                  <c:v>-1.5696000000000002E-2</c:v>
                </c:pt>
                <c:pt idx="286">
                  <c:v>-1.5696000000000002E-2</c:v>
                </c:pt>
                <c:pt idx="287">
                  <c:v>-1.5696000000000002E-2</c:v>
                </c:pt>
                <c:pt idx="288">
                  <c:v>-1.5696000000000002E-2</c:v>
                </c:pt>
                <c:pt idx="289">
                  <c:v>-1.5696000000000002E-2</c:v>
                </c:pt>
                <c:pt idx="290">
                  <c:v>-1.5696000000000002E-2</c:v>
                </c:pt>
                <c:pt idx="291">
                  <c:v>-1.5696000000000002E-2</c:v>
                </c:pt>
                <c:pt idx="292">
                  <c:v>-1.5696000000000002E-2</c:v>
                </c:pt>
                <c:pt idx="293">
                  <c:v>-1.5696000000000002E-2</c:v>
                </c:pt>
                <c:pt idx="294">
                  <c:v>-1.5696000000000002E-2</c:v>
                </c:pt>
                <c:pt idx="295">
                  <c:v>-1.5696000000000002E-2</c:v>
                </c:pt>
                <c:pt idx="296">
                  <c:v>-1.5696000000000002E-2</c:v>
                </c:pt>
                <c:pt idx="297">
                  <c:v>-1.5696000000000002E-2</c:v>
                </c:pt>
                <c:pt idx="298">
                  <c:v>-1.5696000000000002E-2</c:v>
                </c:pt>
                <c:pt idx="299">
                  <c:v>-1.5696000000000002E-2</c:v>
                </c:pt>
                <c:pt idx="300">
                  <c:v>-1.5696000000000002E-2</c:v>
                </c:pt>
                <c:pt idx="301">
                  <c:v>-1.5696000000000002E-2</c:v>
                </c:pt>
                <c:pt idx="302">
                  <c:v>-1.5696000000000002E-2</c:v>
                </c:pt>
                <c:pt idx="303">
                  <c:v>-1.5696000000000002E-2</c:v>
                </c:pt>
                <c:pt idx="304">
                  <c:v>-1.5696000000000002E-2</c:v>
                </c:pt>
                <c:pt idx="305">
                  <c:v>-1.5696000000000002E-2</c:v>
                </c:pt>
                <c:pt idx="306">
                  <c:v>-1.5696000000000002E-2</c:v>
                </c:pt>
                <c:pt idx="307">
                  <c:v>-1.5696000000000002E-2</c:v>
                </c:pt>
                <c:pt idx="308">
                  <c:v>-1.5696000000000002E-2</c:v>
                </c:pt>
                <c:pt idx="309">
                  <c:v>-1.5696000000000002E-2</c:v>
                </c:pt>
                <c:pt idx="310">
                  <c:v>-1.5696000000000002E-2</c:v>
                </c:pt>
                <c:pt idx="311">
                  <c:v>-1.5696000000000002E-2</c:v>
                </c:pt>
                <c:pt idx="312">
                  <c:v>-1.5696000000000002E-2</c:v>
                </c:pt>
                <c:pt idx="313">
                  <c:v>-1.5696000000000002E-2</c:v>
                </c:pt>
                <c:pt idx="314">
                  <c:v>-1.5696000000000002E-2</c:v>
                </c:pt>
                <c:pt idx="315">
                  <c:v>-1.5696000000000002E-2</c:v>
                </c:pt>
                <c:pt idx="316">
                  <c:v>-1.5696000000000002E-2</c:v>
                </c:pt>
                <c:pt idx="317">
                  <c:v>-1.5696000000000002E-2</c:v>
                </c:pt>
                <c:pt idx="318">
                  <c:v>-1.5696000000000002E-2</c:v>
                </c:pt>
                <c:pt idx="319">
                  <c:v>-1.5696000000000002E-2</c:v>
                </c:pt>
                <c:pt idx="320">
                  <c:v>-1.5696000000000002E-2</c:v>
                </c:pt>
                <c:pt idx="321">
                  <c:v>-1.5696000000000002E-2</c:v>
                </c:pt>
                <c:pt idx="322">
                  <c:v>-1.5696000000000002E-2</c:v>
                </c:pt>
                <c:pt idx="323">
                  <c:v>-1.5696000000000002E-2</c:v>
                </c:pt>
                <c:pt idx="324">
                  <c:v>-1.5696000000000002E-2</c:v>
                </c:pt>
                <c:pt idx="325">
                  <c:v>-1.5696000000000002E-2</c:v>
                </c:pt>
                <c:pt idx="326">
                  <c:v>-1.5696000000000002E-2</c:v>
                </c:pt>
                <c:pt idx="327">
                  <c:v>-1.5696000000000002E-2</c:v>
                </c:pt>
                <c:pt idx="328">
                  <c:v>-1.5696000000000002E-2</c:v>
                </c:pt>
                <c:pt idx="329">
                  <c:v>-1.5696000000000002E-2</c:v>
                </c:pt>
                <c:pt idx="330">
                  <c:v>-1.5696000000000002E-2</c:v>
                </c:pt>
                <c:pt idx="331">
                  <c:v>-1.5696000000000002E-2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-1.4715000000000004E-3</c:v>
                </c:pt>
                <c:pt idx="417">
                  <c:v>1.9620000000000006E-3</c:v>
                </c:pt>
                <c:pt idx="418">
                  <c:v>2.5506000000000001E-2</c:v>
                </c:pt>
                <c:pt idx="419">
                  <c:v>5.2483500000000009E-2</c:v>
                </c:pt>
                <c:pt idx="420">
                  <c:v>6.0822000000000008E-2</c:v>
                </c:pt>
                <c:pt idx="421">
                  <c:v>5.6407500000000006E-2</c:v>
                </c:pt>
                <c:pt idx="422">
                  <c:v>5.1993000000000004E-2</c:v>
                </c:pt>
                <c:pt idx="423">
                  <c:v>9.3194999999999997E-3</c:v>
                </c:pt>
                <c:pt idx="424">
                  <c:v>-3.5806500000000012E-2</c:v>
                </c:pt>
                <c:pt idx="425">
                  <c:v>-4.6597500000000014E-2</c:v>
                </c:pt>
                <c:pt idx="426">
                  <c:v>-3.4335000000000011E-2</c:v>
                </c:pt>
                <c:pt idx="427">
                  <c:v>-2.4034500000000011E-2</c:v>
                </c:pt>
                <c:pt idx="428">
                  <c:v>-3.0411000000000014E-2</c:v>
                </c:pt>
                <c:pt idx="429">
                  <c:v>-2.9430000000000012E-2</c:v>
                </c:pt>
                <c:pt idx="430">
                  <c:v>-3.2373000000000013E-2</c:v>
                </c:pt>
                <c:pt idx="431">
                  <c:v>-3.2373000000000013E-2</c:v>
                </c:pt>
                <c:pt idx="432">
                  <c:v>-3.2373000000000013E-2</c:v>
                </c:pt>
                <c:pt idx="433">
                  <c:v>-3.2373000000000013E-2</c:v>
                </c:pt>
                <c:pt idx="434">
                  <c:v>-3.2373000000000013E-2</c:v>
                </c:pt>
                <c:pt idx="435">
                  <c:v>-3.2373000000000013E-2</c:v>
                </c:pt>
                <c:pt idx="436">
                  <c:v>-3.2373000000000013E-2</c:v>
                </c:pt>
                <c:pt idx="437">
                  <c:v>-3.2373000000000013E-2</c:v>
                </c:pt>
                <c:pt idx="438">
                  <c:v>-3.2373000000000013E-2</c:v>
                </c:pt>
                <c:pt idx="439">
                  <c:v>-3.2373000000000013E-2</c:v>
                </c:pt>
                <c:pt idx="440">
                  <c:v>-3.2373000000000013E-2</c:v>
                </c:pt>
                <c:pt idx="441">
                  <c:v>-3.2373000000000013E-2</c:v>
                </c:pt>
                <c:pt idx="442">
                  <c:v>-3.2373000000000013E-2</c:v>
                </c:pt>
                <c:pt idx="443">
                  <c:v>-3.2373000000000013E-2</c:v>
                </c:pt>
                <c:pt idx="444">
                  <c:v>-3.2373000000000013E-2</c:v>
                </c:pt>
                <c:pt idx="445">
                  <c:v>-3.2373000000000013E-2</c:v>
                </c:pt>
                <c:pt idx="446">
                  <c:v>-3.2373000000000013E-2</c:v>
                </c:pt>
                <c:pt idx="447">
                  <c:v>-3.2373000000000013E-2</c:v>
                </c:pt>
                <c:pt idx="448">
                  <c:v>-3.2373000000000013E-2</c:v>
                </c:pt>
                <c:pt idx="449">
                  <c:v>-3.2373000000000013E-2</c:v>
                </c:pt>
                <c:pt idx="450">
                  <c:v>-3.2373000000000013E-2</c:v>
                </c:pt>
                <c:pt idx="451">
                  <c:v>-3.2373000000000013E-2</c:v>
                </c:pt>
                <c:pt idx="452">
                  <c:v>-3.2373000000000013E-2</c:v>
                </c:pt>
                <c:pt idx="453">
                  <c:v>-3.2373000000000013E-2</c:v>
                </c:pt>
                <c:pt idx="454">
                  <c:v>-3.2373000000000013E-2</c:v>
                </c:pt>
                <c:pt idx="455">
                  <c:v>-3.2373000000000013E-2</c:v>
                </c:pt>
                <c:pt idx="456">
                  <c:v>-3.2373000000000013E-2</c:v>
                </c:pt>
                <c:pt idx="457">
                  <c:v>-3.2373000000000013E-2</c:v>
                </c:pt>
                <c:pt idx="458">
                  <c:v>-3.2373000000000013E-2</c:v>
                </c:pt>
                <c:pt idx="459">
                  <c:v>-3.2373000000000013E-2</c:v>
                </c:pt>
                <c:pt idx="460">
                  <c:v>-3.2373000000000013E-2</c:v>
                </c:pt>
                <c:pt idx="461">
                  <c:v>-3.2373000000000013E-2</c:v>
                </c:pt>
                <c:pt idx="462">
                  <c:v>-3.2373000000000013E-2</c:v>
                </c:pt>
                <c:pt idx="463">
                  <c:v>-3.2373000000000013E-2</c:v>
                </c:pt>
                <c:pt idx="464">
                  <c:v>-3.2373000000000013E-2</c:v>
                </c:pt>
                <c:pt idx="465">
                  <c:v>-3.2373000000000013E-2</c:v>
                </c:pt>
                <c:pt idx="466">
                  <c:v>-3.2373000000000013E-2</c:v>
                </c:pt>
                <c:pt idx="467">
                  <c:v>-3.2373000000000013E-2</c:v>
                </c:pt>
                <c:pt idx="468">
                  <c:v>-3.2373000000000013E-2</c:v>
                </c:pt>
                <c:pt idx="469">
                  <c:v>-3.2373000000000013E-2</c:v>
                </c:pt>
                <c:pt idx="470">
                  <c:v>-3.2373000000000013E-2</c:v>
                </c:pt>
                <c:pt idx="471">
                  <c:v>-3.2373000000000013E-2</c:v>
                </c:pt>
                <c:pt idx="472">
                  <c:v>-3.2373000000000013E-2</c:v>
                </c:pt>
                <c:pt idx="473">
                  <c:v>-3.2373000000000013E-2</c:v>
                </c:pt>
                <c:pt idx="474">
                  <c:v>-3.2373000000000013E-2</c:v>
                </c:pt>
                <c:pt idx="475">
                  <c:v>-3.2373000000000013E-2</c:v>
                </c:pt>
                <c:pt idx="476">
                  <c:v>-3.2373000000000013E-2</c:v>
                </c:pt>
                <c:pt idx="477">
                  <c:v>-3.2373000000000013E-2</c:v>
                </c:pt>
                <c:pt idx="478">
                  <c:v>-3.2373000000000013E-2</c:v>
                </c:pt>
                <c:pt idx="479">
                  <c:v>-3.2373000000000013E-2</c:v>
                </c:pt>
                <c:pt idx="480">
                  <c:v>-3.2373000000000013E-2</c:v>
                </c:pt>
                <c:pt idx="481">
                  <c:v>-3.2373000000000013E-2</c:v>
                </c:pt>
                <c:pt idx="482">
                  <c:v>-3.2373000000000013E-2</c:v>
                </c:pt>
                <c:pt idx="483">
                  <c:v>-3.2373000000000013E-2</c:v>
                </c:pt>
                <c:pt idx="484">
                  <c:v>-3.2373000000000013E-2</c:v>
                </c:pt>
                <c:pt idx="485">
                  <c:v>-3.2373000000000013E-2</c:v>
                </c:pt>
                <c:pt idx="486">
                  <c:v>-3.2373000000000013E-2</c:v>
                </c:pt>
                <c:pt idx="487">
                  <c:v>-3.2373000000000013E-2</c:v>
                </c:pt>
                <c:pt idx="488">
                  <c:v>-3.2373000000000013E-2</c:v>
                </c:pt>
                <c:pt idx="489">
                  <c:v>-3.2373000000000013E-2</c:v>
                </c:pt>
                <c:pt idx="490">
                  <c:v>-3.2373000000000013E-2</c:v>
                </c:pt>
                <c:pt idx="491">
                  <c:v>-3.2373000000000013E-2</c:v>
                </c:pt>
                <c:pt idx="492">
                  <c:v>-3.2373000000000013E-2</c:v>
                </c:pt>
                <c:pt idx="493">
                  <c:v>-3.2373000000000013E-2</c:v>
                </c:pt>
                <c:pt idx="494">
                  <c:v>-3.2373000000000013E-2</c:v>
                </c:pt>
                <c:pt idx="495">
                  <c:v>-3.2373000000000013E-2</c:v>
                </c:pt>
                <c:pt idx="496">
                  <c:v>-3.2373000000000013E-2</c:v>
                </c:pt>
                <c:pt idx="497">
                  <c:v>-3.2373000000000013E-2</c:v>
                </c:pt>
                <c:pt idx="498">
                  <c:v>-3.2373000000000013E-2</c:v>
                </c:pt>
                <c:pt idx="499">
                  <c:v>-3.2373000000000013E-2</c:v>
                </c:pt>
                <c:pt idx="500">
                  <c:v>-3.2373000000000013E-2</c:v>
                </c:pt>
                <c:pt idx="501">
                  <c:v>-3.2373000000000013E-2</c:v>
                </c:pt>
                <c:pt idx="502">
                  <c:v>-3.2373000000000013E-2</c:v>
                </c:pt>
                <c:pt idx="503">
                  <c:v>-3.2373000000000013E-2</c:v>
                </c:pt>
                <c:pt idx="504">
                  <c:v>-3.2373000000000013E-2</c:v>
                </c:pt>
                <c:pt idx="505">
                  <c:v>-3.2373000000000013E-2</c:v>
                </c:pt>
                <c:pt idx="506">
                  <c:v>-3.2373000000000013E-2</c:v>
                </c:pt>
                <c:pt idx="507">
                  <c:v>-3.2373000000000013E-2</c:v>
                </c:pt>
                <c:pt idx="508">
                  <c:v>-3.2373000000000013E-2</c:v>
                </c:pt>
                <c:pt idx="509">
                  <c:v>-3.2373000000000013E-2</c:v>
                </c:pt>
                <c:pt idx="510">
                  <c:v>-3.2373000000000013E-2</c:v>
                </c:pt>
                <c:pt idx="511">
                  <c:v>-3.2373000000000013E-2</c:v>
                </c:pt>
                <c:pt idx="512">
                  <c:v>-3.2373000000000013E-2</c:v>
                </c:pt>
                <c:pt idx="513">
                  <c:v>-3.2373000000000013E-2</c:v>
                </c:pt>
                <c:pt idx="514">
                  <c:v>-3.2373000000000013E-2</c:v>
                </c:pt>
                <c:pt idx="515">
                  <c:v>-3.2373000000000013E-2</c:v>
                </c:pt>
                <c:pt idx="516">
                  <c:v>-3.2373000000000013E-2</c:v>
                </c:pt>
                <c:pt idx="517">
                  <c:v>-3.2373000000000013E-2</c:v>
                </c:pt>
                <c:pt idx="518">
                  <c:v>-3.2373000000000013E-2</c:v>
                </c:pt>
                <c:pt idx="519">
                  <c:v>-3.2373000000000013E-2</c:v>
                </c:pt>
                <c:pt idx="520">
                  <c:v>-3.2373000000000013E-2</c:v>
                </c:pt>
                <c:pt idx="521">
                  <c:v>-3.2373000000000013E-2</c:v>
                </c:pt>
                <c:pt idx="522">
                  <c:v>-3.2373000000000013E-2</c:v>
                </c:pt>
                <c:pt idx="523">
                  <c:v>-3.2373000000000013E-2</c:v>
                </c:pt>
                <c:pt idx="524">
                  <c:v>-3.2373000000000013E-2</c:v>
                </c:pt>
                <c:pt idx="525">
                  <c:v>-3.2373000000000013E-2</c:v>
                </c:pt>
                <c:pt idx="526">
                  <c:v>-3.2373000000000013E-2</c:v>
                </c:pt>
                <c:pt idx="527">
                  <c:v>-3.2373000000000013E-2</c:v>
                </c:pt>
                <c:pt idx="528">
                  <c:v>-3.2373000000000013E-2</c:v>
                </c:pt>
                <c:pt idx="529">
                  <c:v>-3.2373000000000013E-2</c:v>
                </c:pt>
                <c:pt idx="530">
                  <c:v>-3.2373000000000013E-2</c:v>
                </c:pt>
                <c:pt idx="531">
                  <c:v>-3.2373000000000013E-2</c:v>
                </c:pt>
                <c:pt idx="532">
                  <c:v>-3.2373000000000013E-2</c:v>
                </c:pt>
                <c:pt idx="533">
                  <c:v>-3.2373000000000013E-2</c:v>
                </c:pt>
                <c:pt idx="534">
                  <c:v>-3.2373000000000013E-2</c:v>
                </c:pt>
                <c:pt idx="535">
                  <c:v>-3.2373000000000013E-2</c:v>
                </c:pt>
                <c:pt idx="536">
                  <c:v>-3.2373000000000013E-2</c:v>
                </c:pt>
                <c:pt idx="537">
                  <c:v>-3.2373000000000013E-2</c:v>
                </c:pt>
                <c:pt idx="538">
                  <c:v>-3.2373000000000013E-2</c:v>
                </c:pt>
                <c:pt idx="539">
                  <c:v>-3.2373000000000013E-2</c:v>
                </c:pt>
                <c:pt idx="540">
                  <c:v>-3.2373000000000013E-2</c:v>
                </c:pt>
                <c:pt idx="541">
                  <c:v>-3.2373000000000013E-2</c:v>
                </c:pt>
                <c:pt idx="542">
                  <c:v>-3.2373000000000013E-2</c:v>
                </c:pt>
                <c:pt idx="543">
                  <c:v>-3.2373000000000013E-2</c:v>
                </c:pt>
                <c:pt idx="544">
                  <c:v>-3.2373000000000013E-2</c:v>
                </c:pt>
                <c:pt idx="545">
                  <c:v>-3.2373000000000013E-2</c:v>
                </c:pt>
                <c:pt idx="546">
                  <c:v>-3.2373000000000013E-2</c:v>
                </c:pt>
                <c:pt idx="547">
                  <c:v>-3.2373000000000013E-2</c:v>
                </c:pt>
                <c:pt idx="548">
                  <c:v>-3.2373000000000013E-2</c:v>
                </c:pt>
                <c:pt idx="549">
                  <c:v>-3.2373000000000013E-2</c:v>
                </c:pt>
                <c:pt idx="550">
                  <c:v>-3.2373000000000013E-2</c:v>
                </c:pt>
                <c:pt idx="551">
                  <c:v>-3.2373000000000013E-2</c:v>
                </c:pt>
              </c:numCache>
            </c:numRef>
          </c:val>
        </c:ser>
        <c:ser>
          <c:idx val="2"/>
          <c:order val="2"/>
          <c:tx>
            <c:strRef>
              <c:f>'30X+'!$K$1</c:f>
              <c:strCache>
                <c:ptCount val="1"/>
                <c:pt idx="0">
                  <c:v>vz</c:v>
                </c:pt>
              </c:strCache>
            </c:strRef>
          </c:tx>
          <c:marker>
            <c:symbol val="none"/>
          </c:marker>
          <c:val>
            <c:numRef>
              <c:f>'30X+'!$K$2:$K$553</c:f>
              <c:numCache>
                <c:formatCode>General</c:formatCode>
                <c:ptCount val="552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6.8670000000000076E-3</c:v>
                </c:pt>
                <c:pt idx="212">
                  <c:v>1.1772000000000019E-2</c:v>
                </c:pt>
                <c:pt idx="213">
                  <c:v>9.3195000000000222E-3</c:v>
                </c:pt>
                <c:pt idx="214">
                  <c:v>8.8290000000000226E-3</c:v>
                </c:pt>
                <c:pt idx="215">
                  <c:v>8.8290000000000226E-3</c:v>
                </c:pt>
                <c:pt idx="216">
                  <c:v>1.0300500000000023E-2</c:v>
                </c:pt>
                <c:pt idx="217">
                  <c:v>1.1772000000000024E-2</c:v>
                </c:pt>
                <c:pt idx="218">
                  <c:v>1.1772000000000024E-2</c:v>
                </c:pt>
                <c:pt idx="219">
                  <c:v>1.3243500000000024E-2</c:v>
                </c:pt>
                <c:pt idx="220">
                  <c:v>1.4715000000000021E-2</c:v>
                </c:pt>
                <c:pt idx="221">
                  <c:v>1.4715000000000021E-2</c:v>
                </c:pt>
                <c:pt idx="222">
                  <c:v>1.4715000000000021E-2</c:v>
                </c:pt>
                <c:pt idx="223">
                  <c:v>1.716750000000003E-2</c:v>
                </c:pt>
                <c:pt idx="224">
                  <c:v>1.9620000000000037E-2</c:v>
                </c:pt>
                <c:pt idx="225">
                  <c:v>1.9620000000000037E-2</c:v>
                </c:pt>
                <c:pt idx="226">
                  <c:v>2.207250000000004E-2</c:v>
                </c:pt>
                <c:pt idx="227">
                  <c:v>2.4525000000000036E-2</c:v>
                </c:pt>
                <c:pt idx="228">
                  <c:v>2.4525000000000036E-2</c:v>
                </c:pt>
                <c:pt idx="229">
                  <c:v>2.4525000000000036E-2</c:v>
                </c:pt>
                <c:pt idx="230">
                  <c:v>2.6977500000000043E-2</c:v>
                </c:pt>
                <c:pt idx="231">
                  <c:v>2.943000000000005E-2</c:v>
                </c:pt>
                <c:pt idx="232">
                  <c:v>2.943000000000005E-2</c:v>
                </c:pt>
                <c:pt idx="233">
                  <c:v>2.943000000000005E-2</c:v>
                </c:pt>
                <c:pt idx="234">
                  <c:v>2.943000000000005E-2</c:v>
                </c:pt>
                <c:pt idx="235">
                  <c:v>2.943000000000005E-2</c:v>
                </c:pt>
                <c:pt idx="236">
                  <c:v>2.943000000000005E-2</c:v>
                </c:pt>
                <c:pt idx="237">
                  <c:v>2.943000000000005E-2</c:v>
                </c:pt>
                <c:pt idx="238">
                  <c:v>2.943000000000005E-2</c:v>
                </c:pt>
                <c:pt idx="239">
                  <c:v>2.943000000000005E-2</c:v>
                </c:pt>
                <c:pt idx="240">
                  <c:v>2.943000000000005E-2</c:v>
                </c:pt>
                <c:pt idx="241">
                  <c:v>2.943000000000005E-2</c:v>
                </c:pt>
                <c:pt idx="242">
                  <c:v>2.943000000000005E-2</c:v>
                </c:pt>
                <c:pt idx="243">
                  <c:v>2.943000000000005E-2</c:v>
                </c:pt>
                <c:pt idx="244">
                  <c:v>2.943000000000005E-2</c:v>
                </c:pt>
                <c:pt idx="245">
                  <c:v>2.943000000000005E-2</c:v>
                </c:pt>
                <c:pt idx="246">
                  <c:v>2.943000000000005E-2</c:v>
                </c:pt>
                <c:pt idx="247">
                  <c:v>2.943000000000005E-2</c:v>
                </c:pt>
                <c:pt idx="248">
                  <c:v>2.943000000000005E-2</c:v>
                </c:pt>
                <c:pt idx="249">
                  <c:v>2.943000000000005E-2</c:v>
                </c:pt>
                <c:pt idx="250">
                  <c:v>2.943000000000005E-2</c:v>
                </c:pt>
                <c:pt idx="251">
                  <c:v>2.943000000000005E-2</c:v>
                </c:pt>
                <c:pt idx="252">
                  <c:v>2.943000000000005E-2</c:v>
                </c:pt>
                <c:pt idx="253">
                  <c:v>2.943000000000005E-2</c:v>
                </c:pt>
                <c:pt idx="254">
                  <c:v>2.943000000000005E-2</c:v>
                </c:pt>
                <c:pt idx="255">
                  <c:v>2.943000000000005E-2</c:v>
                </c:pt>
                <c:pt idx="256">
                  <c:v>2.943000000000005E-2</c:v>
                </c:pt>
                <c:pt idx="257">
                  <c:v>2.943000000000005E-2</c:v>
                </c:pt>
                <c:pt idx="258">
                  <c:v>2.943000000000005E-2</c:v>
                </c:pt>
                <c:pt idx="259">
                  <c:v>2.943000000000005E-2</c:v>
                </c:pt>
                <c:pt idx="260">
                  <c:v>2.943000000000005E-2</c:v>
                </c:pt>
                <c:pt idx="261">
                  <c:v>2.943000000000005E-2</c:v>
                </c:pt>
                <c:pt idx="262">
                  <c:v>2.943000000000005E-2</c:v>
                </c:pt>
                <c:pt idx="263">
                  <c:v>2.943000000000005E-2</c:v>
                </c:pt>
                <c:pt idx="264">
                  <c:v>2.943000000000005E-2</c:v>
                </c:pt>
                <c:pt idx="265">
                  <c:v>2.943000000000005E-2</c:v>
                </c:pt>
                <c:pt idx="266">
                  <c:v>2.943000000000005E-2</c:v>
                </c:pt>
                <c:pt idx="267">
                  <c:v>2.943000000000005E-2</c:v>
                </c:pt>
                <c:pt idx="268">
                  <c:v>2.943000000000005E-2</c:v>
                </c:pt>
                <c:pt idx="269">
                  <c:v>2.943000000000005E-2</c:v>
                </c:pt>
                <c:pt idx="270">
                  <c:v>2.943000000000005E-2</c:v>
                </c:pt>
                <c:pt idx="271">
                  <c:v>2.943000000000005E-2</c:v>
                </c:pt>
                <c:pt idx="272">
                  <c:v>2.943000000000005E-2</c:v>
                </c:pt>
                <c:pt idx="273">
                  <c:v>2.943000000000005E-2</c:v>
                </c:pt>
                <c:pt idx="274">
                  <c:v>2.943000000000005E-2</c:v>
                </c:pt>
                <c:pt idx="275">
                  <c:v>2.943000000000005E-2</c:v>
                </c:pt>
                <c:pt idx="276">
                  <c:v>2.943000000000005E-2</c:v>
                </c:pt>
                <c:pt idx="277">
                  <c:v>2.943000000000005E-2</c:v>
                </c:pt>
                <c:pt idx="278">
                  <c:v>2.943000000000005E-2</c:v>
                </c:pt>
                <c:pt idx="279">
                  <c:v>2.943000000000005E-2</c:v>
                </c:pt>
                <c:pt idx="280">
                  <c:v>2.943000000000005E-2</c:v>
                </c:pt>
                <c:pt idx="281">
                  <c:v>2.943000000000005E-2</c:v>
                </c:pt>
                <c:pt idx="282">
                  <c:v>2.943000000000005E-2</c:v>
                </c:pt>
                <c:pt idx="283">
                  <c:v>2.943000000000005E-2</c:v>
                </c:pt>
                <c:pt idx="284">
                  <c:v>2.943000000000005E-2</c:v>
                </c:pt>
                <c:pt idx="285">
                  <c:v>2.943000000000005E-2</c:v>
                </c:pt>
                <c:pt idx="286">
                  <c:v>2.943000000000005E-2</c:v>
                </c:pt>
                <c:pt idx="287">
                  <c:v>2.943000000000005E-2</c:v>
                </c:pt>
                <c:pt idx="288">
                  <c:v>2.943000000000005E-2</c:v>
                </c:pt>
                <c:pt idx="289">
                  <c:v>2.943000000000005E-2</c:v>
                </c:pt>
                <c:pt idx="290">
                  <c:v>2.943000000000005E-2</c:v>
                </c:pt>
                <c:pt idx="291">
                  <c:v>2.943000000000005E-2</c:v>
                </c:pt>
                <c:pt idx="292">
                  <c:v>2.943000000000005E-2</c:v>
                </c:pt>
                <c:pt idx="293">
                  <c:v>2.943000000000005E-2</c:v>
                </c:pt>
                <c:pt idx="294">
                  <c:v>2.943000000000005E-2</c:v>
                </c:pt>
                <c:pt idx="295">
                  <c:v>2.943000000000005E-2</c:v>
                </c:pt>
                <c:pt idx="296">
                  <c:v>2.943000000000005E-2</c:v>
                </c:pt>
                <c:pt idx="297">
                  <c:v>2.943000000000005E-2</c:v>
                </c:pt>
                <c:pt idx="298">
                  <c:v>2.943000000000005E-2</c:v>
                </c:pt>
                <c:pt idx="299">
                  <c:v>2.943000000000005E-2</c:v>
                </c:pt>
                <c:pt idx="300">
                  <c:v>2.943000000000005E-2</c:v>
                </c:pt>
                <c:pt idx="301">
                  <c:v>2.943000000000005E-2</c:v>
                </c:pt>
                <c:pt idx="302">
                  <c:v>2.943000000000005E-2</c:v>
                </c:pt>
                <c:pt idx="303">
                  <c:v>2.943000000000005E-2</c:v>
                </c:pt>
                <c:pt idx="304">
                  <c:v>2.943000000000005E-2</c:v>
                </c:pt>
                <c:pt idx="305">
                  <c:v>2.943000000000005E-2</c:v>
                </c:pt>
                <c:pt idx="306">
                  <c:v>2.943000000000005E-2</c:v>
                </c:pt>
                <c:pt idx="307">
                  <c:v>2.943000000000005E-2</c:v>
                </c:pt>
                <c:pt idx="308">
                  <c:v>2.943000000000005E-2</c:v>
                </c:pt>
                <c:pt idx="309">
                  <c:v>2.943000000000005E-2</c:v>
                </c:pt>
                <c:pt idx="310">
                  <c:v>2.943000000000005E-2</c:v>
                </c:pt>
                <c:pt idx="311">
                  <c:v>2.943000000000005E-2</c:v>
                </c:pt>
                <c:pt idx="312">
                  <c:v>2.943000000000005E-2</c:v>
                </c:pt>
                <c:pt idx="313">
                  <c:v>2.943000000000005E-2</c:v>
                </c:pt>
                <c:pt idx="314">
                  <c:v>2.943000000000005E-2</c:v>
                </c:pt>
                <c:pt idx="315">
                  <c:v>2.943000000000005E-2</c:v>
                </c:pt>
                <c:pt idx="316">
                  <c:v>2.943000000000005E-2</c:v>
                </c:pt>
                <c:pt idx="317">
                  <c:v>2.943000000000005E-2</c:v>
                </c:pt>
                <c:pt idx="318">
                  <c:v>2.943000000000005E-2</c:v>
                </c:pt>
                <c:pt idx="319">
                  <c:v>2.943000000000005E-2</c:v>
                </c:pt>
                <c:pt idx="320">
                  <c:v>2.943000000000005E-2</c:v>
                </c:pt>
                <c:pt idx="321">
                  <c:v>2.943000000000005E-2</c:v>
                </c:pt>
                <c:pt idx="322">
                  <c:v>2.943000000000005E-2</c:v>
                </c:pt>
                <c:pt idx="323">
                  <c:v>2.943000000000005E-2</c:v>
                </c:pt>
                <c:pt idx="324">
                  <c:v>2.943000000000005E-2</c:v>
                </c:pt>
                <c:pt idx="325">
                  <c:v>2.943000000000005E-2</c:v>
                </c:pt>
                <c:pt idx="326">
                  <c:v>2.943000000000005E-2</c:v>
                </c:pt>
                <c:pt idx="327">
                  <c:v>2.943000000000005E-2</c:v>
                </c:pt>
                <c:pt idx="328">
                  <c:v>2.943000000000005E-2</c:v>
                </c:pt>
                <c:pt idx="329">
                  <c:v>2.943000000000005E-2</c:v>
                </c:pt>
                <c:pt idx="330">
                  <c:v>2.943000000000005E-2</c:v>
                </c:pt>
                <c:pt idx="331">
                  <c:v>2.943000000000005E-2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4.905000000000007E-4</c:v>
                </c:pt>
                <c:pt idx="416">
                  <c:v>-9.809999999999962E-4</c:v>
                </c:pt>
                <c:pt idx="417">
                  <c:v>-3.9239999999999943E-3</c:v>
                </c:pt>
                <c:pt idx="418">
                  <c:v>3.924000000000003E-3</c:v>
                </c:pt>
                <c:pt idx="419">
                  <c:v>1.2262499999999999E-2</c:v>
                </c:pt>
                <c:pt idx="420">
                  <c:v>1.1771999999999999E-2</c:v>
                </c:pt>
                <c:pt idx="421">
                  <c:v>1.0790999999999997E-2</c:v>
                </c:pt>
                <c:pt idx="422">
                  <c:v>9.810000000000001E-3</c:v>
                </c:pt>
                <c:pt idx="423">
                  <c:v>3.8749500000000006E-2</c:v>
                </c:pt>
                <c:pt idx="424">
                  <c:v>6.5236500000000031E-2</c:v>
                </c:pt>
                <c:pt idx="425">
                  <c:v>7.504650000000003E-2</c:v>
                </c:pt>
                <c:pt idx="426">
                  <c:v>8.7799500000000016E-2</c:v>
                </c:pt>
                <c:pt idx="427">
                  <c:v>8.2404000000000033E-2</c:v>
                </c:pt>
                <c:pt idx="428">
                  <c:v>7.4556000000000039E-2</c:v>
                </c:pt>
                <c:pt idx="429">
                  <c:v>7.7499000000000054E-2</c:v>
                </c:pt>
                <c:pt idx="430">
                  <c:v>8.2404000000000033E-2</c:v>
                </c:pt>
                <c:pt idx="431">
                  <c:v>8.2404000000000033E-2</c:v>
                </c:pt>
                <c:pt idx="432">
                  <c:v>8.2404000000000033E-2</c:v>
                </c:pt>
                <c:pt idx="433">
                  <c:v>8.2404000000000033E-2</c:v>
                </c:pt>
                <c:pt idx="434">
                  <c:v>8.2404000000000033E-2</c:v>
                </c:pt>
                <c:pt idx="435">
                  <c:v>8.2404000000000033E-2</c:v>
                </c:pt>
                <c:pt idx="436">
                  <c:v>8.2404000000000033E-2</c:v>
                </c:pt>
                <c:pt idx="437">
                  <c:v>8.2404000000000033E-2</c:v>
                </c:pt>
                <c:pt idx="438">
                  <c:v>8.2404000000000033E-2</c:v>
                </c:pt>
                <c:pt idx="439">
                  <c:v>8.2404000000000033E-2</c:v>
                </c:pt>
                <c:pt idx="440">
                  <c:v>8.2404000000000033E-2</c:v>
                </c:pt>
                <c:pt idx="441">
                  <c:v>8.2404000000000033E-2</c:v>
                </c:pt>
                <c:pt idx="442">
                  <c:v>8.2404000000000033E-2</c:v>
                </c:pt>
                <c:pt idx="443">
                  <c:v>8.2404000000000033E-2</c:v>
                </c:pt>
                <c:pt idx="444">
                  <c:v>8.2404000000000033E-2</c:v>
                </c:pt>
                <c:pt idx="445">
                  <c:v>8.2404000000000033E-2</c:v>
                </c:pt>
                <c:pt idx="446">
                  <c:v>8.2404000000000033E-2</c:v>
                </c:pt>
                <c:pt idx="447">
                  <c:v>8.2404000000000033E-2</c:v>
                </c:pt>
                <c:pt idx="448">
                  <c:v>8.2404000000000033E-2</c:v>
                </c:pt>
                <c:pt idx="449">
                  <c:v>8.2404000000000033E-2</c:v>
                </c:pt>
                <c:pt idx="450">
                  <c:v>8.2404000000000033E-2</c:v>
                </c:pt>
                <c:pt idx="451">
                  <c:v>8.2404000000000033E-2</c:v>
                </c:pt>
                <c:pt idx="452">
                  <c:v>8.2404000000000033E-2</c:v>
                </c:pt>
                <c:pt idx="453">
                  <c:v>8.2404000000000033E-2</c:v>
                </c:pt>
                <c:pt idx="454">
                  <c:v>8.2404000000000033E-2</c:v>
                </c:pt>
                <c:pt idx="455">
                  <c:v>8.2404000000000033E-2</c:v>
                </c:pt>
                <c:pt idx="456">
                  <c:v>8.2404000000000033E-2</c:v>
                </c:pt>
                <c:pt idx="457">
                  <c:v>8.2404000000000033E-2</c:v>
                </c:pt>
                <c:pt idx="458">
                  <c:v>8.2404000000000033E-2</c:v>
                </c:pt>
                <c:pt idx="459">
                  <c:v>8.2404000000000033E-2</c:v>
                </c:pt>
                <c:pt idx="460">
                  <c:v>8.2404000000000033E-2</c:v>
                </c:pt>
                <c:pt idx="461">
                  <c:v>8.2404000000000033E-2</c:v>
                </c:pt>
                <c:pt idx="462">
                  <c:v>8.2404000000000033E-2</c:v>
                </c:pt>
                <c:pt idx="463">
                  <c:v>8.2404000000000033E-2</c:v>
                </c:pt>
                <c:pt idx="464">
                  <c:v>8.2404000000000033E-2</c:v>
                </c:pt>
                <c:pt idx="465">
                  <c:v>8.2404000000000033E-2</c:v>
                </c:pt>
                <c:pt idx="466">
                  <c:v>8.2404000000000033E-2</c:v>
                </c:pt>
                <c:pt idx="467">
                  <c:v>8.2404000000000033E-2</c:v>
                </c:pt>
                <c:pt idx="468">
                  <c:v>8.2404000000000033E-2</c:v>
                </c:pt>
                <c:pt idx="469">
                  <c:v>8.2404000000000033E-2</c:v>
                </c:pt>
                <c:pt idx="470">
                  <c:v>8.2404000000000033E-2</c:v>
                </c:pt>
                <c:pt idx="471">
                  <c:v>8.2404000000000033E-2</c:v>
                </c:pt>
                <c:pt idx="472">
                  <c:v>8.2404000000000033E-2</c:v>
                </c:pt>
                <c:pt idx="473">
                  <c:v>8.2404000000000033E-2</c:v>
                </c:pt>
                <c:pt idx="474">
                  <c:v>8.2404000000000033E-2</c:v>
                </c:pt>
                <c:pt idx="475">
                  <c:v>8.2404000000000033E-2</c:v>
                </c:pt>
                <c:pt idx="476">
                  <c:v>8.2404000000000033E-2</c:v>
                </c:pt>
                <c:pt idx="477">
                  <c:v>8.2404000000000033E-2</c:v>
                </c:pt>
                <c:pt idx="478">
                  <c:v>8.2404000000000033E-2</c:v>
                </c:pt>
                <c:pt idx="479">
                  <c:v>8.2404000000000033E-2</c:v>
                </c:pt>
                <c:pt idx="480">
                  <c:v>8.2404000000000033E-2</c:v>
                </c:pt>
                <c:pt idx="481">
                  <c:v>8.2404000000000033E-2</c:v>
                </c:pt>
                <c:pt idx="482">
                  <c:v>8.2404000000000033E-2</c:v>
                </c:pt>
                <c:pt idx="483">
                  <c:v>8.2404000000000033E-2</c:v>
                </c:pt>
                <c:pt idx="484">
                  <c:v>8.2404000000000033E-2</c:v>
                </c:pt>
                <c:pt idx="485">
                  <c:v>8.2404000000000033E-2</c:v>
                </c:pt>
                <c:pt idx="486">
                  <c:v>8.2404000000000033E-2</c:v>
                </c:pt>
                <c:pt idx="487">
                  <c:v>8.2404000000000033E-2</c:v>
                </c:pt>
                <c:pt idx="488">
                  <c:v>8.2404000000000033E-2</c:v>
                </c:pt>
                <c:pt idx="489">
                  <c:v>8.2404000000000033E-2</c:v>
                </c:pt>
                <c:pt idx="490">
                  <c:v>8.2404000000000033E-2</c:v>
                </c:pt>
                <c:pt idx="491">
                  <c:v>8.2404000000000033E-2</c:v>
                </c:pt>
                <c:pt idx="492">
                  <c:v>8.2404000000000033E-2</c:v>
                </c:pt>
                <c:pt idx="493">
                  <c:v>8.2404000000000033E-2</c:v>
                </c:pt>
                <c:pt idx="494">
                  <c:v>8.2404000000000033E-2</c:v>
                </c:pt>
                <c:pt idx="495">
                  <c:v>8.2404000000000033E-2</c:v>
                </c:pt>
                <c:pt idx="496">
                  <c:v>8.2404000000000033E-2</c:v>
                </c:pt>
                <c:pt idx="497">
                  <c:v>8.2404000000000033E-2</c:v>
                </c:pt>
                <c:pt idx="498">
                  <c:v>8.2404000000000033E-2</c:v>
                </c:pt>
                <c:pt idx="499">
                  <c:v>8.2404000000000033E-2</c:v>
                </c:pt>
                <c:pt idx="500">
                  <c:v>8.2404000000000033E-2</c:v>
                </c:pt>
                <c:pt idx="501">
                  <c:v>8.2404000000000033E-2</c:v>
                </c:pt>
                <c:pt idx="502">
                  <c:v>8.2404000000000033E-2</c:v>
                </c:pt>
                <c:pt idx="503">
                  <c:v>8.2404000000000033E-2</c:v>
                </c:pt>
                <c:pt idx="504">
                  <c:v>8.2404000000000033E-2</c:v>
                </c:pt>
                <c:pt idx="505">
                  <c:v>8.2404000000000033E-2</c:v>
                </c:pt>
                <c:pt idx="506">
                  <c:v>8.2404000000000033E-2</c:v>
                </c:pt>
                <c:pt idx="507">
                  <c:v>8.2404000000000033E-2</c:v>
                </c:pt>
                <c:pt idx="508">
                  <c:v>8.2404000000000033E-2</c:v>
                </c:pt>
                <c:pt idx="509">
                  <c:v>8.2404000000000033E-2</c:v>
                </c:pt>
                <c:pt idx="510">
                  <c:v>8.2404000000000033E-2</c:v>
                </c:pt>
                <c:pt idx="511">
                  <c:v>8.2404000000000033E-2</c:v>
                </c:pt>
                <c:pt idx="512">
                  <c:v>8.2404000000000033E-2</c:v>
                </c:pt>
                <c:pt idx="513">
                  <c:v>8.2404000000000033E-2</c:v>
                </c:pt>
                <c:pt idx="514">
                  <c:v>8.2404000000000033E-2</c:v>
                </c:pt>
                <c:pt idx="515">
                  <c:v>8.2404000000000033E-2</c:v>
                </c:pt>
                <c:pt idx="516">
                  <c:v>8.2404000000000033E-2</c:v>
                </c:pt>
                <c:pt idx="517">
                  <c:v>8.2404000000000033E-2</c:v>
                </c:pt>
                <c:pt idx="518">
                  <c:v>8.2404000000000033E-2</c:v>
                </c:pt>
                <c:pt idx="519">
                  <c:v>8.2404000000000033E-2</c:v>
                </c:pt>
                <c:pt idx="520">
                  <c:v>8.2404000000000033E-2</c:v>
                </c:pt>
                <c:pt idx="521">
                  <c:v>8.2404000000000033E-2</c:v>
                </c:pt>
                <c:pt idx="522">
                  <c:v>8.2404000000000033E-2</c:v>
                </c:pt>
                <c:pt idx="523">
                  <c:v>8.2404000000000033E-2</c:v>
                </c:pt>
                <c:pt idx="524">
                  <c:v>8.2404000000000033E-2</c:v>
                </c:pt>
                <c:pt idx="525">
                  <c:v>8.2404000000000033E-2</c:v>
                </c:pt>
                <c:pt idx="526">
                  <c:v>8.2404000000000033E-2</c:v>
                </c:pt>
                <c:pt idx="527">
                  <c:v>8.2404000000000033E-2</c:v>
                </c:pt>
                <c:pt idx="528">
                  <c:v>8.2404000000000033E-2</c:v>
                </c:pt>
                <c:pt idx="529">
                  <c:v>8.2404000000000033E-2</c:v>
                </c:pt>
                <c:pt idx="530">
                  <c:v>8.2404000000000033E-2</c:v>
                </c:pt>
                <c:pt idx="531">
                  <c:v>8.2404000000000033E-2</c:v>
                </c:pt>
                <c:pt idx="532">
                  <c:v>8.2404000000000033E-2</c:v>
                </c:pt>
                <c:pt idx="533">
                  <c:v>8.2404000000000033E-2</c:v>
                </c:pt>
                <c:pt idx="534">
                  <c:v>8.2404000000000033E-2</c:v>
                </c:pt>
                <c:pt idx="535">
                  <c:v>8.2404000000000033E-2</c:v>
                </c:pt>
                <c:pt idx="536">
                  <c:v>8.2404000000000033E-2</c:v>
                </c:pt>
                <c:pt idx="537">
                  <c:v>8.2404000000000033E-2</c:v>
                </c:pt>
                <c:pt idx="538">
                  <c:v>8.2404000000000033E-2</c:v>
                </c:pt>
                <c:pt idx="539">
                  <c:v>8.2404000000000033E-2</c:v>
                </c:pt>
                <c:pt idx="540">
                  <c:v>8.2404000000000033E-2</c:v>
                </c:pt>
                <c:pt idx="541">
                  <c:v>8.2404000000000033E-2</c:v>
                </c:pt>
                <c:pt idx="542">
                  <c:v>8.2404000000000033E-2</c:v>
                </c:pt>
                <c:pt idx="543">
                  <c:v>8.2404000000000033E-2</c:v>
                </c:pt>
                <c:pt idx="544">
                  <c:v>8.2404000000000033E-2</c:v>
                </c:pt>
                <c:pt idx="545">
                  <c:v>8.2404000000000033E-2</c:v>
                </c:pt>
                <c:pt idx="546">
                  <c:v>8.2404000000000033E-2</c:v>
                </c:pt>
                <c:pt idx="547">
                  <c:v>8.2404000000000033E-2</c:v>
                </c:pt>
                <c:pt idx="548">
                  <c:v>8.2404000000000033E-2</c:v>
                </c:pt>
                <c:pt idx="549">
                  <c:v>8.2404000000000033E-2</c:v>
                </c:pt>
                <c:pt idx="550">
                  <c:v>8.2404000000000033E-2</c:v>
                </c:pt>
                <c:pt idx="551">
                  <c:v>8.2404000000000033E-2</c:v>
                </c:pt>
              </c:numCache>
            </c:numRef>
          </c:val>
        </c:ser>
        <c:marker val="1"/>
        <c:axId val="85481344"/>
        <c:axId val="85482880"/>
      </c:lineChart>
      <c:catAx>
        <c:axId val="85481344"/>
        <c:scaling>
          <c:orientation val="minMax"/>
        </c:scaling>
        <c:axPos val="b"/>
        <c:tickLblPos val="nextTo"/>
        <c:crossAx val="85482880"/>
        <c:crosses val="autoZero"/>
        <c:auto val="1"/>
        <c:lblAlgn val="ctr"/>
        <c:lblOffset val="100"/>
      </c:catAx>
      <c:valAx>
        <c:axId val="85482880"/>
        <c:scaling>
          <c:orientation val="minMax"/>
        </c:scaling>
        <c:axPos val="l"/>
        <c:majorGridlines/>
        <c:numFmt formatCode="General" sourceLinked="1"/>
        <c:tickLblPos val="nextTo"/>
        <c:crossAx val="854813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>
        <c:manualLayout>
          <c:layoutTarget val="inner"/>
          <c:xMode val="edge"/>
          <c:yMode val="edge"/>
          <c:x val="3.212191390514689E-2"/>
          <c:y val="3.7511665208515628E-2"/>
          <c:w val="0.91781625893020047"/>
          <c:h val="0.89719889180519141"/>
        </c:manualLayout>
      </c:layout>
      <c:lineChart>
        <c:grouping val="standard"/>
        <c:ser>
          <c:idx val="0"/>
          <c:order val="0"/>
          <c:tx>
            <c:strRef>
              <c:f>'30X+'!$M$1</c:f>
              <c:strCache>
                <c:ptCount val="1"/>
                <c:pt idx="0">
                  <c:v>Sx</c:v>
                </c:pt>
              </c:strCache>
            </c:strRef>
          </c:tx>
          <c:marker>
            <c:symbol val="none"/>
          </c:marker>
          <c:val>
            <c:numRef>
              <c:f>'30X+'!$M$2:$M$553</c:f>
              <c:numCache>
                <c:formatCode>General</c:formatCode>
                <c:ptCount val="552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-1.3243500000000006E-4</c:v>
                </c:pt>
                <c:pt idx="212">
                  <c:v>-6.4500749999999991E-4</c:v>
                </c:pt>
                <c:pt idx="213">
                  <c:v>-1.6211025000000001E-3</c:v>
                </c:pt>
                <c:pt idx="214">
                  <c:v>-2.9135699999999999E-3</c:v>
                </c:pt>
                <c:pt idx="215">
                  <c:v>-4.3065899999999999E-3</c:v>
                </c:pt>
                <c:pt idx="216">
                  <c:v>-5.7388500000000011E-3</c:v>
                </c:pt>
                <c:pt idx="217">
                  <c:v>-7.2495900000000019E-3</c:v>
                </c:pt>
                <c:pt idx="218">
                  <c:v>-8.7995700000000031E-3</c:v>
                </c:pt>
                <c:pt idx="219">
                  <c:v>-1.038879E-2</c:v>
                </c:pt>
                <c:pt idx="220">
                  <c:v>-1.205649E-2</c:v>
                </c:pt>
                <c:pt idx="221">
                  <c:v>-1.3763430000000002E-2</c:v>
                </c:pt>
                <c:pt idx="222">
                  <c:v>-1.5470370000000002E-2</c:v>
                </c:pt>
                <c:pt idx="223">
                  <c:v>-1.7123355000000003E-2</c:v>
                </c:pt>
                <c:pt idx="224">
                  <c:v>-1.8668430000000003E-2</c:v>
                </c:pt>
                <c:pt idx="225">
                  <c:v>-2.0159549999999998E-2</c:v>
                </c:pt>
                <c:pt idx="226">
                  <c:v>-2.1616335E-2</c:v>
                </c:pt>
                <c:pt idx="227">
                  <c:v>-2.3004449999999992E-2</c:v>
                </c:pt>
                <c:pt idx="228">
                  <c:v>-2.4358229999999991E-2</c:v>
                </c:pt>
                <c:pt idx="229">
                  <c:v>-2.5712009999999993E-2</c:v>
                </c:pt>
                <c:pt idx="230">
                  <c:v>-2.6997119999999996E-2</c:v>
                </c:pt>
                <c:pt idx="231">
                  <c:v>-2.8144889999999985E-2</c:v>
                </c:pt>
                <c:pt idx="232">
                  <c:v>-2.9223989999999988E-2</c:v>
                </c:pt>
                <c:pt idx="233">
                  <c:v>-3.0303089999999991E-2</c:v>
                </c:pt>
                <c:pt idx="234">
                  <c:v>-3.138218999999999E-2</c:v>
                </c:pt>
                <c:pt idx="235">
                  <c:v>-3.246128999999999E-2</c:v>
                </c:pt>
                <c:pt idx="236">
                  <c:v>-3.3540389999999989E-2</c:v>
                </c:pt>
                <c:pt idx="237">
                  <c:v>-3.4619489999999989E-2</c:v>
                </c:pt>
                <c:pt idx="238">
                  <c:v>-3.5698589999999988E-2</c:v>
                </c:pt>
                <c:pt idx="239">
                  <c:v>-3.6777689999999995E-2</c:v>
                </c:pt>
                <c:pt idx="240">
                  <c:v>-3.7856789999999994E-2</c:v>
                </c:pt>
                <c:pt idx="241">
                  <c:v>-3.8935889999999994E-2</c:v>
                </c:pt>
                <c:pt idx="242">
                  <c:v>-4.0014989999999993E-2</c:v>
                </c:pt>
                <c:pt idx="243">
                  <c:v>-4.1094089999999993E-2</c:v>
                </c:pt>
                <c:pt idx="244">
                  <c:v>-4.2173189999999985E-2</c:v>
                </c:pt>
                <c:pt idx="245">
                  <c:v>-4.3252289999999992E-2</c:v>
                </c:pt>
                <c:pt idx="246">
                  <c:v>-4.4331389999999984E-2</c:v>
                </c:pt>
                <c:pt idx="247">
                  <c:v>-4.5410489999999991E-2</c:v>
                </c:pt>
                <c:pt idx="248">
                  <c:v>-4.6489589999999976E-2</c:v>
                </c:pt>
                <c:pt idx="249">
                  <c:v>-4.756868999999999E-2</c:v>
                </c:pt>
                <c:pt idx="250">
                  <c:v>-4.8647789999999975E-2</c:v>
                </c:pt>
                <c:pt idx="251">
                  <c:v>-4.9726889999999989E-2</c:v>
                </c:pt>
                <c:pt idx="252">
                  <c:v>-5.0805989999999981E-2</c:v>
                </c:pt>
                <c:pt idx="253">
                  <c:v>-5.1885089999999974E-2</c:v>
                </c:pt>
                <c:pt idx="254">
                  <c:v>-5.296418999999998E-2</c:v>
                </c:pt>
                <c:pt idx="255">
                  <c:v>-5.4043289999999987E-2</c:v>
                </c:pt>
                <c:pt idx="256">
                  <c:v>-5.5122389999999979E-2</c:v>
                </c:pt>
                <c:pt idx="257">
                  <c:v>-5.6201489999999979E-2</c:v>
                </c:pt>
                <c:pt idx="258">
                  <c:v>-5.7280589999999978E-2</c:v>
                </c:pt>
                <c:pt idx="259">
                  <c:v>-5.8359689999999985E-2</c:v>
                </c:pt>
                <c:pt idx="260">
                  <c:v>-5.9438789999999991E-2</c:v>
                </c:pt>
                <c:pt idx="261">
                  <c:v>-6.0517889999999984E-2</c:v>
                </c:pt>
                <c:pt idx="262">
                  <c:v>-6.159698999999999E-2</c:v>
                </c:pt>
                <c:pt idx="263">
                  <c:v>-6.2676089999999976E-2</c:v>
                </c:pt>
                <c:pt idx="264">
                  <c:v>-6.3755189999999975E-2</c:v>
                </c:pt>
                <c:pt idx="265">
                  <c:v>-6.4834289999999989E-2</c:v>
                </c:pt>
                <c:pt idx="266">
                  <c:v>-6.5913389999999988E-2</c:v>
                </c:pt>
                <c:pt idx="267">
                  <c:v>-6.6992489999999974E-2</c:v>
                </c:pt>
                <c:pt idx="268">
                  <c:v>-6.8071589999999974E-2</c:v>
                </c:pt>
                <c:pt idx="269">
                  <c:v>-6.9150689999999987E-2</c:v>
                </c:pt>
                <c:pt idx="270">
                  <c:v>-7.0229789999999973E-2</c:v>
                </c:pt>
                <c:pt idx="271">
                  <c:v>-7.1308889999999972E-2</c:v>
                </c:pt>
                <c:pt idx="272">
                  <c:v>-7.2387989999999985E-2</c:v>
                </c:pt>
                <c:pt idx="273">
                  <c:v>-7.3467089999999985E-2</c:v>
                </c:pt>
                <c:pt idx="274">
                  <c:v>-7.4546189999999971E-2</c:v>
                </c:pt>
                <c:pt idx="275">
                  <c:v>-7.562528999999997E-2</c:v>
                </c:pt>
                <c:pt idx="276">
                  <c:v>-7.670438999999997E-2</c:v>
                </c:pt>
                <c:pt idx="277">
                  <c:v>-7.7783489999999983E-2</c:v>
                </c:pt>
                <c:pt idx="278">
                  <c:v>-7.8862589999999982E-2</c:v>
                </c:pt>
                <c:pt idx="279">
                  <c:v>-7.9941689999999982E-2</c:v>
                </c:pt>
                <c:pt idx="280">
                  <c:v>-8.1020789999999968E-2</c:v>
                </c:pt>
                <c:pt idx="281">
                  <c:v>-8.2099889999999981E-2</c:v>
                </c:pt>
                <c:pt idx="282">
                  <c:v>-8.317898999999998E-2</c:v>
                </c:pt>
                <c:pt idx="283">
                  <c:v>-8.425808999999998E-2</c:v>
                </c:pt>
                <c:pt idx="284">
                  <c:v>-8.5337189999999966E-2</c:v>
                </c:pt>
                <c:pt idx="285">
                  <c:v>-8.6416289999999951E-2</c:v>
                </c:pt>
                <c:pt idx="286">
                  <c:v>-8.7495389999999978E-2</c:v>
                </c:pt>
                <c:pt idx="287">
                  <c:v>-8.8574490000000006E-2</c:v>
                </c:pt>
                <c:pt idx="288">
                  <c:v>-8.9653589999999991E-2</c:v>
                </c:pt>
                <c:pt idx="289">
                  <c:v>-9.0732689999999977E-2</c:v>
                </c:pt>
                <c:pt idx="290">
                  <c:v>-9.1811789999999963E-2</c:v>
                </c:pt>
                <c:pt idx="291">
                  <c:v>-9.2890889999999976E-2</c:v>
                </c:pt>
                <c:pt idx="292">
                  <c:v>-9.3969989999999989E-2</c:v>
                </c:pt>
                <c:pt idx="293">
                  <c:v>-9.5049089999999975E-2</c:v>
                </c:pt>
                <c:pt idx="294">
                  <c:v>-9.6128189999999974E-2</c:v>
                </c:pt>
                <c:pt idx="295">
                  <c:v>-9.720728999999996E-2</c:v>
                </c:pt>
                <c:pt idx="296">
                  <c:v>-9.8286389999999987E-2</c:v>
                </c:pt>
                <c:pt idx="297">
                  <c:v>-9.9365490000000001E-2</c:v>
                </c:pt>
                <c:pt idx="298">
                  <c:v>-0.10044458999999996</c:v>
                </c:pt>
                <c:pt idx="299">
                  <c:v>-0.10152368999999997</c:v>
                </c:pt>
                <c:pt idx="300">
                  <c:v>-0.10260278999999997</c:v>
                </c:pt>
                <c:pt idx="301">
                  <c:v>-0.10368188999999996</c:v>
                </c:pt>
                <c:pt idx="302">
                  <c:v>-0.10476098999999997</c:v>
                </c:pt>
                <c:pt idx="303">
                  <c:v>-0.10584008999999996</c:v>
                </c:pt>
                <c:pt idx="304">
                  <c:v>-0.10691918999999996</c:v>
                </c:pt>
                <c:pt idx="305">
                  <c:v>-0.10799828999999997</c:v>
                </c:pt>
                <c:pt idx="306">
                  <c:v>-0.10907738999999995</c:v>
                </c:pt>
                <c:pt idx="307">
                  <c:v>-0.11015648999999995</c:v>
                </c:pt>
                <c:pt idx="308">
                  <c:v>-0.11123558999999997</c:v>
                </c:pt>
                <c:pt idx="309">
                  <c:v>-0.11231468999999995</c:v>
                </c:pt>
                <c:pt idx="310">
                  <c:v>-0.11339378999999997</c:v>
                </c:pt>
                <c:pt idx="311">
                  <c:v>-0.11447288999999995</c:v>
                </c:pt>
                <c:pt idx="312">
                  <c:v>-0.11555198999999995</c:v>
                </c:pt>
                <c:pt idx="313">
                  <c:v>-0.11663108999999997</c:v>
                </c:pt>
                <c:pt idx="314">
                  <c:v>-0.11771018999999996</c:v>
                </c:pt>
                <c:pt idx="315">
                  <c:v>-0.11878928999999996</c:v>
                </c:pt>
                <c:pt idx="316">
                  <c:v>-0.11986838999999995</c:v>
                </c:pt>
                <c:pt idx="317">
                  <c:v>-0.12094748999999995</c:v>
                </c:pt>
                <c:pt idx="318">
                  <c:v>-0.12202658999999998</c:v>
                </c:pt>
                <c:pt idx="319">
                  <c:v>-0.12310568999999998</c:v>
                </c:pt>
                <c:pt idx="320">
                  <c:v>-0.12418478999999998</c:v>
                </c:pt>
                <c:pt idx="321">
                  <c:v>-0.12526388999999996</c:v>
                </c:pt>
                <c:pt idx="322">
                  <c:v>-0.12634298999999996</c:v>
                </c:pt>
                <c:pt idx="323">
                  <c:v>-0.12742208999999996</c:v>
                </c:pt>
                <c:pt idx="324">
                  <c:v>-0.12850118999999996</c:v>
                </c:pt>
                <c:pt idx="325">
                  <c:v>-0.12958028999999996</c:v>
                </c:pt>
                <c:pt idx="326">
                  <c:v>-0.13065938999999996</c:v>
                </c:pt>
                <c:pt idx="327">
                  <c:v>-0.13173848999999999</c:v>
                </c:pt>
                <c:pt idx="328">
                  <c:v>-0.13281758999999996</c:v>
                </c:pt>
                <c:pt idx="329">
                  <c:v>-0.13389668999999996</c:v>
                </c:pt>
                <c:pt idx="330">
                  <c:v>-0.13497578999999996</c:v>
                </c:pt>
                <c:pt idx="331">
                  <c:v>-0.13605488999999996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-9.8100000000000053E-5</c:v>
                </c:pt>
                <c:pt idx="416">
                  <c:v>-6.0086250000000014E-4</c:v>
                </c:pt>
                <c:pt idx="417">
                  <c:v>-1.8467325000000004E-3</c:v>
                </c:pt>
                <c:pt idx="418">
                  <c:v>-3.9804075000000006E-3</c:v>
                </c:pt>
                <c:pt idx="419">
                  <c:v>-7.0018875000000006E-3</c:v>
                </c:pt>
                <c:pt idx="420">
                  <c:v>-1.067328E-2</c:v>
                </c:pt>
                <c:pt idx="421">
                  <c:v>-1.4648782499999999E-2</c:v>
                </c:pt>
                <c:pt idx="422">
                  <c:v>-1.8805770000000003E-2</c:v>
                </c:pt>
                <c:pt idx="423">
                  <c:v>-2.2852395000000005E-2</c:v>
                </c:pt>
                <c:pt idx="424">
                  <c:v>-2.6305515000000005E-2</c:v>
                </c:pt>
                <c:pt idx="425">
                  <c:v>-2.9003265000000007E-2</c:v>
                </c:pt>
                <c:pt idx="426">
                  <c:v>-3.1031482500000006E-2</c:v>
                </c:pt>
                <c:pt idx="427">
                  <c:v>-3.2453932500000011E-2</c:v>
                </c:pt>
                <c:pt idx="428">
                  <c:v>-3.3238732500000007E-2</c:v>
                </c:pt>
                <c:pt idx="429">
                  <c:v>-3.3417765000000002E-2</c:v>
                </c:pt>
                <c:pt idx="430">
                  <c:v>-3.323628E-2</c:v>
                </c:pt>
                <c:pt idx="431">
                  <c:v>-3.2961600000000001E-2</c:v>
                </c:pt>
                <c:pt idx="432">
                  <c:v>-3.2686920000000008E-2</c:v>
                </c:pt>
                <c:pt idx="433">
                  <c:v>-3.2412240000000009E-2</c:v>
                </c:pt>
                <c:pt idx="434">
                  <c:v>-3.2137560000000009E-2</c:v>
                </c:pt>
                <c:pt idx="435">
                  <c:v>-3.1862880000000003E-2</c:v>
                </c:pt>
                <c:pt idx="436">
                  <c:v>-3.1588200000000011E-2</c:v>
                </c:pt>
                <c:pt idx="437">
                  <c:v>-3.1313520000000004E-2</c:v>
                </c:pt>
                <c:pt idx="438">
                  <c:v>-3.1038840000000012E-2</c:v>
                </c:pt>
                <c:pt idx="439">
                  <c:v>-3.0764160000000002E-2</c:v>
                </c:pt>
                <c:pt idx="440">
                  <c:v>-3.0489480000000006E-2</c:v>
                </c:pt>
                <c:pt idx="441">
                  <c:v>-3.021480000000001E-2</c:v>
                </c:pt>
                <c:pt idx="442">
                  <c:v>-2.9940120000000008E-2</c:v>
                </c:pt>
                <c:pt idx="443">
                  <c:v>-2.9665440000000012E-2</c:v>
                </c:pt>
                <c:pt idx="444">
                  <c:v>-2.9390760000000009E-2</c:v>
                </c:pt>
                <c:pt idx="445">
                  <c:v>-2.9116080000000006E-2</c:v>
                </c:pt>
                <c:pt idx="446">
                  <c:v>-2.884140000000001E-2</c:v>
                </c:pt>
                <c:pt idx="447">
                  <c:v>-2.8566720000000004E-2</c:v>
                </c:pt>
                <c:pt idx="448">
                  <c:v>-2.8292040000000011E-2</c:v>
                </c:pt>
                <c:pt idx="449">
                  <c:v>-2.8017360000000012E-2</c:v>
                </c:pt>
                <c:pt idx="450">
                  <c:v>-2.7742680000000013E-2</c:v>
                </c:pt>
                <c:pt idx="451">
                  <c:v>-2.7468000000000017E-2</c:v>
                </c:pt>
                <c:pt idx="452">
                  <c:v>-2.7193320000000017E-2</c:v>
                </c:pt>
                <c:pt idx="453">
                  <c:v>-2.6918640000000015E-2</c:v>
                </c:pt>
                <c:pt idx="454">
                  <c:v>-2.6643960000000022E-2</c:v>
                </c:pt>
                <c:pt idx="455">
                  <c:v>-2.6369280000000012E-2</c:v>
                </c:pt>
                <c:pt idx="456">
                  <c:v>-2.6094600000000016E-2</c:v>
                </c:pt>
                <c:pt idx="457">
                  <c:v>-2.581992000000002E-2</c:v>
                </c:pt>
                <c:pt idx="458">
                  <c:v>-2.5545240000000025E-2</c:v>
                </c:pt>
                <c:pt idx="459">
                  <c:v>-2.5270560000000022E-2</c:v>
                </c:pt>
                <c:pt idx="460">
                  <c:v>-2.4995880000000019E-2</c:v>
                </c:pt>
                <c:pt idx="461">
                  <c:v>-2.4721200000000023E-2</c:v>
                </c:pt>
                <c:pt idx="462">
                  <c:v>-2.444652000000002E-2</c:v>
                </c:pt>
                <c:pt idx="463">
                  <c:v>-2.4171840000000028E-2</c:v>
                </c:pt>
                <c:pt idx="464">
                  <c:v>-2.3897160000000025E-2</c:v>
                </c:pt>
                <c:pt idx="465">
                  <c:v>-2.3622480000000019E-2</c:v>
                </c:pt>
                <c:pt idx="466">
                  <c:v>-2.3347800000000026E-2</c:v>
                </c:pt>
                <c:pt idx="467">
                  <c:v>-2.307312000000003E-2</c:v>
                </c:pt>
                <c:pt idx="468">
                  <c:v>-2.2798440000000027E-2</c:v>
                </c:pt>
                <c:pt idx="469">
                  <c:v>-2.2523760000000028E-2</c:v>
                </c:pt>
                <c:pt idx="470">
                  <c:v>-2.2249080000000029E-2</c:v>
                </c:pt>
                <c:pt idx="471">
                  <c:v>-2.1974400000000026E-2</c:v>
                </c:pt>
                <c:pt idx="472">
                  <c:v>-2.169972000000003E-2</c:v>
                </c:pt>
                <c:pt idx="473">
                  <c:v>-2.1425040000000034E-2</c:v>
                </c:pt>
                <c:pt idx="474">
                  <c:v>-2.1150360000000031E-2</c:v>
                </c:pt>
                <c:pt idx="475">
                  <c:v>-2.0875680000000035E-2</c:v>
                </c:pt>
                <c:pt idx="476">
                  <c:v>-2.0601000000000036E-2</c:v>
                </c:pt>
                <c:pt idx="477">
                  <c:v>-2.032632000000003E-2</c:v>
                </c:pt>
                <c:pt idx="478">
                  <c:v>-2.0051640000000034E-2</c:v>
                </c:pt>
                <c:pt idx="479">
                  <c:v>-1.9776960000000031E-2</c:v>
                </c:pt>
                <c:pt idx="480">
                  <c:v>-1.9502280000000035E-2</c:v>
                </c:pt>
                <c:pt idx="481">
                  <c:v>-1.9227600000000036E-2</c:v>
                </c:pt>
                <c:pt idx="482">
                  <c:v>-1.8952920000000036E-2</c:v>
                </c:pt>
                <c:pt idx="483">
                  <c:v>-1.8678240000000033E-2</c:v>
                </c:pt>
                <c:pt idx="484">
                  <c:v>-1.8403560000000038E-2</c:v>
                </c:pt>
                <c:pt idx="485">
                  <c:v>-1.8128880000000038E-2</c:v>
                </c:pt>
                <c:pt idx="486">
                  <c:v>-1.7854200000000035E-2</c:v>
                </c:pt>
                <c:pt idx="487">
                  <c:v>-1.7579520000000039E-2</c:v>
                </c:pt>
                <c:pt idx="488">
                  <c:v>-1.730484000000004E-2</c:v>
                </c:pt>
                <c:pt idx="489">
                  <c:v>-1.7030160000000037E-2</c:v>
                </c:pt>
                <c:pt idx="490">
                  <c:v>-1.6755480000000041E-2</c:v>
                </c:pt>
                <c:pt idx="491">
                  <c:v>-1.6480800000000045E-2</c:v>
                </c:pt>
                <c:pt idx="492">
                  <c:v>-1.6206120000000043E-2</c:v>
                </c:pt>
                <c:pt idx="493">
                  <c:v>-1.593144000000004E-2</c:v>
                </c:pt>
                <c:pt idx="494">
                  <c:v>-1.565676000000004E-2</c:v>
                </c:pt>
                <c:pt idx="495">
                  <c:v>-1.5382080000000043E-2</c:v>
                </c:pt>
                <c:pt idx="496">
                  <c:v>-1.5107400000000043E-2</c:v>
                </c:pt>
                <c:pt idx="497">
                  <c:v>-1.4832720000000042E-2</c:v>
                </c:pt>
                <c:pt idx="498">
                  <c:v>-1.4558040000000041E-2</c:v>
                </c:pt>
                <c:pt idx="499">
                  <c:v>-1.4283360000000044E-2</c:v>
                </c:pt>
                <c:pt idx="500">
                  <c:v>-1.4008680000000044E-2</c:v>
                </c:pt>
                <c:pt idx="501">
                  <c:v>-1.3734000000000045E-2</c:v>
                </c:pt>
                <c:pt idx="502">
                  <c:v>-1.3459320000000045E-2</c:v>
                </c:pt>
                <c:pt idx="503">
                  <c:v>-1.3184640000000046E-2</c:v>
                </c:pt>
                <c:pt idx="504">
                  <c:v>-1.2909960000000047E-2</c:v>
                </c:pt>
                <c:pt idx="505">
                  <c:v>-1.2635280000000046E-2</c:v>
                </c:pt>
                <c:pt idx="506">
                  <c:v>-1.236060000000005E-2</c:v>
                </c:pt>
                <c:pt idx="507">
                  <c:v>-1.2085920000000049E-2</c:v>
                </c:pt>
                <c:pt idx="508">
                  <c:v>-1.1811240000000049E-2</c:v>
                </c:pt>
                <c:pt idx="509">
                  <c:v>-1.1536560000000053E-2</c:v>
                </c:pt>
                <c:pt idx="510">
                  <c:v>-1.1261880000000054E-2</c:v>
                </c:pt>
                <c:pt idx="511">
                  <c:v>-1.0987200000000051E-2</c:v>
                </c:pt>
                <c:pt idx="512">
                  <c:v>-1.0712520000000055E-2</c:v>
                </c:pt>
                <c:pt idx="513">
                  <c:v>-1.0437840000000052E-2</c:v>
                </c:pt>
                <c:pt idx="514">
                  <c:v>-1.0163160000000055E-2</c:v>
                </c:pt>
                <c:pt idx="515">
                  <c:v>-9.8884800000000554E-3</c:v>
                </c:pt>
                <c:pt idx="516">
                  <c:v>-9.6138000000000542E-3</c:v>
                </c:pt>
                <c:pt idx="517">
                  <c:v>-9.3391200000000566E-3</c:v>
                </c:pt>
                <c:pt idx="518">
                  <c:v>-9.0644400000000572E-3</c:v>
                </c:pt>
                <c:pt idx="519">
                  <c:v>-8.7897600000000561E-3</c:v>
                </c:pt>
                <c:pt idx="520">
                  <c:v>-8.5150800000000568E-3</c:v>
                </c:pt>
                <c:pt idx="521">
                  <c:v>-8.2404000000000574E-3</c:v>
                </c:pt>
                <c:pt idx="522">
                  <c:v>-7.9657200000000598E-3</c:v>
                </c:pt>
                <c:pt idx="523">
                  <c:v>-7.6910400000000595E-3</c:v>
                </c:pt>
                <c:pt idx="524">
                  <c:v>-7.4163600000000602E-3</c:v>
                </c:pt>
                <c:pt idx="525">
                  <c:v>-7.1416800000000582E-3</c:v>
                </c:pt>
                <c:pt idx="526">
                  <c:v>-6.8670000000000571E-3</c:v>
                </c:pt>
                <c:pt idx="527">
                  <c:v>-6.5923200000000577E-3</c:v>
                </c:pt>
                <c:pt idx="528">
                  <c:v>-6.3176400000000575E-3</c:v>
                </c:pt>
                <c:pt idx="529">
                  <c:v>-6.0429600000000572E-3</c:v>
                </c:pt>
                <c:pt idx="530">
                  <c:v>-5.768280000000057E-3</c:v>
                </c:pt>
                <c:pt idx="531">
                  <c:v>-5.4936000000000576E-3</c:v>
                </c:pt>
                <c:pt idx="532">
                  <c:v>-5.2189200000000565E-3</c:v>
                </c:pt>
                <c:pt idx="533">
                  <c:v>-4.9442400000000563E-3</c:v>
                </c:pt>
                <c:pt idx="534">
                  <c:v>-4.6695600000000552E-3</c:v>
                </c:pt>
                <c:pt idx="535">
                  <c:v>-4.394880000000055E-3</c:v>
                </c:pt>
                <c:pt idx="536">
                  <c:v>-4.1202000000000556E-3</c:v>
                </c:pt>
                <c:pt idx="537">
                  <c:v>-3.8455200000000554E-3</c:v>
                </c:pt>
                <c:pt idx="538">
                  <c:v>-3.5708400000000542E-3</c:v>
                </c:pt>
                <c:pt idx="539">
                  <c:v>-3.2961600000000549E-3</c:v>
                </c:pt>
                <c:pt idx="540">
                  <c:v>-3.0214800000000546E-3</c:v>
                </c:pt>
                <c:pt idx="541">
                  <c:v>-2.746800000000054E-3</c:v>
                </c:pt>
                <c:pt idx="542">
                  <c:v>-2.4721200000000542E-3</c:v>
                </c:pt>
                <c:pt idx="543">
                  <c:v>-2.1974400000000535E-3</c:v>
                </c:pt>
                <c:pt idx="544">
                  <c:v>-1.9227600000000533E-3</c:v>
                </c:pt>
                <c:pt idx="545">
                  <c:v>-1.648080000000053E-3</c:v>
                </c:pt>
                <c:pt idx="546">
                  <c:v>-1.3734000000000526E-3</c:v>
                </c:pt>
                <c:pt idx="547">
                  <c:v>-1.0987200000000521E-3</c:v>
                </c:pt>
                <c:pt idx="548">
                  <c:v>-8.2404000000005199E-4</c:v>
                </c:pt>
                <c:pt idx="549">
                  <c:v>-5.4936000000005186E-4</c:v>
                </c:pt>
                <c:pt idx="550">
                  <c:v>-2.7468000000005157E-4</c:v>
                </c:pt>
                <c:pt idx="551">
                  <c:v>-5.1282762758564397E-17</c:v>
                </c:pt>
              </c:numCache>
            </c:numRef>
          </c:val>
        </c:ser>
        <c:ser>
          <c:idx val="1"/>
          <c:order val="1"/>
          <c:tx>
            <c:strRef>
              <c:f>'30X+'!$N$1</c:f>
              <c:strCache>
                <c:ptCount val="1"/>
                <c:pt idx="0">
                  <c:v>sY</c:v>
                </c:pt>
              </c:strCache>
            </c:strRef>
          </c:tx>
          <c:marker>
            <c:symbol val="none"/>
          </c:marker>
          <c:val>
            <c:numRef>
              <c:f>'30X+'!$N$2:$N$553</c:f>
              <c:numCache>
                <c:formatCode>General</c:formatCode>
                <c:ptCount val="552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-8.0932500000000039E-5</c:v>
                </c:pt>
                <c:pt idx="212">
                  <c:v>-2.8203750000000007E-4</c:v>
                </c:pt>
                <c:pt idx="213">
                  <c:v>-4.8069000000000009E-4</c:v>
                </c:pt>
                <c:pt idx="214">
                  <c:v>-6.3765000000000013E-4</c:v>
                </c:pt>
                <c:pt idx="215">
                  <c:v>-7.9461000000000028E-4</c:v>
                </c:pt>
                <c:pt idx="216">
                  <c:v>-9.319500000000004E-4</c:v>
                </c:pt>
                <c:pt idx="217">
                  <c:v>-1.0300500000000002E-3</c:v>
                </c:pt>
                <c:pt idx="218">
                  <c:v>-1.1085299999999999E-3</c:v>
                </c:pt>
                <c:pt idx="219">
                  <c:v>-1.1821050000000001E-3</c:v>
                </c:pt>
                <c:pt idx="220">
                  <c:v>-1.2458699999999998E-3</c:v>
                </c:pt>
                <c:pt idx="221">
                  <c:v>-1.30473E-3</c:v>
                </c:pt>
                <c:pt idx="222">
                  <c:v>-1.36359E-3</c:v>
                </c:pt>
                <c:pt idx="223">
                  <c:v>-1.4322600000000001E-3</c:v>
                </c:pt>
                <c:pt idx="224">
                  <c:v>-1.5205500000000001E-3</c:v>
                </c:pt>
                <c:pt idx="225">
                  <c:v>-1.6186500000000001E-3</c:v>
                </c:pt>
                <c:pt idx="226">
                  <c:v>-1.7241075000000003E-3</c:v>
                </c:pt>
                <c:pt idx="227">
                  <c:v>-1.8442800000000002E-3</c:v>
                </c:pt>
                <c:pt idx="228">
                  <c:v>-1.9718100000000001E-3</c:v>
                </c:pt>
                <c:pt idx="229">
                  <c:v>-2.0993399999999995E-3</c:v>
                </c:pt>
                <c:pt idx="230">
                  <c:v>-2.2342274999999998E-3</c:v>
                </c:pt>
                <c:pt idx="231">
                  <c:v>-2.3838299999999995E-3</c:v>
                </c:pt>
                <c:pt idx="232">
                  <c:v>-2.5407899999999998E-3</c:v>
                </c:pt>
                <c:pt idx="233">
                  <c:v>-2.6977499999999992E-3</c:v>
                </c:pt>
                <c:pt idx="234">
                  <c:v>-2.854709999999999E-3</c:v>
                </c:pt>
                <c:pt idx="235">
                  <c:v>-3.0116699999999988E-3</c:v>
                </c:pt>
                <c:pt idx="236">
                  <c:v>-3.1686299999999995E-3</c:v>
                </c:pt>
                <c:pt idx="237">
                  <c:v>-3.3255899999999989E-3</c:v>
                </c:pt>
                <c:pt idx="238">
                  <c:v>-3.4825499999999988E-3</c:v>
                </c:pt>
                <c:pt idx="239">
                  <c:v>-3.6395099999999986E-3</c:v>
                </c:pt>
                <c:pt idx="240">
                  <c:v>-3.7964699999999984E-3</c:v>
                </c:pt>
                <c:pt idx="241">
                  <c:v>-3.9534299999999982E-3</c:v>
                </c:pt>
                <c:pt idx="242">
                  <c:v>-4.1103899999999985E-3</c:v>
                </c:pt>
                <c:pt idx="243">
                  <c:v>-4.2673499999999996E-3</c:v>
                </c:pt>
                <c:pt idx="244">
                  <c:v>-4.424309999999999E-3</c:v>
                </c:pt>
                <c:pt idx="245">
                  <c:v>-4.581270000000001E-3</c:v>
                </c:pt>
                <c:pt idx="246">
                  <c:v>-4.7382300000000013E-3</c:v>
                </c:pt>
                <c:pt idx="247">
                  <c:v>-4.8951899999999998E-3</c:v>
                </c:pt>
                <c:pt idx="248">
                  <c:v>-5.05215E-3</c:v>
                </c:pt>
                <c:pt idx="249">
                  <c:v>-5.2091100000000012E-3</c:v>
                </c:pt>
                <c:pt idx="250">
                  <c:v>-5.3660700000000014E-3</c:v>
                </c:pt>
                <c:pt idx="251">
                  <c:v>-5.5230300000000008E-3</c:v>
                </c:pt>
                <c:pt idx="252">
                  <c:v>-5.6799900000000019E-3</c:v>
                </c:pt>
                <c:pt idx="253">
                  <c:v>-5.8369500000000013E-3</c:v>
                </c:pt>
                <c:pt idx="254">
                  <c:v>-5.9939100000000025E-3</c:v>
                </c:pt>
                <c:pt idx="255">
                  <c:v>-6.1508700000000019E-3</c:v>
                </c:pt>
                <c:pt idx="256">
                  <c:v>-6.3078300000000021E-3</c:v>
                </c:pt>
                <c:pt idx="257">
                  <c:v>-6.4647900000000024E-3</c:v>
                </c:pt>
                <c:pt idx="258">
                  <c:v>-6.6217500000000035E-3</c:v>
                </c:pt>
                <c:pt idx="259">
                  <c:v>-6.7787100000000038E-3</c:v>
                </c:pt>
                <c:pt idx="260">
                  <c:v>-6.9356700000000049E-3</c:v>
                </c:pt>
                <c:pt idx="261">
                  <c:v>-7.0926300000000034E-3</c:v>
                </c:pt>
                <c:pt idx="262">
                  <c:v>-7.2495900000000054E-3</c:v>
                </c:pt>
                <c:pt idx="263">
                  <c:v>-7.4065500000000048E-3</c:v>
                </c:pt>
                <c:pt idx="264">
                  <c:v>-7.5635100000000051E-3</c:v>
                </c:pt>
                <c:pt idx="265">
                  <c:v>-7.7204700000000053E-3</c:v>
                </c:pt>
                <c:pt idx="266">
                  <c:v>-7.8774300000000064E-3</c:v>
                </c:pt>
                <c:pt idx="267">
                  <c:v>-8.0343900000000041E-3</c:v>
                </c:pt>
                <c:pt idx="268">
                  <c:v>-8.1913500000000035E-3</c:v>
                </c:pt>
                <c:pt idx="269">
                  <c:v>-8.3483100000000029E-3</c:v>
                </c:pt>
                <c:pt idx="270">
                  <c:v>-8.5052700000000023E-3</c:v>
                </c:pt>
                <c:pt idx="271">
                  <c:v>-8.6622300000000034E-3</c:v>
                </c:pt>
                <c:pt idx="272">
                  <c:v>-8.8191900000000045E-3</c:v>
                </c:pt>
                <c:pt idx="273">
                  <c:v>-8.9761500000000022E-3</c:v>
                </c:pt>
                <c:pt idx="274">
                  <c:v>-9.1331100000000016E-3</c:v>
                </c:pt>
                <c:pt idx="275">
                  <c:v>-9.290070000000001E-3</c:v>
                </c:pt>
                <c:pt idx="276">
                  <c:v>-9.4470300000000021E-3</c:v>
                </c:pt>
                <c:pt idx="277">
                  <c:v>-9.6039900000000032E-3</c:v>
                </c:pt>
                <c:pt idx="278">
                  <c:v>-9.7609500000000009E-3</c:v>
                </c:pt>
                <c:pt idx="279">
                  <c:v>-9.9179099999999985E-3</c:v>
                </c:pt>
                <c:pt idx="280">
                  <c:v>-1.0074869999999996E-2</c:v>
                </c:pt>
                <c:pt idx="281">
                  <c:v>-1.0231829999999999E-2</c:v>
                </c:pt>
                <c:pt idx="282">
                  <c:v>-1.0388789999999995E-2</c:v>
                </c:pt>
                <c:pt idx="283">
                  <c:v>-1.0545749999999994E-2</c:v>
                </c:pt>
                <c:pt idx="284">
                  <c:v>-1.0702709999999997E-2</c:v>
                </c:pt>
                <c:pt idx="285">
                  <c:v>-1.0859669999999991E-2</c:v>
                </c:pt>
                <c:pt idx="286">
                  <c:v>-1.1016629999999993E-2</c:v>
                </c:pt>
                <c:pt idx="287">
                  <c:v>-1.1173589999999994E-2</c:v>
                </c:pt>
                <c:pt idx="288">
                  <c:v>-1.1330549999999991E-2</c:v>
                </c:pt>
                <c:pt idx="289">
                  <c:v>-1.1487509999999992E-2</c:v>
                </c:pt>
                <c:pt idx="290">
                  <c:v>-1.1644469999999992E-2</c:v>
                </c:pt>
                <c:pt idx="291">
                  <c:v>-1.1801429999999991E-2</c:v>
                </c:pt>
                <c:pt idx="292">
                  <c:v>-1.1958389999999989E-2</c:v>
                </c:pt>
                <c:pt idx="293">
                  <c:v>-1.2115349999999987E-2</c:v>
                </c:pt>
                <c:pt idx="294">
                  <c:v>-1.2272309999999988E-2</c:v>
                </c:pt>
                <c:pt idx="295">
                  <c:v>-1.2429269999999985E-2</c:v>
                </c:pt>
                <c:pt idx="296">
                  <c:v>-1.2586229999999986E-2</c:v>
                </c:pt>
                <c:pt idx="297">
                  <c:v>-1.2743189999999988E-2</c:v>
                </c:pt>
                <c:pt idx="298">
                  <c:v>-1.2900149999999985E-2</c:v>
                </c:pt>
                <c:pt idx="299">
                  <c:v>-1.3057109999999985E-2</c:v>
                </c:pt>
                <c:pt idx="300">
                  <c:v>-1.3214069999999984E-2</c:v>
                </c:pt>
                <c:pt idx="301">
                  <c:v>-1.3371029999999983E-2</c:v>
                </c:pt>
                <c:pt idx="302">
                  <c:v>-1.3527989999999983E-2</c:v>
                </c:pt>
                <c:pt idx="303">
                  <c:v>-1.3684949999999982E-2</c:v>
                </c:pt>
                <c:pt idx="304">
                  <c:v>-1.3841909999999983E-2</c:v>
                </c:pt>
                <c:pt idx="305">
                  <c:v>-1.3998869999999981E-2</c:v>
                </c:pt>
                <c:pt idx="306">
                  <c:v>-1.415582999999998E-2</c:v>
                </c:pt>
                <c:pt idx="307">
                  <c:v>-1.431278999999998E-2</c:v>
                </c:pt>
                <c:pt idx="308">
                  <c:v>-1.4469749999999979E-2</c:v>
                </c:pt>
                <c:pt idx="309">
                  <c:v>-1.462670999999998E-2</c:v>
                </c:pt>
                <c:pt idx="310">
                  <c:v>-1.478366999999998E-2</c:v>
                </c:pt>
                <c:pt idx="311">
                  <c:v>-1.4940629999999979E-2</c:v>
                </c:pt>
                <c:pt idx="312">
                  <c:v>-1.5097589999999978E-2</c:v>
                </c:pt>
                <c:pt idx="313">
                  <c:v>-1.5254549999999978E-2</c:v>
                </c:pt>
                <c:pt idx="314">
                  <c:v>-1.5411509999999979E-2</c:v>
                </c:pt>
                <c:pt idx="315">
                  <c:v>-1.5568469999999977E-2</c:v>
                </c:pt>
                <c:pt idx="316">
                  <c:v>-1.5725429999999978E-2</c:v>
                </c:pt>
                <c:pt idx="317">
                  <c:v>-1.5882389999999975E-2</c:v>
                </c:pt>
                <c:pt idx="318">
                  <c:v>-1.6039349999999977E-2</c:v>
                </c:pt>
                <c:pt idx="319">
                  <c:v>-1.6196309999999981E-2</c:v>
                </c:pt>
                <c:pt idx="320">
                  <c:v>-1.6353269999999979E-2</c:v>
                </c:pt>
                <c:pt idx="321">
                  <c:v>-1.651022999999998E-2</c:v>
                </c:pt>
                <c:pt idx="322">
                  <c:v>-1.6667189999999981E-2</c:v>
                </c:pt>
                <c:pt idx="323">
                  <c:v>-1.6824149999999986E-2</c:v>
                </c:pt>
                <c:pt idx="324">
                  <c:v>-1.6981109999999987E-2</c:v>
                </c:pt>
                <c:pt idx="325">
                  <c:v>-1.7138069999999984E-2</c:v>
                </c:pt>
                <c:pt idx="326">
                  <c:v>-1.7295029999999986E-2</c:v>
                </c:pt>
                <c:pt idx="327">
                  <c:v>-1.7451989999999987E-2</c:v>
                </c:pt>
                <c:pt idx="328">
                  <c:v>-1.7608949999999988E-2</c:v>
                </c:pt>
                <c:pt idx="329">
                  <c:v>-1.7765909999999989E-2</c:v>
                </c:pt>
                <c:pt idx="330">
                  <c:v>-1.7922869999999994E-2</c:v>
                </c:pt>
                <c:pt idx="331">
                  <c:v>-1.8079829999999991E-2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-7.357500000000002E-6</c:v>
                </c:pt>
                <c:pt idx="417">
                  <c:v>-4.905000000000003E-6</c:v>
                </c:pt>
                <c:pt idx="418">
                  <c:v>1.3243500000000006E-4</c:v>
                </c:pt>
                <c:pt idx="419">
                  <c:v>5.2238250000000012E-4</c:v>
                </c:pt>
                <c:pt idx="420">
                  <c:v>1.0889100000000002E-3</c:v>
                </c:pt>
                <c:pt idx="421">
                  <c:v>1.6750575000000004E-3</c:v>
                </c:pt>
                <c:pt idx="422">
                  <c:v>2.2170599999999999E-3</c:v>
                </c:pt>
                <c:pt idx="423">
                  <c:v>2.5236225000000003E-3</c:v>
                </c:pt>
                <c:pt idx="424">
                  <c:v>2.3911875000000001E-3</c:v>
                </c:pt>
                <c:pt idx="425">
                  <c:v>1.9791674999999997E-3</c:v>
                </c:pt>
                <c:pt idx="426">
                  <c:v>1.5745049999999995E-3</c:v>
                </c:pt>
                <c:pt idx="427">
                  <c:v>1.2826574999999995E-3</c:v>
                </c:pt>
                <c:pt idx="428">
                  <c:v>1.0104299999999992E-3</c:v>
                </c:pt>
                <c:pt idx="429">
                  <c:v>7.1122499999999925E-4</c:v>
                </c:pt>
                <c:pt idx="430">
                  <c:v>4.0220999999999909E-4</c:v>
                </c:pt>
                <c:pt idx="431">
                  <c:v>7.8479999999999072E-5</c:v>
                </c:pt>
                <c:pt idx="432">
                  <c:v>-2.4525000000000106E-4</c:v>
                </c:pt>
                <c:pt idx="433">
                  <c:v>-5.6898000000000116E-4</c:v>
                </c:pt>
                <c:pt idx="434">
                  <c:v>-8.9271000000000142E-4</c:v>
                </c:pt>
                <c:pt idx="435">
                  <c:v>-1.2164400000000014E-3</c:v>
                </c:pt>
                <c:pt idx="436">
                  <c:v>-1.5401700000000017E-3</c:v>
                </c:pt>
                <c:pt idx="437">
                  <c:v>-1.8639000000000014E-3</c:v>
                </c:pt>
                <c:pt idx="438">
                  <c:v>-2.1876300000000016E-3</c:v>
                </c:pt>
                <c:pt idx="439">
                  <c:v>-2.5113600000000011E-3</c:v>
                </c:pt>
                <c:pt idx="440">
                  <c:v>-2.835090000000001E-3</c:v>
                </c:pt>
                <c:pt idx="441">
                  <c:v>-3.1588200000000014E-3</c:v>
                </c:pt>
                <c:pt idx="442">
                  <c:v>-3.4825500000000014E-3</c:v>
                </c:pt>
                <c:pt idx="443">
                  <c:v>-3.8062800000000013E-3</c:v>
                </c:pt>
                <c:pt idx="444">
                  <c:v>-4.1300100000000008E-3</c:v>
                </c:pt>
                <c:pt idx="445">
                  <c:v>-4.453740000000002E-3</c:v>
                </c:pt>
                <c:pt idx="446">
                  <c:v>-4.7774700000000024E-3</c:v>
                </c:pt>
                <c:pt idx="447">
                  <c:v>-5.1012000000000028E-3</c:v>
                </c:pt>
                <c:pt idx="448">
                  <c:v>-5.4249300000000014E-3</c:v>
                </c:pt>
                <c:pt idx="449">
                  <c:v>-5.7486600000000044E-3</c:v>
                </c:pt>
                <c:pt idx="450">
                  <c:v>-6.0723900000000039E-3</c:v>
                </c:pt>
                <c:pt idx="451">
                  <c:v>-6.3961200000000034E-3</c:v>
                </c:pt>
                <c:pt idx="452">
                  <c:v>-6.7198500000000046E-3</c:v>
                </c:pt>
                <c:pt idx="453">
                  <c:v>-7.043580000000005E-3</c:v>
                </c:pt>
                <c:pt idx="454">
                  <c:v>-7.3673100000000054E-3</c:v>
                </c:pt>
                <c:pt idx="455">
                  <c:v>-7.6910400000000066E-3</c:v>
                </c:pt>
                <c:pt idx="456">
                  <c:v>-8.0147700000000027E-3</c:v>
                </c:pt>
                <c:pt idx="457">
                  <c:v>-8.3385000000000074E-3</c:v>
                </c:pt>
                <c:pt idx="458">
                  <c:v>-8.6622300000000051E-3</c:v>
                </c:pt>
                <c:pt idx="459">
                  <c:v>-8.9859600000000046E-3</c:v>
                </c:pt>
                <c:pt idx="460">
                  <c:v>-9.3096900000000041E-3</c:v>
                </c:pt>
                <c:pt idx="461">
                  <c:v>-9.6334200000000036E-3</c:v>
                </c:pt>
                <c:pt idx="462">
                  <c:v>-9.9571500000000032E-3</c:v>
                </c:pt>
                <c:pt idx="463">
                  <c:v>-1.0280880000000003E-2</c:v>
                </c:pt>
                <c:pt idx="464">
                  <c:v>-1.060461E-2</c:v>
                </c:pt>
                <c:pt idx="465">
                  <c:v>-1.092834E-2</c:v>
                </c:pt>
                <c:pt idx="466">
                  <c:v>-1.1252069999999999E-2</c:v>
                </c:pt>
                <c:pt idx="467">
                  <c:v>-1.1575799999999999E-2</c:v>
                </c:pt>
                <c:pt idx="468">
                  <c:v>-1.1899530000000002E-2</c:v>
                </c:pt>
                <c:pt idx="469">
                  <c:v>-1.222326E-2</c:v>
                </c:pt>
                <c:pt idx="470">
                  <c:v>-1.2546989999999997E-2</c:v>
                </c:pt>
                <c:pt idx="471">
                  <c:v>-1.2870719999999997E-2</c:v>
                </c:pt>
                <c:pt idx="472">
                  <c:v>-1.3194449999999996E-2</c:v>
                </c:pt>
                <c:pt idx="473">
                  <c:v>-1.3518179999999999E-2</c:v>
                </c:pt>
                <c:pt idx="474">
                  <c:v>-1.3841909999999997E-2</c:v>
                </c:pt>
                <c:pt idx="475">
                  <c:v>-1.4165639999999995E-2</c:v>
                </c:pt>
                <c:pt idx="476">
                  <c:v>-1.4489369999999994E-2</c:v>
                </c:pt>
                <c:pt idx="477">
                  <c:v>-1.4813099999999994E-2</c:v>
                </c:pt>
                <c:pt idx="478">
                  <c:v>-1.5136829999999993E-2</c:v>
                </c:pt>
                <c:pt idx="479">
                  <c:v>-1.5460559999999996E-2</c:v>
                </c:pt>
                <c:pt idx="480">
                  <c:v>-1.5784289999999992E-2</c:v>
                </c:pt>
                <c:pt idx="481">
                  <c:v>-1.6108019999999997E-2</c:v>
                </c:pt>
                <c:pt idx="482">
                  <c:v>-1.6431749999999995E-2</c:v>
                </c:pt>
                <c:pt idx="483">
                  <c:v>-1.675548E-2</c:v>
                </c:pt>
                <c:pt idx="484">
                  <c:v>-1.7079209999999994E-2</c:v>
                </c:pt>
                <c:pt idx="485">
                  <c:v>-1.7402939999999999E-2</c:v>
                </c:pt>
                <c:pt idx="486">
                  <c:v>-1.7726670000000003E-2</c:v>
                </c:pt>
                <c:pt idx="487">
                  <c:v>-1.8050400000000001E-2</c:v>
                </c:pt>
                <c:pt idx="488">
                  <c:v>-1.8374130000000002E-2</c:v>
                </c:pt>
                <c:pt idx="489">
                  <c:v>-1.8697860000000007E-2</c:v>
                </c:pt>
                <c:pt idx="490">
                  <c:v>-1.9021590000000008E-2</c:v>
                </c:pt>
                <c:pt idx="491">
                  <c:v>-1.934532000000001E-2</c:v>
                </c:pt>
                <c:pt idx="492">
                  <c:v>-1.9669050000000011E-2</c:v>
                </c:pt>
                <c:pt idx="493">
                  <c:v>-1.9992780000000012E-2</c:v>
                </c:pt>
                <c:pt idx="494">
                  <c:v>-2.0316510000000006E-2</c:v>
                </c:pt>
                <c:pt idx="495">
                  <c:v>-2.0640240000000015E-2</c:v>
                </c:pt>
                <c:pt idx="496">
                  <c:v>-2.0963970000000012E-2</c:v>
                </c:pt>
                <c:pt idx="497">
                  <c:v>-2.1287700000000017E-2</c:v>
                </c:pt>
                <c:pt idx="498">
                  <c:v>-2.1611430000000015E-2</c:v>
                </c:pt>
                <c:pt idx="499">
                  <c:v>-2.193516000000002E-2</c:v>
                </c:pt>
                <c:pt idx="500">
                  <c:v>-2.2258890000000021E-2</c:v>
                </c:pt>
                <c:pt idx="501">
                  <c:v>-2.2582620000000019E-2</c:v>
                </c:pt>
                <c:pt idx="502">
                  <c:v>-2.2906350000000023E-2</c:v>
                </c:pt>
                <c:pt idx="503">
                  <c:v>-2.3230080000000021E-2</c:v>
                </c:pt>
                <c:pt idx="504">
                  <c:v>-2.3553810000000026E-2</c:v>
                </c:pt>
                <c:pt idx="505">
                  <c:v>-2.387754000000003E-2</c:v>
                </c:pt>
                <c:pt idx="506">
                  <c:v>-2.4201270000000032E-2</c:v>
                </c:pt>
                <c:pt idx="507">
                  <c:v>-2.4525000000000026E-2</c:v>
                </c:pt>
                <c:pt idx="508">
                  <c:v>-2.4848730000000034E-2</c:v>
                </c:pt>
                <c:pt idx="509">
                  <c:v>-2.5172460000000032E-2</c:v>
                </c:pt>
                <c:pt idx="510">
                  <c:v>-2.5496190000000033E-2</c:v>
                </c:pt>
                <c:pt idx="511">
                  <c:v>-2.5819920000000034E-2</c:v>
                </c:pt>
                <c:pt idx="512">
                  <c:v>-2.6143650000000032E-2</c:v>
                </c:pt>
                <c:pt idx="513">
                  <c:v>-2.646738000000004E-2</c:v>
                </c:pt>
                <c:pt idx="514">
                  <c:v>-2.6791110000000042E-2</c:v>
                </c:pt>
                <c:pt idx="515">
                  <c:v>-2.7114840000000039E-2</c:v>
                </c:pt>
                <c:pt idx="516">
                  <c:v>-2.7438570000000044E-2</c:v>
                </c:pt>
                <c:pt idx="517">
                  <c:v>-2.7762300000000042E-2</c:v>
                </c:pt>
                <c:pt idx="518">
                  <c:v>-2.808603000000004E-2</c:v>
                </c:pt>
                <c:pt idx="519">
                  <c:v>-2.8409760000000044E-2</c:v>
                </c:pt>
                <c:pt idx="520">
                  <c:v>-2.8733490000000039E-2</c:v>
                </c:pt>
                <c:pt idx="521">
                  <c:v>-2.9057220000000047E-2</c:v>
                </c:pt>
                <c:pt idx="522">
                  <c:v>-2.9380950000000045E-2</c:v>
                </c:pt>
                <c:pt idx="523">
                  <c:v>-2.9704680000000042E-2</c:v>
                </c:pt>
                <c:pt idx="524">
                  <c:v>-3.0028410000000047E-2</c:v>
                </c:pt>
                <c:pt idx="525">
                  <c:v>-3.0352140000000052E-2</c:v>
                </c:pt>
                <c:pt idx="526">
                  <c:v>-3.0675870000000056E-2</c:v>
                </c:pt>
                <c:pt idx="527">
                  <c:v>-3.0999600000000051E-2</c:v>
                </c:pt>
                <c:pt idx="528">
                  <c:v>-3.1323330000000052E-2</c:v>
                </c:pt>
                <c:pt idx="529">
                  <c:v>-3.164706000000006E-2</c:v>
                </c:pt>
                <c:pt idx="530">
                  <c:v>-3.1970790000000054E-2</c:v>
                </c:pt>
                <c:pt idx="531">
                  <c:v>-3.2294520000000056E-2</c:v>
                </c:pt>
                <c:pt idx="532">
                  <c:v>-3.2618250000000064E-2</c:v>
                </c:pt>
                <c:pt idx="533">
                  <c:v>-3.2941980000000065E-2</c:v>
                </c:pt>
                <c:pt idx="534">
                  <c:v>-3.3265710000000059E-2</c:v>
                </c:pt>
                <c:pt idx="535">
                  <c:v>-3.3589440000000061E-2</c:v>
                </c:pt>
                <c:pt idx="536">
                  <c:v>-3.3913170000000062E-2</c:v>
                </c:pt>
                <c:pt idx="537">
                  <c:v>-3.423690000000007E-2</c:v>
                </c:pt>
                <c:pt idx="538">
                  <c:v>-3.4560630000000064E-2</c:v>
                </c:pt>
                <c:pt idx="539">
                  <c:v>-3.4884360000000073E-2</c:v>
                </c:pt>
                <c:pt idx="540">
                  <c:v>-3.5208090000000074E-2</c:v>
                </c:pt>
                <c:pt idx="541">
                  <c:v>-3.5531820000000075E-2</c:v>
                </c:pt>
                <c:pt idx="542">
                  <c:v>-3.5855550000000076E-2</c:v>
                </c:pt>
                <c:pt idx="543">
                  <c:v>-3.6179280000000077E-2</c:v>
                </c:pt>
                <c:pt idx="544">
                  <c:v>-3.6503010000000079E-2</c:v>
                </c:pt>
                <c:pt idx="545">
                  <c:v>-3.682674000000008E-2</c:v>
                </c:pt>
                <c:pt idx="546">
                  <c:v>-3.7150470000000074E-2</c:v>
                </c:pt>
                <c:pt idx="547">
                  <c:v>-3.7474200000000082E-2</c:v>
                </c:pt>
                <c:pt idx="548">
                  <c:v>-3.7797930000000084E-2</c:v>
                </c:pt>
                <c:pt idx="549">
                  <c:v>-3.8121660000000078E-2</c:v>
                </c:pt>
                <c:pt idx="550">
                  <c:v>-3.8445390000000086E-2</c:v>
                </c:pt>
                <c:pt idx="551">
                  <c:v>-3.876912000000008E-2</c:v>
                </c:pt>
              </c:numCache>
            </c:numRef>
          </c:val>
        </c:ser>
        <c:ser>
          <c:idx val="2"/>
          <c:order val="2"/>
          <c:tx>
            <c:strRef>
              <c:f>'30X+'!$O$1</c:f>
              <c:strCache>
                <c:ptCount val="1"/>
                <c:pt idx="0">
                  <c:v>sZ</c:v>
                </c:pt>
              </c:strCache>
            </c:strRef>
          </c:tx>
          <c:marker>
            <c:symbol val="none"/>
          </c:marker>
          <c:val>
            <c:numRef>
              <c:f>'30X+'!$O$2:$O$553</c:f>
              <c:numCache>
                <c:formatCode>General</c:formatCode>
                <c:ptCount val="552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3.4335000000000043E-5</c:v>
                </c:pt>
                <c:pt idx="212">
                  <c:v>1.2753000000000018E-4</c:v>
                </c:pt>
                <c:pt idx="213">
                  <c:v>2.3298750000000034E-4</c:v>
                </c:pt>
                <c:pt idx="214">
                  <c:v>3.2373000000000064E-4</c:v>
                </c:pt>
                <c:pt idx="215">
                  <c:v>4.1202000000000079E-4</c:v>
                </c:pt>
                <c:pt idx="216">
                  <c:v>5.076675000000012E-4</c:v>
                </c:pt>
                <c:pt idx="217">
                  <c:v>6.1803000000000129E-4</c:v>
                </c:pt>
                <c:pt idx="218">
                  <c:v>7.3575000000000138E-4</c:v>
                </c:pt>
                <c:pt idx="219">
                  <c:v>8.6082750000000146E-4</c:v>
                </c:pt>
                <c:pt idx="220">
                  <c:v>1.000620000000002E-3</c:v>
                </c:pt>
                <c:pt idx="221">
                  <c:v>1.1477700000000022E-3</c:v>
                </c:pt>
                <c:pt idx="222">
                  <c:v>1.2949200000000021E-3</c:v>
                </c:pt>
                <c:pt idx="223">
                  <c:v>1.4543325000000028E-3</c:v>
                </c:pt>
                <c:pt idx="224">
                  <c:v>1.6382700000000031E-3</c:v>
                </c:pt>
                <c:pt idx="225">
                  <c:v>1.8344700000000034E-3</c:v>
                </c:pt>
                <c:pt idx="226">
                  <c:v>2.0429325000000035E-3</c:v>
                </c:pt>
                <c:pt idx="227">
                  <c:v>2.2759200000000042E-3</c:v>
                </c:pt>
                <c:pt idx="228">
                  <c:v>2.521170000000004E-3</c:v>
                </c:pt>
                <c:pt idx="229">
                  <c:v>2.7664200000000047E-3</c:v>
                </c:pt>
                <c:pt idx="230">
                  <c:v>3.0239325000000049E-3</c:v>
                </c:pt>
                <c:pt idx="231">
                  <c:v>3.3059700000000049E-3</c:v>
                </c:pt>
                <c:pt idx="232">
                  <c:v>3.6002700000000057E-3</c:v>
                </c:pt>
                <c:pt idx="233">
                  <c:v>3.8945700000000056E-3</c:v>
                </c:pt>
                <c:pt idx="234">
                  <c:v>4.1888700000000069E-3</c:v>
                </c:pt>
                <c:pt idx="235">
                  <c:v>4.4831700000000085E-3</c:v>
                </c:pt>
                <c:pt idx="236">
                  <c:v>4.7774700000000085E-3</c:v>
                </c:pt>
                <c:pt idx="237">
                  <c:v>5.0717700000000093E-3</c:v>
                </c:pt>
                <c:pt idx="238">
                  <c:v>5.3660700000000092E-3</c:v>
                </c:pt>
                <c:pt idx="239">
                  <c:v>5.66037000000001E-3</c:v>
                </c:pt>
                <c:pt idx="240">
                  <c:v>5.9546700000000117E-3</c:v>
                </c:pt>
                <c:pt idx="241">
                  <c:v>6.2489700000000125E-3</c:v>
                </c:pt>
                <c:pt idx="242">
                  <c:v>6.5432700000000142E-3</c:v>
                </c:pt>
                <c:pt idx="243">
                  <c:v>6.8375700000000133E-3</c:v>
                </c:pt>
                <c:pt idx="244">
                  <c:v>7.1318700000000158E-3</c:v>
                </c:pt>
                <c:pt idx="245">
                  <c:v>7.4261700000000166E-3</c:v>
                </c:pt>
                <c:pt idx="246">
                  <c:v>7.7204700000000166E-3</c:v>
                </c:pt>
                <c:pt idx="247">
                  <c:v>8.0147700000000165E-3</c:v>
                </c:pt>
                <c:pt idx="248">
                  <c:v>8.3090700000000191E-3</c:v>
                </c:pt>
                <c:pt idx="249">
                  <c:v>8.6033700000000199E-3</c:v>
                </c:pt>
                <c:pt idx="250">
                  <c:v>8.8976700000000207E-3</c:v>
                </c:pt>
                <c:pt idx="251">
                  <c:v>9.191970000000018E-3</c:v>
                </c:pt>
                <c:pt idx="252">
                  <c:v>9.4862700000000206E-3</c:v>
                </c:pt>
                <c:pt idx="253">
                  <c:v>9.7805700000000214E-3</c:v>
                </c:pt>
                <c:pt idx="254">
                  <c:v>1.0074870000000024E-2</c:v>
                </c:pt>
                <c:pt idx="255">
                  <c:v>1.0369170000000025E-2</c:v>
                </c:pt>
                <c:pt idx="256">
                  <c:v>1.0663470000000027E-2</c:v>
                </c:pt>
                <c:pt idx="257">
                  <c:v>1.0957770000000026E-2</c:v>
                </c:pt>
                <c:pt idx="258">
                  <c:v>1.1252070000000027E-2</c:v>
                </c:pt>
                <c:pt idx="259">
                  <c:v>1.154637000000003E-2</c:v>
                </c:pt>
                <c:pt idx="260">
                  <c:v>1.1840670000000031E-2</c:v>
                </c:pt>
                <c:pt idx="261">
                  <c:v>1.2134970000000028E-2</c:v>
                </c:pt>
                <c:pt idx="262">
                  <c:v>1.2429270000000029E-2</c:v>
                </c:pt>
                <c:pt idx="263">
                  <c:v>1.2723570000000035E-2</c:v>
                </c:pt>
                <c:pt idx="264">
                  <c:v>1.3017870000000032E-2</c:v>
                </c:pt>
                <c:pt idx="265">
                  <c:v>1.3312170000000033E-2</c:v>
                </c:pt>
                <c:pt idx="266">
                  <c:v>1.3606470000000037E-2</c:v>
                </c:pt>
                <c:pt idx="267">
                  <c:v>1.3900770000000038E-2</c:v>
                </c:pt>
                <c:pt idx="268">
                  <c:v>1.4195070000000035E-2</c:v>
                </c:pt>
                <c:pt idx="269">
                  <c:v>1.4489370000000036E-2</c:v>
                </c:pt>
                <c:pt idx="270">
                  <c:v>1.4783670000000037E-2</c:v>
                </c:pt>
                <c:pt idx="271">
                  <c:v>1.5077970000000038E-2</c:v>
                </c:pt>
                <c:pt idx="272">
                  <c:v>1.5372270000000039E-2</c:v>
                </c:pt>
                <c:pt idx="273">
                  <c:v>1.5666570000000043E-2</c:v>
                </c:pt>
                <c:pt idx="274">
                  <c:v>1.5960870000000044E-2</c:v>
                </c:pt>
                <c:pt idx="275">
                  <c:v>1.6255170000000044E-2</c:v>
                </c:pt>
                <c:pt idx="276">
                  <c:v>1.6549470000000042E-2</c:v>
                </c:pt>
                <c:pt idx="277">
                  <c:v>1.6843770000000043E-2</c:v>
                </c:pt>
                <c:pt idx="278">
                  <c:v>1.713807000000004E-2</c:v>
                </c:pt>
                <c:pt idx="279">
                  <c:v>1.7432370000000041E-2</c:v>
                </c:pt>
                <c:pt idx="280">
                  <c:v>1.7726670000000045E-2</c:v>
                </c:pt>
                <c:pt idx="281">
                  <c:v>1.8020970000000046E-2</c:v>
                </c:pt>
                <c:pt idx="282">
                  <c:v>1.8315270000000043E-2</c:v>
                </c:pt>
                <c:pt idx="283">
                  <c:v>1.8609570000000047E-2</c:v>
                </c:pt>
                <c:pt idx="284">
                  <c:v>1.8903870000000048E-2</c:v>
                </c:pt>
                <c:pt idx="285">
                  <c:v>1.9198170000000049E-2</c:v>
                </c:pt>
                <c:pt idx="286">
                  <c:v>1.949247000000005E-2</c:v>
                </c:pt>
                <c:pt idx="287">
                  <c:v>1.9786770000000051E-2</c:v>
                </c:pt>
                <c:pt idx="288">
                  <c:v>2.0081070000000055E-2</c:v>
                </c:pt>
                <c:pt idx="289">
                  <c:v>2.0375370000000056E-2</c:v>
                </c:pt>
                <c:pt idx="290">
                  <c:v>2.066967000000005E-2</c:v>
                </c:pt>
                <c:pt idx="291">
                  <c:v>2.096397000000005E-2</c:v>
                </c:pt>
                <c:pt idx="292">
                  <c:v>2.1258270000000051E-2</c:v>
                </c:pt>
                <c:pt idx="293">
                  <c:v>2.1552570000000049E-2</c:v>
                </c:pt>
                <c:pt idx="294">
                  <c:v>2.184687000000006E-2</c:v>
                </c:pt>
                <c:pt idx="295">
                  <c:v>2.2141170000000061E-2</c:v>
                </c:pt>
                <c:pt idx="296">
                  <c:v>2.2435470000000061E-2</c:v>
                </c:pt>
                <c:pt idx="297">
                  <c:v>2.2729770000000055E-2</c:v>
                </c:pt>
                <c:pt idx="298">
                  <c:v>2.3024070000000053E-2</c:v>
                </c:pt>
                <c:pt idx="299">
                  <c:v>2.3318370000000057E-2</c:v>
                </c:pt>
                <c:pt idx="300">
                  <c:v>2.3612670000000058E-2</c:v>
                </c:pt>
                <c:pt idx="301">
                  <c:v>2.3906970000000059E-2</c:v>
                </c:pt>
                <c:pt idx="302">
                  <c:v>2.4201270000000063E-2</c:v>
                </c:pt>
                <c:pt idx="303">
                  <c:v>2.4495570000000064E-2</c:v>
                </c:pt>
                <c:pt idx="304">
                  <c:v>2.4789870000000064E-2</c:v>
                </c:pt>
                <c:pt idx="305">
                  <c:v>2.5084170000000065E-2</c:v>
                </c:pt>
                <c:pt idx="306">
                  <c:v>2.5378470000000066E-2</c:v>
                </c:pt>
                <c:pt idx="307">
                  <c:v>2.567277000000007E-2</c:v>
                </c:pt>
                <c:pt idx="308">
                  <c:v>2.5967070000000068E-2</c:v>
                </c:pt>
                <c:pt idx="309">
                  <c:v>2.6261370000000072E-2</c:v>
                </c:pt>
                <c:pt idx="310">
                  <c:v>2.6555670000000069E-2</c:v>
                </c:pt>
                <c:pt idx="311">
                  <c:v>2.6849970000000081E-2</c:v>
                </c:pt>
                <c:pt idx="312">
                  <c:v>2.7144270000000074E-2</c:v>
                </c:pt>
                <c:pt idx="313">
                  <c:v>2.7438570000000075E-2</c:v>
                </c:pt>
                <c:pt idx="314">
                  <c:v>2.7732870000000076E-2</c:v>
                </c:pt>
                <c:pt idx="315">
                  <c:v>2.8027170000000073E-2</c:v>
                </c:pt>
                <c:pt idx="316">
                  <c:v>2.8321470000000071E-2</c:v>
                </c:pt>
                <c:pt idx="317">
                  <c:v>2.8615770000000075E-2</c:v>
                </c:pt>
                <c:pt idx="318">
                  <c:v>2.8910070000000072E-2</c:v>
                </c:pt>
                <c:pt idx="319">
                  <c:v>2.920437000000008E-2</c:v>
                </c:pt>
                <c:pt idx="320">
                  <c:v>2.9498670000000077E-2</c:v>
                </c:pt>
                <c:pt idx="321">
                  <c:v>2.9792970000000078E-2</c:v>
                </c:pt>
                <c:pt idx="322">
                  <c:v>3.0087270000000083E-2</c:v>
                </c:pt>
                <c:pt idx="323">
                  <c:v>3.038157000000008E-2</c:v>
                </c:pt>
                <c:pt idx="324">
                  <c:v>3.0675870000000088E-2</c:v>
                </c:pt>
                <c:pt idx="325">
                  <c:v>3.0970170000000085E-2</c:v>
                </c:pt>
                <c:pt idx="326">
                  <c:v>3.1264470000000079E-2</c:v>
                </c:pt>
                <c:pt idx="327">
                  <c:v>3.1558770000000076E-2</c:v>
                </c:pt>
                <c:pt idx="328">
                  <c:v>3.185307000000008E-2</c:v>
                </c:pt>
                <c:pt idx="329">
                  <c:v>3.2147370000000078E-2</c:v>
                </c:pt>
                <c:pt idx="330">
                  <c:v>3.2441670000000082E-2</c:v>
                </c:pt>
                <c:pt idx="331">
                  <c:v>3.2735970000000073E-2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2.4525000000000032E-6</c:v>
                </c:pt>
                <c:pt idx="416">
                  <c:v>2.583450489125619E-20</c:v>
                </c:pt>
                <c:pt idx="417">
                  <c:v>-2.4524999999999919E-5</c:v>
                </c:pt>
                <c:pt idx="418">
                  <c:v>-2.4524999999999874E-5</c:v>
                </c:pt>
                <c:pt idx="419">
                  <c:v>5.6407500000000127E-5</c:v>
                </c:pt>
                <c:pt idx="420">
                  <c:v>1.7658000000000013E-4</c:v>
                </c:pt>
                <c:pt idx="421">
                  <c:v>2.8939500000000013E-4</c:v>
                </c:pt>
                <c:pt idx="422">
                  <c:v>3.9240000000000011E-4</c:v>
                </c:pt>
                <c:pt idx="423">
                  <c:v>6.3519750000000017E-4</c:v>
                </c:pt>
                <c:pt idx="424">
                  <c:v>1.1551275000000005E-3</c:v>
                </c:pt>
                <c:pt idx="425">
                  <c:v>1.8565425000000011E-3</c:v>
                </c:pt>
                <c:pt idx="426">
                  <c:v>2.6707725000000011E-3</c:v>
                </c:pt>
                <c:pt idx="427">
                  <c:v>3.5217900000000016E-3</c:v>
                </c:pt>
                <c:pt idx="428">
                  <c:v>4.3065900000000016E-3</c:v>
                </c:pt>
                <c:pt idx="429">
                  <c:v>5.066865000000002E-3</c:v>
                </c:pt>
                <c:pt idx="430">
                  <c:v>5.8663800000000026E-3</c:v>
                </c:pt>
                <c:pt idx="431">
                  <c:v>6.6904200000000033E-3</c:v>
                </c:pt>
                <c:pt idx="432">
                  <c:v>7.5144600000000032E-3</c:v>
                </c:pt>
                <c:pt idx="433">
                  <c:v>8.3385000000000074E-3</c:v>
                </c:pt>
                <c:pt idx="434">
                  <c:v>9.1625400000000072E-3</c:v>
                </c:pt>
                <c:pt idx="435">
                  <c:v>9.986580000000007E-3</c:v>
                </c:pt>
                <c:pt idx="436">
                  <c:v>1.0810620000000003E-2</c:v>
                </c:pt>
                <c:pt idx="437">
                  <c:v>1.1634660000000003E-2</c:v>
                </c:pt>
                <c:pt idx="438">
                  <c:v>1.2458700000000001E-2</c:v>
                </c:pt>
                <c:pt idx="439">
                  <c:v>1.3282740000000003E-2</c:v>
                </c:pt>
                <c:pt idx="440">
                  <c:v>1.4106780000000003E-2</c:v>
                </c:pt>
                <c:pt idx="441">
                  <c:v>1.4930820000000004E-2</c:v>
                </c:pt>
                <c:pt idx="442">
                  <c:v>1.5754860000000002E-2</c:v>
                </c:pt>
                <c:pt idx="443">
                  <c:v>1.6578900000000004E-2</c:v>
                </c:pt>
                <c:pt idx="444">
                  <c:v>1.7402940000000006E-2</c:v>
                </c:pt>
                <c:pt idx="445">
                  <c:v>1.8226980000000007E-2</c:v>
                </c:pt>
                <c:pt idx="446">
                  <c:v>1.9051020000000012E-2</c:v>
                </c:pt>
                <c:pt idx="447">
                  <c:v>1.9875060000000014E-2</c:v>
                </c:pt>
                <c:pt idx="448">
                  <c:v>2.0699100000000012E-2</c:v>
                </c:pt>
                <c:pt idx="449">
                  <c:v>2.1523140000000017E-2</c:v>
                </c:pt>
                <c:pt idx="450">
                  <c:v>2.2347180000000015E-2</c:v>
                </c:pt>
                <c:pt idx="451">
                  <c:v>2.317122000000002E-2</c:v>
                </c:pt>
                <c:pt idx="452">
                  <c:v>2.3995260000000018E-2</c:v>
                </c:pt>
                <c:pt idx="453">
                  <c:v>2.4819300000000027E-2</c:v>
                </c:pt>
                <c:pt idx="454">
                  <c:v>2.5643340000000032E-2</c:v>
                </c:pt>
                <c:pt idx="455">
                  <c:v>2.646738000000003E-2</c:v>
                </c:pt>
                <c:pt idx="456">
                  <c:v>2.7291420000000028E-2</c:v>
                </c:pt>
                <c:pt idx="457">
                  <c:v>2.8115460000000023E-2</c:v>
                </c:pt>
                <c:pt idx="458">
                  <c:v>2.8939500000000031E-2</c:v>
                </c:pt>
                <c:pt idx="459">
                  <c:v>2.9763540000000033E-2</c:v>
                </c:pt>
                <c:pt idx="460">
                  <c:v>3.0587580000000031E-2</c:v>
                </c:pt>
                <c:pt idx="461">
                  <c:v>3.1411620000000036E-2</c:v>
                </c:pt>
                <c:pt idx="462">
                  <c:v>3.2235660000000041E-2</c:v>
                </c:pt>
                <c:pt idx="463">
                  <c:v>3.3059700000000032E-2</c:v>
                </c:pt>
                <c:pt idx="464">
                  <c:v>3.388374000000003E-2</c:v>
                </c:pt>
                <c:pt idx="465">
                  <c:v>3.4707780000000021E-2</c:v>
                </c:pt>
                <c:pt idx="466">
                  <c:v>3.5531820000000019E-2</c:v>
                </c:pt>
                <c:pt idx="467">
                  <c:v>3.6355860000000025E-2</c:v>
                </c:pt>
                <c:pt idx="468">
                  <c:v>3.7179900000000023E-2</c:v>
                </c:pt>
                <c:pt idx="469">
                  <c:v>3.8003940000000021E-2</c:v>
                </c:pt>
                <c:pt idx="470">
                  <c:v>3.8827980000000012E-2</c:v>
                </c:pt>
                <c:pt idx="471">
                  <c:v>3.965202000000001E-2</c:v>
                </c:pt>
                <c:pt idx="472">
                  <c:v>4.0476060000000015E-2</c:v>
                </c:pt>
                <c:pt idx="473">
                  <c:v>4.1300100000000006E-2</c:v>
                </c:pt>
                <c:pt idx="474">
                  <c:v>4.2124139999999997E-2</c:v>
                </c:pt>
                <c:pt idx="475">
                  <c:v>4.2948179999999996E-2</c:v>
                </c:pt>
                <c:pt idx="476">
                  <c:v>4.3772220000000014E-2</c:v>
                </c:pt>
                <c:pt idx="477">
                  <c:v>4.4596260000000006E-2</c:v>
                </c:pt>
                <c:pt idx="478">
                  <c:v>4.5420300000000004E-2</c:v>
                </c:pt>
                <c:pt idx="479">
                  <c:v>4.6244339999999988E-2</c:v>
                </c:pt>
                <c:pt idx="480">
                  <c:v>4.7068379999999993E-2</c:v>
                </c:pt>
                <c:pt idx="481">
                  <c:v>4.7892420000000005E-2</c:v>
                </c:pt>
                <c:pt idx="482">
                  <c:v>4.8716459999999996E-2</c:v>
                </c:pt>
                <c:pt idx="483">
                  <c:v>4.9540499999999994E-2</c:v>
                </c:pt>
                <c:pt idx="484">
                  <c:v>5.0364539999999999E-2</c:v>
                </c:pt>
                <c:pt idx="485">
                  <c:v>5.1188579999999977E-2</c:v>
                </c:pt>
                <c:pt idx="486">
                  <c:v>5.2012619999999996E-2</c:v>
                </c:pt>
                <c:pt idx="487">
                  <c:v>5.2836659999999987E-2</c:v>
                </c:pt>
                <c:pt idx="488">
                  <c:v>5.3660699999999985E-2</c:v>
                </c:pt>
                <c:pt idx="489">
                  <c:v>5.448473999999999E-2</c:v>
                </c:pt>
                <c:pt idx="490">
                  <c:v>5.5308779999999974E-2</c:v>
                </c:pt>
                <c:pt idx="491">
                  <c:v>5.6132819999999972E-2</c:v>
                </c:pt>
                <c:pt idx="492">
                  <c:v>5.6956859999999963E-2</c:v>
                </c:pt>
                <c:pt idx="493">
                  <c:v>5.7780899999999975E-2</c:v>
                </c:pt>
                <c:pt idx="494">
                  <c:v>5.8604939999999973E-2</c:v>
                </c:pt>
                <c:pt idx="495">
                  <c:v>5.9428979999999978E-2</c:v>
                </c:pt>
                <c:pt idx="496">
                  <c:v>6.0253019999999963E-2</c:v>
                </c:pt>
                <c:pt idx="497">
                  <c:v>6.1077059999999954E-2</c:v>
                </c:pt>
                <c:pt idx="498">
                  <c:v>6.1901099999999959E-2</c:v>
                </c:pt>
                <c:pt idx="499">
                  <c:v>6.2725139999999971E-2</c:v>
                </c:pt>
                <c:pt idx="500">
                  <c:v>6.3549179999999955E-2</c:v>
                </c:pt>
                <c:pt idx="501">
                  <c:v>6.4373219999999967E-2</c:v>
                </c:pt>
                <c:pt idx="502">
                  <c:v>6.5197259999999951E-2</c:v>
                </c:pt>
                <c:pt idx="503">
                  <c:v>6.6021299999999949E-2</c:v>
                </c:pt>
                <c:pt idx="504">
                  <c:v>6.6845339999999948E-2</c:v>
                </c:pt>
                <c:pt idx="505">
                  <c:v>6.7669379999999946E-2</c:v>
                </c:pt>
                <c:pt idx="506">
                  <c:v>6.8493419999999958E-2</c:v>
                </c:pt>
                <c:pt idx="507">
                  <c:v>6.9317459999999956E-2</c:v>
                </c:pt>
                <c:pt idx="508">
                  <c:v>7.014149999999994E-2</c:v>
                </c:pt>
                <c:pt idx="509">
                  <c:v>7.0965539999999938E-2</c:v>
                </c:pt>
                <c:pt idx="510">
                  <c:v>7.1789579999999936E-2</c:v>
                </c:pt>
                <c:pt idx="511">
                  <c:v>7.2613619999999934E-2</c:v>
                </c:pt>
                <c:pt idx="512">
                  <c:v>7.3437659999999932E-2</c:v>
                </c:pt>
                <c:pt idx="513">
                  <c:v>7.4261699999999931E-2</c:v>
                </c:pt>
                <c:pt idx="514">
                  <c:v>7.5085739999999929E-2</c:v>
                </c:pt>
                <c:pt idx="515">
                  <c:v>7.5909779999999927E-2</c:v>
                </c:pt>
                <c:pt idx="516">
                  <c:v>7.6733819999999925E-2</c:v>
                </c:pt>
                <c:pt idx="517">
                  <c:v>7.7557859999999923E-2</c:v>
                </c:pt>
                <c:pt idx="518">
                  <c:v>7.8381899999999921E-2</c:v>
                </c:pt>
                <c:pt idx="519">
                  <c:v>7.9205939999999919E-2</c:v>
                </c:pt>
                <c:pt idx="520">
                  <c:v>8.0029979999999959E-2</c:v>
                </c:pt>
                <c:pt idx="521">
                  <c:v>8.0854019999999957E-2</c:v>
                </c:pt>
                <c:pt idx="522">
                  <c:v>8.1678059999999941E-2</c:v>
                </c:pt>
                <c:pt idx="523">
                  <c:v>8.2502099999999953E-2</c:v>
                </c:pt>
                <c:pt idx="524">
                  <c:v>8.3326139999999951E-2</c:v>
                </c:pt>
                <c:pt idx="525">
                  <c:v>8.4150179999999936E-2</c:v>
                </c:pt>
                <c:pt idx="526">
                  <c:v>8.497421999999992E-2</c:v>
                </c:pt>
                <c:pt idx="527">
                  <c:v>8.5798259999999932E-2</c:v>
                </c:pt>
                <c:pt idx="528">
                  <c:v>8.662229999999993E-2</c:v>
                </c:pt>
                <c:pt idx="529">
                  <c:v>8.7446339999999914E-2</c:v>
                </c:pt>
                <c:pt idx="530">
                  <c:v>8.8270379999999926E-2</c:v>
                </c:pt>
                <c:pt idx="531">
                  <c:v>8.9094419999999924E-2</c:v>
                </c:pt>
                <c:pt idx="532">
                  <c:v>8.9918459999999908E-2</c:v>
                </c:pt>
                <c:pt idx="533">
                  <c:v>9.074249999999992E-2</c:v>
                </c:pt>
                <c:pt idx="534">
                  <c:v>9.1566539999999919E-2</c:v>
                </c:pt>
                <c:pt idx="535">
                  <c:v>9.2390579999999917E-2</c:v>
                </c:pt>
                <c:pt idx="536">
                  <c:v>9.3214619999999901E-2</c:v>
                </c:pt>
                <c:pt idx="537">
                  <c:v>9.4038659999999913E-2</c:v>
                </c:pt>
                <c:pt idx="538">
                  <c:v>9.4862699999999911E-2</c:v>
                </c:pt>
                <c:pt idx="539">
                  <c:v>9.5686739999999895E-2</c:v>
                </c:pt>
                <c:pt idx="540">
                  <c:v>9.6510779999999907E-2</c:v>
                </c:pt>
                <c:pt idx="541">
                  <c:v>9.7334819999999891E-2</c:v>
                </c:pt>
                <c:pt idx="542">
                  <c:v>9.8158859999999917E-2</c:v>
                </c:pt>
                <c:pt idx="543">
                  <c:v>9.8982899999999902E-2</c:v>
                </c:pt>
                <c:pt idx="544">
                  <c:v>9.98069399999999E-2</c:v>
                </c:pt>
                <c:pt idx="545">
                  <c:v>0.10063097999999988</c:v>
                </c:pt>
                <c:pt idx="546">
                  <c:v>0.10145501999999987</c:v>
                </c:pt>
                <c:pt idx="547">
                  <c:v>0.10227905999999988</c:v>
                </c:pt>
                <c:pt idx="548">
                  <c:v>0.10310309999999986</c:v>
                </c:pt>
                <c:pt idx="549">
                  <c:v>0.10392713999999986</c:v>
                </c:pt>
                <c:pt idx="550">
                  <c:v>0.10475117999999987</c:v>
                </c:pt>
                <c:pt idx="551">
                  <c:v>0.10557521999999987</c:v>
                </c:pt>
              </c:numCache>
            </c:numRef>
          </c:val>
        </c:ser>
        <c:marker val="1"/>
        <c:axId val="85622784"/>
        <c:axId val="85632896"/>
      </c:lineChart>
      <c:catAx>
        <c:axId val="85622784"/>
        <c:scaling>
          <c:orientation val="minMax"/>
        </c:scaling>
        <c:axPos val="b"/>
        <c:tickLblPos val="nextTo"/>
        <c:crossAx val="85632896"/>
        <c:crosses val="autoZero"/>
        <c:auto val="1"/>
        <c:lblAlgn val="ctr"/>
        <c:lblOffset val="100"/>
      </c:catAx>
      <c:valAx>
        <c:axId val="85632896"/>
        <c:scaling>
          <c:orientation val="minMax"/>
        </c:scaling>
        <c:axPos val="l"/>
        <c:majorGridlines/>
        <c:numFmt formatCode="General" sourceLinked="1"/>
        <c:tickLblPos val="nextTo"/>
        <c:crossAx val="856227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'30X-'!$E$3:$E$361</c:f>
              <c:numCache>
                <c:formatCode>General</c:formatCode>
                <c:ptCount val="35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4.218300000000001</c:v>
                </c:pt>
                <c:pt idx="108">
                  <c:v>0</c:v>
                </c:pt>
                <c:pt idx="109">
                  <c:v>2.3543999999999996</c:v>
                </c:pt>
                <c:pt idx="110">
                  <c:v>4.4144999999999985</c:v>
                </c:pt>
                <c:pt idx="111">
                  <c:v>5.5917000000000012</c:v>
                </c:pt>
                <c:pt idx="112">
                  <c:v>4.6106999999999996</c:v>
                </c:pt>
                <c:pt idx="113">
                  <c:v>2.3543999999999996</c:v>
                </c:pt>
                <c:pt idx="114">
                  <c:v>0</c:v>
                </c:pt>
                <c:pt idx="115">
                  <c:v>9.8100000000000034E-2</c:v>
                </c:pt>
                <c:pt idx="116">
                  <c:v>0</c:v>
                </c:pt>
                <c:pt idx="117">
                  <c:v>-1.6677000000000002</c:v>
                </c:pt>
                <c:pt idx="118">
                  <c:v>-1.2752999999999999</c:v>
                </c:pt>
                <c:pt idx="119">
                  <c:v>-2.5505999999999998</c:v>
                </c:pt>
                <c:pt idx="120">
                  <c:v>-3.2372999999999998</c:v>
                </c:pt>
                <c:pt idx="121">
                  <c:v>-6.1803000000000008</c:v>
                </c:pt>
                <c:pt idx="122">
                  <c:v>-3.5315999999999996</c:v>
                </c:pt>
                <c:pt idx="123">
                  <c:v>-5.1012000000000004</c:v>
                </c:pt>
                <c:pt idx="124">
                  <c:v>-5.2973999999999997</c:v>
                </c:pt>
                <c:pt idx="125">
                  <c:v>-4.218300000000001</c:v>
                </c:pt>
                <c:pt idx="126">
                  <c:v>0</c:v>
                </c:pt>
                <c:pt idx="127">
                  <c:v>0</c:v>
                </c:pt>
                <c:pt idx="128">
                  <c:v>-9.8100000000000034E-2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4.1202000000000005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3.2372999999999998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1.0791000000000002</c:v>
                </c:pt>
                <c:pt idx="274">
                  <c:v>0</c:v>
                </c:pt>
                <c:pt idx="275">
                  <c:v>0</c:v>
                </c:pt>
                <c:pt idx="276">
                  <c:v>-1.3734000000000002</c:v>
                </c:pt>
                <c:pt idx="277">
                  <c:v>-2.8449000000000004</c:v>
                </c:pt>
                <c:pt idx="278">
                  <c:v>-3.1391999999999998</c:v>
                </c:pt>
                <c:pt idx="279">
                  <c:v>-5.1993000000000009</c:v>
                </c:pt>
                <c:pt idx="280">
                  <c:v>-4.0221</c:v>
                </c:pt>
                <c:pt idx="281">
                  <c:v>0</c:v>
                </c:pt>
                <c:pt idx="282">
                  <c:v>-4.4144999999999985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</c:numCache>
            </c:numRef>
          </c:val>
        </c:ser>
        <c:ser>
          <c:idx val="1"/>
          <c:order val="1"/>
          <c:marker>
            <c:symbol val="none"/>
          </c:marker>
          <c:val>
            <c:numRef>
              <c:f>'30X-'!$F$3:$F$361</c:f>
              <c:numCache>
                <c:formatCode>General</c:formatCode>
                <c:ptCount val="35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-0.58860000000000001</c:v>
                </c:pt>
                <c:pt idx="108">
                  <c:v>0</c:v>
                </c:pt>
                <c:pt idx="109">
                  <c:v>0.19620000000000004</c:v>
                </c:pt>
                <c:pt idx="110">
                  <c:v>-0.19619999999999999</c:v>
                </c:pt>
                <c:pt idx="111">
                  <c:v>-1.0791000000000002</c:v>
                </c:pt>
                <c:pt idx="112">
                  <c:v>0.78480000000000005</c:v>
                </c:pt>
                <c:pt idx="113">
                  <c:v>0.58860000000000001</c:v>
                </c:pt>
                <c:pt idx="114">
                  <c:v>0</c:v>
                </c:pt>
                <c:pt idx="115">
                  <c:v>0.58860000000000001</c:v>
                </c:pt>
                <c:pt idx="116">
                  <c:v>0</c:v>
                </c:pt>
                <c:pt idx="117">
                  <c:v>0</c:v>
                </c:pt>
                <c:pt idx="118">
                  <c:v>0.6867000000000002</c:v>
                </c:pt>
                <c:pt idx="119">
                  <c:v>-0.39240000000000014</c:v>
                </c:pt>
                <c:pt idx="120">
                  <c:v>-0.98100000000000009</c:v>
                </c:pt>
                <c:pt idx="121">
                  <c:v>-1.3734000000000002</c:v>
                </c:pt>
                <c:pt idx="122">
                  <c:v>0.98100000000000009</c:v>
                </c:pt>
                <c:pt idx="123">
                  <c:v>0.98100000000000009</c:v>
                </c:pt>
                <c:pt idx="124">
                  <c:v>0</c:v>
                </c:pt>
                <c:pt idx="125">
                  <c:v>0.19620000000000004</c:v>
                </c:pt>
                <c:pt idx="126">
                  <c:v>0</c:v>
                </c:pt>
                <c:pt idx="127">
                  <c:v>0</c:v>
                </c:pt>
                <c:pt idx="128">
                  <c:v>9.8100000000000034E-2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-0.78480000000000005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0.58860000000000001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0.19620000000000004</c:v>
                </c:pt>
                <c:pt idx="274">
                  <c:v>0</c:v>
                </c:pt>
                <c:pt idx="275">
                  <c:v>0</c:v>
                </c:pt>
                <c:pt idx="276">
                  <c:v>-0.19619999999999999</c:v>
                </c:pt>
                <c:pt idx="277">
                  <c:v>-0.19619999999999999</c:v>
                </c:pt>
                <c:pt idx="278">
                  <c:v>-0.6867000000000002</c:v>
                </c:pt>
                <c:pt idx="279">
                  <c:v>-0.4905000000000001</c:v>
                </c:pt>
                <c:pt idx="280">
                  <c:v>0</c:v>
                </c:pt>
                <c:pt idx="281">
                  <c:v>0</c:v>
                </c:pt>
                <c:pt idx="282">
                  <c:v>-0.78480000000000005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</c:numCache>
            </c:numRef>
          </c:val>
        </c:ser>
        <c:ser>
          <c:idx val="2"/>
          <c:order val="2"/>
          <c:marker>
            <c:symbol val="none"/>
          </c:marker>
          <c:val>
            <c:numRef>
              <c:f>'30X-'!$G$3:$G$361</c:f>
              <c:numCache>
                <c:formatCode>General</c:formatCode>
                <c:ptCount val="35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0.29430000000000034</c:v>
                </c:pt>
                <c:pt idx="108">
                  <c:v>0</c:v>
                </c:pt>
                <c:pt idx="109">
                  <c:v>1.4715000000000014</c:v>
                </c:pt>
                <c:pt idx="110">
                  <c:v>-0.49049999999999944</c:v>
                </c:pt>
                <c:pt idx="111">
                  <c:v>9.8100000000000104E-2</c:v>
                </c:pt>
                <c:pt idx="112">
                  <c:v>1.0791000000000011</c:v>
                </c:pt>
                <c:pt idx="113">
                  <c:v>1.569599999999999</c:v>
                </c:pt>
                <c:pt idx="114">
                  <c:v>0</c:v>
                </c:pt>
                <c:pt idx="115">
                  <c:v>0.29430000000000034</c:v>
                </c:pt>
                <c:pt idx="116">
                  <c:v>0</c:v>
                </c:pt>
                <c:pt idx="117">
                  <c:v>0.39240000000000042</c:v>
                </c:pt>
                <c:pt idx="118">
                  <c:v>0.58860000000000068</c:v>
                </c:pt>
                <c:pt idx="119">
                  <c:v>0.19620000000000021</c:v>
                </c:pt>
                <c:pt idx="120">
                  <c:v>0</c:v>
                </c:pt>
                <c:pt idx="121">
                  <c:v>-0.29430000000000034</c:v>
                </c:pt>
                <c:pt idx="122">
                  <c:v>0</c:v>
                </c:pt>
                <c:pt idx="123">
                  <c:v>-9.8100000000000104E-2</c:v>
                </c:pt>
                <c:pt idx="124">
                  <c:v>0.29430000000000034</c:v>
                </c:pt>
                <c:pt idx="125">
                  <c:v>-9.8100000000000104E-2</c:v>
                </c:pt>
                <c:pt idx="126">
                  <c:v>0</c:v>
                </c:pt>
                <c:pt idx="127">
                  <c:v>0</c:v>
                </c:pt>
                <c:pt idx="128">
                  <c:v>0.39240000000000042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-0.19620000000000021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0.49050000000000049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0.29430000000000034</c:v>
                </c:pt>
                <c:pt idx="274">
                  <c:v>0</c:v>
                </c:pt>
                <c:pt idx="275">
                  <c:v>0</c:v>
                </c:pt>
                <c:pt idx="276">
                  <c:v>0.29430000000000034</c:v>
                </c:pt>
                <c:pt idx="277">
                  <c:v>0</c:v>
                </c:pt>
                <c:pt idx="278">
                  <c:v>0.39240000000000042</c:v>
                </c:pt>
                <c:pt idx="279">
                  <c:v>-0.29430000000000034</c:v>
                </c:pt>
                <c:pt idx="280">
                  <c:v>9.8100000000000104E-2</c:v>
                </c:pt>
                <c:pt idx="281">
                  <c:v>0</c:v>
                </c:pt>
                <c:pt idx="282">
                  <c:v>-0.29430000000000034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</c:numCache>
            </c:numRef>
          </c:val>
        </c:ser>
        <c:marker val="1"/>
        <c:axId val="85768448"/>
        <c:axId val="85840640"/>
      </c:lineChart>
      <c:catAx>
        <c:axId val="85768448"/>
        <c:scaling>
          <c:orientation val="minMax"/>
        </c:scaling>
        <c:axPos val="b"/>
        <c:tickLblPos val="nextTo"/>
        <c:crossAx val="85840640"/>
        <c:crosses val="autoZero"/>
        <c:auto val="1"/>
        <c:lblAlgn val="ctr"/>
        <c:lblOffset val="100"/>
      </c:catAx>
      <c:valAx>
        <c:axId val="85840640"/>
        <c:scaling>
          <c:orientation val="minMax"/>
        </c:scaling>
        <c:axPos val="l"/>
        <c:majorGridlines/>
        <c:numFmt formatCode="General" sourceLinked="1"/>
        <c:tickLblPos val="nextTo"/>
        <c:crossAx val="857684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'30X-'!$I$3:$I$361</c:f>
              <c:numCache>
                <c:formatCode>General</c:formatCode>
                <c:ptCount val="35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2.1091500000000006E-2</c:v>
                </c:pt>
                <c:pt idx="108">
                  <c:v>4.2183000000000012E-2</c:v>
                </c:pt>
                <c:pt idx="109">
                  <c:v>5.3955000000000017E-2</c:v>
                </c:pt>
                <c:pt idx="110">
                  <c:v>8.7799500000000016E-2</c:v>
                </c:pt>
                <c:pt idx="111">
                  <c:v>0.13783050000000002</c:v>
                </c:pt>
                <c:pt idx="112">
                  <c:v>0.18884250000000005</c:v>
                </c:pt>
                <c:pt idx="113">
                  <c:v>0.22366800000000003</c:v>
                </c:pt>
                <c:pt idx="114">
                  <c:v>0.23544000000000007</c:v>
                </c:pt>
                <c:pt idx="115">
                  <c:v>0.23593050000000004</c:v>
                </c:pt>
                <c:pt idx="116">
                  <c:v>0.23642100000000008</c:v>
                </c:pt>
                <c:pt idx="117">
                  <c:v>0.22808250000000005</c:v>
                </c:pt>
                <c:pt idx="118">
                  <c:v>0.21336750000000004</c:v>
                </c:pt>
                <c:pt idx="119">
                  <c:v>0.19423800000000008</c:v>
                </c:pt>
                <c:pt idx="120">
                  <c:v>0.16529850000000004</c:v>
                </c:pt>
                <c:pt idx="121">
                  <c:v>0.11821050000000005</c:v>
                </c:pt>
                <c:pt idx="122">
                  <c:v>6.965100000000006E-2</c:v>
                </c:pt>
                <c:pt idx="123">
                  <c:v>2.6487000000000049E-2</c:v>
                </c:pt>
                <c:pt idx="124">
                  <c:v>-2.5505999999999959E-2</c:v>
                </c:pt>
                <c:pt idx="125">
                  <c:v>-7.3084499999999983E-2</c:v>
                </c:pt>
                <c:pt idx="126">
                  <c:v>-9.4176000000000024E-2</c:v>
                </c:pt>
                <c:pt idx="127">
                  <c:v>-9.4176000000000024E-2</c:v>
                </c:pt>
                <c:pt idx="128">
                  <c:v>-9.4666500000000042E-2</c:v>
                </c:pt>
                <c:pt idx="129">
                  <c:v>-9.5157000000000033E-2</c:v>
                </c:pt>
                <c:pt idx="130">
                  <c:v>-9.5157000000000033E-2</c:v>
                </c:pt>
                <c:pt idx="131">
                  <c:v>-9.5157000000000033E-2</c:v>
                </c:pt>
                <c:pt idx="132">
                  <c:v>-9.5157000000000033E-2</c:v>
                </c:pt>
                <c:pt idx="133">
                  <c:v>-9.5157000000000033E-2</c:v>
                </c:pt>
                <c:pt idx="134">
                  <c:v>-9.5157000000000033E-2</c:v>
                </c:pt>
                <c:pt idx="135">
                  <c:v>-9.5157000000000033E-2</c:v>
                </c:pt>
                <c:pt idx="136">
                  <c:v>-9.5157000000000033E-2</c:v>
                </c:pt>
                <c:pt idx="137">
                  <c:v>-9.5157000000000033E-2</c:v>
                </c:pt>
                <c:pt idx="138">
                  <c:v>-9.5157000000000033E-2</c:v>
                </c:pt>
                <c:pt idx="139">
                  <c:v>-9.5157000000000033E-2</c:v>
                </c:pt>
                <c:pt idx="140">
                  <c:v>-9.5157000000000033E-2</c:v>
                </c:pt>
                <c:pt idx="141">
                  <c:v>-9.5157000000000033E-2</c:v>
                </c:pt>
                <c:pt idx="142">
                  <c:v>-9.5157000000000033E-2</c:v>
                </c:pt>
                <c:pt idx="143">
                  <c:v>-9.5157000000000033E-2</c:v>
                </c:pt>
                <c:pt idx="144">
                  <c:v>-9.5157000000000033E-2</c:v>
                </c:pt>
                <c:pt idx="145">
                  <c:v>-9.5157000000000033E-2</c:v>
                </c:pt>
                <c:pt idx="146">
                  <c:v>-9.5157000000000033E-2</c:v>
                </c:pt>
                <c:pt idx="147">
                  <c:v>-9.5157000000000033E-2</c:v>
                </c:pt>
                <c:pt idx="148">
                  <c:v>-9.5157000000000033E-2</c:v>
                </c:pt>
                <c:pt idx="149">
                  <c:v>-9.5157000000000033E-2</c:v>
                </c:pt>
                <c:pt idx="150">
                  <c:v>-9.5157000000000033E-2</c:v>
                </c:pt>
                <c:pt idx="151">
                  <c:v>-9.5157000000000033E-2</c:v>
                </c:pt>
                <c:pt idx="152">
                  <c:v>-9.5157000000000033E-2</c:v>
                </c:pt>
                <c:pt idx="153">
                  <c:v>-9.5157000000000033E-2</c:v>
                </c:pt>
                <c:pt idx="154">
                  <c:v>-9.5157000000000033E-2</c:v>
                </c:pt>
                <c:pt idx="155">
                  <c:v>-9.5157000000000033E-2</c:v>
                </c:pt>
                <c:pt idx="156">
                  <c:v>-9.5157000000000033E-2</c:v>
                </c:pt>
                <c:pt idx="157">
                  <c:v>-9.5157000000000033E-2</c:v>
                </c:pt>
                <c:pt idx="158">
                  <c:v>-9.5157000000000033E-2</c:v>
                </c:pt>
                <c:pt idx="159">
                  <c:v>-9.5157000000000033E-2</c:v>
                </c:pt>
                <c:pt idx="160">
                  <c:v>-9.5157000000000033E-2</c:v>
                </c:pt>
                <c:pt idx="161">
                  <c:v>-9.5157000000000033E-2</c:v>
                </c:pt>
                <c:pt idx="162">
                  <c:v>-9.5157000000000033E-2</c:v>
                </c:pt>
                <c:pt idx="163">
                  <c:v>-9.5157000000000033E-2</c:v>
                </c:pt>
                <c:pt idx="164">
                  <c:v>-9.5157000000000033E-2</c:v>
                </c:pt>
                <c:pt idx="165">
                  <c:v>-9.5157000000000033E-2</c:v>
                </c:pt>
                <c:pt idx="166">
                  <c:v>-9.5157000000000033E-2</c:v>
                </c:pt>
                <c:pt idx="167">
                  <c:v>-9.5157000000000033E-2</c:v>
                </c:pt>
                <c:pt idx="168">
                  <c:v>-9.5157000000000033E-2</c:v>
                </c:pt>
                <c:pt idx="169">
                  <c:v>-9.5157000000000033E-2</c:v>
                </c:pt>
                <c:pt idx="170">
                  <c:v>-9.5157000000000033E-2</c:v>
                </c:pt>
                <c:pt idx="171">
                  <c:v>-9.5157000000000033E-2</c:v>
                </c:pt>
                <c:pt idx="172">
                  <c:v>-9.5157000000000033E-2</c:v>
                </c:pt>
                <c:pt idx="173">
                  <c:v>-9.5157000000000033E-2</c:v>
                </c:pt>
                <c:pt idx="174">
                  <c:v>-9.5157000000000033E-2</c:v>
                </c:pt>
                <c:pt idx="175">
                  <c:v>-9.5157000000000033E-2</c:v>
                </c:pt>
                <c:pt idx="176">
                  <c:v>-9.5157000000000033E-2</c:v>
                </c:pt>
                <c:pt idx="177">
                  <c:v>-9.5157000000000033E-2</c:v>
                </c:pt>
                <c:pt idx="178">
                  <c:v>-9.5157000000000033E-2</c:v>
                </c:pt>
                <c:pt idx="179">
                  <c:v>-9.5157000000000033E-2</c:v>
                </c:pt>
                <c:pt idx="180">
                  <c:v>-9.5157000000000033E-2</c:v>
                </c:pt>
                <c:pt idx="181">
                  <c:v>-9.5157000000000033E-2</c:v>
                </c:pt>
                <c:pt idx="182">
                  <c:v>-9.5157000000000033E-2</c:v>
                </c:pt>
                <c:pt idx="183">
                  <c:v>-9.5157000000000033E-2</c:v>
                </c:pt>
                <c:pt idx="184">
                  <c:v>-9.5157000000000033E-2</c:v>
                </c:pt>
                <c:pt idx="185">
                  <c:v>-9.5157000000000033E-2</c:v>
                </c:pt>
                <c:pt idx="186">
                  <c:v>-9.5157000000000033E-2</c:v>
                </c:pt>
                <c:pt idx="187">
                  <c:v>-9.5157000000000033E-2</c:v>
                </c:pt>
                <c:pt idx="188">
                  <c:v>-9.5157000000000033E-2</c:v>
                </c:pt>
                <c:pt idx="189">
                  <c:v>-9.5157000000000033E-2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2.0601000000000008E-2</c:v>
                </c:pt>
                <c:pt idx="266">
                  <c:v>4.1202000000000009E-2</c:v>
                </c:pt>
                <c:pt idx="267">
                  <c:v>4.1202000000000009E-2</c:v>
                </c:pt>
                <c:pt idx="268">
                  <c:v>4.1202000000000009E-2</c:v>
                </c:pt>
                <c:pt idx="269">
                  <c:v>5.7388500000000016E-2</c:v>
                </c:pt>
                <c:pt idx="270">
                  <c:v>7.3575000000000002E-2</c:v>
                </c:pt>
                <c:pt idx="271">
                  <c:v>7.3575000000000002E-2</c:v>
                </c:pt>
                <c:pt idx="272">
                  <c:v>7.3575000000000002E-2</c:v>
                </c:pt>
                <c:pt idx="273">
                  <c:v>7.8970499999999999E-2</c:v>
                </c:pt>
                <c:pt idx="274">
                  <c:v>8.4366000000000024E-2</c:v>
                </c:pt>
                <c:pt idx="275">
                  <c:v>8.4366000000000024E-2</c:v>
                </c:pt>
                <c:pt idx="276">
                  <c:v>7.7499000000000012E-2</c:v>
                </c:pt>
                <c:pt idx="277">
                  <c:v>5.6407499999999992E-2</c:v>
                </c:pt>
                <c:pt idx="278">
                  <c:v>2.6486999999999997E-2</c:v>
                </c:pt>
                <c:pt idx="279">
                  <c:v>-1.5205500000000009E-2</c:v>
                </c:pt>
                <c:pt idx="280">
                  <c:v>-6.1312500000000027E-2</c:v>
                </c:pt>
                <c:pt idx="281">
                  <c:v>-8.1423000000000009E-2</c:v>
                </c:pt>
                <c:pt idx="282">
                  <c:v>-0.10349550000000003</c:v>
                </c:pt>
                <c:pt idx="283">
                  <c:v>-0.12556800000000001</c:v>
                </c:pt>
                <c:pt idx="284">
                  <c:v>-0.12556800000000001</c:v>
                </c:pt>
                <c:pt idx="285">
                  <c:v>-0.12556800000000001</c:v>
                </c:pt>
                <c:pt idx="286">
                  <c:v>-0.12556800000000001</c:v>
                </c:pt>
                <c:pt idx="287">
                  <c:v>-0.12556800000000001</c:v>
                </c:pt>
                <c:pt idx="288">
                  <c:v>-0.12556800000000001</c:v>
                </c:pt>
                <c:pt idx="289">
                  <c:v>-0.12556800000000001</c:v>
                </c:pt>
                <c:pt idx="290">
                  <c:v>-0.12556800000000001</c:v>
                </c:pt>
                <c:pt idx="291">
                  <c:v>-0.12556800000000001</c:v>
                </c:pt>
                <c:pt idx="292">
                  <c:v>-0.12556800000000001</c:v>
                </c:pt>
                <c:pt idx="293">
                  <c:v>-0.12556800000000001</c:v>
                </c:pt>
                <c:pt idx="294">
                  <c:v>-0.12556800000000001</c:v>
                </c:pt>
                <c:pt idx="295">
                  <c:v>-0.12556800000000001</c:v>
                </c:pt>
                <c:pt idx="296">
                  <c:v>-0.12556800000000001</c:v>
                </c:pt>
                <c:pt idx="297">
                  <c:v>-0.12556800000000001</c:v>
                </c:pt>
                <c:pt idx="298">
                  <c:v>-0.12556800000000001</c:v>
                </c:pt>
                <c:pt idx="299">
                  <c:v>-0.12556800000000001</c:v>
                </c:pt>
                <c:pt idx="300">
                  <c:v>-0.12556800000000001</c:v>
                </c:pt>
                <c:pt idx="301">
                  <c:v>-0.12556800000000001</c:v>
                </c:pt>
                <c:pt idx="302">
                  <c:v>-0.12556800000000001</c:v>
                </c:pt>
                <c:pt idx="303">
                  <c:v>-0.12556800000000001</c:v>
                </c:pt>
                <c:pt idx="304">
                  <c:v>-0.12556800000000001</c:v>
                </c:pt>
                <c:pt idx="305">
                  <c:v>-0.12556800000000001</c:v>
                </c:pt>
                <c:pt idx="306">
                  <c:v>-0.12556800000000001</c:v>
                </c:pt>
                <c:pt idx="307">
                  <c:v>-0.12556800000000001</c:v>
                </c:pt>
                <c:pt idx="308">
                  <c:v>-0.12556800000000001</c:v>
                </c:pt>
                <c:pt idx="309">
                  <c:v>-0.12556800000000001</c:v>
                </c:pt>
                <c:pt idx="310">
                  <c:v>-0.12556800000000001</c:v>
                </c:pt>
                <c:pt idx="311">
                  <c:v>-0.12556800000000001</c:v>
                </c:pt>
                <c:pt idx="312">
                  <c:v>-0.12556800000000001</c:v>
                </c:pt>
                <c:pt idx="313">
                  <c:v>-0.12556800000000001</c:v>
                </c:pt>
                <c:pt idx="314">
                  <c:v>-0.12556800000000001</c:v>
                </c:pt>
                <c:pt idx="315">
                  <c:v>-0.12556800000000001</c:v>
                </c:pt>
                <c:pt idx="316">
                  <c:v>-0.12556800000000001</c:v>
                </c:pt>
                <c:pt idx="317">
                  <c:v>-0.12556800000000001</c:v>
                </c:pt>
                <c:pt idx="318">
                  <c:v>-0.12556800000000001</c:v>
                </c:pt>
                <c:pt idx="319">
                  <c:v>-0.12556800000000001</c:v>
                </c:pt>
                <c:pt idx="320">
                  <c:v>-0.12556800000000001</c:v>
                </c:pt>
                <c:pt idx="321">
                  <c:v>-0.12556800000000001</c:v>
                </c:pt>
                <c:pt idx="322">
                  <c:v>-0.12556800000000001</c:v>
                </c:pt>
                <c:pt idx="323">
                  <c:v>-0.12556800000000001</c:v>
                </c:pt>
                <c:pt idx="324">
                  <c:v>-0.12556800000000001</c:v>
                </c:pt>
                <c:pt idx="325">
                  <c:v>-0.12556800000000001</c:v>
                </c:pt>
                <c:pt idx="326">
                  <c:v>-0.12556800000000001</c:v>
                </c:pt>
                <c:pt idx="327">
                  <c:v>-0.12556800000000001</c:v>
                </c:pt>
                <c:pt idx="328">
                  <c:v>-0.12556800000000001</c:v>
                </c:pt>
                <c:pt idx="329">
                  <c:v>-0.12556800000000001</c:v>
                </c:pt>
                <c:pt idx="330">
                  <c:v>-0.12556800000000001</c:v>
                </c:pt>
                <c:pt idx="331">
                  <c:v>-0.12556800000000001</c:v>
                </c:pt>
                <c:pt idx="332">
                  <c:v>-0.12556800000000001</c:v>
                </c:pt>
                <c:pt idx="333">
                  <c:v>-0.12556800000000001</c:v>
                </c:pt>
                <c:pt idx="334">
                  <c:v>-0.12556800000000001</c:v>
                </c:pt>
                <c:pt idx="335">
                  <c:v>-0.12556800000000001</c:v>
                </c:pt>
                <c:pt idx="336">
                  <c:v>-0.12556800000000001</c:v>
                </c:pt>
                <c:pt idx="337">
                  <c:v>-0.12556800000000001</c:v>
                </c:pt>
                <c:pt idx="338">
                  <c:v>-0.12556800000000001</c:v>
                </c:pt>
                <c:pt idx="339">
                  <c:v>-0.12556800000000001</c:v>
                </c:pt>
                <c:pt idx="340">
                  <c:v>-0.12556800000000001</c:v>
                </c:pt>
                <c:pt idx="341">
                  <c:v>-0.12556800000000001</c:v>
                </c:pt>
                <c:pt idx="342">
                  <c:v>-0.12556800000000001</c:v>
                </c:pt>
                <c:pt idx="343">
                  <c:v>-0.12556800000000001</c:v>
                </c:pt>
                <c:pt idx="344">
                  <c:v>-0.12556800000000001</c:v>
                </c:pt>
                <c:pt idx="345">
                  <c:v>-0.12556800000000001</c:v>
                </c:pt>
                <c:pt idx="346">
                  <c:v>-0.12556800000000001</c:v>
                </c:pt>
                <c:pt idx="347">
                  <c:v>-0.12556800000000001</c:v>
                </c:pt>
                <c:pt idx="348">
                  <c:v>-0.12556800000000001</c:v>
                </c:pt>
                <c:pt idx="349">
                  <c:v>-0.12556800000000001</c:v>
                </c:pt>
                <c:pt idx="350">
                  <c:v>-0.12556800000000001</c:v>
                </c:pt>
                <c:pt idx="351">
                  <c:v>-0.12556800000000001</c:v>
                </c:pt>
                <c:pt idx="352">
                  <c:v>-0.12556800000000001</c:v>
                </c:pt>
                <c:pt idx="353">
                  <c:v>-0.12556800000000001</c:v>
                </c:pt>
                <c:pt idx="354">
                  <c:v>-0.12556800000000001</c:v>
                </c:pt>
                <c:pt idx="355">
                  <c:v>-0.12556800000000001</c:v>
                </c:pt>
                <c:pt idx="356">
                  <c:v>-0.12556800000000001</c:v>
                </c:pt>
                <c:pt idx="357">
                  <c:v>-0.12556800000000001</c:v>
                </c:pt>
                <c:pt idx="358">
                  <c:v>-0.12556800000000001</c:v>
                </c:pt>
              </c:numCache>
            </c:numRef>
          </c:val>
        </c:ser>
        <c:ser>
          <c:idx val="1"/>
          <c:order val="1"/>
          <c:marker>
            <c:symbol val="none"/>
          </c:marker>
          <c:val>
            <c:numRef>
              <c:f>'30X-'!$J$3:$J$361</c:f>
              <c:numCache>
                <c:formatCode>General</c:formatCode>
                <c:ptCount val="35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-2.9430000000000012E-3</c:v>
                </c:pt>
                <c:pt idx="108">
                  <c:v>-5.8860000000000023E-3</c:v>
                </c:pt>
                <c:pt idx="109">
                  <c:v>-4.9050000000000022E-3</c:v>
                </c:pt>
                <c:pt idx="110">
                  <c:v>-4.9050000000000022E-3</c:v>
                </c:pt>
                <c:pt idx="111">
                  <c:v>-1.1281500000000003E-2</c:v>
                </c:pt>
                <c:pt idx="112">
                  <c:v>-1.2753E-2</c:v>
                </c:pt>
                <c:pt idx="113">
                  <c:v>-5.8860000000000006E-3</c:v>
                </c:pt>
                <c:pt idx="114">
                  <c:v>-2.9429999999999999E-3</c:v>
                </c:pt>
                <c:pt idx="115">
                  <c:v>0</c:v>
                </c:pt>
                <c:pt idx="116">
                  <c:v>2.9430000000000012E-3</c:v>
                </c:pt>
                <c:pt idx="117">
                  <c:v>2.9430000000000012E-3</c:v>
                </c:pt>
                <c:pt idx="118">
                  <c:v>6.3765000000000011E-3</c:v>
                </c:pt>
                <c:pt idx="119">
                  <c:v>7.8480000000000025E-3</c:v>
                </c:pt>
                <c:pt idx="120">
                  <c:v>9.8100000000000053E-4</c:v>
                </c:pt>
                <c:pt idx="121">
                  <c:v>-1.0791000000000004E-2</c:v>
                </c:pt>
                <c:pt idx="122">
                  <c:v>-1.2753000000000002E-2</c:v>
                </c:pt>
                <c:pt idx="123">
                  <c:v>-2.9430000000000016E-3</c:v>
                </c:pt>
                <c:pt idx="124">
                  <c:v>1.9619999999999993E-3</c:v>
                </c:pt>
                <c:pt idx="125">
                  <c:v>2.9429999999999999E-3</c:v>
                </c:pt>
                <c:pt idx="126">
                  <c:v>3.9240000000000004E-3</c:v>
                </c:pt>
                <c:pt idx="127">
                  <c:v>3.9240000000000004E-3</c:v>
                </c:pt>
                <c:pt idx="128">
                  <c:v>4.4145E-3</c:v>
                </c:pt>
                <c:pt idx="129">
                  <c:v>4.9050000000000022E-3</c:v>
                </c:pt>
                <c:pt idx="130">
                  <c:v>4.9050000000000022E-3</c:v>
                </c:pt>
                <c:pt idx="131">
                  <c:v>4.9050000000000022E-3</c:v>
                </c:pt>
                <c:pt idx="132">
                  <c:v>4.9050000000000022E-3</c:v>
                </c:pt>
                <c:pt idx="133">
                  <c:v>4.9050000000000022E-3</c:v>
                </c:pt>
                <c:pt idx="134">
                  <c:v>4.9050000000000022E-3</c:v>
                </c:pt>
                <c:pt idx="135">
                  <c:v>4.9050000000000022E-3</c:v>
                </c:pt>
                <c:pt idx="136">
                  <c:v>4.9050000000000022E-3</c:v>
                </c:pt>
                <c:pt idx="137">
                  <c:v>4.9050000000000022E-3</c:v>
                </c:pt>
                <c:pt idx="138">
                  <c:v>4.9050000000000022E-3</c:v>
                </c:pt>
                <c:pt idx="139">
                  <c:v>4.9050000000000022E-3</c:v>
                </c:pt>
                <c:pt idx="140">
                  <c:v>4.9050000000000022E-3</c:v>
                </c:pt>
                <c:pt idx="141">
                  <c:v>4.9050000000000022E-3</c:v>
                </c:pt>
                <c:pt idx="142">
                  <c:v>4.9050000000000022E-3</c:v>
                </c:pt>
                <c:pt idx="143">
                  <c:v>4.9050000000000022E-3</c:v>
                </c:pt>
                <c:pt idx="144">
                  <c:v>4.9050000000000022E-3</c:v>
                </c:pt>
                <c:pt idx="145">
                  <c:v>4.9050000000000022E-3</c:v>
                </c:pt>
                <c:pt idx="146">
                  <c:v>4.9050000000000022E-3</c:v>
                </c:pt>
                <c:pt idx="147">
                  <c:v>4.9050000000000022E-3</c:v>
                </c:pt>
                <c:pt idx="148">
                  <c:v>4.9050000000000022E-3</c:v>
                </c:pt>
                <c:pt idx="149">
                  <c:v>4.9050000000000022E-3</c:v>
                </c:pt>
                <c:pt idx="150">
                  <c:v>4.9050000000000022E-3</c:v>
                </c:pt>
                <c:pt idx="151">
                  <c:v>4.9050000000000022E-3</c:v>
                </c:pt>
                <c:pt idx="152">
                  <c:v>4.9050000000000022E-3</c:v>
                </c:pt>
                <c:pt idx="153">
                  <c:v>4.9050000000000022E-3</c:v>
                </c:pt>
                <c:pt idx="154">
                  <c:v>4.9050000000000022E-3</c:v>
                </c:pt>
                <c:pt idx="155">
                  <c:v>4.9050000000000022E-3</c:v>
                </c:pt>
                <c:pt idx="156">
                  <c:v>4.9050000000000022E-3</c:v>
                </c:pt>
                <c:pt idx="157">
                  <c:v>4.9050000000000022E-3</c:v>
                </c:pt>
                <c:pt idx="158">
                  <c:v>4.9050000000000022E-3</c:v>
                </c:pt>
                <c:pt idx="159">
                  <c:v>4.9050000000000022E-3</c:v>
                </c:pt>
                <c:pt idx="160">
                  <c:v>4.9050000000000022E-3</c:v>
                </c:pt>
                <c:pt idx="161">
                  <c:v>4.9050000000000022E-3</c:v>
                </c:pt>
                <c:pt idx="162">
                  <c:v>4.9050000000000022E-3</c:v>
                </c:pt>
                <c:pt idx="163">
                  <c:v>4.9050000000000022E-3</c:v>
                </c:pt>
                <c:pt idx="164">
                  <c:v>4.9050000000000022E-3</c:v>
                </c:pt>
                <c:pt idx="165">
                  <c:v>4.9050000000000022E-3</c:v>
                </c:pt>
                <c:pt idx="166">
                  <c:v>4.9050000000000022E-3</c:v>
                </c:pt>
                <c:pt idx="167">
                  <c:v>4.9050000000000022E-3</c:v>
                </c:pt>
                <c:pt idx="168">
                  <c:v>4.9050000000000022E-3</c:v>
                </c:pt>
                <c:pt idx="169">
                  <c:v>4.9050000000000022E-3</c:v>
                </c:pt>
                <c:pt idx="170">
                  <c:v>4.9050000000000022E-3</c:v>
                </c:pt>
                <c:pt idx="171">
                  <c:v>4.9050000000000022E-3</c:v>
                </c:pt>
                <c:pt idx="172">
                  <c:v>4.9050000000000022E-3</c:v>
                </c:pt>
                <c:pt idx="173">
                  <c:v>4.9050000000000022E-3</c:v>
                </c:pt>
                <c:pt idx="174">
                  <c:v>4.9050000000000022E-3</c:v>
                </c:pt>
                <c:pt idx="175">
                  <c:v>4.9050000000000022E-3</c:v>
                </c:pt>
                <c:pt idx="176">
                  <c:v>4.9050000000000022E-3</c:v>
                </c:pt>
                <c:pt idx="177">
                  <c:v>4.9050000000000022E-3</c:v>
                </c:pt>
                <c:pt idx="178">
                  <c:v>4.9050000000000022E-3</c:v>
                </c:pt>
                <c:pt idx="179">
                  <c:v>4.9050000000000022E-3</c:v>
                </c:pt>
                <c:pt idx="180">
                  <c:v>4.9050000000000022E-3</c:v>
                </c:pt>
                <c:pt idx="181">
                  <c:v>4.9050000000000022E-3</c:v>
                </c:pt>
                <c:pt idx="182">
                  <c:v>4.9050000000000022E-3</c:v>
                </c:pt>
                <c:pt idx="183">
                  <c:v>4.9050000000000022E-3</c:v>
                </c:pt>
                <c:pt idx="184">
                  <c:v>4.9050000000000022E-3</c:v>
                </c:pt>
                <c:pt idx="185">
                  <c:v>4.9050000000000022E-3</c:v>
                </c:pt>
                <c:pt idx="186">
                  <c:v>4.9050000000000022E-3</c:v>
                </c:pt>
                <c:pt idx="187">
                  <c:v>4.9050000000000022E-3</c:v>
                </c:pt>
                <c:pt idx="188">
                  <c:v>4.9050000000000022E-3</c:v>
                </c:pt>
                <c:pt idx="189">
                  <c:v>4.9050000000000022E-3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-3.9240000000000013E-3</c:v>
                </c:pt>
                <c:pt idx="266">
                  <c:v>-7.8480000000000025E-3</c:v>
                </c:pt>
                <c:pt idx="267">
                  <c:v>-7.8480000000000025E-3</c:v>
                </c:pt>
                <c:pt idx="268">
                  <c:v>-7.8480000000000025E-3</c:v>
                </c:pt>
                <c:pt idx="269">
                  <c:v>-4.9050000000000022E-3</c:v>
                </c:pt>
                <c:pt idx="270">
                  <c:v>-1.9620000000000006E-3</c:v>
                </c:pt>
                <c:pt idx="271">
                  <c:v>-1.9620000000000006E-3</c:v>
                </c:pt>
                <c:pt idx="272">
                  <c:v>-1.9620000000000006E-3</c:v>
                </c:pt>
                <c:pt idx="273">
                  <c:v>-9.8100000000000053E-4</c:v>
                </c:pt>
                <c:pt idx="274">
                  <c:v>0</c:v>
                </c:pt>
                <c:pt idx="275">
                  <c:v>0</c:v>
                </c:pt>
                <c:pt idx="276">
                  <c:v>-9.8100000000000053E-4</c:v>
                </c:pt>
                <c:pt idx="277">
                  <c:v>-2.9429999999999999E-3</c:v>
                </c:pt>
                <c:pt idx="278">
                  <c:v>-7.3575000000000003E-3</c:v>
                </c:pt>
                <c:pt idx="279">
                  <c:v>-1.3243500000000004E-2</c:v>
                </c:pt>
                <c:pt idx="280">
                  <c:v>-1.5696000000000002E-2</c:v>
                </c:pt>
                <c:pt idx="281">
                  <c:v>-1.5696000000000002E-2</c:v>
                </c:pt>
                <c:pt idx="282">
                  <c:v>-1.9620000000000005E-2</c:v>
                </c:pt>
                <c:pt idx="283">
                  <c:v>-2.3543999999999999E-2</c:v>
                </c:pt>
                <c:pt idx="284">
                  <c:v>-2.3543999999999999E-2</c:v>
                </c:pt>
                <c:pt idx="285">
                  <c:v>-2.3543999999999999E-2</c:v>
                </c:pt>
                <c:pt idx="286">
                  <c:v>-2.3543999999999999E-2</c:v>
                </c:pt>
                <c:pt idx="287">
                  <c:v>-2.3543999999999999E-2</c:v>
                </c:pt>
                <c:pt idx="288">
                  <c:v>-2.3543999999999999E-2</c:v>
                </c:pt>
                <c:pt idx="289">
                  <c:v>-2.3543999999999999E-2</c:v>
                </c:pt>
                <c:pt idx="290">
                  <c:v>-2.3543999999999999E-2</c:v>
                </c:pt>
                <c:pt idx="291">
                  <c:v>-2.3543999999999999E-2</c:v>
                </c:pt>
                <c:pt idx="292">
                  <c:v>-2.3543999999999999E-2</c:v>
                </c:pt>
                <c:pt idx="293">
                  <c:v>-2.3543999999999999E-2</c:v>
                </c:pt>
                <c:pt idx="294">
                  <c:v>-2.3543999999999999E-2</c:v>
                </c:pt>
                <c:pt idx="295">
                  <c:v>-2.3543999999999999E-2</c:v>
                </c:pt>
                <c:pt idx="296">
                  <c:v>-2.3543999999999999E-2</c:v>
                </c:pt>
                <c:pt idx="297">
                  <c:v>-2.3543999999999999E-2</c:v>
                </c:pt>
                <c:pt idx="298">
                  <c:v>-2.3543999999999999E-2</c:v>
                </c:pt>
                <c:pt idx="299">
                  <c:v>-2.3543999999999999E-2</c:v>
                </c:pt>
                <c:pt idx="300">
                  <c:v>-2.3543999999999999E-2</c:v>
                </c:pt>
                <c:pt idx="301">
                  <c:v>-2.3543999999999999E-2</c:v>
                </c:pt>
                <c:pt idx="302">
                  <c:v>-2.3543999999999999E-2</c:v>
                </c:pt>
                <c:pt idx="303">
                  <c:v>-2.3543999999999999E-2</c:v>
                </c:pt>
                <c:pt idx="304">
                  <c:v>-2.3543999999999999E-2</c:v>
                </c:pt>
                <c:pt idx="305">
                  <c:v>-2.3543999999999999E-2</c:v>
                </c:pt>
                <c:pt idx="306">
                  <c:v>-2.3543999999999999E-2</c:v>
                </c:pt>
                <c:pt idx="307">
                  <c:v>-2.3543999999999999E-2</c:v>
                </c:pt>
                <c:pt idx="308">
                  <c:v>-2.3543999999999999E-2</c:v>
                </c:pt>
                <c:pt idx="309">
                  <c:v>-2.3543999999999999E-2</c:v>
                </c:pt>
                <c:pt idx="310">
                  <c:v>-2.3543999999999999E-2</c:v>
                </c:pt>
                <c:pt idx="311">
                  <c:v>-2.3543999999999999E-2</c:v>
                </c:pt>
                <c:pt idx="312">
                  <c:v>-2.3543999999999999E-2</c:v>
                </c:pt>
                <c:pt idx="313">
                  <c:v>-2.3543999999999999E-2</c:v>
                </c:pt>
                <c:pt idx="314">
                  <c:v>-2.3543999999999999E-2</c:v>
                </c:pt>
                <c:pt idx="315">
                  <c:v>-2.3543999999999999E-2</c:v>
                </c:pt>
                <c:pt idx="316">
                  <c:v>-2.3543999999999999E-2</c:v>
                </c:pt>
                <c:pt idx="317">
                  <c:v>-2.3543999999999999E-2</c:v>
                </c:pt>
                <c:pt idx="318">
                  <c:v>-2.3543999999999999E-2</c:v>
                </c:pt>
                <c:pt idx="319">
                  <c:v>-2.3543999999999999E-2</c:v>
                </c:pt>
                <c:pt idx="320">
                  <c:v>-2.3543999999999999E-2</c:v>
                </c:pt>
                <c:pt idx="321">
                  <c:v>-2.3543999999999999E-2</c:v>
                </c:pt>
                <c:pt idx="322">
                  <c:v>-2.3543999999999999E-2</c:v>
                </c:pt>
                <c:pt idx="323">
                  <c:v>-2.3543999999999999E-2</c:v>
                </c:pt>
                <c:pt idx="324">
                  <c:v>-2.3543999999999999E-2</c:v>
                </c:pt>
                <c:pt idx="325">
                  <c:v>-2.3543999999999999E-2</c:v>
                </c:pt>
                <c:pt idx="326">
                  <c:v>-2.3543999999999999E-2</c:v>
                </c:pt>
                <c:pt idx="327">
                  <c:v>-2.3543999999999999E-2</c:v>
                </c:pt>
                <c:pt idx="328">
                  <c:v>-2.3543999999999999E-2</c:v>
                </c:pt>
                <c:pt idx="329">
                  <c:v>-2.3543999999999999E-2</c:v>
                </c:pt>
                <c:pt idx="330">
                  <c:v>-2.3543999999999999E-2</c:v>
                </c:pt>
                <c:pt idx="331">
                  <c:v>-2.3543999999999999E-2</c:v>
                </c:pt>
                <c:pt idx="332">
                  <c:v>-2.3543999999999999E-2</c:v>
                </c:pt>
                <c:pt idx="333">
                  <c:v>-2.3543999999999999E-2</c:v>
                </c:pt>
                <c:pt idx="334">
                  <c:v>-2.3543999999999999E-2</c:v>
                </c:pt>
                <c:pt idx="335">
                  <c:v>-2.3543999999999999E-2</c:v>
                </c:pt>
                <c:pt idx="336">
                  <c:v>-2.3543999999999999E-2</c:v>
                </c:pt>
                <c:pt idx="337">
                  <c:v>-2.3543999999999999E-2</c:v>
                </c:pt>
                <c:pt idx="338">
                  <c:v>-2.3543999999999999E-2</c:v>
                </c:pt>
                <c:pt idx="339">
                  <c:v>-2.3543999999999999E-2</c:v>
                </c:pt>
                <c:pt idx="340">
                  <c:v>-2.3543999999999999E-2</c:v>
                </c:pt>
                <c:pt idx="341">
                  <c:v>-2.3543999999999999E-2</c:v>
                </c:pt>
                <c:pt idx="342">
                  <c:v>-2.3543999999999999E-2</c:v>
                </c:pt>
                <c:pt idx="343">
                  <c:v>-2.3543999999999999E-2</c:v>
                </c:pt>
                <c:pt idx="344">
                  <c:v>-2.3543999999999999E-2</c:v>
                </c:pt>
                <c:pt idx="345">
                  <c:v>-2.3543999999999999E-2</c:v>
                </c:pt>
                <c:pt idx="346">
                  <c:v>-2.3543999999999999E-2</c:v>
                </c:pt>
                <c:pt idx="347">
                  <c:v>-2.3543999999999999E-2</c:v>
                </c:pt>
                <c:pt idx="348">
                  <c:v>-2.3543999999999999E-2</c:v>
                </c:pt>
                <c:pt idx="349">
                  <c:v>-2.3543999999999999E-2</c:v>
                </c:pt>
                <c:pt idx="350">
                  <c:v>-2.3543999999999999E-2</c:v>
                </c:pt>
                <c:pt idx="351">
                  <c:v>-2.3543999999999999E-2</c:v>
                </c:pt>
                <c:pt idx="352">
                  <c:v>-2.3543999999999999E-2</c:v>
                </c:pt>
                <c:pt idx="353">
                  <c:v>-2.3543999999999999E-2</c:v>
                </c:pt>
                <c:pt idx="354">
                  <c:v>-2.3543999999999999E-2</c:v>
                </c:pt>
                <c:pt idx="355">
                  <c:v>-2.3543999999999999E-2</c:v>
                </c:pt>
                <c:pt idx="356">
                  <c:v>-2.3543999999999999E-2</c:v>
                </c:pt>
                <c:pt idx="357">
                  <c:v>-2.3543999999999999E-2</c:v>
                </c:pt>
                <c:pt idx="358">
                  <c:v>-2.3543999999999999E-2</c:v>
                </c:pt>
              </c:numCache>
            </c:numRef>
          </c:val>
        </c:ser>
        <c:ser>
          <c:idx val="2"/>
          <c:order val="2"/>
          <c:marker>
            <c:symbol val="none"/>
          </c:marker>
          <c:val>
            <c:numRef>
              <c:f>'30X-'!$K$3:$K$361</c:f>
              <c:numCache>
                <c:formatCode>General</c:formatCode>
                <c:ptCount val="35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1.4715000000000017E-3</c:v>
                </c:pt>
                <c:pt idx="108">
                  <c:v>2.9430000000000038E-3</c:v>
                </c:pt>
                <c:pt idx="109">
                  <c:v>1.0300500000000013E-2</c:v>
                </c:pt>
                <c:pt idx="110">
                  <c:v>1.5205500000000023E-2</c:v>
                </c:pt>
                <c:pt idx="111">
                  <c:v>1.3243500000000028E-2</c:v>
                </c:pt>
                <c:pt idx="112">
                  <c:v>1.9129500000000032E-2</c:v>
                </c:pt>
                <c:pt idx="113">
                  <c:v>3.2373000000000041E-2</c:v>
                </c:pt>
                <c:pt idx="114">
                  <c:v>4.0221000000000014E-2</c:v>
                </c:pt>
                <c:pt idx="115">
                  <c:v>4.1692500000000021E-2</c:v>
                </c:pt>
                <c:pt idx="116">
                  <c:v>4.3164000000000022E-2</c:v>
                </c:pt>
                <c:pt idx="117">
                  <c:v>4.5126000000000034E-2</c:v>
                </c:pt>
                <c:pt idx="118">
                  <c:v>5.0031000000000034E-2</c:v>
                </c:pt>
                <c:pt idx="119">
                  <c:v>5.3955000000000038E-2</c:v>
                </c:pt>
                <c:pt idx="120">
                  <c:v>5.4936000000000054E-2</c:v>
                </c:pt>
                <c:pt idx="121">
                  <c:v>5.3464500000000047E-2</c:v>
                </c:pt>
                <c:pt idx="122">
                  <c:v>5.1993000000000039E-2</c:v>
                </c:pt>
                <c:pt idx="123">
                  <c:v>5.1502500000000048E-2</c:v>
                </c:pt>
                <c:pt idx="124">
                  <c:v>5.2483500000000051E-2</c:v>
                </c:pt>
                <c:pt idx="125">
                  <c:v>5.3464500000000061E-2</c:v>
                </c:pt>
                <c:pt idx="126">
                  <c:v>5.2974000000000056E-2</c:v>
                </c:pt>
                <c:pt idx="127">
                  <c:v>5.2974000000000056E-2</c:v>
                </c:pt>
                <c:pt idx="128">
                  <c:v>5.4936000000000068E-2</c:v>
                </c:pt>
                <c:pt idx="129">
                  <c:v>5.6898000000000067E-2</c:v>
                </c:pt>
                <c:pt idx="130">
                  <c:v>5.6898000000000067E-2</c:v>
                </c:pt>
                <c:pt idx="131">
                  <c:v>5.6898000000000067E-2</c:v>
                </c:pt>
                <c:pt idx="132">
                  <c:v>5.6898000000000067E-2</c:v>
                </c:pt>
                <c:pt idx="133">
                  <c:v>5.6898000000000067E-2</c:v>
                </c:pt>
                <c:pt idx="134">
                  <c:v>5.6898000000000067E-2</c:v>
                </c:pt>
                <c:pt idx="135">
                  <c:v>5.6898000000000067E-2</c:v>
                </c:pt>
                <c:pt idx="136">
                  <c:v>5.6898000000000067E-2</c:v>
                </c:pt>
                <c:pt idx="137">
                  <c:v>5.6898000000000067E-2</c:v>
                </c:pt>
                <c:pt idx="138">
                  <c:v>5.6898000000000067E-2</c:v>
                </c:pt>
                <c:pt idx="139">
                  <c:v>5.6898000000000067E-2</c:v>
                </c:pt>
                <c:pt idx="140">
                  <c:v>5.6898000000000067E-2</c:v>
                </c:pt>
                <c:pt idx="141">
                  <c:v>5.6898000000000067E-2</c:v>
                </c:pt>
                <c:pt idx="142">
                  <c:v>5.6898000000000067E-2</c:v>
                </c:pt>
                <c:pt idx="143">
                  <c:v>5.6898000000000067E-2</c:v>
                </c:pt>
                <c:pt idx="144">
                  <c:v>5.6898000000000067E-2</c:v>
                </c:pt>
                <c:pt idx="145">
                  <c:v>5.6898000000000067E-2</c:v>
                </c:pt>
                <c:pt idx="146">
                  <c:v>5.6898000000000067E-2</c:v>
                </c:pt>
                <c:pt idx="147">
                  <c:v>5.6898000000000067E-2</c:v>
                </c:pt>
                <c:pt idx="148">
                  <c:v>5.6898000000000067E-2</c:v>
                </c:pt>
                <c:pt idx="149">
                  <c:v>5.6898000000000067E-2</c:v>
                </c:pt>
                <c:pt idx="150">
                  <c:v>5.6898000000000067E-2</c:v>
                </c:pt>
                <c:pt idx="151">
                  <c:v>5.6898000000000067E-2</c:v>
                </c:pt>
                <c:pt idx="152">
                  <c:v>5.6898000000000067E-2</c:v>
                </c:pt>
                <c:pt idx="153">
                  <c:v>5.6898000000000067E-2</c:v>
                </c:pt>
                <c:pt idx="154">
                  <c:v>5.6898000000000067E-2</c:v>
                </c:pt>
                <c:pt idx="155">
                  <c:v>5.6898000000000067E-2</c:v>
                </c:pt>
                <c:pt idx="156">
                  <c:v>5.6898000000000067E-2</c:v>
                </c:pt>
                <c:pt idx="157">
                  <c:v>5.6898000000000067E-2</c:v>
                </c:pt>
                <c:pt idx="158">
                  <c:v>5.6898000000000067E-2</c:v>
                </c:pt>
                <c:pt idx="159">
                  <c:v>5.6898000000000067E-2</c:v>
                </c:pt>
                <c:pt idx="160">
                  <c:v>5.6898000000000067E-2</c:v>
                </c:pt>
                <c:pt idx="161">
                  <c:v>5.6898000000000067E-2</c:v>
                </c:pt>
                <c:pt idx="162">
                  <c:v>5.6898000000000067E-2</c:v>
                </c:pt>
                <c:pt idx="163">
                  <c:v>5.6898000000000067E-2</c:v>
                </c:pt>
                <c:pt idx="164">
                  <c:v>5.6898000000000067E-2</c:v>
                </c:pt>
                <c:pt idx="165">
                  <c:v>5.6898000000000067E-2</c:v>
                </c:pt>
                <c:pt idx="166">
                  <c:v>5.6898000000000067E-2</c:v>
                </c:pt>
                <c:pt idx="167">
                  <c:v>5.6898000000000067E-2</c:v>
                </c:pt>
                <c:pt idx="168">
                  <c:v>5.6898000000000067E-2</c:v>
                </c:pt>
                <c:pt idx="169">
                  <c:v>5.6898000000000067E-2</c:v>
                </c:pt>
                <c:pt idx="170">
                  <c:v>5.6898000000000067E-2</c:v>
                </c:pt>
                <c:pt idx="171">
                  <c:v>5.6898000000000067E-2</c:v>
                </c:pt>
                <c:pt idx="172">
                  <c:v>5.6898000000000067E-2</c:v>
                </c:pt>
                <c:pt idx="173">
                  <c:v>5.6898000000000067E-2</c:v>
                </c:pt>
                <c:pt idx="174">
                  <c:v>5.6898000000000067E-2</c:v>
                </c:pt>
                <c:pt idx="175">
                  <c:v>5.6898000000000067E-2</c:v>
                </c:pt>
                <c:pt idx="176">
                  <c:v>5.6898000000000067E-2</c:v>
                </c:pt>
                <c:pt idx="177">
                  <c:v>5.6898000000000067E-2</c:v>
                </c:pt>
                <c:pt idx="178">
                  <c:v>5.6898000000000067E-2</c:v>
                </c:pt>
                <c:pt idx="179">
                  <c:v>5.6898000000000067E-2</c:v>
                </c:pt>
                <c:pt idx="180">
                  <c:v>5.6898000000000067E-2</c:v>
                </c:pt>
                <c:pt idx="181">
                  <c:v>5.6898000000000067E-2</c:v>
                </c:pt>
                <c:pt idx="182">
                  <c:v>5.6898000000000067E-2</c:v>
                </c:pt>
                <c:pt idx="183">
                  <c:v>5.6898000000000067E-2</c:v>
                </c:pt>
                <c:pt idx="184">
                  <c:v>5.6898000000000067E-2</c:v>
                </c:pt>
                <c:pt idx="185">
                  <c:v>5.6898000000000067E-2</c:v>
                </c:pt>
                <c:pt idx="186">
                  <c:v>5.6898000000000067E-2</c:v>
                </c:pt>
                <c:pt idx="187">
                  <c:v>5.6898000000000067E-2</c:v>
                </c:pt>
                <c:pt idx="188">
                  <c:v>5.6898000000000067E-2</c:v>
                </c:pt>
                <c:pt idx="189">
                  <c:v>5.6898000000000067E-2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-9.8100000000000119E-4</c:v>
                </c:pt>
                <c:pt idx="266">
                  <c:v>-1.9620000000000024E-3</c:v>
                </c:pt>
                <c:pt idx="267">
                  <c:v>-1.9620000000000024E-3</c:v>
                </c:pt>
                <c:pt idx="268">
                  <c:v>-1.9620000000000024E-3</c:v>
                </c:pt>
                <c:pt idx="269">
                  <c:v>4.905000000000007E-4</c:v>
                </c:pt>
                <c:pt idx="270">
                  <c:v>2.9430000000000038E-3</c:v>
                </c:pt>
                <c:pt idx="271">
                  <c:v>2.9430000000000038E-3</c:v>
                </c:pt>
                <c:pt idx="272">
                  <c:v>2.9430000000000038E-3</c:v>
                </c:pt>
                <c:pt idx="273">
                  <c:v>4.4145000000000044E-3</c:v>
                </c:pt>
                <c:pt idx="274">
                  <c:v>5.8860000000000075E-3</c:v>
                </c:pt>
                <c:pt idx="275">
                  <c:v>5.8860000000000075E-3</c:v>
                </c:pt>
                <c:pt idx="276">
                  <c:v>7.3575000000000073E-3</c:v>
                </c:pt>
                <c:pt idx="277">
                  <c:v>8.8290000000000105E-3</c:v>
                </c:pt>
                <c:pt idx="278">
                  <c:v>1.0791000000000012E-2</c:v>
                </c:pt>
                <c:pt idx="279">
                  <c:v>1.1281500000000014E-2</c:v>
                </c:pt>
                <c:pt idx="280">
                  <c:v>1.0300500000000011E-2</c:v>
                </c:pt>
                <c:pt idx="281">
                  <c:v>1.0791000000000009E-2</c:v>
                </c:pt>
                <c:pt idx="282">
                  <c:v>9.3195000000000118E-3</c:v>
                </c:pt>
                <c:pt idx="283">
                  <c:v>7.8480000000000095E-3</c:v>
                </c:pt>
                <c:pt idx="284">
                  <c:v>7.8480000000000095E-3</c:v>
                </c:pt>
                <c:pt idx="285">
                  <c:v>7.8480000000000095E-3</c:v>
                </c:pt>
                <c:pt idx="286">
                  <c:v>7.8480000000000095E-3</c:v>
                </c:pt>
                <c:pt idx="287">
                  <c:v>7.8480000000000095E-3</c:v>
                </c:pt>
                <c:pt idx="288">
                  <c:v>7.8480000000000095E-3</c:v>
                </c:pt>
                <c:pt idx="289">
                  <c:v>7.8480000000000095E-3</c:v>
                </c:pt>
                <c:pt idx="290">
                  <c:v>7.8480000000000095E-3</c:v>
                </c:pt>
                <c:pt idx="291">
                  <c:v>7.8480000000000095E-3</c:v>
                </c:pt>
                <c:pt idx="292">
                  <c:v>7.8480000000000095E-3</c:v>
                </c:pt>
                <c:pt idx="293">
                  <c:v>7.8480000000000095E-3</c:v>
                </c:pt>
                <c:pt idx="294">
                  <c:v>7.8480000000000095E-3</c:v>
                </c:pt>
                <c:pt idx="295">
                  <c:v>7.8480000000000095E-3</c:v>
                </c:pt>
                <c:pt idx="296">
                  <c:v>7.8480000000000095E-3</c:v>
                </c:pt>
                <c:pt idx="297">
                  <c:v>7.8480000000000095E-3</c:v>
                </c:pt>
                <c:pt idx="298">
                  <c:v>7.8480000000000095E-3</c:v>
                </c:pt>
                <c:pt idx="299">
                  <c:v>7.8480000000000095E-3</c:v>
                </c:pt>
                <c:pt idx="300">
                  <c:v>7.8480000000000095E-3</c:v>
                </c:pt>
                <c:pt idx="301">
                  <c:v>7.8480000000000095E-3</c:v>
                </c:pt>
                <c:pt idx="302">
                  <c:v>7.8480000000000095E-3</c:v>
                </c:pt>
                <c:pt idx="303">
                  <c:v>7.8480000000000095E-3</c:v>
                </c:pt>
                <c:pt idx="304">
                  <c:v>7.8480000000000095E-3</c:v>
                </c:pt>
                <c:pt idx="305">
                  <c:v>7.8480000000000095E-3</c:v>
                </c:pt>
                <c:pt idx="306">
                  <c:v>7.8480000000000095E-3</c:v>
                </c:pt>
                <c:pt idx="307">
                  <c:v>7.8480000000000095E-3</c:v>
                </c:pt>
                <c:pt idx="308">
                  <c:v>7.8480000000000095E-3</c:v>
                </c:pt>
                <c:pt idx="309">
                  <c:v>7.8480000000000095E-3</c:v>
                </c:pt>
                <c:pt idx="310">
                  <c:v>7.8480000000000095E-3</c:v>
                </c:pt>
                <c:pt idx="311">
                  <c:v>7.8480000000000095E-3</c:v>
                </c:pt>
                <c:pt idx="312">
                  <c:v>7.8480000000000095E-3</c:v>
                </c:pt>
                <c:pt idx="313">
                  <c:v>7.8480000000000095E-3</c:v>
                </c:pt>
                <c:pt idx="314">
                  <c:v>7.8480000000000095E-3</c:v>
                </c:pt>
                <c:pt idx="315">
                  <c:v>7.8480000000000095E-3</c:v>
                </c:pt>
                <c:pt idx="316">
                  <c:v>7.8480000000000095E-3</c:v>
                </c:pt>
                <c:pt idx="317">
                  <c:v>7.8480000000000095E-3</c:v>
                </c:pt>
                <c:pt idx="318">
                  <c:v>7.8480000000000095E-3</c:v>
                </c:pt>
                <c:pt idx="319">
                  <c:v>7.8480000000000095E-3</c:v>
                </c:pt>
                <c:pt idx="320">
                  <c:v>7.8480000000000095E-3</c:v>
                </c:pt>
                <c:pt idx="321">
                  <c:v>7.8480000000000095E-3</c:v>
                </c:pt>
                <c:pt idx="322">
                  <c:v>7.8480000000000095E-3</c:v>
                </c:pt>
                <c:pt idx="323">
                  <c:v>7.8480000000000095E-3</c:v>
                </c:pt>
                <c:pt idx="324">
                  <c:v>7.8480000000000095E-3</c:v>
                </c:pt>
                <c:pt idx="325">
                  <c:v>7.8480000000000095E-3</c:v>
                </c:pt>
                <c:pt idx="326">
                  <c:v>7.8480000000000095E-3</c:v>
                </c:pt>
                <c:pt idx="327">
                  <c:v>7.8480000000000095E-3</c:v>
                </c:pt>
                <c:pt idx="328">
                  <c:v>7.8480000000000095E-3</c:v>
                </c:pt>
                <c:pt idx="329">
                  <c:v>7.8480000000000095E-3</c:v>
                </c:pt>
                <c:pt idx="330">
                  <c:v>7.8480000000000095E-3</c:v>
                </c:pt>
                <c:pt idx="331">
                  <c:v>7.8480000000000095E-3</c:v>
                </c:pt>
                <c:pt idx="332">
                  <c:v>7.8480000000000095E-3</c:v>
                </c:pt>
                <c:pt idx="333">
                  <c:v>7.8480000000000095E-3</c:v>
                </c:pt>
                <c:pt idx="334">
                  <c:v>7.8480000000000095E-3</c:v>
                </c:pt>
                <c:pt idx="335">
                  <c:v>7.8480000000000095E-3</c:v>
                </c:pt>
                <c:pt idx="336">
                  <c:v>7.8480000000000095E-3</c:v>
                </c:pt>
                <c:pt idx="337">
                  <c:v>7.8480000000000095E-3</c:v>
                </c:pt>
                <c:pt idx="338">
                  <c:v>7.8480000000000095E-3</c:v>
                </c:pt>
                <c:pt idx="339">
                  <c:v>7.8480000000000095E-3</c:v>
                </c:pt>
                <c:pt idx="340">
                  <c:v>7.8480000000000095E-3</c:v>
                </c:pt>
                <c:pt idx="341">
                  <c:v>7.8480000000000095E-3</c:v>
                </c:pt>
                <c:pt idx="342">
                  <c:v>7.8480000000000095E-3</c:v>
                </c:pt>
                <c:pt idx="343">
                  <c:v>7.8480000000000095E-3</c:v>
                </c:pt>
                <c:pt idx="344">
                  <c:v>7.8480000000000095E-3</c:v>
                </c:pt>
                <c:pt idx="345">
                  <c:v>7.8480000000000095E-3</c:v>
                </c:pt>
                <c:pt idx="346">
                  <c:v>7.8480000000000095E-3</c:v>
                </c:pt>
                <c:pt idx="347">
                  <c:v>7.8480000000000095E-3</c:v>
                </c:pt>
                <c:pt idx="348">
                  <c:v>7.8480000000000095E-3</c:v>
                </c:pt>
                <c:pt idx="349">
                  <c:v>7.8480000000000095E-3</c:v>
                </c:pt>
                <c:pt idx="350">
                  <c:v>7.8480000000000095E-3</c:v>
                </c:pt>
                <c:pt idx="351">
                  <c:v>7.8480000000000095E-3</c:v>
                </c:pt>
                <c:pt idx="352">
                  <c:v>7.8480000000000095E-3</c:v>
                </c:pt>
                <c:pt idx="353">
                  <c:v>7.8480000000000095E-3</c:v>
                </c:pt>
                <c:pt idx="354">
                  <c:v>7.8480000000000095E-3</c:v>
                </c:pt>
                <c:pt idx="355">
                  <c:v>7.8480000000000095E-3</c:v>
                </c:pt>
                <c:pt idx="356">
                  <c:v>7.8480000000000095E-3</c:v>
                </c:pt>
                <c:pt idx="357">
                  <c:v>7.8480000000000095E-3</c:v>
                </c:pt>
                <c:pt idx="358">
                  <c:v>7.8480000000000095E-3</c:v>
                </c:pt>
              </c:numCache>
            </c:numRef>
          </c:val>
        </c:ser>
        <c:marker val="1"/>
        <c:axId val="94089984"/>
        <c:axId val="94773632"/>
      </c:lineChart>
      <c:catAx>
        <c:axId val="94089984"/>
        <c:scaling>
          <c:orientation val="minMax"/>
        </c:scaling>
        <c:axPos val="b"/>
        <c:tickLblPos val="nextTo"/>
        <c:crossAx val="94773632"/>
        <c:crosses val="autoZero"/>
        <c:auto val="1"/>
        <c:lblAlgn val="ctr"/>
        <c:lblOffset val="100"/>
      </c:catAx>
      <c:valAx>
        <c:axId val="94773632"/>
        <c:scaling>
          <c:orientation val="minMax"/>
        </c:scaling>
        <c:axPos val="l"/>
        <c:majorGridlines/>
        <c:numFmt formatCode="General" sourceLinked="1"/>
        <c:tickLblPos val="nextTo"/>
        <c:crossAx val="940899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'30X-'!$M$3:$M$361</c:f>
              <c:numCache>
                <c:formatCode>General</c:formatCode>
                <c:ptCount val="35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1.0545750000000007E-4</c:v>
                </c:pt>
                <c:pt idx="108">
                  <c:v>4.2183000000000021E-4</c:v>
                </c:pt>
                <c:pt idx="109">
                  <c:v>9.0252000000000051E-4</c:v>
                </c:pt>
                <c:pt idx="110">
                  <c:v>1.6112925000000007E-3</c:v>
                </c:pt>
                <c:pt idx="111">
                  <c:v>2.7394425000000005E-3</c:v>
                </c:pt>
                <c:pt idx="112">
                  <c:v>4.3728075000000009E-3</c:v>
                </c:pt>
                <c:pt idx="113">
                  <c:v>6.4353600000000028E-3</c:v>
                </c:pt>
                <c:pt idx="114">
                  <c:v>8.7309000000000015E-3</c:v>
                </c:pt>
                <c:pt idx="115">
                  <c:v>1.1087752500000003E-2</c:v>
                </c:pt>
                <c:pt idx="116">
                  <c:v>1.3449510000000003E-2</c:v>
                </c:pt>
                <c:pt idx="117">
                  <c:v>1.5772027500000004E-2</c:v>
                </c:pt>
                <c:pt idx="118">
                  <c:v>1.7979277500000005E-2</c:v>
                </c:pt>
                <c:pt idx="119">
                  <c:v>2.001730500000001E-2</c:v>
                </c:pt>
                <c:pt idx="120">
                  <c:v>2.1814987500000015E-2</c:v>
                </c:pt>
                <c:pt idx="121">
                  <c:v>2.323253250000001E-2</c:v>
                </c:pt>
                <c:pt idx="122">
                  <c:v>2.4171840000000014E-2</c:v>
                </c:pt>
                <c:pt idx="123">
                  <c:v>2.4652530000000006E-2</c:v>
                </c:pt>
                <c:pt idx="124">
                  <c:v>2.4657435000000005E-2</c:v>
                </c:pt>
                <c:pt idx="125">
                  <c:v>2.4164482500000001E-2</c:v>
                </c:pt>
                <c:pt idx="126">
                  <c:v>2.332818E-2</c:v>
                </c:pt>
                <c:pt idx="127">
                  <c:v>2.2386420000000004E-2</c:v>
                </c:pt>
                <c:pt idx="128">
                  <c:v>2.1442207500000011E-2</c:v>
                </c:pt>
                <c:pt idx="129">
                  <c:v>2.0493090000000005E-2</c:v>
                </c:pt>
                <c:pt idx="130">
                  <c:v>1.9541520000000014E-2</c:v>
                </c:pt>
                <c:pt idx="131">
                  <c:v>1.8589950000000011E-2</c:v>
                </c:pt>
                <c:pt idx="132">
                  <c:v>1.7638380000000009E-2</c:v>
                </c:pt>
                <c:pt idx="133">
                  <c:v>1.6686810000000014E-2</c:v>
                </c:pt>
                <c:pt idx="134">
                  <c:v>1.5735240000000011E-2</c:v>
                </c:pt>
                <c:pt idx="135">
                  <c:v>1.4783670000000013E-2</c:v>
                </c:pt>
                <c:pt idx="136">
                  <c:v>1.3832100000000014E-2</c:v>
                </c:pt>
                <c:pt idx="137">
                  <c:v>1.2880530000000013E-2</c:v>
                </c:pt>
                <c:pt idx="138">
                  <c:v>1.1928960000000009E-2</c:v>
                </c:pt>
                <c:pt idx="139">
                  <c:v>1.0977390000000009E-2</c:v>
                </c:pt>
                <c:pt idx="140">
                  <c:v>1.0025820000000012E-2</c:v>
                </c:pt>
                <c:pt idx="141">
                  <c:v>9.0742500000000077E-3</c:v>
                </c:pt>
                <c:pt idx="142">
                  <c:v>8.1226800000000089E-3</c:v>
                </c:pt>
                <c:pt idx="143">
                  <c:v>7.1711100000000083E-3</c:v>
                </c:pt>
                <c:pt idx="144">
                  <c:v>6.2195400000000095E-3</c:v>
                </c:pt>
                <c:pt idx="145">
                  <c:v>5.2679700000000081E-3</c:v>
                </c:pt>
                <c:pt idx="146">
                  <c:v>4.3164000000000084E-3</c:v>
                </c:pt>
                <c:pt idx="147">
                  <c:v>3.3648300000000096E-3</c:v>
                </c:pt>
                <c:pt idx="148">
                  <c:v>2.4132600000000091E-3</c:v>
                </c:pt>
                <c:pt idx="149">
                  <c:v>1.4616900000000092E-3</c:v>
                </c:pt>
                <c:pt idx="150">
                  <c:v>5.1012000000000941E-4</c:v>
                </c:pt>
                <c:pt idx="151">
                  <c:v>-4.414499999999907E-4</c:v>
                </c:pt>
                <c:pt idx="152">
                  <c:v>-1.3930199999999907E-3</c:v>
                </c:pt>
                <c:pt idx="153">
                  <c:v>-2.3445899999999902E-3</c:v>
                </c:pt>
                <c:pt idx="154">
                  <c:v>-3.2961599999999898E-3</c:v>
                </c:pt>
                <c:pt idx="155">
                  <c:v>-4.2477299999999904E-3</c:v>
                </c:pt>
                <c:pt idx="156">
                  <c:v>-5.19929999999999E-3</c:v>
                </c:pt>
                <c:pt idx="157">
                  <c:v>-6.1508699999999897E-3</c:v>
                </c:pt>
                <c:pt idx="158">
                  <c:v>-7.1024399999999894E-3</c:v>
                </c:pt>
                <c:pt idx="159">
                  <c:v>-8.0540099999999917E-3</c:v>
                </c:pt>
                <c:pt idx="160">
                  <c:v>-9.0055799999999922E-3</c:v>
                </c:pt>
                <c:pt idx="161">
                  <c:v>-9.9571499999999927E-3</c:v>
                </c:pt>
                <c:pt idx="162">
                  <c:v>-1.0908719999999992E-2</c:v>
                </c:pt>
                <c:pt idx="163">
                  <c:v>-1.1860289999999992E-2</c:v>
                </c:pt>
                <c:pt idx="164">
                  <c:v>-1.2811859999999993E-2</c:v>
                </c:pt>
                <c:pt idx="165">
                  <c:v>-1.3763429999999993E-2</c:v>
                </c:pt>
                <c:pt idx="166">
                  <c:v>-1.471499999999999E-2</c:v>
                </c:pt>
                <c:pt idx="167">
                  <c:v>-1.5666569999999994E-2</c:v>
                </c:pt>
                <c:pt idx="168">
                  <c:v>-1.6618139999999993E-2</c:v>
                </c:pt>
                <c:pt idx="169">
                  <c:v>-1.7569709999999988E-2</c:v>
                </c:pt>
                <c:pt idx="170">
                  <c:v>-1.8521279999999987E-2</c:v>
                </c:pt>
                <c:pt idx="171">
                  <c:v>-1.9472849999999989E-2</c:v>
                </c:pt>
                <c:pt idx="172">
                  <c:v>-2.0424419999999985E-2</c:v>
                </c:pt>
                <c:pt idx="173">
                  <c:v>-2.1375989999999987E-2</c:v>
                </c:pt>
                <c:pt idx="174">
                  <c:v>-2.2327559999999979E-2</c:v>
                </c:pt>
                <c:pt idx="175">
                  <c:v>-2.3279129999999981E-2</c:v>
                </c:pt>
                <c:pt idx="176">
                  <c:v>-2.423069999999998E-2</c:v>
                </c:pt>
                <c:pt idx="177">
                  <c:v>-2.5182269999999979E-2</c:v>
                </c:pt>
                <c:pt idx="178">
                  <c:v>-2.6133839999999985E-2</c:v>
                </c:pt>
                <c:pt idx="179">
                  <c:v>-2.708540999999998E-2</c:v>
                </c:pt>
                <c:pt idx="180">
                  <c:v>-2.8036979999999979E-2</c:v>
                </c:pt>
                <c:pt idx="181">
                  <c:v>-2.8988549999999974E-2</c:v>
                </c:pt>
                <c:pt idx="182">
                  <c:v>-2.9940119999999976E-2</c:v>
                </c:pt>
                <c:pt idx="183">
                  <c:v>-3.0891689999999972E-2</c:v>
                </c:pt>
                <c:pt idx="184">
                  <c:v>-3.1843259999999977E-2</c:v>
                </c:pt>
                <c:pt idx="185">
                  <c:v>-3.2794829999999969E-2</c:v>
                </c:pt>
                <c:pt idx="186">
                  <c:v>-3.3746399999999968E-2</c:v>
                </c:pt>
                <c:pt idx="187">
                  <c:v>-3.4697969999999974E-2</c:v>
                </c:pt>
                <c:pt idx="188">
                  <c:v>-3.5649539999999973E-2</c:v>
                </c:pt>
                <c:pt idx="189">
                  <c:v>-3.6601109999999971E-2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1.0300500000000006E-4</c:v>
                </c:pt>
                <c:pt idx="266">
                  <c:v>4.1202000000000014E-4</c:v>
                </c:pt>
                <c:pt idx="267">
                  <c:v>8.2404000000000028E-4</c:v>
                </c:pt>
                <c:pt idx="268">
                  <c:v>1.2360600000000004E-3</c:v>
                </c:pt>
                <c:pt idx="269">
                  <c:v>1.7290125000000009E-3</c:v>
                </c:pt>
                <c:pt idx="270">
                  <c:v>2.3838300000000008E-3</c:v>
                </c:pt>
                <c:pt idx="271">
                  <c:v>3.1195800000000011E-3</c:v>
                </c:pt>
                <c:pt idx="272">
                  <c:v>3.855330000000001E-3</c:v>
                </c:pt>
                <c:pt idx="273">
                  <c:v>4.6180575000000007E-3</c:v>
                </c:pt>
                <c:pt idx="274">
                  <c:v>5.4347400000000013E-3</c:v>
                </c:pt>
                <c:pt idx="275">
                  <c:v>6.2784000000000017E-3</c:v>
                </c:pt>
                <c:pt idx="276">
                  <c:v>7.0877250000000004E-3</c:v>
                </c:pt>
                <c:pt idx="277">
                  <c:v>7.7572575000000006E-3</c:v>
                </c:pt>
                <c:pt idx="278">
                  <c:v>8.171730000000002E-3</c:v>
                </c:pt>
                <c:pt idx="279">
                  <c:v>8.2281374999999997E-3</c:v>
                </c:pt>
                <c:pt idx="280">
                  <c:v>7.8455474999999993E-3</c:v>
                </c:pt>
                <c:pt idx="281">
                  <c:v>7.1318700000000002E-3</c:v>
                </c:pt>
                <c:pt idx="282">
                  <c:v>6.2072775000000012E-3</c:v>
                </c:pt>
                <c:pt idx="283">
                  <c:v>5.061959999999999E-3</c:v>
                </c:pt>
                <c:pt idx="284">
                  <c:v>3.8062799999999991E-3</c:v>
                </c:pt>
                <c:pt idx="285">
                  <c:v>2.5505999999999988E-3</c:v>
                </c:pt>
                <c:pt idx="286">
                  <c:v>1.2949199999999982E-3</c:v>
                </c:pt>
                <c:pt idx="287">
                  <c:v>3.923999999999812E-5</c:v>
                </c:pt>
                <c:pt idx="288">
                  <c:v>-1.2164400000000022E-3</c:v>
                </c:pt>
                <c:pt idx="289">
                  <c:v>-2.4721200000000026E-3</c:v>
                </c:pt>
                <c:pt idx="290">
                  <c:v>-3.7278000000000033E-3</c:v>
                </c:pt>
                <c:pt idx="291">
                  <c:v>-4.9834800000000037E-3</c:v>
                </c:pt>
                <c:pt idx="292">
                  <c:v>-6.2391600000000049E-3</c:v>
                </c:pt>
                <c:pt idx="293">
                  <c:v>-7.4948400000000043E-3</c:v>
                </c:pt>
                <c:pt idx="294">
                  <c:v>-8.7505200000000047E-3</c:v>
                </c:pt>
                <c:pt idx="295">
                  <c:v>-1.0006200000000002E-2</c:v>
                </c:pt>
                <c:pt idx="296">
                  <c:v>-1.1261880000000007E-2</c:v>
                </c:pt>
                <c:pt idx="297">
                  <c:v>-1.2517560000000004E-2</c:v>
                </c:pt>
                <c:pt idx="298">
                  <c:v>-1.3773240000000004E-2</c:v>
                </c:pt>
                <c:pt idx="299">
                  <c:v>-1.5028920000000005E-2</c:v>
                </c:pt>
                <c:pt idx="300">
                  <c:v>-1.6284600000000003E-2</c:v>
                </c:pt>
                <c:pt idx="301">
                  <c:v>-1.7540280000000002E-2</c:v>
                </c:pt>
                <c:pt idx="302">
                  <c:v>-1.879596E-2</c:v>
                </c:pt>
                <c:pt idx="303">
                  <c:v>-2.0051639999999999E-2</c:v>
                </c:pt>
                <c:pt idx="304">
                  <c:v>-2.1307320000000005E-2</c:v>
                </c:pt>
                <c:pt idx="305">
                  <c:v>-2.2562999999999993E-2</c:v>
                </c:pt>
                <c:pt idx="306">
                  <c:v>-2.3818679999999991E-2</c:v>
                </c:pt>
                <c:pt idx="307">
                  <c:v>-2.5074359999999997E-2</c:v>
                </c:pt>
                <c:pt idx="308">
                  <c:v>-2.6330039999999992E-2</c:v>
                </c:pt>
                <c:pt idx="309">
                  <c:v>-2.7585719999999994E-2</c:v>
                </c:pt>
                <c:pt idx="310">
                  <c:v>-2.8841399999999993E-2</c:v>
                </c:pt>
                <c:pt idx="311">
                  <c:v>-3.0097079999999991E-2</c:v>
                </c:pt>
                <c:pt idx="312">
                  <c:v>-3.1352759999999986E-2</c:v>
                </c:pt>
                <c:pt idx="313">
                  <c:v>-3.2608439999999989E-2</c:v>
                </c:pt>
                <c:pt idx="314">
                  <c:v>-3.3864119999999991E-2</c:v>
                </c:pt>
                <c:pt idx="315">
                  <c:v>-3.5119799999999993E-2</c:v>
                </c:pt>
                <c:pt idx="316">
                  <c:v>-3.6375479999999995E-2</c:v>
                </c:pt>
                <c:pt idx="317">
                  <c:v>-3.7631160000000004E-2</c:v>
                </c:pt>
                <c:pt idx="318">
                  <c:v>-3.8886839999999999E-2</c:v>
                </c:pt>
                <c:pt idx="319">
                  <c:v>-4.0142520000000001E-2</c:v>
                </c:pt>
                <c:pt idx="320">
                  <c:v>-4.139820000000001E-2</c:v>
                </c:pt>
                <c:pt idx="321">
                  <c:v>-4.2653880000000012E-2</c:v>
                </c:pt>
                <c:pt idx="322">
                  <c:v>-4.3909560000000007E-2</c:v>
                </c:pt>
                <c:pt idx="323">
                  <c:v>-4.5165240000000009E-2</c:v>
                </c:pt>
                <c:pt idx="324">
                  <c:v>-4.6420920000000011E-2</c:v>
                </c:pt>
                <c:pt idx="325">
                  <c:v>-4.7676600000000013E-2</c:v>
                </c:pt>
                <c:pt idx="326">
                  <c:v>-4.8932280000000029E-2</c:v>
                </c:pt>
                <c:pt idx="327">
                  <c:v>-5.0187960000000024E-2</c:v>
                </c:pt>
                <c:pt idx="328">
                  <c:v>-5.144364000000002E-2</c:v>
                </c:pt>
                <c:pt idx="329">
                  <c:v>-5.2699320000000022E-2</c:v>
                </c:pt>
                <c:pt idx="330">
                  <c:v>-5.3955000000000017E-2</c:v>
                </c:pt>
                <c:pt idx="331">
                  <c:v>-5.521068000000004E-2</c:v>
                </c:pt>
                <c:pt idx="332">
                  <c:v>-5.6466360000000035E-2</c:v>
                </c:pt>
                <c:pt idx="333">
                  <c:v>-5.7722040000000037E-2</c:v>
                </c:pt>
                <c:pt idx="334">
                  <c:v>-5.8977720000000032E-2</c:v>
                </c:pt>
                <c:pt idx="335">
                  <c:v>-6.0233400000000034E-2</c:v>
                </c:pt>
                <c:pt idx="336">
                  <c:v>-6.1489080000000036E-2</c:v>
                </c:pt>
                <c:pt idx="337">
                  <c:v>-6.2744760000000038E-2</c:v>
                </c:pt>
                <c:pt idx="338">
                  <c:v>-6.4000440000000033E-2</c:v>
                </c:pt>
                <c:pt idx="339">
                  <c:v>-6.5256120000000029E-2</c:v>
                </c:pt>
                <c:pt idx="340">
                  <c:v>-6.6511800000000024E-2</c:v>
                </c:pt>
                <c:pt idx="341">
                  <c:v>-6.7767480000000033E-2</c:v>
                </c:pt>
                <c:pt idx="342">
                  <c:v>-6.9023160000000014E-2</c:v>
                </c:pt>
                <c:pt idx="343">
                  <c:v>-7.0278839999999995E-2</c:v>
                </c:pt>
                <c:pt idx="344">
                  <c:v>-7.1534520000000004E-2</c:v>
                </c:pt>
                <c:pt idx="345">
                  <c:v>-7.2790200000000013E-2</c:v>
                </c:pt>
                <c:pt idx="346">
                  <c:v>-7.4045879999999981E-2</c:v>
                </c:pt>
                <c:pt idx="347">
                  <c:v>-7.530155999999999E-2</c:v>
                </c:pt>
                <c:pt idx="348">
                  <c:v>-7.6557239999999999E-2</c:v>
                </c:pt>
                <c:pt idx="349">
                  <c:v>-7.7812919999999994E-2</c:v>
                </c:pt>
                <c:pt idx="350">
                  <c:v>-7.9068599999999989E-2</c:v>
                </c:pt>
                <c:pt idx="351">
                  <c:v>-8.0324279999999998E-2</c:v>
                </c:pt>
                <c:pt idx="352">
                  <c:v>-8.1579959999999979E-2</c:v>
                </c:pt>
                <c:pt idx="353">
                  <c:v>-8.2835639999999974E-2</c:v>
                </c:pt>
                <c:pt idx="354">
                  <c:v>-8.4091319999999983E-2</c:v>
                </c:pt>
                <c:pt idx="355">
                  <c:v>-8.5346999999999978E-2</c:v>
                </c:pt>
                <c:pt idx="356">
                  <c:v>-8.660267999999996E-2</c:v>
                </c:pt>
                <c:pt idx="357">
                  <c:v>-8.7858359999999969E-2</c:v>
                </c:pt>
                <c:pt idx="358">
                  <c:v>-8.9114039999999964E-2</c:v>
                </c:pt>
              </c:numCache>
            </c:numRef>
          </c:val>
        </c:ser>
        <c:ser>
          <c:idx val="1"/>
          <c:order val="1"/>
          <c:marker>
            <c:symbol val="none"/>
          </c:marker>
          <c:val>
            <c:numRef>
              <c:f>'30X-'!$N$3:$N$361</c:f>
              <c:numCache>
                <c:formatCode>General</c:formatCode>
                <c:ptCount val="35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-1.4715000000000004E-5</c:v>
                </c:pt>
                <c:pt idx="108">
                  <c:v>-5.8860000000000016E-5</c:v>
                </c:pt>
                <c:pt idx="109">
                  <c:v>-1.1281500000000005E-4</c:v>
                </c:pt>
                <c:pt idx="110">
                  <c:v>-1.6186500000000008E-4</c:v>
                </c:pt>
                <c:pt idx="111">
                  <c:v>-2.4279750000000006E-4</c:v>
                </c:pt>
                <c:pt idx="112">
                  <c:v>-3.6297000000000011E-4</c:v>
                </c:pt>
                <c:pt idx="113">
                  <c:v>-4.5616500000000013E-4</c:v>
                </c:pt>
                <c:pt idx="114">
                  <c:v>-5.0031000000000012E-4</c:v>
                </c:pt>
                <c:pt idx="115">
                  <c:v>-5.1502500000000012E-4</c:v>
                </c:pt>
                <c:pt idx="116">
                  <c:v>-5.0031000000000012E-4</c:v>
                </c:pt>
                <c:pt idx="117">
                  <c:v>-4.7088000000000013E-4</c:v>
                </c:pt>
                <c:pt idx="118">
                  <c:v>-4.2428250000000006E-4</c:v>
                </c:pt>
                <c:pt idx="119">
                  <c:v>-3.5316000000000004E-4</c:v>
                </c:pt>
                <c:pt idx="120">
                  <c:v>-3.0901499999999999E-4</c:v>
                </c:pt>
                <c:pt idx="121">
                  <c:v>-3.5806500000000008E-4</c:v>
                </c:pt>
                <c:pt idx="122">
                  <c:v>-4.7578500000000016E-4</c:v>
                </c:pt>
                <c:pt idx="123">
                  <c:v>-5.5426500000000018E-4</c:v>
                </c:pt>
                <c:pt idx="124">
                  <c:v>-5.5917000000000022E-4</c:v>
                </c:pt>
                <c:pt idx="125">
                  <c:v>-5.3464500000000026E-4</c:v>
                </c:pt>
                <c:pt idx="126">
                  <c:v>-5.0031000000000023E-4</c:v>
                </c:pt>
                <c:pt idx="127">
                  <c:v>-4.6107000000000016E-4</c:v>
                </c:pt>
                <c:pt idx="128">
                  <c:v>-4.1937750000000014E-4</c:v>
                </c:pt>
                <c:pt idx="129">
                  <c:v>-3.7278000000000024E-4</c:v>
                </c:pt>
                <c:pt idx="130">
                  <c:v>-3.2373000000000021E-4</c:v>
                </c:pt>
                <c:pt idx="131">
                  <c:v>-2.7468000000000013E-4</c:v>
                </c:pt>
                <c:pt idx="132">
                  <c:v>-2.2563000000000013E-4</c:v>
                </c:pt>
                <c:pt idx="133">
                  <c:v>-1.7658000000000007E-4</c:v>
                </c:pt>
                <c:pt idx="134">
                  <c:v>-1.2753000000000007E-4</c:v>
                </c:pt>
                <c:pt idx="135">
                  <c:v>-7.8480000000000102E-5</c:v>
                </c:pt>
                <c:pt idx="136">
                  <c:v>-2.9430000000000079E-5</c:v>
                </c:pt>
                <c:pt idx="137">
                  <c:v>1.9619999999999944E-5</c:v>
                </c:pt>
                <c:pt idx="138">
                  <c:v>6.8669999999999964E-5</c:v>
                </c:pt>
                <c:pt idx="139">
                  <c:v>1.1771999999999996E-4</c:v>
                </c:pt>
                <c:pt idx="140">
                  <c:v>1.6676999999999998E-4</c:v>
                </c:pt>
                <c:pt idx="141">
                  <c:v>2.1582E-4</c:v>
                </c:pt>
                <c:pt idx="142">
                  <c:v>2.6487E-4</c:v>
                </c:pt>
                <c:pt idx="143">
                  <c:v>3.1392000000000003E-4</c:v>
                </c:pt>
                <c:pt idx="144">
                  <c:v>3.6297000000000011E-4</c:v>
                </c:pt>
                <c:pt idx="145">
                  <c:v>4.1202000000000003E-4</c:v>
                </c:pt>
                <c:pt idx="146">
                  <c:v>4.6107000000000016E-4</c:v>
                </c:pt>
                <c:pt idx="147">
                  <c:v>5.1012000000000019E-4</c:v>
                </c:pt>
                <c:pt idx="148">
                  <c:v>5.5917000000000022E-4</c:v>
                </c:pt>
                <c:pt idx="149">
                  <c:v>6.0822000000000024E-4</c:v>
                </c:pt>
                <c:pt idx="150">
                  <c:v>6.5727000000000038E-4</c:v>
                </c:pt>
                <c:pt idx="151">
                  <c:v>7.063200000000003E-4</c:v>
                </c:pt>
                <c:pt idx="152">
                  <c:v>7.5537000000000033E-4</c:v>
                </c:pt>
                <c:pt idx="153">
                  <c:v>8.0442000000000013E-4</c:v>
                </c:pt>
                <c:pt idx="154">
                  <c:v>8.5347000000000027E-4</c:v>
                </c:pt>
                <c:pt idx="155">
                  <c:v>9.0252000000000051E-4</c:v>
                </c:pt>
                <c:pt idx="156">
                  <c:v>9.5157000000000065E-4</c:v>
                </c:pt>
                <c:pt idx="157">
                  <c:v>1.0006200000000002E-3</c:v>
                </c:pt>
                <c:pt idx="158">
                  <c:v>1.0496700000000004E-3</c:v>
                </c:pt>
                <c:pt idx="159">
                  <c:v>1.0987200000000001E-3</c:v>
                </c:pt>
                <c:pt idx="160">
                  <c:v>1.1477700000000002E-3</c:v>
                </c:pt>
                <c:pt idx="161">
                  <c:v>1.1968200000000001E-3</c:v>
                </c:pt>
                <c:pt idx="162">
                  <c:v>1.2458699999999998E-3</c:v>
                </c:pt>
                <c:pt idx="163">
                  <c:v>1.29492E-3</c:v>
                </c:pt>
                <c:pt idx="164">
                  <c:v>1.3439699999999997E-3</c:v>
                </c:pt>
                <c:pt idx="165">
                  <c:v>1.39302E-3</c:v>
                </c:pt>
                <c:pt idx="166">
                  <c:v>1.4420699999999995E-3</c:v>
                </c:pt>
                <c:pt idx="167">
                  <c:v>1.4911199999999996E-3</c:v>
                </c:pt>
                <c:pt idx="168">
                  <c:v>1.5401699999999993E-3</c:v>
                </c:pt>
                <c:pt idx="169">
                  <c:v>1.5892199999999995E-3</c:v>
                </c:pt>
                <c:pt idx="170">
                  <c:v>1.6382699999999994E-3</c:v>
                </c:pt>
                <c:pt idx="171">
                  <c:v>1.6873199999999993E-3</c:v>
                </c:pt>
                <c:pt idx="172">
                  <c:v>1.7363699999999992E-3</c:v>
                </c:pt>
                <c:pt idx="173">
                  <c:v>1.7854199999999989E-3</c:v>
                </c:pt>
                <c:pt idx="174">
                  <c:v>1.8344699999999991E-3</c:v>
                </c:pt>
                <c:pt idx="175">
                  <c:v>1.883519999999999E-3</c:v>
                </c:pt>
                <c:pt idx="176">
                  <c:v>1.9325699999999989E-3</c:v>
                </c:pt>
                <c:pt idx="177">
                  <c:v>1.981619999999999E-3</c:v>
                </c:pt>
                <c:pt idx="178">
                  <c:v>2.0306699999999987E-3</c:v>
                </c:pt>
                <c:pt idx="179">
                  <c:v>2.0797199999999989E-3</c:v>
                </c:pt>
                <c:pt idx="180">
                  <c:v>2.1287699999999994E-3</c:v>
                </c:pt>
                <c:pt idx="181">
                  <c:v>2.1778199999999991E-3</c:v>
                </c:pt>
                <c:pt idx="182">
                  <c:v>2.2268699999999993E-3</c:v>
                </c:pt>
                <c:pt idx="183">
                  <c:v>2.2759199999999999E-3</c:v>
                </c:pt>
                <c:pt idx="184">
                  <c:v>2.3249699999999996E-3</c:v>
                </c:pt>
                <c:pt idx="185">
                  <c:v>2.3740199999999997E-3</c:v>
                </c:pt>
                <c:pt idx="186">
                  <c:v>2.4230699999999998E-3</c:v>
                </c:pt>
                <c:pt idx="187">
                  <c:v>2.4721200000000004E-3</c:v>
                </c:pt>
                <c:pt idx="188">
                  <c:v>2.5211700000000005E-3</c:v>
                </c:pt>
                <c:pt idx="189">
                  <c:v>2.5702200000000002E-3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-1.9620000000000009E-5</c:v>
                </c:pt>
                <c:pt idx="266">
                  <c:v>-7.8480000000000035E-5</c:v>
                </c:pt>
                <c:pt idx="267">
                  <c:v>-1.5696000000000004E-4</c:v>
                </c:pt>
                <c:pt idx="268">
                  <c:v>-2.3544000000000001E-4</c:v>
                </c:pt>
                <c:pt idx="269">
                  <c:v>-2.9920499999999998E-4</c:v>
                </c:pt>
                <c:pt idx="270">
                  <c:v>-3.3354000000000001E-4</c:v>
                </c:pt>
                <c:pt idx="271">
                  <c:v>-3.5316000000000004E-4</c:v>
                </c:pt>
                <c:pt idx="272">
                  <c:v>-3.7278000000000007E-4</c:v>
                </c:pt>
                <c:pt idx="273">
                  <c:v>-3.8749499999999996E-4</c:v>
                </c:pt>
                <c:pt idx="274">
                  <c:v>-3.9240000000000005E-4</c:v>
                </c:pt>
                <c:pt idx="275">
                  <c:v>-3.9240000000000005E-4</c:v>
                </c:pt>
                <c:pt idx="276">
                  <c:v>-3.9730499999999992E-4</c:v>
                </c:pt>
                <c:pt idx="277">
                  <c:v>-4.1692500000000001E-4</c:v>
                </c:pt>
                <c:pt idx="278">
                  <c:v>-4.6842749999999989E-4</c:v>
                </c:pt>
                <c:pt idx="279">
                  <c:v>-5.7143249999999993E-4</c:v>
                </c:pt>
                <c:pt idx="280">
                  <c:v>-7.1613000000000004E-4</c:v>
                </c:pt>
                <c:pt idx="281">
                  <c:v>-8.7309000000000019E-4</c:v>
                </c:pt>
                <c:pt idx="282">
                  <c:v>-1.0496699999999997E-3</c:v>
                </c:pt>
                <c:pt idx="283">
                  <c:v>-1.26549E-3</c:v>
                </c:pt>
                <c:pt idx="284">
                  <c:v>-1.5009299999999999E-3</c:v>
                </c:pt>
                <c:pt idx="285">
                  <c:v>-1.7363700000000001E-3</c:v>
                </c:pt>
                <c:pt idx="286">
                  <c:v>-1.9718100000000005E-3</c:v>
                </c:pt>
                <c:pt idx="287">
                  <c:v>-2.2072500000000004E-3</c:v>
                </c:pt>
                <c:pt idx="288">
                  <c:v>-2.4426900000000004E-3</c:v>
                </c:pt>
                <c:pt idx="289">
                  <c:v>-2.6781300000000004E-3</c:v>
                </c:pt>
                <c:pt idx="290">
                  <c:v>-2.9135699999999999E-3</c:v>
                </c:pt>
                <c:pt idx="291">
                  <c:v>-3.1490100000000003E-3</c:v>
                </c:pt>
                <c:pt idx="292">
                  <c:v>-3.3844499999999998E-3</c:v>
                </c:pt>
                <c:pt idx="293">
                  <c:v>-3.6198900000000002E-3</c:v>
                </c:pt>
                <c:pt idx="294">
                  <c:v>-3.8553300000000001E-3</c:v>
                </c:pt>
                <c:pt idx="295">
                  <c:v>-4.0907700000000005E-3</c:v>
                </c:pt>
                <c:pt idx="296">
                  <c:v>-4.3262100000000005E-3</c:v>
                </c:pt>
                <c:pt idx="297">
                  <c:v>-4.5616500000000013E-3</c:v>
                </c:pt>
                <c:pt idx="298">
                  <c:v>-4.7970899999999995E-3</c:v>
                </c:pt>
                <c:pt idx="299">
                  <c:v>-5.0325300000000003E-3</c:v>
                </c:pt>
                <c:pt idx="300">
                  <c:v>-5.2679699999999994E-3</c:v>
                </c:pt>
                <c:pt idx="301">
                  <c:v>-5.5034099999999994E-3</c:v>
                </c:pt>
                <c:pt idx="302">
                  <c:v>-5.7388500000000002E-3</c:v>
                </c:pt>
                <c:pt idx="303">
                  <c:v>-5.9742900000000002E-3</c:v>
                </c:pt>
                <c:pt idx="304">
                  <c:v>-6.209730000000001E-3</c:v>
                </c:pt>
                <c:pt idx="305">
                  <c:v>-6.4451700000000001E-3</c:v>
                </c:pt>
                <c:pt idx="306">
                  <c:v>-6.68061E-3</c:v>
                </c:pt>
                <c:pt idx="307">
                  <c:v>-6.9160500000000008E-3</c:v>
                </c:pt>
                <c:pt idx="308">
                  <c:v>-7.1514899999999991E-3</c:v>
                </c:pt>
                <c:pt idx="309">
                  <c:v>-7.3869299999999999E-3</c:v>
                </c:pt>
                <c:pt idx="310">
                  <c:v>-7.6223699999999998E-3</c:v>
                </c:pt>
                <c:pt idx="311">
                  <c:v>-7.8578099999999998E-3</c:v>
                </c:pt>
                <c:pt idx="312">
                  <c:v>-8.0932500000000032E-3</c:v>
                </c:pt>
                <c:pt idx="313">
                  <c:v>-8.3286900000000032E-3</c:v>
                </c:pt>
                <c:pt idx="314">
                  <c:v>-8.5641300000000014E-3</c:v>
                </c:pt>
                <c:pt idx="315">
                  <c:v>-8.7995700000000031E-3</c:v>
                </c:pt>
                <c:pt idx="316">
                  <c:v>-9.035010000000003E-3</c:v>
                </c:pt>
                <c:pt idx="317">
                  <c:v>-9.270450000000003E-3</c:v>
                </c:pt>
                <c:pt idx="318">
                  <c:v>-9.5058900000000047E-3</c:v>
                </c:pt>
                <c:pt idx="319">
                  <c:v>-9.7413299999999994E-3</c:v>
                </c:pt>
                <c:pt idx="320">
                  <c:v>-9.9767700000000029E-3</c:v>
                </c:pt>
                <c:pt idx="321">
                  <c:v>-1.0212209999999998E-2</c:v>
                </c:pt>
                <c:pt idx="322">
                  <c:v>-1.0447649999999998E-2</c:v>
                </c:pt>
                <c:pt idx="323">
                  <c:v>-1.0683090000000001E-2</c:v>
                </c:pt>
                <c:pt idx="324">
                  <c:v>-1.0918530000000001E-2</c:v>
                </c:pt>
                <c:pt idx="325">
                  <c:v>-1.1153969999999999E-2</c:v>
                </c:pt>
                <c:pt idx="326">
                  <c:v>-1.1389410000000001E-2</c:v>
                </c:pt>
                <c:pt idx="327">
                  <c:v>-1.1624850000000001E-2</c:v>
                </c:pt>
                <c:pt idx="328">
                  <c:v>-1.1860290000000001E-2</c:v>
                </c:pt>
                <c:pt idx="329">
                  <c:v>-1.2095729999999999E-2</c:v>
                </c:pt>
                <c:pt idx="330">
                  <c:v>-1.2331169999999999E-2</c:v>
                </c:pt>
                <c:pt idx="331">
                  <c:v>-1.2566609999999999E-2</c:v>
                </c:pt>
                <c:pt idx="332">
                  <c:v>-1.2802049999999999E-2</c:v>
                </c:pt>
                <c:pt idx="333">
                  <c:v>-1.3037490000000001E-2</c:v>
                </c:pt>
                <c:pt idx="334">
                  <c:v>-1.327293E-2</c:v>
                </c:pt>
                <c:pt idx="335">
                  <c:v>-1.350837E-2</c:v>
                </c:pt>
                <c:pt idx="336">
                  <c:v>-1.3743810000000002E-2</c:v>
                </c:pt>
                <c:pt idx="337">
                  <c:v>-1.3979249999999999E-2</c:v>
                </c:pt>
                <c:pt idx="338">
                  <c:v>-1.4214689999999999E-2</c:v>
                </c:pt>
                <c:pt idx="339">
                  <c:v>-1.445013E-2</c:v>
                </c:pt>
                <c:pt idx="340">
                  <c:v>-1.468557E-2</c:v>
                </c:pt>
                <c:pt idx="341">
                  <c:v>-1.492101E-2</c:v>
                </c:pt>
                <c:pt idx="342">
                  <c:v>-1.5156449999999998E-2</c:v>
                </c:pt>
                <c:pt idx="343">
                  <c:v>-1.539189E-2</c:v>
                </c:pt>
                <c:pt idx="344">
                  <c:v>-1.5627330000000002E-2</c:v>
                </c:pt>
                <c:pt idx="345">
                  <c:v>-1.5862770000000002E-2</c:v>
                </c:pt>
                <c:pt idx="346">
                  <c:v>-1.6098209999999998E-2</c:v>
                </c:pt>
                <c:pt idx="347">
                  <c:v>-1.6333649999999998E-2</c:v>
                </c:pt>
                <c:pt idx="348">
                  <c:v>-1.6569090000000002E-2</c:v>
                </c:pt>
                <c:pt idx="349">
                  <c:v>-1.6804530000000005E-2</c:v>
                </c:pt>
                <c:pt idx="350">
                  <c:v>-1.7039969999999998E-2</c:v>
                </c:pt>
                <c:pt idx="351">
                  <c:v>-1.7275409999999998E-2</c:v>
                </c:pt>
                <c:pt idx="352">
                  <c:v>-1.7510850000000001E-2</c:v>
                </c:pt>
                <c:pt idx="353">
                  <c:v>-1.7746290000000001E-2</c:v>
                </c:pt>
                <c:pt idx="354">
                  <c:v>-1.7981730000000001E-2</c:v>
                </c:pt>
                <c:pt idx="355">
                  <c:v>-1.8217170000000001E-2</c:v>
                </c:pt>
                <c:pt idx="356">
                  <c:v>-1.8452610000000001E-2</c:v>
                </c:pt>
                <c:pt idx="357">
                  <c:v>-1.8688050000000001E-2</c:v>
                </c:pt>
                <c:pt idx="358">
                  <c:v>-1.8923490000000001E-2</c:v>
                </c:pt>
              </c:numCache>
            </c:numRef>
          </c:val>
        </c:ser>
        <c:ser>
          <c:idx val="2"/>
          <c:order val="2"/>
          <c:marker>
            <c:symbol val="none"/>
          </c:marker>
          <c:val>
            <c:numRef>
              <c:f>'30X-'!$O$3:$O$361</c:f>
              <c:numCache>
                <c:formatCode>General</c:formatCode>
                <c:ptCount val="35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7.3575000000000088E-6</c:v>
                </c:pt>
                <c:pt idx="108">
                  <c:v>2.9430000000000038E-5</c:v>
                </c:pt>
                <c:pt idx="109">
                  <c:v>9.5647500000000117E-5</c:v>
                </c:pt>
                <c:pt idx="110">
                  <c:v>2.231775000000003E-4</c:v>
                </c:pt>
                <c:pt idx="111">
                  <c:v>3.6542250000000056E-4</c:v>
                </c:pt>
                <c:pt idx="112">
                  <c:v>5.2728750000000091E-4</c:v>
                </c:pt>
                <c:pt idx="113">
                  <c:v>7.8480000000000119E-4</c:v>
                </c:pt>
                <c:pt idx="114">
                  <c:v>1.1477700000000015E-3</c:v>
                </c:pt>
                <c:pt idx="115">
                  <c:v>1.5573375000000019E-3</c:v>
                </c:pt>
                <c:pt idx="116">
                  <c:v>1.9816200000000021E-3</c:v>
                </c:pt>
                <c:pt idx="117">
                  <c:v>2.4230700000000029E-3</c:v>
                </c:pt>
                <c:pt idx="118">
                  <c:v>2.8988550000000023E-3</c:v>
                </c:pt>
                <c:pt idx="119">
                  <c:v>3.4187850000000036E-3</c:v>
                </c:pt>
                <c:pt idx="120">
                  <c:v>3.9632400000000042E-3</c:v>
                </c:pt>
                <c:pt idx="121">
                  <c:v>4.5052425000000045E-3</c:v>
                </c:pt>
                <c:pt idx="122">
                  <c:v>5.0325300000000038E-3</c:v>
                </c:pt>
                <c:pt idx="123">
                  <c:v>5.550007500000005E-3</c:v>
                </c:pt>
                <c:pt idx="124">
                  <c:v>6.0699375000000041E-3</c:v>
                </c:pt>
                <c:pt idx="125">
                  <c:v>6.5996775000000066E-3</c:v>
                </c:pt>
                <c:pt idx="126">
                  <c:v>7.1318700000000063E-3</c:v>
                </c:pt>
                <c:pt idx="127">
                  <c:v>7.6616100000000071E-3</c:v>
                </c:pt>
                <c:pt idx="128">
                  <c:v>8.2011600000000059E-3</c:v>
                </c:pt>
                <c:pt idx="129">
                  <c:v>8.7603300000000089E-3</c:v>
                </c:pt>
                <c:pt idx="130">
                  <c:v>9.3293100000000091E-3</c:v>
                </c:pt>
                <c:pt idx="131">
                  <c:v>9.8982900000000075E-3</c:v>
                </c:pt>
                <c:pt idx="132">
                  <c:v>1.0467270000000009E-2</c:v>
                </c:pt>
                <c:pt idx="133">
                  <c:v>1.1036250000000008E-2</c:v>
                </c:pt>
                <c:pt idx="134">
                  <c:v>1.160523000000001E-2</c:v>
                </c:pt>
                <c:pt idx="135">
                  <c:v>1.2174210000000006E-2</c:v>
                </c:pt>
                <c:pt idx="136">
                  <c:v>1.274319000000001E-2</c:v>
                </c:pt>
                <c:pt idx="137">
                  <c:v>1.3312170000000012E-2</c:v>
                </c:pt>
                <c:pt idx="138">
                  <c:v>1.3881150000000012E-2</c:v>
                </c:pt>
                <c:pt idx="139">
                  <c:v>1.4450130000000009E-2</c:v>
                </c:pt>
                <c:pt idx="140">
                  <c:v>1.5019110000000009E-2</c:v>
                </c:pt>
                <c:pt idx="141">
                  <c:v>1.5588090000000009E-2</c:v>
                </c:pt>
                <c:pt idx="142">
                  <c:v>1.6157070000000009E-2</c:v>
                </c:pt>
                <c:pt idx="143">
                  <c:v>1.6726050000000013E-2</c:v>
                </c:pt>
                <c:pt idx="144">
                  <c:v>1.729503000000001E-2</c:v>
                </c:pt>
                <c:pt idx="145">
                  <c:v>1.7864010000000013E-2</c:v>
                </c:pt>
                <c:pt idx="146">
                  <c:v>1.843299000000001E-2</c:v>
                </c:pt>
                <c:pt idx="147">
                  <c:v>1.9001970000000014E-2</c:v>
                </c:pt>
                <c:pt idx="148">
                  <c:v>1.9570950000000014E-2</c:v>
                </c:pt>
                <c:pt idx="149">
                  <c:v>2.0139930000000014E-2</c:v>
                </c:pt>
                <c:pt idx="150">
                  <c:v>2.0708910000000011E-2</c:v>
                </c:pt>
                <c:pt idx="151">
                  <c:v>2.1277890000000015E-2</c:v>
                </c:pt>
                <c:pt idx="152">
                  <c:v>2.1846870000000015E-2</c:v>
                </c:pt>
                <c:pt idx="153">
                  <c:v>2.2415850000000011E-2</c:v>
                </c:pt>
                <c:pt idx="154">
                  <c:v>2.2984830000000012E-2</c:v>
                </c:pt>
                <c:pt idx="155">
                  <c:v>2.3553810000000012E-2</c:v>
                </c:pt>
                <c:pt idx="156">
                  <c:v>2.4122790000000005E-2</c:v>
                </c:pt>
                <c:pt idx="157">
                  <c:v>2.4691770000000012E-2</c:v>
                </c:pt>
                <c:pt idx="158">
                  <c:v>2.5260750000000009E-2</c:v>
                </c:pt>
                <c:pt idx="159">
                  <c:v>2.5829730000000016E-2</c:v>
                </c:pt>
                <c:pt idx="160">
                  <c:v>2.6398710000000016E-2</c:v>
                </c:pt>
                <c:pt idx="161">
                  <c:v>2.6967690000000013E-2</c:v>
                </c:pt>
                <c:pt idx="162">
                  <c:v>2.7536670000000017E-2</c:v>
                </c:pt>
                <c:pt idx="163">
                  <c:v>2.8105650000000013E-2</c:v>
                </c:pt>
                <c:pt idx="164">
                  <c:v>2.8674630000000017E-2</c:v>
                </c:pt>
                <c:pt idx="165">
                  <c:v>2.9243610000000017E-2</c:v>
                </c:pt>
                <c:pt idx="166">
                  <c:v>2.9812590000000014E-2</c:v>
                </c:pt>
                <c:pt idx="167">
                  <c:v>3.0381570000000017E-2</c:v>
                </c:pt>
                <c:pt idx="168">
                  <c:v>3.0950550000000011E-2</c:v>
                </c:pt>
                <c:pt idx="169">
                  <c:v>3.1519530000000018E-2</c:v>
                </c:pt>
                <c:pt idx="170">
                  <c:v>3.2088510000000028E-2</c:v>
                </c:pt>
                <c:pt idx="171">
                  <c:v>3.2657490000000032E-2</c:v>
                </c:pt>
                <c:pt idx="172">
                  <c:v>3.3226470000000029E-2</c:v>
                </c:pt>
                <c:pt idx="173">
                  <c:v>3.3795450000000025E-2</c:v>
                </c:pt>
                <c:pt idx="174">
                  <c:v>3.4364430000000029E-2</c:v>
                </c:pt>
                <c:pt idx="175">
                  <c:v>3.4933410000000047E-2</c:v>
                </c:pt>
                <c:pt idx="176">
                  <c:v>3.550239000000005E-2</c:v>
                </c:pt>
                <c:pt idx="177">
                  <c:v>3.6071370000000061E-2</c:v>
                </c:pt>
                <c:pt idx="178">
                  <c:v>3.6640350000000058E-2</c:v>
                </c:pt>
                <c:pt idx="179">
                  <c:v>3.7209330000000061E-2</c:v>
                </c:pt>
                <c:pt idx="180">
                  <c:v>3.7778310000000065E-2</c:v>
                </c:pt>
                <c:pt idx="181">
                  <c:v>3.8347290000000062E-2</c:v>
                </c:pt>
                <c:pt idx="182">
                  <c:v>3.8916270000000065E-2</c:v>
                </c:pt>
                <c:pt idx="183">
                  <c:v>3.9485250000000076E-2</c:v>
                </c:pt>
                <c:pt idx="184">
                  <c:v>4.0054230000000079E-2</c:v>
                </c:pt>
                <c:pt idx="185">
                  <c:v>4.0623210000000083E-2</c:v>
                </c:pt>
                <c:pt idx="186">
                  <c:v>4.1192190000000087E-2</c:v>
                </c:pt>
                <c:pt idx="187">
                  <c:v>4.1761170000000084E-2</c:v>
                </c:pt>
                <c:pt idx="188">
                  <c:v>4.2330150000000094E-2</c:v>
                </c:pt>
                <c:pt idx="189">
                  <c:v>4.2899130000000098E-2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-4.9050000000000072E-6</c:v>
                </c:pt>
                <c:pt idx="266">
                  <c:v>-1.9620000000000029E-5</c:v>
                </c:pt>
                <c:pt idx="267">
                  <c:v>-3.9240000000000051E-5</c:v>
                </c:pt>
                <c:pt idx="268">
                  <c:v>-5.8860000000000077E-5</c:v>
                </c:pt>
                <c:pt idx="269">
                  <c:v>-6.6217500000000082E-5</c:v>
                </c:pt>
                <c:pt idx="270">
                  <c:v>-4.9050000000000067E-5</c:v>
                </c:pt>
                <c:pt idx="271">
                  <c:v>-1.9620000000000032E-5</c:v>
                </c:pt>
                <c:pt idx="272">
                  <c:v>9.810000000000006E-6</c:v>
                </c:pt>
                <c:pt idx="273">
                  <c:v>4.6597500000000057E-5</c:v>
                </c:pt>
                <c:pt idx="274">
                  <c:v>9.8100000000000135E-5</c:v>
                </c:pt>
                <c:pt idx="275">
                  <c:v>1.5696000000000018E-4</c:v>
                </c:pt>
                <c:pt idx="276">
                  <c:v>2.2317750000000025E-4</c:v>
                </c:pt>
                <c:pt idx="277">
                  <c:v>3.0411000000000039E-4</c:v>
                </c:pt>
                <c:pt idx="278">
                  <c:v>4.0221000000000034E-4</c:v>
                </c:pt>
                <c:pt idx="279">
                  <c:v>5.1257250000000059E-4</c:v>
                </c:pt>
                <c:pt idx="280">
                  <c:v>6.2048250000000071E-4</c:v>
                </c:pt>
                <c:pt idx="281">
                  <c:v>7.2594000000000087E-4</c:v>
                </c:pt>
                <c:pt idx="282">
                  <c:v>8.2649250000000067E-4</c:v>
                </c:pt>
                <c:pt idx="283">
                  <c:v>9.1233000000000091E-4</c:v>
                </c:pt>
                <c:pt idx="284">
                  <c:v>9.9081000000000126E-4</c:v>
                </c:pt>
                <c:pt idx="285">
                  <c:v>1.0692900000000014E-3</c:v>
                </c:pt>
                <c:pt idx="286">
                  <c:v>1.1477700000000015E-3</c:v>
                </c:pt>
                <c:pt idx="287">
                  <c:v>1.2262500000000019E-3</c:v>
                </c:pt>
                <c:pt idx="288">
                  <c:v>1.304730000000002E-3</c:v>
                </c:pt>
                <c:pt idx="289">
                  <c:v>1.3832100000000021E-3</c:v>
                </c:pt>
                <c:pt idx="290">
                  <c:v>1.461690000000002E-3</c:v>
                </c:pt>
                <c:pt idx="291">
                  <c:v>1.5401700000000024E-3</c:v>
                </c:pt>
                <c:pt idx="292">
                  <c:v>1.6186500000000025E-3</c:v>
                </c:pt>
                <c:pt idx="293">
                  <c:v>1.6971300000000026E-3</c:v>
                </c:pt>
                <c:pt idx="294">
                  <c:v>1.7756100000000023E-3</c:v>
                </c:pt>
                <c:pt idx="295">
                  <c:v>1.8540900000000027E-3</c:v>
                </c:pt>
                <c:pt idx="296">
                  <c:v>1.932570000000003E-3</c:v>
                </c:pt>
                <c:pt idx="297">
                  <c:v>2.0110500000000025E-3</c:v>
                </c:pt>
                <c:pt idx="298">
                  <c:v>2.0895300000000035E-3</c:v>
                </c:pt>
                <c:pt idx="299">
                  <c:v>2.1680100000000036E-3</c:v>
                </c:pt>
                <c:pt idx="300">
                  <c:v>2.2464900000000038E-3</c:v>
                </c:pt>
                <c:pt idx="301">
                  <c:v>2.3249700000000035E-3</c:v>
                </c:pt>
                <c:pt idx="302">
                  <c:v>2.4034500000000036E-3</c:v>
                </c:pt>
                <c:pt idx="303">
                  <c:v>2.4819300000000042E-3</c:v>
                </c:pt>
                <c:pt idx="304">
                  <c:v>2.5604100000000038E-3</c:v>
                </c:pt>
                <c:pt idx="305">
                  <c:v>2.638890000000004E-3</c:v>
                </c:pt>
                <c:pt idx="306">
                  <c:v>2.7173700000000045E-3</c:v>
                </c:pt>
                <c:pt idx="307">
                  <c:v>2.7958500000000042E-3</c:v>
                </c:pt>
                <c:pt idx="308">
                  <c:v>2.8743300000000044E-3</c:v>
                </c:pt>
                <c:pt idx="309">
                  <c:v>2.9528100000000041E-3</c:v>
                </c:pt>
                <c:pt idx="310">
                  <c:v>3.0312900000000042E-3</c:v>
                </c:pt>
                <c:pt idx="311">
                  <c:v>3.1097700000000052E-3</c:v>
                </c:pt>
                <c:pt idx="312">
                  <c:v>3.1882500000000049E-3</c:v>
                </c:pt>
                <c:pt idx="313">
                  <c:v>3.2667300000000054E-3</c:v>
                </c:pt>
                <c:pt idx="314">
                  <c:v>3.3452100000000051E-3</c:v>
                </c:pt>
                <c:pt idx="315">
                  <c:v>3.4236900000000057E-3</c:v>
                </c:pt>
                <c:pt idx="316">
                  <c:v>3.5021700000000054E-3</c:v>
                </c:pt>
                <c:pt idx="317">
                  <c:v>3.5806500000000055E-3</c:v>
                </c:pt>
                <c:pt idx="318">
                  <c:v>3.6591300000000057E-3</c:v>
                </c:pt>
                <c:pt idx="319">
                  <c:v>3.7376100000000062E-3</c:v>
                </c:pt>
                <c:pt idx="320">
                  <c:v>3.8160900000000055E-3</c:v>
                </c:pt>
                <c:pt idx="321">
                  <c:v>3.894570000000006E-3</c:v>
                </c:pt>
                <c:pt idx="322">
                  <c:v>3.9730500000000066E-3</c:v>
                </c:pt>
                <c:pt idx="323">
                  <c:v>4.0515300000000054E-3</c:v>
                </c:pt>
                <c:pt idx="324">
                  <c:v>4.1300100000000051E-3</c:v>
                </c:pt>
                <c:pt idx="325">
                  <c:v>4.2084900000000066E-3</c:v>
                </c:pt>
                <c:pt idx="326">
                  <c:v>4.2869700000000063E-3</c:v>
                </c:pt>
                <c:pt idx="327">
                  <c:v>4.3654500000000042E-3</c:v>
                </c:pt>
                <c:pt idx="328">
                  <c:v>4.4439300000000039E-3</c:v>
                </c:pt>
                <c:pt idx="329">
                  <c:v>4.5224100000000036E-3</c:v>
                </c:pt>
                <c:pt idx="330">
                  <c:v>4.6008900000000033E-3</c:v>
                </c:pt>
                <c:pt idx="331">
                  <c:v>4.6793700000000039E-3</c:v>
                </c:pt>
                <c:pt idx="332">
                  <c:v>4.7578500000000027E-3</c:v>
                </c:pt>
                <c:pt idx="333">
                  <c:v>4.8363300000000024E-3</c:v>
                </c:pt>
                <c:pt idx="334">
                  <c:v>4.9148100000000021E-3</c:v>
                </c:pt>
                <c:pt idx="335">
                  <c:v>4.9932900000000035E-3</c:v>
                </c:pt>
                <c:pt idx="336">
                  <c:v>5.0717700000000032E-3</c:v>
                </c:pt>
                <c:pt idx="337">
                  <c:v>5.1502500000000012E-3</c:v>
                </c:pt>
                <c:pt idx="338">
                  <c:v>5.2287300000000017E-3</c:v>
                </c:pt>
                <c:pt idx="339">
                  <c:v>5.3072100000000014E-3</c:v>
                </c:pt>
                <c:pt idx="340">
                  <c:v>5.3856900000000011E-3</c:v>
                </c:pt>
                <c:pt idx="341">
                  <c:v>5.46417E-3</c:v>
                </c:pt>
                <c:pt idx="342">
                  <c:v>5.5426500000000014E-3</c:v>
                </c:pt>
                <c:pt idx="343">
                  <c:v>5.6211299999999994E-3</c:v>
                </c:pt>
                <c:pt idx="344">
                  <c:v>5.6996099999999999E-3</c:v>
                </c:pt>
                <c:pt idx="345">
                  <c:v>5.7780899999999996E-3</c:v>
                </c:pt>
                <c:pt idx="346">
                  <c:v>5.8565699999999984E-3</c:v>
                </c:pt>
                <c:pt idx="347">
                  <c:v>5.9350499999999999E-3</c:v>
                </c:pt>
                <c:pt idx="348">
                  <c:v>6.0135299999999987E-3</c:v>
                </c:pt>
                <c:pt idx="349">
                  <c:v>6.0920099999999984E-3</c:v>
                </c:pt>
                <c:pt idx="350">
                  <c:v>6.1704899999999972E-3</c:v>
                </c:pt>
                <c:pt idx="351">
                  <c:v>6.2489699999999987E-3</c:v>
                </c:pt>
                <c:pt idx="352">
                  <c:v>6.3274499999999975E-3</c:v>
                </c:pt>
                <c:pt idx="353">
                  <c:v>6.4059299999999972E-3</c:v>
                </c:pt>
                <c:pt idx="354">
                  <c:v>6.4844099999999969E-3</c:v>
                </c:pt>
                <c:pt idx="355">
                  <c:v>6.5628899999999957E-3</c:v>
                </c:pt>
                <c:pt idx="356">
                  <c:v>6.6413699999999971E-3</c:v>
                </c:pt>
                <c:pt idx="357">
                  <c:v>6.7198499999999968E-3</c:v>
                </c:pt>
                <c:pt idx="358">
                  <c:v>6.7983299999999965E-3</c:v>
                </c:pt>
              </c:numCache>
            </c:numRef>
          </c:val>
        </c:ser>
        <c:marker val="1"/>
        <c:axId val="96728192"/>
        <c:axId val="96730112"/>
      </c:lineChart>
      <c:catAx>
        <c:axId val="96728192"/>
        <c:scaling>
          <c:orientation val="minMax"/>
        </c:scaling>
        <c:axPos val="b"/>
        <c:tickLblPos val="nextTo"/>
        <c:crossAx val="96730112"/>
        <c:crosses val="autoZero"/>
        <c:auto val="1"/>
        <c:lblAlgn val="ctr"/>
        <c:lblOffset val="100"/>
      </c:catAx>
      <c:valAx>
        <c:axId val="96730112"/>
        <c:scaling>
          <c:orientation val="minMax"/>
        </c:scaling>
        <c:axPos val="l"/>
        <c:majorGridlines/>
        <c:numFmt formatCode="General" sourceLinked="1"/>
        <c:tickLblPos val="nextTo"/>
        <c:crossAx val="967281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'30X+'!$L$3:$L$553</c:f>
              <c:numCache>
                <c:formatCode>General</c:formatCode>
                <c:ptCount val="5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3.1791817190119857E-2</c:v>
                </c:pt>
                <c:pt idx="211">
                  <c:v>8.0600359369546265E-2</c:v>
                </c:pt>
                <c:pt idx="212">
                  <c:v>0.12058122228813245</c:v>
                </c:pt>
                <c:pt idx="213">
                  <c:v>0.14046125038956478</c:v>
                </c:pt>
                <c:pt idx="214">
                  <c:v>0.14046125038956478</c:v>
                </c:pt>
                <c:pt idx="215">
                  <c:v>0.14797906197922059</c:v>
                </c:pt>
                <c:pt idx="216">
                  <c:v>0.15564238205578843</c:v>
                </c:pt>
                <c:pt idx="217">
                  <c:v>0.15564238205578843</c:v>
                </c:pt>
                <c:pt idx="218">
                  <c:v>0.16352787437391217</c:v>
                </c:pt>
                <c:pt idx="219">
                  <c:v>0.17142817113006836</c:v>
                </c:pt>
                <c:pt idx="220">
                  <c:v>0.17142817113006836</c:v>
                </c:pt>
                <c:pt idx="221">
                  <c:v>0.17142817113006836</c:v>
                </c:pt>
                <c:pt idx="222">
                  <c:v>0.16101330246054207</c:v>
                </c:pt>
                <c:pt idx="223">
                  <c:v>0.15071685056422859</c:v>
                </c:pt>
                <c:pt idx="224">
                  <c:v>0.15071685056422859</c:v>
                </c:pt>
                <c:pt idx="225">
                  <c:v>0.1443887375230492</c:v>
                </c:pt>
                <c:pt idx="226">
                  <c:v>0.13817133392277861</c:v>
                </c:pt>
                <c:pt idx="227">
                  <c:v>0.13817133392277861</c:v>
                </c:pt>
                <c:pt idx="228">
                  <c:v>0.13817133392277861</c:v>
                </c:pt>
                <c:pt idx="229">
                  <c:v>0.12540886987171201</c:v>
                </c:pt>
                <c:pt idx="230">
                  <c:v>0.11294714434637114</c:v>
                </c:pt>
                <c:pt idx="231">
                  <c:v>0.11294714434637114</c:v>
                </c:pt>
                <c:pt idx="232">
                  <c:v>0.11294714434637114</c:v>
                </c:pt>
                <c:pt idx="233">
                  <c:v>0.11294714434637114</c:v>
                </c:pt>
                <c:pt idx="234">
                  <c:v>0.11294714434637114</c:v>
                </c:pt>
                <c:pt idx="235">
                  <c:v>0.11294714434637114</c:v>
                </c:pt>
                <c:pt idx="236">
                  <c:v>0.11294714434637114</c:v>
                </c:pt>
                <c:pt idx="237">
                  <c:v>0.11294714434637114</c:v>
                </c:pt>
                <c:pt idx="238">
                  <c:v>0.11294714434637114</c:v>
                </c:pt>
                <c:pt idx="239">
                  <c:v>0.11294714434637114</c:v>
                </c:pt>
                <c:pt idx="240">
                  <c:v>0.11294714434637114</c:v>
                </c:pt>
                <c:pt idx="241">
                  <c:v>0.11294714434637114</c:v>
                </c:pt>
                <c:pt idx="242">
                  <c:v>0.11294714434637114</c:v>
                </c:pt>
                <c:pt idx="243">
                  <c:v>0.11294714434637114</c:v>
                </c:pt>
                <c:pt idx="244">
                  <c:v>0.11294714434637114</c:v>
                </c:pt>
                <c:pt idx="245">
                  <c:v>0.11294714434637114</c:v>
                </c:pt>
                <c:pt idx="246">
                  <c:v>0.11294714434637114</c:v>
                </c:pt>
                <c:pt idx="247">
                  <c:v>0.11294714434637114</c:v>
                </c:pt>
                <c:pt idx="248">
                  <c:v>0.11294714434637114</c:v>
                </c:pt>
                <c:pt idx="249">
                  <c:v>0.11294714434637114</c:v>
                </c:pt>
                <c:pt idx="250">
                  <c:v>0.11294714434637114</c:v>
                </c:pt>
                <c:pt idx="251">
                  <c:v>0.11294714434637114</c:v>
                </c:pt>
                <c:pt idx="252">
                  <c:v>0.11294714434637114</c:v>
                </c:pt>
                <c:pt idx="253">
                  <c:v>0.11294714434637114</c:v>
                </c:pt>
                <c:pt idx="254">
                  <c:v>0.11294714434637114</c:v>
                </c:pt>
                <c:pt idx="255">
                  <c:v>0.11294714434637114</c:v>
                </c:pt>
                <c:pt idx="256">
                  <c:v>0.11294714434637114</c:v>
                </c:pt>
                <c:pt idx="257">
                  <c:v>0.11294714434637114</c:v>
                </c:pt>
                <c:pt idx="258">
                  <c:v>0.11294714434637114</c:v>
                </c:pt>
                <c:pt idx="259">
                  <c:v>0.11294714434637114</c:v>
                </c:pt>
                <c:pt idx="260">
                  <c:v>0.11294714434637114</c:v>
                </c:pt>
                <c:pt idx="261">
                  <c:v>0.11294714434637114</c:v>
                </c:pt>
                <c:pt idx="262">
                  <c:v>0.11294714434637114</c:v>
                </c:pt>
                <c:pt idx="263">
                  <c:v>0.11294714434637114</c:v>
                </c:pt>
                <c:pt idx="264">
                  <c:v>0.11294714434637114</c:v>
                </c:pt>
                <c:pt idx="265">
                  <c:v>0.11294714434637114</c:v>
                </c:pt>
                <c:pt idx="266">
                  <c:v>0.11294714434637114</c:v>
                </c:pt>
                <c:pt idx="267">
                  <c:v>0.11294714434637114</c:v>
                </c:pt>
                <c:pt idx="268">
                  <c:v>0.11294714434637114</c:v>
                </c:pt>
                <c:pt idx="269">
                  <c:v>0.11294714434637114</c:v>
                </c:pt>
                <c:pt idx="270">
                  <c:v>0.11294714434637114</c:v>
                </c:pt>
                <c:pt idx="271">
                  <c:v>0.11294714434637114</c:v>
                </c:pt>
                <c:pt idx="272">
                  <c:v>0.11294714434637114</c:v>
                </c:pt>
                <c:pt idx="273">
                  <c:v>0.11294714434637114</c:v>
                </c:pt>
                <c:pt idx="274">
                  <c:v>0.11294714434637114</c:v>
                </c:pt>
                <c:pt idx="275">
                  <c:v>0.11294714434637114</c:v>
                </c:pt>
                <c:pt idx="276">
                  <c:v>0.11294714434637114</c:v>
                </c:pt>
                <c:pt idx="277">
                  <c:v>0.11294714434637114</c:v>
                </c:pt>
                <c:pt idx="278">
                  <c:v>0.11294714434637114</c:v>
                </c:pt>
                <c:pt idx="279">
                  <c:v>0.11294714434637114</c:v>
                </c:pt>
                <c:pt idx="280">
                  <c:v>0.11294714434637114</c:v>
                </c:pt>
                <c:pt idx="281">
                  <c:v>0.11294714434637114</c:v>
                </c:pt>
                <c:pt idx="282">
                  <c:v>0.11294714434637114</c:v>
                </c:pt>
                <c:pt idx="283">
                  <c:v>0.11294714434637114</c:v>
                </c:pt>
                <c:pt idx="284">
                  <c:v>0.11294714434637114</c:v>
                </c:pt>
                <c:pt idx="285">
                  <c:v>0.11294714434637114</c:v>
                </c:pt>
                <c:pt idx="286">
                  <c:v>0.11294714434637114</c:v>
                </c:pt>
                <c:pt idx="287">
                  <c:v>0.11294714434637114</c:v>
                </c:pt>
                <c:pt idx="288">
                  <c:v>0.11294714434637114</c:v>
                </c:pt>
                <c:pt idx="289">
                  <c:v>0.11294714434637114</c:v>
                </c:pt>
                <c:pt idx="290">
                  <c:v>0.11294714434637114</c:v>
                </c:pt>
                <c:pt idx="291">
                  <c:v>0.11294714434637114</c:v>
                </c:pt>
                <c:pt idx="292">
                  <c:v>0.11294714434637114</c:v>
                </c:pt>
                <c:pt idx="293">
                  <c:v>0.11294714434637114</c:v>
                </c:pt>
                <c:pt idx="294">
                  <c:v>0.11294714434637114</c:v>
                </c:pt>
                <c:pt idx="295">
                  <c:v>0.11294714434637114</c:v>
                </c:pt>
                <c:pt idx="296">
                  <c:v>0.11294714434637114</c:v>
                </c:pt>
                <c:pt idx="297">
                  <c:v>0.11294714434637114</c:v>
                </c:pt>
                <c:pt idx="298">
                  <c:v>0.11294714434637114</c:v>
                </c:pt>
                <c:pt idx="299">
                  <c:v>0.11294714434637114</c:v>
                </c:pt>
                <c:pt idx="300">
                  <c:v>0.11294714434637114</c:v>
                </c:pt>
                <c:pt idx="301">
                  <c:v>0.11294714434637114</c:v>
                </c:pt>
                <c:pt idx="302">
                  <c:v>0.11294714434637114</c:v>
                </c:pt>
                <c:pt idx="303">
                  <c:v>0.11294714434637114</c:v>
                </c:pt>
                <c:pt idx="304">
                  <c:v>0.11294714434637114</c:v>
                </c:pt>
                <c:pt idx="305">
                  <c:v>0.11294714434637114</c:v>
                </c:pt>
                <c:pt idx="306">
                  <c:v>0.11294714434637114</c:v>
                </c:pt>
                <c:pt idx="307">
                  <c:v>0.11294714434637114</c:v>
                </c:pt>
                <c:pt idx="308">
                  <c:v>0.11294714434637114</c:v>
                </c:pt>
                <c:pt idx="309">
                  <c:v>0.11294714434637114</c:v>
                </c:pt>
                <c:pt idx="310">
                  <c:v>0.11294714434637114</c:v>
                </c:pt>
                <c:pt idx="311">
                  <c:v>0.11294714434637114</c:v>
                </c:pt>
                <c:pt idx="312">
                  <c:v>0.11294714434637114</c:v>
                </c:pt>
                <c:pt idx="313">
                  <c:v>0.11294714434637114</c:v>
                </c:pt>
                <c:pt idx="314">
                  <c:v>0.11294714434637114</c:v>
                </c:pt>
                <c:pt idx="315">
                  <c:v>0.11294714434637114</c:v>
                </c:pt>
                <c:pt idx="316">
                  <c:v>0.11294714434637114</c:v>
                </c:pt>
                <c:pt idx="317">
                  <c:v>0.11294714434637114</c:v>
                </c:pt>
                <c:pt idx="318">
                  <c:v>0.11294714434637114</c:v>
                </c:pt>
                <c:pt idx="319">
                  <c:v>0.11294714434637114</c:v>
                </c:pt>
                <c:pt idx="320">
                  <c:v>0.11294714434637114</c:v>
                </c:pt>
                <c:pt idx="321">
                  <c:v>0.11294714434637114</c:v>
                </c:pt>
                <c:pt idx="322">
                  <c:v>0.11294714434637114</c:v>
                </c:pt>
                <c:pt idx="323">
                  <c:v>0.11294714434637114</c:v>
                </c:pt>
                <c:pt idx="324">
                  <c:v>0.11294714434637114</c:v>
                </c:pt>
                <c:pt idx="325">
                  <c:v>0.11294714434637114</c:v>
                </c:pt>
                <c:pt idx="326">
                  <c:v>0.11294714434637114</c:v>
                </c:pt>
                <c:pt idx="327">
                  <c:v>0.11294714434637114</c:v>
                </c:pt>
                <c:pt idx="328">
                  <c:v>0.11294714434637114</c:v>
                </c:pt>
                <c:pt idx="329">
                  <c:v>0.11294714434637114</c:v>
                </c:pt>
                <c:pt idx="330">
                  <c:v>0.11294714434637114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1.9626130292291454E-2</c:v>
                </c:pt>
                <c:pt idx="415">
                  <c:v>8.0951820421161627E-2</c:v>
                </c:pt>
                <c:pt idx="416">
                  <c:v>0.16829869144544771</c:v>
                </c:pt>
                <c:pt idx="417">
                  <c:v>0.25977845051938003</c:v>
                </c:pt>
                <c:pt idx="418">
                  <c:v>0.34997750739833272</c:v>
                </c:pt>
                <c:pt idx="419">
                  <c:v>0.39338466955894474</c:v>
                </c:pt>
                <c:pt idx="420">
                  <c:v>0.41066012192261875</c:v>
                </c:pt>
                <c:pt idx="421">
                  <c:v>0.42805561516933766</c:v>
                </c:pt>
                <c:pt idx="422">
                  <c:v>0.38661171417133761</c:v>
                </c:pt>
                <c:pt idx="423">
                  <c:v>0.3149888498955164</c:v>
                </c:pt>
                <c:pt idx="424">
                  <c:v>0.24963028793097211</c:v>
                </c:pt>
                <c:pt idx="425">
                  <c:v>0.19628704444129785</c:v>
                </c:pt>
                <c:pt idx="426">
                  <c:v>0.14136785245061909</c:v>
                </c:pt>
                <c:pt idx="427">
                  <c:v>9.2063857822980683E-2</c:v>
                </c:pt>
                <c:pt idx="428">
                  <c:v>8.3367686437851973E-2</c:v>
                </c:pt>
                <c:pt idx="429">
                  <c:v>9.2698011677705403E-2</c:v>
                </c:pt>
                <c:pt idx="430">
                  <c:v>9.2698011677705403E-2</c:v>
                </c:pt>
                <c:pt idx="431">
                  <c:v>9.2698011677705403E-2</c:v>
                </c:pt>
                <c:pt idx="432">
                  <c:v>9.2698011677705403E-2</c:v>
                </c:pt>
                <c:pt idx="433">
                  <c:v>9.2698011677705403E-2</c:v>
                </c:pt>
                <c:pt idx="434">
                  <c:v>9.2698011677705403E-2</c:v>
                </c:pt>
                <c:pt idx="435">
                  <c:v>9.2698011677705403E-2</c:v>
                </c:pt>
                <c:pt idx="436">
                  <c:v>9.2698011677705403E-2</c:v>
                </c:pt>
                <c:pt idx="437">
                  <c:v>9.2698011677705403E-2</c:v>
                </c:pt>
                <c:pt idx="438">
                  <c:v>9.2698011677705403E-2</c:v>
                </c:pt>
                <c:pt idx="439">
                  <c:v>9.2698011677705403E-2</c:v>
                </c:pt>
                <c:pt idx="440">
                  <c:v>9.2698011677705403E-2</c:v>
                </c:pt>
                <c:pt idx="441">
                  <c:v>9.2698011677705403E-2</c:v>
                </c:pt>
                <c:pt idx="442">
                  <c:v>9.2698011677705403E-2</c:v>
                </c:pt>
                <c:pt idx="443">
                  <c:v>9.2698011677705403E-2</c:v>
                </c:pt>
                <c:pt idx="444">
                  <c:v>9.2698011677705403E-2</c:v>
                </c:pt>
                <c:pt idx="445">
                  <c:v>9.2698011677705403E-2</c:v>
                </c:pt>
                <c:pt idx="446">
                  <c:v>9.2698011677705403E-2</c:v>
                </c:pt>
                <c:pt idx="447">
                  <c:v>9.2698011677705403E-2</c:v>
                </c:pt>
                <c:pt idx="448">
                  <c:v>9.2698011677705403E-2</c:v>
                </c:pt>
                <c:pt idx="449">
                  <c:v>9.2698011677705403E-2</c:v>
                </c:pt>
                <c:pt idx="450">
                  <c:v>9.2698011677705403E-2</c:v>
                </c:pt>
                <c:pt idx="451">
                  <c:v>9.2698011677705403E-2</c:v>
                </c:pt>
                <c:pt idx="452">
                  <c:v>9.2698011677705403E-2</c:v>
                </c:pt>
                <c:pt idx="453">
                  <c:v>9.2698011677705403E-2</c:v>
                </c:pt>
                <c:pt idx="454">
                  <c:v>9.2698011677705403E-2</c:v>
                </c:pt>
                <c:pt idx="455">
                  <c:v>9.2698011677705403E-2</c:v>
                </c:pt>
                <c:pt idx="456">
                  <c:v>9.2698011677705403E-2</c:v>
                </c:pt>
                <c:pt idx="457">
                  <c:v>9.2698011677705403E-2</c:v>
                </c:pt>
                <c:pt idx="458">
                  <c:v>9.2698011677705403E-2</c:v>
                </c:pt>
                <c:pt idx="459">
                  <c:v>9.2698011677705403E-2</c:v>
                </c:pt>
                <c:pt idx="460">
                  <c:v>9.2698011677705403E-2</c:v>
                </c:pt>
                <c:pt idx="461">
                  <c:v>9.2698011677705403E-2</c:v>
                </c:pt>
                <c:pt idx="462">
                  <c:v>9.2698011677705403E-2</c:v>
                </c:pt>
                <c:pt idx="463">
                  <c:v>9.2698011677705403E-2</c:v>
                </c:pt>
                <c:pt idx="464">
                  <c:v>9.2698011677705403E-2</c:v>
                </c:pt>
                <c:pt idx="465">
                  <c:v>9.2698011677705403E-2</c:v>
                </c:pt>
                <c:pt idx="466">
                  <c:v>9.2698011677705403E-2</c:v>
                </c:pt>
                <c:pt idx="467">
                  <c:v>9.2698011677705403E-2</c:v>
                </c:pt>
                <c:pt idx="468">
                  <c:v>9.2698011677705403E-2</c:v>
                </c:pt>
                <c:pt idx="469">
                  <c:v>9.2698011677705403E-2</c:v>
                </c:pt>
                <c:pt idx="470">
                  <c:v>9.2698011677705403E-2</c:v>
                </c:pt>
                <c:pt idx="471">
                  <c:v>9.2698011677705403E-2</c:v>
                </c:pt>
                <c:pt idx="472">
                  <c:v>9.2698011677705403E-2</c:v>
                </c:pt>
                <c:pt idx="473">
                  <c:v>9.2698011677705403E-2</c:v>
                </c:pt>
                <c:pt idx="474">
                  <c:v>9.2698011677705403E-2</c:v>
                </c:pt>
                <c:pt idx="475">
                  <c:v>9.2698011677705403E-2</c:v>
                </c:pt>
                <c:pt idx="476">
                  <c:v>9.2698011677705403E-2</c:v>
                </c:pt>
                <c:pt idx="477">
                  <c:v>9.2698011677705403E-2</c:v>
                </c:pt>
                <c:pt idx="478">
                  <c:v>9.2698011677705403E-2</c:v>
                </c:pt>
                <c:pt idx="479">
                  <c:v>9.2698011677705403E-2</c:v>
                </c:pt>
                <c:pt idx="480">
                  <c:v>9.2698011677705403E-2</c:v>
                </c:pt>
                <c:pt idx="481">
                  <c:v>9.2698011677705403E-2</c:v>
                </c:pt>
                <c:pt idx="482">
                  <c:v>9.2698011677705403E-2</c:v>
                </c:pt>
                <c:pt idx="483">
                  <c:v>9.2698011677705403E-2</c:v>
                </c:pt>
                <c:pt idx="484">
                  <c:v>9.2698011677705403E-2</c:v>
                </c:pt>
                <c:pt idx="485">
                  <c:v>9.2698011677705403E-2</c:v>
                </c:pt>
                <c:pt idx="486">
                  <c:v>9.2698011677705403E-2</c:v>
                </c:pt>
                <c:pt idx="487">
                  <c:v>9.2698011677705403E-2</c:v>
                </c:pt>
                <c:pt idx="488">
                  <c:v>9.2698011677705403E-2</c:v>
                </c:pt>
                <c:pt idx="489">
                  <c:v>9.2698011677705403E-2</c:v>
                </c:pt>
                <c:pt idx="490">
                  <c:v>9.2698011677705403E-2</c:v>
                </c:pt>
                <c:pt idx="491">
                  <c:v>9.2698011677705403E-2</c:v>
                </c:pt>
                <c:pt idx="492">
                  <c:v>9.2698011677705403E-2</c:v>
                </c:pt>
                <c:pt idx="493">
                  <c:v>9.2698011677705403E-2</c:v>
                </c:pt>
                <c:pt idx="494">
                  <c:v>9.2698011677705403E-2</c:v>
                </c:pt>
                <c:pt idx="495">
                  <c:v>9.2698011677705403E-2</c:v>
                </c:pt>
                <c:pt idx="496">
                  <c:v>9.2698011677705403E-2</c:v>
                </c:pt>
                <c:pt idx="497">
                  <c:v>9.2698011677705403E-2</c:v>
                </c:pt>
                <c:pt idx="498">
                  <c:v>9.2698011677705403E-2</c:v>
                </c:pt>
                <c:pt idx="499">
                  <c:v>9.2698011677705403E-2</c:v>
                </c:pt>
                <c:pt idx="500">
                  <c:v>9.2698011677705403E-2</c:v>
                </c:pt>
                <c:pt idx="501">
                  <c:v>9.2698011677705403E-2</c:v>
                </c:pt>
                <c:pt idx="502">
                  <c:v>9.2698011677705403E-2</c:v>
                </c:pt>
                <c:pt idx="503">
                  <c:v>9.2698011677705403E-2</c:v>
                </c:pt>
                <c:pt idx="504">
                  <c:v>9.2698011677705403E-2</c:v>
                </c:pt>
                <c:pt idx="505">
                  <c:v>9.2698011677705403E-2</c:v>
                </c:pt>
                <c:pt idx="506">
                  <c:v>9.2698011677705403E-2</c:v>
                </c:pt>
                <c:pt idx="507">
                  <c:v>9.2698011677705403E-2</c:v>
                </c:pt>
                <c:pt idx="508">
                  <c:v>9.2698011677705403E-2</c:v>
                </c:pt>
                <c:pt idx="509">
                  <c:v>9.2698011677705403E-2</c:v>
                </c:pt>
                <c:pt idx="510">
                  <c:v>9.2698011677705403E-2</c:v>
                </c:pt>
                <c:pt idx="511">
                  <c:v>9.2698011677705403E-2</c:v>
                </c:pt>
                <c:pt idx="512">
                  <c:v>9.2698011677705403E-2</c:v>
                </c:pt>
                <c:pt idx="513">
                  <c:v>9.2698011677705403E-2</c:v>
                </c:pt>
                <c:pt idx="514">
                  <c:v>9.2698011677705403E-2</c:v>
                </c:pt>
                <c:pt idx="515">
                  <c:v>9.2698011677705403E-2</c:v>
                </c:pt>
                <c:pt idx="516">
                  <c:v>9.2698011677705403E-2</c:v>
                </c:pt>
                <c:pt idx="517">
                  <c:v>9.2698011677705403E-2</c:v>
                </c:pt>
                <c:pt idx="518">
                  <c:v>9.2698011677705403E-2</c:v>
                </c:pt>
                <c:pt idx="519">
                  <c:v>9.2698011677705403E-2</c:v>
                </c:pt>
                <c:pt idx="520">
                  <c:v>9.2698011677705403E-2</c:v>
                </c:pt>
                <c:pt idx="521">
                  <c:v>9.2698011677705403E-2</c:v>
                </c:pt>
                <c:pt idx="522">
                  <c:v>9.2698011677705403E-2</c:v>
                </c:pt>
                <c:pt idx="523">
                  <c:v>9.2698011677705403E-2</c:v>
                </c:pt>
                <c:pt idx="524">
                  <c:v>9.2698011677705403E-2</c:v>
                </c:pt>
                <c:pt idx="525">
                  <c:v>9.2698011677705403E-2</c:v>
                </c:pt>
                <c:pt idx="526">
                  <c:v>9.2698011677705403E-2</c:v>
                </c:pt>
                <c:pt idx="527">
                  <c:v>9.2698011677705403E-2</c:v>
                </c:pt>
                <c:pt idx="528">
                  <c:v>9.2698011677705403E-2</c:v>
                </c:pt>
                <c:pt idx="529">
                  <c:v>9.2698011677705403E-2</c:v>
                </c:pt>
                <c:pt idx="530">
                  <c:v>9.2698011677705403E-2</c:v>
                </c:pt>
                <c:pt idx="531">
                  <c:v>9.2698011677705403E-2</c:v>
                </c:pt>
                <c:pt idx="532">
                  <c:v>9.2698011677705403E-2</c:v>
                </c:pt>
                <c:pt idx="533">
                  <c:v>9.2698011677705403E-2</c:v>
                </c:pt>
                <c:pt idx="534">
                  <c:v>9.2698011677705403E-2</c:v>
                </c:pt>
                <c:pt idx="535">
                  <c:v>9.2698011677705403E-2</c:v>
                </c:pt>
                <c:pt idx="536">
                  <c:v>9.2698011677705403E-2</c:v>
                </c:pt>
                <c:pt idx="537">
                  <c:v>9.2698011677705403E-2</c:v>
                </c:pt>
                <c:pt idx="538">
                  <c:v>9.2698011677705403E-2</c:v>
                </c:pt>
                <c:pt idx="539">
                  <c:v>9.2698011677705403E-2</c:v>
                </c:pt>
                <c:pt idx="540">
                  <c:v>9.2698011677705403E-2</c:v>
                </c:pt>
                <c:pt idx="541">
                  <c:v>9.2698011677705403E-2</c:v>
                </c:pt>
                <c:pt idx="542">
                  <c:v>9.2698011677705403E-2</c:v>
                </c:pt>
                <c:pt idx="543">
                  <c:v>9.2698011677705403E-2</c:v>
                </c:pt>
                <c:pt idx="544">
                  <c:v>9.2698011677705403E-2</c:v>
                </c:pt>
                <c:pt idx="545">
                  <c:v>9.2698011677705403E-2</c:v>
                </c:pt>
                <c:pt idx="546">
                  <c:v>9.2698011677705403E-2</c:v>
                </c:pt>
                <c:pt idx="547">
                  <c:v>9.2698011677705403E-2</c:v>
                </c:pt>
                <c:pt idx="548">
                  <c:v>9.2698011677705403E-2</c:v>
                </c:pt>
                <c:pt idx="549">
                  <c:v>9.2698011677705403E-2</c:v>
                </c:pt>
                <c:pt idx="550">
                  <c:v>9.2698011677705403E-2</c:v>
                </c:pt>
              </c:numCache>
            </c:numRef>
          </c:val>
        </c:ser>
        <c:marker val="1"/>
        <c:axId val="96882048"/>
        <c:axId val="97003392"/>
      </c:lineChart>
      <c:catAx>
        <c:axId val="96882048"/>
        <c:scaling>
          <c:orientation val="minMax"/>
        </c:scaling>
        <c:axPos val="b"/>
        <c:tickLblPos val="nextTo"/>
        <c:crossAx val="97003392"/>
        <c:crosses val="autoZero"/>
        <c:auto val="1"/>
        <c:lblAlgn val="ctr"/>
        <c:lblOffset val="100"/>
      </c:catAx>
      <c:valAx>
        <c:axId val="97003392"/>
        <c:scaling>
          <c:orientation val="minMax"/>
        </c:scaling>
        <c:axPos val="l"/>
        <c:majorGridlines/>
        <c:numFmt formatCode="General" sourceLinked="1"/>
        <c:tickLblPos val="nextTo"/>
        <c:crossAx val="968820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'30X-'!$L$3:$L$361</c:f>
              <c:numCache>
                <c:formatCode>General</c:formatCode>
                <c:ptCount val="35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2.1346614099196158E-2</c:v>
                </c:pt>
                <c:pt idx="108">
                  <c:v>4.2693228198392323E-2</c:v>
                </c:pt>
                <c:pt idx="109">
                  <c:v>5.5147994979418823E-2</c:v>
                </c:pt>
                <c:pt idx="110">
                  <c:v>8.924134947153145E-2</c:v>
                </c:pt>
                <c:pt idx="111">
                  <c:v>0.13892411333080376</c:v>
                </c:pt>
                <c:pt idx="112">
                  <c:v>0.19023686967961809</c:v>
                </c:pt>
                <c:pt idx="113">
                  <c:v>0.22607527584634288</c:v>
                </c:pt>
                <c:pt idx="114">
                  <c:v>0.23886896761613893</c:v>
                </c:pt>
                <c:pt idx="115">
                  <c:v>0.23958602919723854</c:v>
                </c:pt>
                <c:pt idx="116">
                  <c:v>0.24034700203247814</c:v>
                </c:pt>
                <c:pt idx="117">
                  <c:v>0.2325223514659398</c:v>
                </c:pt>
                <c:pt idx="118">
                  <c:v>0.21924746468203471</c:v>
                </c:pt>
                <c:pt idx="119">
                  <c:v>0.20174521995080835</c:v>
                </c:pt>
                <c:pt idx="120">
                  <c:v>0.17419104615120154</c:v>
                </c:pt>
                <c:pt idx="121">
                  <c:v>0.13018686858320239</c:v>
                </c:pt>
                <c:pt idx="122">
                  <c:v>8.7847440822143533E-2</c:v>
                </c:pt>
                <c:pt idx="123">
                  <c:v>5.7989050037485577E-2</c:v>
                </c:pt>
                <c:pt idx="124">
                  <c:v>5.8385985067051858E-2</c:v>
                </c:pt>
                <c:pt idx="125">
                  <c:v>9.0600541662288106E-2</c:v>
                </c:pt>
                <c:pt idx="126">
                  <c:v>0.10812382451615374</c:v>
                </c:pt>
                <c:pt idx="127">
                  <c:v>0.10812382451615374</c:v>
                </c:pt>
                <c:pt idx="128">
                  <c:v>0.10954085141398166</c:v>
                </c:pt>
                <c:pt idx="129">
                  <c:v>0.11097880913940283</c:v>
                </c:pt>
                <c:pt idx="130">
                  <c:v>0.11097880913940283</c:v>
                </c:pt>
                <c:pt idx="131">
                  <c:v>0.11097880913940283</c:v>
                </c:pt>
                <c:pt idx="132">
                  <c:v>0.11097880913940283</c:v>
                </c:pt>
                <c:pt idx="133">
                  <c:v>0.11097880913940283</c:v>
                </c:pt>
                <c:pt idx="134">
                  <c:v>0.11097880913940283</c:v>
                </c:pt>
                <c:pt idx="135">
                  <c:v>0.11097880913940283</c:v>
                </c:pt>
                <c:pt idx="136">
                  <c:v>0.11097880913940283</c:v>
                </c:pt>
                <c:pt idx="137">
                  <c:v>0.11097880913940283</c:v>
                </c:pt>
                <c:pt idx="138">
                  <c:v>0.11097880913940283</c:v>
                </c:pt>
                <c:pt idx="139">
                  <c:v>0.11097880913940283</c:v>
                </c:pt>
                <c:pt idx="140">
                  <c:v>0.11097880913940283</c:v>
                </c:pt>
                <c:pt idx="141">
                  <c:v>0.11097880913940283</c:v>
                </c:pt>
                <c:pt idx="142">
                  <c:v>0.11097880913940283</c:v>
                </c:pt>
                <c:pt idx="143">
                  <c:v>0.11097880913940283</c:v>
                </c:pt>
                <c:pt idx="144">
                  <c:v>0.11097880913940283</c:v>
                </c:pt>
                <c:pt idx="145">
                  <c:v>0.11097880913940283</c:v>
                </c:pt>
                <c:pt idx="146">
                  <c:v>0.11097880913940283</c:v>
                </c:pt>
                <c:pt idx="147">
                  <c:v>0.11097880913940283</c:v>
                </c:pt>
                <c:pt idx="148">
                  <c:v>0.11097880913940283</c:v>
                </c:pt>
                <c:pt idx="149">
                  <c:v>0.11097880913940283</c:v>
                </c:pt>
                <c:pt idx="150">
                  <c:v>0.11097880913940283</c:v>
                </c:pt>
                <c:pt idx="151">
                  <c:v>0.11097880913940283</c:v>
                </c:pt>
                <c:pt idx="152">
                  <c:v>0.11097880913940283</c:v>
                </c:pt>
                <c:pt idx="153">
                  <c:v>0.11097880913940283</c:v>
                </c:pt>
                <c:pt idx="154">
                  <c:v>0.11097880913940283</c:v>
                </c:pt>
                <c:pt idx="155">
                  <c:v>0.11097880913940283</c:v>
                </c:pt>
                <c:pt idx="156">
                  <c:v>0.11097880913940283</c:v>
                </c:pt>
                <c:pt idx="157">
                  <c:v>0.11097880913940283</c:v>
                </c:pt>
                <c:pt idx="158">
                  <c:v>0.11097880913940283</c:v>
                </c:pt>
                <c:pt idx="159">
                  <c:v>0.11097880913940283</c:v>
                </c:pt>
                <c:pt idx="160">
                  <c:v>0.11097880913940283</c:v>
                </c:pt>
                <c:pt idx="161">
                  <c:v>0.11097880913940283</c:v>
                </c:pt>
                <c:pt idx="162">
                  <c:v>0.11097880913940283</c:v>
                </c:pt>
                <c:pt idx="163">
                  <c:v>0.11097880913940283</c:v>
                </c:pt>
                <c:pt idx="164">
                  <c:v>0.11097880913940283</c:v>
                </c:pt>
                <c:pt idx="165">
                  <c:v>0.11097880913940283</c:v>
                </c:pt>
                <c:pt idx="166">
                  <c:v>0.11097880913940283</c:v>
                </c:pt>
                <c:pt idx="167">
                  <c:v>0.11097880913940283</c:v>
                </c:pt>
                <c:pt idx="168">
                  <c:v>0.11097880913940283</c:v>
                </c:pt>
                <c:pt idx="169">
                  <c:v>0.11097880913940283</c:v>
                </c:pt>
                <c:pt idx="170">
                  <c:v>0.11097880913940283</c:v>
                </c:pt>
                <c:pt idx="171">
                  <c:v>0.11097880913940283</c:v>
                </c:pt>
                <c:pt idx="172">
                  <c:v>0.11097880913940283</c:v>
                </c:pt>
                <c:pt idx="173">
                  <c:v>0.11097880913940283</c:v>
                </c:pt>
                <c:pt idx="174">
                  <c:v>0.11097880913940283</c:v>
                </c:pt>
                <c:pt idx="175">
                  <c:v>0.11097880913940283</c:v>
                </c:pt>
                <c:pt idx="176">
                  <c:v>0.11097880913940283</c:v>
                </c:pt>
                <c:pt idx="177">
                  <c:v>0.11097880913940283</c:v>
                </c:pt>
                <c:pt idx="178">
                  <c:v>0.11097880913940283</c:v>
                </c:pt>
                <c:pt idx="179">
                  <c:v>0.11097880913940283</c:v>
                </c:pt>
                <c:pt idx="180">
                  <c:v>0.11097880913940283</c:v>
                </c:pt>
                <c:pt idx="181">
                  <c:v>0.11097880913940283</c:v>
                </c:pt>
                <c:pt idx="182">
                  <c:v>0.11097880913940283</c:v>
                </c:pt>
                <c:pt idx="183">
                  <c:v>0.11097880913940283</c:v>
                </c:pt>
                <c:pt idx="184">
                  <c:v>0.11097880913940283</c:v>
                </c:pt>
                <c:pt idx="185">
                  <c:v>0.11097880913940283</c:v>
                </c:pt>
                <c:pt idx="186">
                  <c:v>0.11097880913940283</c:v>
                </c:pt>
                <c:pt idx="187">
                  <c:v>0.11097880913940283</c:v>
                </c:pt>
                <c:pt idx="188">
                  <c:v>0.11097880913940283</c:v>
                </c:pt>
                <c:pt idx="189">
                  <c:v>0.11097880913940283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2.0994316802411081E-2</c:v>
                </c:pt>
                <c:pt idx="266">
                  <c:v>4.1988633604822162E-2</c:v>
                </c:pt>
                <c:pt idx="267">
                  <c:v>4.1988633604822162E-2</c:v>
                </c:pt>
                <c:pt idx="268">
                  <c:v>4.1988633604822162E-2</c:v>
                </c:pt>
                <c:pt idx="269">
                  <c:v>5.7599822460663891E-2</c:v>
                </c:pt>
                <c:pt idx="270">
                  <c:v>7.3659970934015467E-2</c:v>
                </c:pt>
                <c:pt idx="271">
                  <c:v>7.3659970934015467E-2</c:v>
                </c:pt>
                <c:pt idx="272">
                  <c:v>7.3659970934015467E-2</c:v>
                </c:pt>
                <c:pt idx="273">
                  <c:v>7.9099873839975257E-2</c:v>
                </c:pt>
                <c:pt idx="274">
                  <c:v>8.4571076332278061E-2</c:v>
                </c:pt>
                <c:pt idx="275">
                  <c:v>8.4571076332278061E-2</c:v>
                </c:pt>
                <c:pt idx="276">
                  <c:v>7.7853645825035095E-2</c:v>
                </c:pt>
                <c:pt idx="277">
                  <c:v>5.7170084364552051E-2</c:v>
                </c:pt>
                <c:pt idx="278">
                  <c:v>2.9532010704488101E-2</c:v>
                </c:pt>
                <c:pt idx="279">
                  <c:v>2.3105621929521838E-2</c:v>
                </c:pt>
                <c:pt idx="280">
                  <c:v>6.4122440475234577E-2</c:v>
                </c:pt>
                <c:pt idx="281">
                  <c:v>8.3621259414098772E-2</c:v>
                </c:pt>
                <c:pt idx="282">
                  <c:v>0.1057502529571443</c:v>
                </c:pt>
                <c:pt idx="283">
                  <c:v>0.12799700646499518</c:v>
                </c:pt>
                <c:pt idx="284">
                  <c:v>0.12799700646499518</c:v>
                </c:pt>
                <c:pt idx="285">
                  <c:v>0.12799700646499518</c:v>
                </c:pt>
                <c:pt idx="286">
                  <c:v>0.12799700646499518</c:v>
                </c:pt>
                <c:pt idx="287">
                  <c:v>0.12799700646499518</c:v>
                </c:pt>
                <c:pt idx="288">
                  <c:v>0.12799700646499518</c:v>
                </c:pt>
                <c:pt idx="289">
                  <c:v>0.12799700646499518</c:v>
                </c:pt>
                <c:pt idx="290">
                  <c:v>0.12799700646499518</c:v>
                </c:pt>
                <c:pt idx="291">
                  <c:v>0.12799700646499518</c:v>
                </c:pt>
                <c:pt idx="292">
                  <c:v>0.12799700646499518</c:v>
                </c:pt>
                <c:pt idx="293">
                  <c:v>0.12799700646499518</c:v>
                </c:pt>
                <c:pt idx="294">
                  <c:v>0.12799700646499518</c:v>
                </c:pt>
                <c:pt idx="295">
                  <c:v>0.12799700646499518</c:v>
                </c:pt>
                <c:pt idx="296">
                  <c:v>0.12799700646499518</c:v>
                </c:pt>
                <c:pt idx="297">
                  <c:v>0.12799700646499518</c:v>
                </c:pt>
                <c:pt idx="298">
                  <c:v>0.12799700646499518</c:v>
                </c:pt>
                <c:pt idx="299">
                  <c:v>0.12799700646499518</c:v>
                </c:pt>
                <c:pt idx="300">
                  <c:v>0.12799700646499518</c:v>
                </c:pt>
                <c:pt idx="301">
                  <c:v>0.12799700646499518</c:v>
                </c:pt>
                <c:pt idx="302">
                  <c:v>0.12799700646499518</c:v>
                </c:pt>
                <c:pt idx="303">
                  <c:v>0.12799700646499518</c:v>
                </c:pt>
                <c:pt idx="304">
                  <c:v>0.12799700646499518</c:v>
                </c:pt>
                <c:pt idx="305">
                  <c:v>0.12799700646499518</c:v>
                </c:pt>
                <c:pt idx="306">
                  <c:v>0.12799700646499518</c:v>
                </c:pt>
                <c:pt idx="307">
                  <c:v>0.12799700646499518</c:v>
                </c:pt>
                <c:pt idx="308">
                  <c:v>0.12799700646499518</c:v>
                </c:pt>
                <c:pt idx="309">
                  <c:v>0.12799700646499518</c:v>
                </c:pt>
                <c:pt idx="310">
                  <c:v>0.12799700646499518</c:v>
                </c:pt>
                <c:pt idx="311">
                  <c:v>0.12799700646499518</c:v>
                </c:pt>
                <c:pt idx="312">
                  <c:v>0.12799700646499518</c:v>
                </c:pt>
                <c:pt idx="313">
                  <c:v>0.12799700646499518</c:v>
                </c:pt>
                <c:pt idx="314">
                  <c:v>0.12799700646499518</c:v>
                </c:pt>
                <c:pt idx="315">
                  <c:v>0.12799700646499518</c:v>
                </c:pt>
                <c:pt idx="316">
                  <c:v>0.12799700646499518</c:v>
                </c:pt>
                <c:pt idx="317">
                  <c:v>0.12799700646499518</c:v>
                </c:pt>
                <c:pt idx="318">
                  <c:v>0.12799700646499518</c:v>
                </c:pt>
                <c:pt idx="319">
                  <c:v>0.12799700646499518</c:v>
                </c:pt>
                <c:pt idx="320">
                  <c:v>0.12799700646499518</c:v>
                </c:pt>
                <c:pt idx="321">
                  <c:v>0.12799700646499518</c:v>
                </c:pt>
                <c:pt idx="322">
                  <c:v>0.12799700646499518</c:v>
                </c:pt>
                <c:pt idx="323">
                  <c:v>0.12799700646499518</c:v>
                </c:pt>
                <c:pt idx="324">
                  <c:v>0.12799700646499518</c:v>
                </c:pt>
                <c:pt idx="325">
                  <c:v>0.12799700646499518</c:v>
                </c:pt>
                <c:pt idx="326">
                  <c:v>0.12799700646499518</c:v>
                </c:pt>
                <c:pt idx="327">
                  <c:v>0.12799700646499518</c:v>
                </c:pt>
                <c:pt idx="328">
                  <c:v>0.12799700646499518</c:v>
                </c:pt>
                <c:pt idx="329">
                  <c:v>0.12799700646499518</c:v>
                </c:pt>
                <c:pt idx="330">
                  <c:v>0.12799700646499518</c:v>
                </c:pt>
                <c:pt idx="331">
                  <c:v>0.12799700646499518</c:v>
                </c:pt>
                <c:pt idx="332">
                  <c:v>0.12799700646499518</c:v>
                </c:pt>
                <c:pt idx="333">
                  <c:v>0.12799700646499518</c:v>
                </c:pt>
                <c:pt idx="334">
                  <c:v>0.12799700646499518</c:v>
                </c:pt>
                <c:pt idx="335">
                  <c:v>0.12799700646499518</c:v>
                </c:pt>
                <c:pt idx="336">
                  <c:v>0.12799700646499518</c:v>
                </c:pt>
                <c:pt idx="337">
                  <c:v>0.12799700646499518</c:v>
                </c:pt>
                <c:pt idx="338">
                  <c:v>0.12799700646499518</c:v>
                </c:pt>
                <c:pt idx="339">
                  <c:v>0.12799700646499518</c:v>
                </c:pt>
                <c:pt idx="340">
                  <c:v>0.12799700646499518</c:v>
                </c:pt>
                <c:pt idx="341">
                  <c:v>0.12799700646499518</c:v>
                </c:pt>
                <c:pt idx="342">
                  <c:v>0.12799700646499518</c:v>
                </c:pt>
                <c:pt idx="343">
                  <c:v>0.12799700646499518</c:v>
                </c:pt>
                <c:pt idx="344">
                  <c:v>0.12799700646499518</c:v>
                </c:pt>
                <c:pt idx="345">
                  <c:v>0.12799700646499518</c:v>
                </c:pt>
                <c:pt idx="346">
                  <c:v>0.12799700646499518</c:v>
                </c:pt>
                <c:pt idx="347">
                  <c:v>0.12799700646499518</c:v>
                </c:pt>
                <c:pt idx="348">
                  <c:v>0.12799700646499518</c:v>
                </c:pt>
                <c:pt idx="349">
                  <c:v>0.12799700646499518</c:v>
                </c:pt>
                <c:pt idx="350">
                  <c:v>0.12799700646499518</c:v>
                </c:pt>
                <c:pt idx="351">
                  <c:v>0.12799700646499518</c:v>
                </c:pt>
                <c:pt idx="352">
                  <c:v>0.12799700646499518</c:v>
                </c:pt>
                <c:pt idx="353">
                  <c:v>0.12799700646499518</c:v>
                </c:pt>
                <c:pt idx="354">
                  <c:v>0.12799700646499518</c:v>
                </c:pt>
                <c:pt idx="355">
                  <c:v>0.12799700646499518</c:v>
                </c:pt>
                <c:pt idx="356">
                  <c:v>0.12799700646499518</c:v>
                </c:pt>
                <c:pt idx="357">
                  <c:v>0.12799700646499518</c:v>
                </c:pt>
                <c:pt idx="358">
                  <c:v>0.12799700646499518</c:v>
                </c:pt>
              </c:numCache>
            </c:numRef>
          </c:val>
        </c:ser>
        <c:marker val="1"/>
        <c:axId val="97571968"/>
        <c:axId val="97573504"/>
      </c:lineChart>
      <c:catAx>
        <c:axId val="97571968"/>
        <c:scaling>
          <c:orientation val="minMax"/>
        </c:scaling>
        <c:axPos val="b"/>
        <c:tickLblPos val="nextTo"/>
        <c:crossAx val="97573504"/>
        <c:crosses val="autoZero"/>
        <c:auto val="1"/>
        <c:lblAlgn val="ctr"/>
        <c:lblOffset val="100"/>
      </c:catAx>
      <c:valAx>
        <c:axId val="97573504"/>
        <c:scaling>
          <c:orientation val="minMax"/>
        </c:scaling>
        <c:axPos val="l"/>
        <c:majorGridlines/>
        <c:numFmt formatCode="General" sourceLinked="1"/>
        <c:tickLblPos val="nextTo"/>
        <c:crossAx val="975719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d-ID"/>
  <c:chart>
    <c:plotArea>
      <c:layout/>
      <c:lineChart>
        <c:grouping val="standard"/>
        <c:ser>
          <c:idx val="0"/>
          <c:order val="0"/>
          <c:tx>
            <c:v>Vx</c:v>
          </c:tx>
          <c:cat>
            <c:numRef>
              <c:f>Sheet3!$L$3:$L$192</c:f>
              <c:numCache>
                <c:formatCode>General</c:formatCode>
                <c:ptCount val="190"/>
                <c:pt idx="0">
                  <c:v>1</c:v>
                </c:pt>
                <c:pt idx="10">
                  <c:v>2</c:v>
                </c:pt>
                <c:pt idx="20">
                  <c:v>3</c:v>
                </c:pt>
                <c:pt idx="30">
                  <c:v>4</c:v>
                </c:pt>
                <c:pt idx="40">
                  <c:v>5</c:v>
                </c:pt>
                <c:pt idx="50">
                  <c:v>6</c:v>
                </c:pt>
                <c:pt idx="60">
                  <c:v>7</c:v>
                </c:pt>
                <c:pt idx="70">
                  <c:v>8</c:v>
                </c:pt>
                <c:pt idx="80">
                  <c:v>9</c:v>
                </c:pt>
                <c:pt idx="90">
                  <c:v>10</c:v>
                </c:pt>
                <c:pt idx="100">
                  <c:v>11</c:v>
                </c:pt>
                <c:pt idx="110">
                  <c:v>12</c:v>
                </c:pt>
                <c:pt idx="120">
                  <c:v>13</c:v>
                </c:pt>
                <c:pt idx="130">
                  <c:v>14</c:v>
                </c:pt>
                <c:pt idx="140">
                  <c:v>15</c:v>
                </c:pt>
                <c:pt idx="150">
                  <c:v>16</c:v>
                </c:pt>
                <c:pt idx="160">
                  <c:v>17</c:v>
                </c:pt>
                <c:pt idx="170">
                  <c:v>18</c:v>
                </c:pt>
                <c:pt idx="180">
                  <c:v>19</c:v>
                </c:pt>
              </c:numCache>
            </c:numRef>
          </c:cat>
          <c:val>
            <c:numRef>
              <c:f>Sheet3!$M$3:$M$192</c:f>
              <c:numCache>
                <c:formatCode>General</c:formatCode>
                <c:ptCount val="190"/>
                <c:pt idx="0">
                  <c:v>0</c:v>
                </c:pt>
                <c:pt idx="10">
                  <c:v>0</c:v>
                </c:pt>
                <c:pt idx="20">
                  <c:v>0</c:v>
                </c:pt>
                <c:pt idx="30">
                  <c:v>0</c:v>
                </c:pt>
                <c:pt idx="40">
                  <c:v>0</c:v>
                </c:pt>
                <c:pt idx="50">
                  <c:v>0</c:v>
                </c:pt>
                <c:pt idx="60">
                  <c:v>0</c:v>
                </c:pt>
                <c:pt idx="70">
                  <c:v>0</c:v>
                </c:pt>
                <c:pt idx="80">
                  <c:v>0</c:v>
                </c:pt>
                <c:pt idx="90">
                  <c:v>0</c:v>
                </c:pt>
                <c:pt idx="100">
                  <c:v>6.5727000000000022E-2</c:v>
                </c:pt>
                <c:pt idx="110">
                  <c:v>0.115758</c:v>
                </c:pt>
                <c:pt idx="120">
                  <c:v>-0.276642</c:v>
                </c:pt>
                <c:pt idx="130">
                  <c:v>0</c:v>
                </c:pt>
                <c:pt idx="140">
                  <c:v>0</c:v>
                </c:pt>
                <c:pt idx="150">
                  <c:v>0</c:v>
                </c:pt>
                <c:pt idx="160">
                  <c:v>0</c:v>
                </c:pt>
                <c:pt idx="170">
                  <c:v>0</c:v>
                </c:pt>
                <c:pt idx="180">
                  <c:v>0</c:v>
                </c:pt>
              </c:numCache>
            </c:numRef>
          </c:val>
        </c:ser>
        <c:ser>
          <c:idx val="1"/>
          <c:order val="1"/>
          <c:tx>
            <c:v>Vy</c:v>
          </c:tx>
          <c:val>
            <c:numRef>
              <c:f>Sheet3!$N$3:$N$192</c:f>
              <c:numCache>
                <c:formatCode>General</c:formatCode>
                <c:ptCount val="190"/>
                <c:pt idx="0">
                  <c:v>0</c:v>
                </c:pt>
                <c:pt idx="10">
                  <c:v>0</c:v>
                </c:pt>
                <c:pt idx="20">
                  <c:v>0</c:v>
                </c:pt>
                <c:pt idx="30">
                  <c:v>0</c:v>
                </c:pt>
                <c:pt idx="40">
                  <c:v>0</c:v>
                </c:pt>
                <c:pt idx="50">
                  <c:v>0</c:v>
                </c:pt>
                <c:pt idx="60">
                  <c:v>0</c:v>
                </c:pt>
                <c:pt idx="70">
                  <c:v>0</c:v>
                </c:pt>
                <c:pt idx="80">
                  <c:v>0</c:v>
                </c:pt>
                <c:pt idx="90">
                  <c:v>0</c:v>
                </c:pt>
                <c:pt idx="100">
                  <c:v>-3.9240000000000013E-3</c:v>
                </c:pt>
                <c:pt idx="110">
                  <c:v>9.8100000000000045E-3</c:v>
                </c:pt>
                <c:pt idx="120">
                  <c:v>-9.8099999999999988E-4</c:v>
                </c:pt>
                <c:pt idx="130">
                  <c:v>0</c:v>
                </c:pt>
                <c:pt idx="140">
                  <c:v>0</c:v>
                </c:pt>
                <c:pt idx="150">
                  <c:v>0</c:v>
                </c:pt>
                <c:pt idx="160">
                  <c:v>0</c:v>
                </c:pt>
                <c:pt idx="170">
                  <c:v>0</c:v>
                </c:pt>
                <c:pt idx="180">
                  <c:v>0</c:v>
                </c:pt>
              </c:numCache>
            </c:numRef>
          </c:val>
        </c:ser>
        <c:ser>
          <c:idx val="2"/>
          <c:order val="2"/>
          <c:tx>
            <c:v>Vz</c:v>
          </c:tx>
          <c:val>
            <c:numRef>
              <c:f>Sheet3!$O$3:$O$192</c:f>
              <c:numCache>
                <c:formatCode>General</c:formatCode>
                <c:ptCount val="190"/>
                <c:pt idx="0">
                  <c:v>0</c:v>
                </c:pt>
                <c:pt idx="10">
                  <c:v>0</c:v>
                </c:pt>
                <c:pt idx="20">
                  <c:v>0</c:v>
                </c:pt>
                <c:pt idx="30">
                  <c:v>0</c:v>
                </c:pt>
                <c:pt idx="40">
                  <c:v>0</c:v>
                </c:pt>
                <c:pt idx="50">
                  <c:v>0</c:v>
                </c:pt>
                <c:pt idx="60">
                  <c:v>0</c:v>
                </c:pt>
                <c:pt idx="70">
                  <c:v>0</c:v>
                </c:pt>
                <c:pt idx="80">
                  <c:v>0</c:v>
                </c:pt>
                <c:pt idx="90">
                  <c:v>0</c:v>
                </c:pt>
                <c:pt idx="100">
                  <c:v>1.7658000000000017E-2</c:v>
                </c:pt>
                <c:pt idx="110">
                  <c:v>3.727800000000004E-2</c:v>
                </c:pt>
                <c:pt idx="120">
                  <c:v>1.9620000000000024E-3</c:v>
                </c:pt>
                <c:pt idx="130">
                  <c:v>0</c:v>
                </c:pt>
                <c:pt idx="140">
                  <c:v>0</c:v>
                </c:pt>
                <c:pt idx="150">
                  <c:v>0</c:v>
                </c:pt>
                <c:pt idx="160">
                  <c:v>0</c:v>
                </c:pt>
                <c:pt idx="170">
                  <c:v>0</c:v>
                </c:pt>
                <c:pt idx="180">
                  <c:v>0</c:v>
                </c:pt>
              </c:numCache>
            </c:numRef>
          </c:val>
        </c:ser>
        <c:marker val="1"/>
        <c:axId val="99209984"/>
        <c:axId val="99211904"/>
      </c:lineChart>
      <c:catAx>
        <c:axId val="99209984"/>
        <c:scaling>
          <c:orientation val="minMax"/>
        </c:scaling>
        <c:axPos val="b"/>
        <c:numFmt formatCode="General" sourceLinked="1"/>
        <c:tickLblPos val="nextTo"/>
        <c:crossAx val="99211904"/>
        <c:crosses val="autoZero"/>
        <c:auto val="1"/>
        <c:lblAlgn val="ctr"/>
        <c:lblOffset val="100"/>
      </c:catAx>
      <c:valAx>
        <c:axId val="99211904"/>
        <c:scaling>
          <c:orientation val="minMax"/>
        </c:scaling>
        <c:axPos val="l"/>
        <c:majorGridlines/>
        <c:numFmt formatCode="General" sourceLinked="1"/>
        <c:tickLblPos val="nextTo"/>
        <c:crossAx val="992099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Kurniawan</dc:creator>
  <cp:lastModifiedBy>Dwi Kurniawan</cp:lastModifiedBy>
  <cp:revision>2</cp:revision>
  <cp:lastPrinted>2013-05-23T09:59:00Z</cp:lastPrinted>
  <dcterms:created xsi:type="dcterms:W3CDTF">2013-05-23T08:50:00Z</dcterms:created>
  <dcterms:modified xsi:type="dcterms:W3CDTF">2013-05-23T10:46:00Z</dcterms:modified>
</cp:coreProperties>
</file>