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1FD" w:rsidRDefault="00E761FD" w:rsidP="00E761FD">
      <w:pPr>
        <w:rPr>
          <w:b/>
          <w:sz w:val="24"/>
          <w:lang w:val="id-ID"/>
        </w:rPr>
      </w:pPr>
      <w:r w:rsidRPr="00E761FD">
        <w:rPr>
          <w:b/>
          <w:sz w:val="24"/>
          <w:lang w:val="id-ID"/>
        </w:rPr>
        <w:t>Kode</w:t>
      </w:r>
      <w:r>
        <w:rPr>
          <w:b/>
          <w:sz w:val="24"/>
          <w:lang w:val="id-ID"/>
        </w:rPr>
        <w:t xml:space="preserve"> </w:t>
      </w:r>
      <w:r w:rsidRPr="00E761FD">
        <w:rPr>
          <w:b/>
          <w:sz w:val="24"/>
          <w:lang w:val="id-ID"/>
        </w:rPr>
        <w:t>Program “Unit Coordinator”</w:t>
      </w:r>
    </w:p>
    <w:p w:rsidR="00173EF6" w:rsidRDefault="00173EF6" w:rsidP="00E761FD">
      <w:pPr>
        <w:rPr>
          <w:sz w:val="24"/>
          <w:lang w:val="id-ID"/>
        </w:rPr>
      </w:pPr>
      <w:r w:rsidRPr="00173EF6">
        <w:rPr>
          <w:sz w:val="24"/>
          <w:lang w:val="id-ID"/>
        </w:rPr>
        <w:t>Menggunakan Arduino IDE-0022</w:t>
      </w:r>
    </w:p>
    <w:p w:rsidR="00173EF6" w:rsidRPr="00173EF6" w:rsidRDefault="00173EF6" w:rsidP="00E761FD">
      <w:pPr>
        <w:rPr>
          <w:sz w:val="24"/>
          <w:lang w:val="id-ID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938"/>
      </w:tblGrid>
      <w:tr w:rsidR="00E761FD" w:rsidTr="00E761FD">
        <w:tc>
          <w:tcPr>
            <w:tcW w:w="7938" w:type="dxa"/>
          </w:tcPr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#include &lt;NewSoftSerial.h&gt;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NewSoftSerial xbee (13,12);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int packet[22];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void setup()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Serial.begin(9600);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xbee.begin(9600);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void loop()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int sX, sY, sZ;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while (xbee.available() &gt; 0)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int b = readByte();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if (b == 0x7E)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packet[0] = b;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packet[1] = readByte();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packet[2] = readByte();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int Length = ((packet[1] &lt;&lt; 8) | packet[2]);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for(int i=1;i&lt;=(Length+1);i++)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packet[2+i] = readByte();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// printPacket(Length+4);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int frametype = packet[3];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if (frametype == 0x81)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int router = (packet[4] &lt;&lt; 8) | packet[5];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Serial.print("Router : ");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Serial.println(router,HEX);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int RSSI = packet[6];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Serial.print("RSSI :");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Serial.println(RSSI, HEX);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int hour = packet[8];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int minute = packet[9];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int second = packet[10];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int dayOfMonth = packet[11];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int month = packet[12];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int year = packet[13];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Serial.print(hour,DEC);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Serial.print(":");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Serial.print(minute,DEC);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Serial.print(":");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Serial.print(second,DEC);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Serial.print("  ");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lastRenderedPageBreak/>
              <w:t xml:space="preserve">        Serial.print(dayOfMonth,DEC);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Serial.print("/");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Serial.print(month,DEC);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Serial.print("/");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Serial.println(year,DEC);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if (packet[14] == 0x00){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sX = packet[15] ;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if (packet[14] == 0xff){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sX = packet [15]*(-1);}       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if (packet[16] == 0x00){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sY = packet[17] ;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if (packet[16] == 0xff){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sY = packet [17]*(-1);}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if (packet[18] == 0x00){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sZ = packet[19] ;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if (packet[18] == 0xff){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sZ = packet [19]*(-1);}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Serial.print("Perpindahan X :");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Serial.println(sX,DEC);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Serial.print("Perpindahan Y :");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Serial.println(sY,DEC);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Serial.print("Perpindahan Z :");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Serial.println(sZ,DEC);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Serial.println();     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void printPacket(int l)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for(int i=0;i &lt; l;i++)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if (packet[i] &lt; 0xF)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Serial.print(0);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Serial.print(packet[i], HEX);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Serial.print(" ");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Serial.println("");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int readByte()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while (true)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if (xbee.available() &gt; 0)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return xbee.read();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rPr>
                <w:lang w:val="id-ID"/>
              </w:rPr>
            </w:pPr>
          </w:p>
        </w:tc>
      </w:tr>
    </w:tbl>
    <w:p w:rsidR="00E761FD" w:rsidRDefault="00E761FD" w:rsidP="00E761FD">
      <w:pPr>
        <w:rPr>
          <w:lang w:val="id-ID"/>
        </w:rPr>
      </w:pPr>
    </w:p>
    <w:p w:rsidR="00E761FD" w:rsidRDefault="00E761FD" w:rsidP="00E761FD">
      <w:pPr>
        <w:rPr>
          <w:b/>
          <w:sz w:val="24"/>
          <w:lang w:val="id-ID"/>
        </w:rPr>
      </w:pPr>
      <w:r w:rsidRPr="00E761FD">
        <w:rPr>
          <w:b/>
          <w:sz w:val="24"/>
          <w:lang w:val="id-ID"/>
        </w:rPr>
        <w:lastRenderedPageBreak/>
        <w:t>Kode</w:t>
      </w:r>
      <w:r>
        <w:rPr>
          <w:b/>
          <w:sz w:val="24"/>
          <w:lang w:val="id-ID"/>
        </w:rPr>
        <w:t xml:space="preserve"> </w:t>
      </w:r>
      <w:r w:rsidRPr="00E761FD">
        <w:rPr>
          <w:b/>
          <w:sz w:val="24"/>
          <w:lang w:val="id-ID"/>
        </w:rPr>
        <w:t>Program “</w:t>
      </w:r>
      <w:r>
        <w:rPr>
          <w:b/>
          <w:sz w:val="24"/>
          <w:lang w:val="id-ID"/>
        </w:rPr>
        <w:t>Unit Router</w:t>
      </w:r>
      <w:r w:rsidRPr="00E761FD">
        <w:rPr>
          <w:b/>
          <w:sz w:val="24"/>
          <w:lang w:val="id-ID"/>
        </w:rPr>
        <w:t>”</w:t>
      </w:r>
    </w:p>
    <w:p w:rsidR="00173EF6" w:rsidRPr="00173EF6" w:rsidRDefault="00173EF6" w:rsidP="00173EF6">
      <w:pPr>
        <w:rPr>
          <w:sz w:val="24"/>
          <w:lang w:val="id-ID"/>
        </w:rPr>
      </w:pPr>
      <w:r w:rsidRPr="00173EF6">
        <w:rPr>
          <w:sz w:val="24"/>
          <w:lang w:val="id-ID"/>
        </w:rPr>
        <w:t>Menggunakan Arduino IDE-0022</w:t>
      </w:r>
    </w:p>
    <w:p w:rsidR="00173EF6" w:rsidRDefault="00173EF6" w:rsidP="00E761FD">
      <w:pPr>
        <w:rPr>
          <w:b/>
          <w:sz w:val="24"/>
          <w:lang w:val="id-ID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7938"/>
      </w:tblGrid>
      <w:tr w:rsidR="00E761FD" w:rsidTr="00E761FD">
        <w:tc>
          <w:tcPr>
            <w:tcW w:w="7938" w:type="dxa"/>
          </w:tcPr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#include &lt;XBee.h&gt;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#include &lt;Wire.h&gt;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#define DS1307_I2C_ADDRESS 0x68 //set rtc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XBee xbee = XBee();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uint8_t payload[13] ;//= { 0, 0, 0, 0, 0, 0, 0, 0 };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XBeeAddress64 addr64 = XBeeAddress64(0x0013a200, 0x406e7e63);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Tx64Request tx = Tx64Request(addr64, payload, sizeof(payload));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TxStatusResponse txStatus = TxStatusResponse();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byte second, minute, hour, dayOfWeek, dayOfMonth, month, year, tmp;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float Xawal,Yawal,Zawal=0.00;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int packet[30];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int statusLed = 13;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int errorLed = 12;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int Dio = 4 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int Clk = 5 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int Cs = 6 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uint8_t byteDx, byteDy, byteDz;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word data;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int dValue[12] = {0,0,0,0,0,0,0,0,0,0,0,0,};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float res,res0;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float Vx, Vy, Vz, Dx, Dy, Dz = 0;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float accelX, accelY, accelZ;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const int zeros = 10;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const int poles = 10;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float accelXInput[zeros + 1], accelXOutput[poles + 1];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float accelYInput[zeros + 1], accelYOutput[poles + 1];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float accelZInput[zeros + 1], accelZOutput[poles + 1];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/*************** decimal ke bcd ************************/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byte decToBcd(byte val){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return ( (val/10*16) + (val%10) 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/**************** BCD ke Desimal ***********************/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byte bcdToDec(byte val){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lastRenderedPageBreak/>
              <w:t>return ( (val/16*10) + (val%16) 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/*************** Baca data RTC ************************/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void getDateDs1307(byte *second,byte *minute,byte *hour,byte *dayOfWeek,byte *dayOfMonth,byte *month,byte *year){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Wire.beginTransmission(DS1307_I2C_ADDRESS);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Wire.send(0);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Wire.endTransmission();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Wire.requestFrom(DS1307_I2C_ADDRESS, 7);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*second = bcdToDec(Wire.receive() &amp; 0x7f);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*minute = bcdToDec(Wire.receive());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*hour = bcdToDec(Wire.receive() &amp; 0x3f);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*dayOfWeek = bcdToDec(Wire.receive());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*dayOfMonth = bcdToDec(Wire.receive());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*month = bcdToDec(Wire.receive());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*year = bcdToDec(Wire.receive());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/************* indikator led **************************/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void flashLed(int pin, int times, int wait)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for (int i = 0; i &lt; times; i++)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digitalWrite(pin,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delay(wait);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digitalWrite(pin,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if (i + 1 &lt; times)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delay(wait);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/********************************************************/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void printPacket(int l)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for(int i=0;i &lt; l;i++)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if (packet[i] &lt; 0xF)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Serial.print(0);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Serial.print(packet[i], HEX);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Serial.println("");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//========sub routin pengambilan data percepatan =======//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int getH48C(int D1,int D0){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digitalWrite(Cs,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pinMode(Dio, OUTPUT);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//***1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digitalWrite(Dio,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lastRenderedPageBreak/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//***2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digitalWrite(Dio,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digitalWrite(Dio, HIGH);//singgle Dio = 1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//***3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digitalWrite(Dio, LOW);// D2 = 0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//***4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if (D1==0){ digitalWrite(Dio, LOW);}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else{ digitalWrite(Dio, HIGH);}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//***5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if (D0==0){ digitalWrite(Dio, LOW);}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else{ digitalWrite(Dio, HIGH);}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//***6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//***7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pinMode(Dio, INPUT);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//***8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if (digitalRead(Dio)==HIGH){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dValue[11]= 1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else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dValue[11]= 0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//***9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lastRenderedPageBreak/>
              <w:t xml:space="preserve">  if (digitalRead(Dio)==HIGH){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dValue[10]= 1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else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dValue[10]= 0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//***10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if (digitalRead(Dio)==HIGH){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dValue[9]= 1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else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dValue[9]= 0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//***11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if (digitalRead(Dio)==HIGH){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dValue[8]= 1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else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dValue[8]= 0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//***12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if (digitalRead(Dio)==HIGH){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dValue[7]= 1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else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dValue[7]= 0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//***13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if (digitalRead(Dio)==HIGH){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dValue[6]= 1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else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dValue[6]= 0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//***14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if (digitalRead(Dio)==HIGH){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dValue[5]= 1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else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dValue[5]= 0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lastRenderedPageBreak/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//***15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if (digitalRead(Dio)==HIGH){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dValue[4]= 1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else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dValue[4]= 0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//***16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if (digitalRead(Dio)==HIGH){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dValue[3]= 1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else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dValue[3]= 0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//***17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if (digitalRead(Dio)==HIGH){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dValue[2]= 1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else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dValue[2]= 0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//***18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if (digitalRead(Dio)==HIGH){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dValue[1]= 1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else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dValue[1]= 0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//***19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if (digitalRead(Dio)==HIGH){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dValue[0]= 1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else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dValue[0]= 0 ;}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data = (dValue[11]*2048)+(dValue[10]*1024)+(dValue[9]*512)+(dValue[8]*256)+(dValue[7]*128)+(dValue[6]*64)+(dValue[5]*32)+(dValue[4]*16)+(dValue[3]*8)+(dValue[2]*4)+(dValue[1]*2)+(dValue[0]*1);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lastRenderedPageBreak/>
              <w:t xml:space="preserve">  digitalWrite(Cs,HIGH);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return data;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//=======Sub Routine Filter IIR =================//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float IIR(float value, float xv[], float yv[])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xv[0] = xv[1];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xv[1] = xv[2];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xv[2] = xv[3];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xv[3] = xv[4];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xv[4] = xv[5];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xv[5] = xv[6];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xv[6] = xv[7];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xv[7] = xv[8];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xv[8] = xv[9];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xv[9] = xv[10];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xv[10] = value / 5.681713320e+05;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yv[0] = yv[1];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yv[1] = yv[2];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yv[2] = yv[3];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yv[3] = yv[4];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yv[4] = yv[5];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yv[5] = yv[6];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yv[6] = yv[7];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yv[7] = yv[8];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yv[8] = yv[9];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yv[9] = yv[10];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yv[10] = (xv[0] + xv[10]) + 10 * (xv[1] + xv[9]) + 45 * (xv[2] + xv[8])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  + 120 * (xv[3] + xv[7]) + 210 * (xv[4] + xv[6]) + 252 * xv[5]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  + ( -0.0084477842 * yv[0]) + (  0.1250487070 * yv[1])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  + ( -0.8452516757 * yv[2]) + (  3.4397583115 * yv[3])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  + ( -9.3457158590 * yv[4]) + ( 17.7418428080 * yv[5])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  + (-23.8769055880 * yv[6]) + ( 22.5422166190 * yv[7])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  + (-14.3254341650 * yv[8]) + (  5.5510863543 * yv[9]);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return yv[10];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/*****************************************************/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void setup()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pinMode(statusLed, OUTPUT);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pinMode(Clk , OUTPUT);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pinMode(Cs , OUTPUT);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pinMode(errorLed, OUTPUT);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Wire.begin();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lastRenderedPageBreak/>
              <w:t xml:space="preserve">  digitalWrite(Cs,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LOW);// Reset ACC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digitalWrite(Clk, HIGH);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digitalWrite(Cs, LOW);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delayMicroseconds(50);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xbee.begin(9600);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//Serial.begin(9600);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//=====Ambil 50 sampel sebagai inisialisasi posisi====//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for(int i=0; i&lt;50; i++){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Xawal += (float(getH48C(0,0) - 2048))*0.0022;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Yawal += (float(getH48C(0,1) - 2048))*0.0022;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Zawal += (float(getH48C(1,0) - 2048))*0.0022;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Xawal = Xawal/50;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Yawal = Yawal/50;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Zawal = Zawal/50;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>void loop()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getDateDs1307(&amp;second, &amp;minute, &amp;hour, &amp;dayOfWeek, &amp;dayOfMonth, &amp;month, &amp;year);     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/******************Data Waktu**********************/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payload[0] = hour &amp; 0xff;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payload[1] = minute &amp; 0xff;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payload[2] = second &amp; 0xff;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payload[3] = dayOfMonth &amp; 0xff;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payload[4] = month &amp; 0xff;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payload[5] = year &amp; 0xff;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//=============Mengukur Percepatan===============//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float Ax, Ay, Az;  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Ax = ((float(getH48C(0,0) - 2048))*0.0022)-Xawal;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Ay = ((float(getH48C(0,1) - 2048))*0.0022)-Yawal;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Az = ((float(getH48C(1,0) - 2048))*0.0022)-Zawal;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//res = sqrt(sq(Ax)+sq(Ay)+sq(Az));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//Ax = Ax - Xawal;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//Ay = Ay - Yawal;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//Az = Az - Zawal;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accelX = IIR(Ax, accelXInput, accelXOutput);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accelY = IIR(Ay, accelYInput, accelYOutput);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accelZ = IIR(Az, accelZInput, accelZOutput);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// ============ hitung kecepatan ==========//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Vx  += (accelX * 0.078);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Vy  += (accelY * 0.078);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Vz  += (accelZ * 0.078);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// =========== hitung perpindahan ========== //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Dx += (Vx * 0.008);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Dy += (Vy * 0.008);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lastRenderedPageBreak/>
              <w:t xml:space="preserve">        Dz += (Vz * 0.008);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//======konversi float ke uint8_t============//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if (Dx &lt; 0 ){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byteDx = byte(Dx*(-100));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payload[6] = 0xff;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payload[7] = byteDx;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else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byteDx = byte(Dx*100);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payload[6] = 0x00;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payload[7] = byteDx;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if (Dy &lt; 0 ){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byteDy = byte(Dy*(-100));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payload[8] = 0xff;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payload[9] = byteDy;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else 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byteDy = byte(Dy*100);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payload[8] = 0x00;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payload[9] = byteDy;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if (Dz &lt; 0 ){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byteDz = byte(Dz*(-100));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payload[10] = 0xff;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payload[11] = byteDz;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else{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byteDz = byte(Dz*100);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payload[10] = 0x00;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payload[11] = byteDz;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payload[12] = 0x00;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//==========routine interupsi================//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noInterrupts();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if((second-tmp == 5) || (second-tmp == -55)){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xbee.send(tx);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for(int i=0; i&lt;20; i++){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  Xawal += (float(getH48C(0,0) - 2048))*0.0022;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  Yawal += (float(getH48C(0,1) - 2048))*0.0022;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  Zawal += (float(getH48C(1,0) - 2048))*0.0022;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Xawal = Xawal/20;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Yawal = Yawal/20;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Zawal = Zawal/20;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   Vx, Vy, Vz, Dx, Dy, Dz = 0.00;   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 tmp = second;  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}</w:t>
            </w:r>
          </w:p>
          <w:p w:rsidR="00E761FD" w:rsidRDefault="00E761FD" w:rsidP="00E76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d-ID" w:bidi="ar-SA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      interrupts();</w:t>
            </w:r>
          </w:p>
          <w:p w:rsidR="00E761FD" w:rsidRDefault="00E761FD" w:rsidP="00C67086">
            <w:pPr>
              <w:autoSpaceDE w:val="0"/>
              <w:autoSpaceDN w:val="0"/>
              <w:adjustRightInd w:val="0"/>
              <w:rPr>
                <w:b/>
                <w:sz w:val="24"/>
                <w:lang w:val="id-ID"/>
              </w:rPr>
            </w:pPr>
            <w:r>
              <w:rPr>
                <w:rFonts w:ascii="Courier New" w:hAnsi="Courier New" w:cs="Courier New"/>
                <w:lang w:val="id-ID" w:bidi="ar-SA"/>
              </w:rPr>
              <w:t xml:space="preserve">}  </w:t>
            </w:r>
          </w:p>
        </w:tc>
      </w:tr>
    </w:tbl>
    <w:p w:rsidR="00173EF6" w:rsidRDefault="00C67086" w:rsidP="00E761FD">
      <w:pPr>
        <w:rPr>
          <w:b/>
          <w:sz w:val="24"/>
          <w:lang w:val="id-ID"/>
        </w:rPr>
      </w:pPr>
      <w:r>
        <w:rPr>
          <w:b/>
          <w:sz w:val="24"/>
          <w:lang w:val="id-ID"/>
        </w:rPr>
        <w:lastRenderedPageBreak/>
        <w:t>K</w:t>
      </w:r>
      <w:r w:rsidR="00173EF6">
        <w:rPr>
          <w:b/>
          <w:sz w:val="24"/>
          <w:lang w:val="id-ID"/>
        </w:rPr>
        <w:t>ode Sumber “Program Server”</w:t>
      </w:r>
    </w:p>
    <w:p w:rsidR="00C67086" w:rsidRDefault="00C67086" w:rsidP="00E761FD">
      <w:pPr>
        <w:rPr>
          <w:sz w:val="24"/>
          <w:lang w:val="id-ID"/>
        </w:rPr>
      </w:pPr>
      <w:r>
        <w:rPr>
          <w:sz w:val="24"/>
          <w:lang w:val="id-ID"/>
        </w:rPr>
        <w:t>Menggunakan Delphi 7</w:t>
      </w:r>
    </w:p>
    <w:p w:rsidR="00C67086" w:rsidRPr="00C67086" w:rsidRDefault="00C67086" w:rsidP="00E761FD">
      <w:pPr>
        <w:rPr>
          <w:sz w:val="24"/>
          <w:lang w:val="id-ID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7938"/>
      </w:tblGrid>
      <w:tr w:rsidR="00173EF6" w:rsidTr="00173EF6">
        <w:tc>
          <w:tcPr>
            <w:tcW w:w="7938" w:type="dxa"/>
          </w:tcPr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unit CekXYZ;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interface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uses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Windows, Messages, SysUtils, Variants, Classes, Graphics, Controls, Forms,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Dialogs, CPort, CPortCtl, StdCtrls, Buttons, ExtCtrls;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type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TForm1 = class(TForm)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ComTerminal1: TComTerminal;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ComPort1: TComPort;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BitBtn1: TBitBtn;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Bevel1: TBevel;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Bevel2: TBevel;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Bevel3: TBevel;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Label1: TLabel;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Label2: TLabel;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Label3: TLabel;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ComLed1: TComLed;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ComLed2: TComLed;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ComLed3: TComLed;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BitBtn2: TBitBtn;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//procedure ComTerminal1Char(Sender: TObject; Ch: Char);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procedure FormCreate(Sender: TObject);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procedure FormClose(Sender: TObject; var Action: TCloseAction);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procedure ComTerminal1StrRecieved(Sender: TObject; var Str: String);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procedure BitBtn1Click(Sender: TObject);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//procedure ComPort1AfterClose(Sender: TObject);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procedure BitBtn2Click(Sender: TObject);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private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{ Private declarations }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public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F:textFile;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  { Public declarations }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end;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var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Form1: TForm1;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implementation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{$R *.dfm}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procedure TForm1.FormCreate(Sender: TObject);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begin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ComPort1.ShowSetupDialog;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Form1.Caption:='Accelerometer Tester [connected to '+ComPort1.Port+' ]';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end;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procedure TForm1.FormClose(Sender: TObject; var Action: TCloseAction);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begin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if ComPort1.Connected=true then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begin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ComPort1.Close;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Comport1.Connected:=false;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CloseFile(F);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end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else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begin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Comport1.Close;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ComPort1.Connected:=false;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end;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end;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procedure TForm1.ComTerminal1StrRecieved(Sender: TObject; var Str: String);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begin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write(F,Str);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end;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procedure TForm1.BitBtn1Click(Sender: TObject);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var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str:string;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begin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if Comport1.Connected=false then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begin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str:=timetoStr(now);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str:=stringReplace(str,':','_',[rfIgnoreCase,rfReplaceAll]);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AssignFile(F,'C:\Users\Dwi Kurniawan\Desktop\Data_'+str+'.xls');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rewrite(F);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Comport1.Connected:=true;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BitBtn1.Kind:=BkCancel;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ComPort1.WriteStr('D');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BitBtn1.Caption:='Stop';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end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else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lastRenderedPageBreak/>
              <w:t xml:space="preserve">  begin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BitBtn1.Kind:=BkOK;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BitBtn1.Caption:='Start';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ComPort1.Connected:=false;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CloseFile(F);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end;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end;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{procedure TForm1.ComPort1AfterClose(Sender: TObject);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begin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CloseFile(F);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end;   }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procedure TForm1.BitBtn2Click(Sender: TObject);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begin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if Comport1.Connected=false then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begin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Comport1.Connected:=true;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ComPort1.WriteStr('S');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Comport1.Connected:=false;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end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else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begin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ComPort1.WriteStr('S');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Comport1.Connected:=false;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 xml:space="preserve">  end;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end;</w:t>
            </w:r>
          </w:p>
          <w:p w:rsidR="00173EF6" w:rsidRPr="00173EF6" w:rsidRDefault="00173EF6" w:rsidP="00173EF6">
            <w:pPr>
              <w:rPr>
                <w:rFonts w:ascii="Courier New" w:hAnsi="Courier New" w:cs="Courier New"/>
                <w:lang w:val="id-ID"/>
              </w:rPr>
            </w:pPr>
          </w:p>
          <w:p w:rsidR="00173EF6" w:rsidRDefault="00173EF6" w:rsidP="00173EF6">
            <w:pPr>
              <w:rPr>
                <w:b/>
                <w:sz w:val="24"/>
                <w:lang w:val="id-ID"/>
              </w:rPr>
            </w:pPr>
            <w:r w:rsidRPr="00173EF6">
              <w:rPr>
                <w:rFonts w:ascii="Courier New" w:hAnsi="Courier New" w:cs="Courier New"/>
                <w:lang w:val="id-ID"/>
              </w:rPr>
              <w:t>end.</w:t>
            </w:r>
          </w:p>
        </w:tc>
      </w:tr>
    </w:tbl>
    <w:p w:rsidR="00173EF6" w:rsidRDefault="00173EF6" w:rsidP="00E761FD">
      <w:pPr>
        <w:rPr>
          <w:b/>
          <w:sz w:val="24"/>
          <w:lang w:val="id-ID"/>
        </w:rPr>
      </w:pPr>
    </w:p>
    <w:p w:rsidR="00C67086" w:rsidRDefault="00C67086" w:rsidP="00E761FD">
      <w:pPr>
        <w:rPr>
          <w:b/>
          <w:sz w:val="24"/>
          <w:lang w:val="id-ID"/>
        </w:rPr>
      </w:pPr>
    </w:p>
    <w:p w:rsidR="00C67086" w:rsidRDefault="00C67086" w:rsidP="00E761FD">
      <w:pPr>
        <w:rPr>
          <w:b/>
          <w:sz w:val="24"/>
          <w:lang w:val="id-ID"/>
        </w:rPr>
      </w:pPr>
    </w:p>
    <w:p w:rsidR="00C67086" w:rsidRDefault="00C67086" w:rsidP="00E761FD">
      <w:pPr>
        <w:rPr>
          <w:b/>
          <w:sz w:val="24"/>
          <w:lang w:val="id-ID"/>
        </w:rPr>
      </w:pPr>
    </w:p>
    <w:p w:rsidR="00C67086" w:rsidRDefault="00C67086" w:rsidP="00E761FD">
      <w:pPr>
        <w:rPr>
          <w:b/>
          <w:sz w:val="24"/>
          <w:lang w:val="id-ID"/>
        </w:rPr>
      </w:pPr>
    </w:p>
    <w:p w:rsidR="00C67086" w:rsidRDefault="00C67086" w:rsidP="00E761FD">
      <w:pPr>
        <w:rPr>
          <w:b/>
          <w:sz w:val="24"/>
          <w:lang w:val="id-ID"/>
        </w:rPr>
      </w:pPr>
    </w:p>
    <w:p w:rsidR="00C67086" w:rsidRDefault="00C67086" w:rsidP="00E761FD">
      <w:pPr>
        <w:rPr>
          <w:b/>
          <w:sz w:val="24"/>
          <w:lang w:val="id-ID"/>
        </w:rPr>
      </w:pPr>
    </w:p>
    <w:p w:rsidR="00C67086" w:rsidRDefault="00C67086" w:rsidP="00E761FD">
      <w:pPr>
        <w:rPr>
          <w:b/>
          <w:sz w:val="24"/>
          <w:lang w:val="id-ID"/>
        </w:rPr>
      </w:pPr>
    </w:p>
    <w:p w:rsidR="00C67086" w:rsidRDefault="00C67086" w:rsidP="00E761FD">
      <w:pPr>
        <w:rPr>
          <w:b/>
          <w:sz w:val="24"/>
          <w:lang w:val="id-ID"/>
        </w:rPr>
      </w:pPr>
    </w:p>
    <w:p w:rsidR="00C67086" w:rsidRDefault="00C67086" w:rsidP="00E761FD">
      <w:pPr>
        <w:rPr>
          <w:b/>
          <w:sz w:val="24"/>
          <w:lang w:val="id-ID"/>
        </w:rPr>
      </w:pPr>
    </w:p>
    <w:p w:rsidR="00C67086" w:rsidRDefault="00C67086" w:rsidP="00E761FD">
      <w:pPr>
        <w:rPr>
          <w:b/>
          <w:sz w:val="24"/>
          <w:lang w:val="id-ID"/>
        </w:rPr>
      </w:pPr>
    </w:p>
    <w:p w:rsidR="00E761FD" w:rsidRDefault="00C67086" w:rsidP="00E761FD">
      <w:pPr>
        <w:rPr>
          <w:b/>
          <w:sz w:val="24"/>
          <w:lang w:val="id-ID"/>
        </w:rPr>
      </w:pPr>
      <w:r w:rsidRPr="00C67086">
        <w:rPr>
          <w:b/>
          <w:sz w:val="24"/>
          <w:lang w:val="id-ID"/>
        </w:rPr>
        <w:lastRenderedPageBreak/>
        <w:t>Tampilan  Form Utama Program Server</w:t>
      </w:r>
    </w:p>
    <w:p w:rsidR="00C67086" w:rsidRPr="00C67086" w:rsidRDefault="00C67086" w:rsidP="00E761FD">
      <w:pPr>
        <w:rPr>
          <w:b/>
          <w:sz w:val="24"/>
          <w:lang w:val="id-ID"/>
        </w:rPr>
      </w:pPr>
    </w:p>
    <w:p w:rsidR="00C67086" w:rsidRPr="00E761FD" w:rsidRDefault="00C67086" w:rsidP="00E761FD">
      <w:pPr>
        <w:rPr>
          <w:lang w:val="id-ID"/>
        </w:rPr>
      </w:pPr>
      <w:r>
        <w:rPr>
          <w:noProof/>
          <w:lang w:val="id-ID" w:eastAsia="id-ID" w:bidi="ar-SA"/>
        </w:rPr>
        <w:drawing>
          <wp:inline distT="0" distB="0" distL="0" distR="0">
            <wp:extent cx="4981575" cy="38915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851" cy="389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7086" w:rsidRPr="00E761FD" w:rsidSect="00E761FD">
      <w:pgSz w:w="11907" w:h="16839" w:code="9"/>
      <w:pgMar w:top="2268" w:right="1701" w:bottom="1701" w:left="2268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761FD"/>
    <w:rsid w:val="000C30A9"/>
    <w:rsid w:val="00173EF6"/>
    <w:rsid w:val="0023130C"/>
    <w:rsid w:val="00273552"/>
    <w:rsid w:val="00392DA9"/>
    <w:rsid w:val="003D17AD"/>
    <w:rsid w:val="00412732"/>
    <w:rsid w:val="00415723"/>
    <w:rsid w:val="0056172A"/>
    <w:rsid w:val="00674C56"/>
    <w:rsid w:val="00687FC8"/>
    <w:rsid w:val="006D0831"/>
    <w:rsid w:val="006D40F7"/>
    <w:rsid w:val="007B1F7C"/>
    <w:rsid w:val="007E1767"/>
    <w:rsid w:val="00922DB4"/>
    <w:rsid w:val="00980FBC"/>
    <w:rsid w:val="00AE79C7"/>
    <w:rsid w:val="00C275D7"/>
    <w:rsid w:val="00C67086"/>
    <w:rsid w:val="00D12ED9"/>
    <w:rsid w:val="00D73DAF"/>
    <w:rsid w:val="00E02B1F"/>
    <w:rsid w:val="00E761FD"/>
    <w:rsid w:val="00EF4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1FD"/>
  </w:style>
  <w:style w:type="paragraph" w:styleId="Heading1">
    <w:name w:val="heading 1"/>
    <w:basedOn w:val="Normal"/>
    <w:next w:val="Normal"/>
    <w:link w:val="Heading1Char"/>
    <w:uiPriority w:val="9"/>
    <w:qFormat/>
    <w:rsid w:val="00EF4B5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B5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B5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B5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B5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B5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B5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B5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4B5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B5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4B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B5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B5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B5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B5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B5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4B5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4B5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B5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4B5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F4B58"/>
    <w:rPr>
      <w:b/>
      <w:bCs/>
    </w:rPr>
  </w:style>
  <w:style w:type="character" w:styleId="Emphasis">
    <w:name w:val="Emphasis"/>
    <w:uiPriority w:val="20"/>
    <w:qFormat/>
    <w:rsid w:val="00EF4B5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EF4B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4B58"/>
  </w:style>
  <w:style w:type="paragraph" w:styleId="ListParagraph">
    <w:name w:val="List Paragraph"/>
    <w:basedOn w:val="Normal"/>
    <w:uiPriority w:val="34"/>
    <w:qFormat/>
    <w:rsid w:val="00EF4B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4B5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4B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B5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B58"/>
    <w:rPr>
      <w:b/>
      <w:bCs/>
      <w:i/>
      <w:iCs/>
    </w:rPr>
  </w:style>
  <w:style w:type="character" w:styleId="SubtleEmphasis">
    <w:name w:val="Subtle Emphasis"/>
    <w:uiPriority w:val="19"/>
    <w:qFormat/>
    <w:rsid w:val="00EF4B58"/>
    <w:rPr>
      <w:i/>
      <w:iCs/>
    </w:rPr>
  </w:style>
  <w:style w:type="character" w:styleId="IntenseEmphasis">
    <w:name w:val="Intense Emphasis"/>
    <w:uiPriority w:val="21"/>
    <w:qFormat/>
    <w:rsid w:val="00EF4B58"/>
    <w:rPr>
      <w:b/>
      <w:bCs/>
    </w:rPr>
  </w:style>
  <w:style w:type="character" w:styleId="SubtleReference">
    <w:name w:val="Subtle Reference"/>
    <w:uiPriority w:val="31"/>
    <w:qFormat/>
    <w:rsid w:val="00EF4B58"/>
    <w:rPr>
      <w:smallCaps/>
    </w:rPr>
  </w:style>
  <w:style w:type="character" w:styleId="IntenseReference">
    <w:name w:val="Intense Reference"/>
    <w:uiPriority w:val="32"/>
    <w:qFormat/>
    <w:rsid w:val="00EF4B58"/>
    <w:rPr>
      <w:smallCaps/>
      <w:spacing w:val="5"/>
      <w:u w:val="single"/>
    </w:rPr>
  </w:style>
  <w:style w:type="character" w:styleId="BookTitle">
    <w:name w:val="Book Title"/>
    <w:uiPriority w:val="33"/>
    <w:qFormat/>
    <w:rsid w:val="00EF4B5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4B58"/>
    <w:pPr>
      <w:outlineLvl w:val="9"/>
    </w:pPr>
  </w:style>
  <w:style w:type="table" w:styleId="TableGrid">
    <w:name w:val="Table Grid"/>
    <w:basedOn w:val="TableNormal"/>
    <w:uiPriority w:val="59"/>
    <w:rsid w:val="00E761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2274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Comutech</Company>
  <LinksUpToDate>false</LinksUpToDate>
  <CharactersWithSpaces>15208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Kurniawan</dc:creator>
  <cp:lastModifiedBy>Dwi Kurniawan</cp:lastModifiedBy>
  <cp:revision>3</cp:revision>
  <dcterms:created xsi:type="dcterms:W3CDTF">2013-08-24T12:48:00Z</dcterms:created>
  <dcterms:modified xsi:type="dcterms:W3CDTF">2013-08-24T13:17:00Z</dcterms:modified>
</cp:coreProperties>
</file>