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C8A13" w14:textId="77777777" w:rsidR="00B371DD" w:rsidRDefault="00B371DD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7569BF4F" w14:textId="77777777" w:rsidR="00085FEA" w:rsidRPr="00B371DD" w:rsidRDefault="00085FEA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9500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7"/>
        <w:gridCol w:w="283"/>
        <w:gridCol w:w="236"/>
        <w:gridCol w:w="222"/>
        <w:gridCol w:w="6032"/>
      </w:tblGrid>
      <w:tr w:rsidR="00F962D6" w:rsidRPr="00B371DD" w14:paraId="10D6D2E8" w14:textId="77777777" w:rsidTr="005B0005">
        <w:trPr>
          <w:trHeight w:val="408"/>
        </w:trPr>
        <w:tc>
          <w:tcPr>
            <w:tcW w:w="2727" w:type="dxa"/>
          </w:tcPr>
          <w:p w14:paraId="74DD33A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283" w:type="dxa"/>
          </w:tcPr>
          <w:p w14:paraId="65148F5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60CB396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6F65B42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BBD1B8E" w14:textId="77777777" w:rsidR="00085FEA" w:rsidRPr="00B371DD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Proses 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 xml:space="preserve">Review </w:t>
            </w:r>
            <w:proofErr w:type="spellStart"/>
            <w:r w:rsidR="00230782"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 w:rsidR="00230782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230782"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</w:p>
        </w:tc>
      </w:tr>
      <w:tr w:rsidR="00F962D6" w:rsidRPr="00B371DD" w14:paraId="4ADA5609" w14:textId="77777777" w:rsidTr="005B0005">
        <w:trPr>
          <w:trHeight w:val="96"/>
        </w:trPr>
        <w:tc>
          <w:tcPr>
            <w:tcW w:w="2727" w:type="dxa"/>
          </w:tcPr>
          <w:p w14:paraId="1C65CA3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080BD28A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4898A5D7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231EFB4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769B9CC6" w14:textId="77777777" w:rsidR="00085FEA" w:rsidRPr="00B371DD" w:rsidRDefault="00085FEA" w:rsidP="005B000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1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7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No</w:t>
            </w:r>
            <w:r w:rsidR="005B0005">
              <w:rPr>
                <w:rFonts w:asciiTheme="majorBidi" w:hAnsiTheme="majorBidi" w:cstheme="majorBidi"/>
                <w:sz w:val="24"/>
                <w:szCs w:val="24"/>
              </w:rPr>
              <w:t>v</w:t>
            </w:r>
            <w:r w:rsidR="00230782">
              <w:rPr>
                <w:rFonts w:asciiTheme="majorBidi" w:hAnsiTheme="majorBidi" w:cstheme="majorBidi"/>
                <w:sz w:val="24"/>
                <w:szCs w:val="24"/>
              </w:rPr>
              <w:t>ember</w:t>
            </w:r>
            <w:r>
              <w:rPr>
                <w:rFonts w:asciiTheme="majorBidi" w:hAnsiTheme="majorBidi" w:cstheme="majorBidi"/>
                <w:sz w:val="24"/>
                <w:szCs w:val="24"/>
              </w:rPr>
              <w:t xml:space="preserve"> 2021, 08:00 – 20:00</w:t>
            </w:r>
          </w:p>
        </w:tc>
      </w:tr>
      <w:tr w:rsidR="00F962D6" w:rsidRPr="00B371DD" w14:paraId="168C8226" w14:textId="77777777" w:rsidTr="005B0005">
        <w:trPr>
          <w:trHeight w:val="400"/>
        </w:trPr>
        <w:tc>
          <w:tcPr>
            <w:tcW w:w="2727" w:type="dxa"/>
          </w:tcPr>
          <w:p w14:paraId="352365B8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283" w:type="dxa"/>
          </w:tcPr>
          <w:p w14:paraId="2A02248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2F3F287B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2500B25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6C60A79" w14:textId="7F89E20A" w:rsidR="00085FEA" w:rsidRPr="00B371DD" w:rsidRDefault="001639AF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F962D6" w:rsidRPr="00B371DD" w14:paraId="41D7468F" w14:textId="77777777" w:rsidTr="005B0005">
        <w:trPr>
          <w:trHeight w:val="408"/>
        </w:trPr>
        <w:tc>
          <w:tcPr>
            <w:tcW w:w="2727" w:type="dxa"/>
          </w:tcPr>
          <w:p w14:paraId="2769BC8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283" w:type="dxa"/>
          </w:tcPr>
          <w:p w14:paraId="1E716C65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005815C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4E47C716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2AD6A64" w14:textId="77777777" w:rsidR="00085FEA" w:rsidRPr="00B371DD" w:rsidRDefault="00230782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Indra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Gunawan</w:t>
            </w:r>
            <w:proofErr w:type="spellEnd"/>
          </w:p>
        </w:tc>
      </w:tr>
      <w:tr w:rsidR="00F962D6" w:rsidRPr="00B371DD" w14:paraId="2E60D08E" w14:textId="77777777" w:rsidTr="005B0005">
        <w:trPr>
          <w:trHeight w:val="413"/>
        </w:trPr>
        <w:tc>
          <w:tcPr>
            <w:tcW w:w="2727" w:type="dxa"/>
          </w:tcPr>
          <w:p w14:paraId="7ABAB9A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283" w:type="dxa"/>
          </w:tcPr>
          <w:p w14:paraId="6872515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04A6ECF2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12DCA2D5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55F9195" w14:textId="77777777" w:rsidR="00085FEA" w:rsidRPr="00B371DD" w:rsidRDefault="00085FEA" w:rsidP="005B0005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Marisa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Widiyanti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, S.T., M.T</w:t>
            </w:r>
          </w:p>
        </w:tc>
      </w:tr>
      <w:tr w:rsidR="00F962D6" w:rsidRPr="00B371DD" w14:paraId="73C59511" w14:textId="77777777" w:rsidTr="005B0005">
        <w:trPr>
          <w:trHeight w:val="5328"/>
        </w:trPr>
        <w:tc>
          <w:tcPr>
            <w:tcW w:w="2727" w:type="dxa"/>
          </w:tcPr>
          <w:p w14:paraId="532D9FBE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283" w:type="dxa"/>
          </w:tcPr>
          <w:p w14:paraId="185612CB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391BB643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772BEAE0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6ADE789A" w14:textId="77777777" w:rsidR="00085FEA" w:rsidRPr="00B371DD" w:rsidRDefault="00F962D6" w:rsidP="00025A7D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kaidah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tulis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berbeda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format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laporan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lebih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banyak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disampaikan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contoh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sudah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selesai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artikel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tahap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pengerjaan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Proses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dimulai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penekanan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bidang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laboratorium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dilanjutkan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abstrak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dimana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terdapat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latar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belakang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penelitian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ringkasan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Dilanjutkan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pendahuluan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di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pendahuluan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boleh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sub menu.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Semua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dinyatakan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deskripsi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naratif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Kemudian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review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selanjutnya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bagian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bahan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metode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hasil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pembahasan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kesimpulan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ucapan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terima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kasih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 xml:space="preserve"> dan daftar </w:t>
            </w:r>
            <w:proofErr w:type="spellStart"/>
            <w:r w:rsidR="00025A7D">
              <w:rPr>
                <w:rFonts w:asciiTheme="majorBidi" w:hAnsiTheme="majorBidi" w:cstheme="majorBidi"/>
                <w:sz w:val="24"/>
                <w:szCs w:val="24"/>
              </w:rPr>
              <w:t>pustaka</w:t>
            </w:r>
            <w:proofErr w:type="spellEnd"/>
            <w:r w:rsidR="00025A7D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F962D6" w:rsidRPr="00B371DD" w14:paraId="0B19F2DE" w14:textId="77777777" w:rsidTr="005B0005">
        <w:trPr>
          <w:trHeight w:val="1244"/>
        </w:trPr>
        <w:tc>
          <w:tcPr>
            <w:tcW w:w="2727" w:type="dxa"/>
          </w:tcPr>
          <w:p w14:paraId="7DF4A761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283" w:type="dxa"/>
          </w:tcPr>
          <w:p w14:paraId="2DC63E55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295213BA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4CCBA009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3AC74E77" w14:textId="77777777" w:rsidR="00085FEA" w:rsidRPr="00B371DD" w:rsidRDefault="00025A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ijin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karena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dikti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F962D6" w:rsidRPr="00B371DD" w14:paraId="00A1E741" w14:textId="77777777" w:rsidTr="005B0005">
        <w:trPr>
          <w:trHeight w:val="817"/>
        </w:trPr>
        <w:tc>
          <w:tcPr>
            <w:tcW w:w="2727" w:type="dxa"/>
          </w:tcPr>
          <w:p w14:paraId="7D86D4A2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283" w:type="dxa"/>
          </w:tcPr>
          <w:p w14:paraId="38984E94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460B43D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39360178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67E3302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bagus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memberikan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penjelasan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baik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bisa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C046C">
              <w:rPr>
                <w:rFonts w:asciiTheme="majorBidi" w:hAnsiTheme="majorBidi" w:cstheme="majorBidi"/>
                <w:sz w:val="24"/>
                <w:szCs w:val="24"/>
              </w:rPr>
              <w:t>memahaminya</w:t>
            </w:r>
            <w:proofErr w:type="spellEnd"/>
            <w:r w:rsidR="00CC046C"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11BC61E1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303B04F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F8F89AF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F962D6" w:rsidRPr="00B371DD" w14:paraId="67E67684" w14:textId="77777777" w:rsidTr="005B0005">
        <w:trPr>
          <w:trHeight w:val="7372"/>
        </w:trPr>
        <w:tc>
          <w:tcPr>
            <w:tcW w:w="2727" w:type="dxa"/>
          </w:tcPr>
          <w:p w14:paraId="5E316993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83" w:type="dxa"/>
          </w:tcPr>
          <w:p w14:paraId="28AC18C0" w14:textId="77777777" w:rsidR="00085FEA" w:rsidRPr="00B371DD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236" w:type="dxa"/>
          </w:tcPr>
          <w:p w14:paraId="6D3E55B7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22" w:type="dxa"/>
          </w:tcPr>
          <w:p w14:paraId="0B6B30C4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6032" w:type="dxa"/>
          </w:tcPr>
          <w:p w14:paraId="2A3A763E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6FEA3EAF" wp14:editId="0873AABA">
                  <wp:extent cx="3673201" cy="206438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081" cy="206600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D6F45A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E73BB9">
              <w:rPr>
                <w:noProof/>
              </w:rPr>
              <w:drawing>
                <wp:inline distT="0" distB="0" distL="0" distR="0" wp14:anchorId="58694B74" wp14:editId="5A808F95">
                  <wp:extent cx="3686175" cy="2072292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7974" cy="207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68F3A5" w14:textId="77777777" w:rsidR="00F962D6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2E0188">
              <w:rPr>
                <w:noProof/>
              </w:rPr>
              <w:drawing>
                <wp:inline distT="0" distB="0" distL="0" distR="0" wp14:anchorId="11113D4B" wp14:editId="5D692AE1">
                  <wp:extent cx="3656827" cy="2055794"/>
                  <wp:effectExtent l="0" t="0" r="127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968" cy="206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7B758" w14:textId="77777777" w:rsidR="00F962D6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0B0A81">
              <w:rPr>
                <w:noProof/>
              </w:rPr>
              <w:lastRenderedPageBreak/>
              <w:drawing>
                <wp:inline distT="0" distB="0" distL="0" distR="0" wp14:anchorId="269EE244" wp14:editId="385B0D17">
                  <wp:extent cx="3619500" cy="2034809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760" cy="204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15980" w14:textId="77777777" w:rsidR="00085FEA" w:rsidRDefault="00F962D6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D34480">
              <w:rPr>
                <w:noProof/>
              </w:rPr>
              <w:drawing>
                <wp:inline distT="0" distB="0" distL="0" distR="0" wp14:anchorId="181202A6" wp14:editId="05FC653D">
                  <wp:extent cx="3648075" cy="2050873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406" cy="205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73559E" w14:textId="77777777" w:rsidR="00085FEA" w:rsidRDefault="00085FEA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2A8919A" w14:textId="77777777" w:rsidR="00B565DE" w:rsidRPr="00B371DD" w:rsidRDefault="00B565D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</w:tbl>
    <w:p w14:paraId="0F5DA14A" w14:textId="3D06CD5B" w:rsidR="00EA64A4" w:rsidRPr="00B371DD" w:rsidRDefault="00B371DD">
      <w:pPr>
        <w:rPr>
          <w:rFonts w:asciiTheme="majorBidi" w:hAnsiTheme="majorBidi" w:cstheme="majorBidi"/>
          <w:sz w:val="24"/>
          <w:szCs w:val="24"/>
        </w:rPr>
      </w:pPr>
      <w:r w:rsidRPr="00B371DD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14:paraId="1601469D" w14:textId="40C221FE" w:rsidR="005B0005" w:rsidRPr="00C53079" w:rsidRDefault="006260D7" w:rsidP="006260D7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5B0005" w:rsidRPr="00C5307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5B0005">
        <w:rPr>
          <w:rFonts w:ascii="Times New Roman" w:eastAsia="Calibri" w:hAnsi="Times New Roman" w:cs="Times New Roman"/>
          <w:sz w:val="24"/>
          <w:szCs w:val="24"/>
        </w:rPr>
        <w:t>17 November</w:t>
      </w:r>
      <w:r w:rsidR="005B0005" w:rsidRPr="00C53079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49FEA763" w14:textId="729ED188" w:rsidR="005B0005" w:rsidRDefault="001639AF" w:rsidP="005B0005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FA74A49" wp14:editId="34C631E3">
            <wp:simplePos x="0" y="0"/>
            <wp:positionH relativeFrom="column">
              <wp:posOffset>3710940</wp:posOffset>
            </wp:positionH>
            <wp:positionV relativeFrom="paragraph">
              <wp:posOffset>22860</wp:posOffset>
            </wp:positionV>
            <wp:extent cx="1325880" cy="72771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D100A" w14:textId="0ECD9D4D" w:rsidR="006260D7" w:rsidRPr="00C53079" w:rsidRDefault="006260D7" w:rsidP="005B0005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49685D34" w14:textId="3385B554" w:rsidR="005B0005" w:rsidRPr="00C53079" w:rsidRDefault="001639AF" w:rsidP="005B0005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</w:p>
    <w:p w14:paraId="43CC5E5F" w14:textId="6D697AB0" w:rsidR="005B0005" w:rsidRPr="00C53079" w:rsidRDefault="005B0005" w:rsidP="005B0005">
      <w:pPr>
        <w:ind w:left="4950" w:firstLine="720"/>
        <w:rPr>
          <w:rFonts w:ascii="Calibri" w:eastAsia="Calibri" w:hAnsi="Calibri" w:cs="Arial"/>
        </w:rPr>
      </w:pPr>
      <w:r w:rsidRPr="00C53079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1639AF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124D2B1F" w14:textId="77777777" w:rsidR="00B371DD" w:rsidRPr="00B371DD" w:rsidRDefault="00B371DD" w:rsidP="005B0005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57BF81D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136F6" w14:textId="77777777" w:rsidR="005C5751" w:rsidRDefault="005C5751" w:rsidP="009E68F1">
      <w:pPr>
        <w:spacing w:after="0" w:line="240" w:lineRule="auto"/>
      </w:pPr>
      <w:r>
        <w:separator/>
      </w:r>
    </w:p>
  </w:endnote>
  <w:endnote w:type="continuationSeparator" w:id="0">
    <w:p w14:paraId="03B54EDE" w14:textId="77777777" w:rsidR="005C5751" w:rsidRDefault="005C5751" w:rsidP="009E6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43404" w14:textId="77777777" w:rsidR="005C5751" w:rsidRDefault="005C5751" w:rsidP="009E68F1">
      <w:pPr>
        <w:spacing w:after="0" w:line="240" w:lineRule="auto"/>
      </w:pPr>
      <w:r>
        <w:separator/>
      </w:r>
    </w:p>
  </w:footnote>
  <w:footnote w:type="continuationSeparator" w:id="0">
    <w:p w14:paraId="589FDDA6" w14:textId="77777777" w:rsidR="005C5751" w:rsidRDefault="005C5751" w:rsidP="009E68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A7D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85FEA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259D7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39AF"/>
    <w:rsid w:val="00164CA4"/>
    <w:rsid w:val="001666F4"/>
    <w:rsid w:val="001671F9"/>
    <w:rsid w:val="00171EF7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0782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C39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6FD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005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C5751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60D7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97993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2D88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1466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86E6D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E68F1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65DE"/>
    <w:rsid w:val="00B57F1F"/>
    <w:rsid w:val="00B604C8"/>
    <w:rsid w:val="00B60FDE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14C35"/>
    <w:rsid w:val="00C212CB"/>
    <w:rsid w:val="00C224EA"/>
    <w:rsid w:val="00C30CC7"/>
    <w:rsid w:val="00C32FEB"/>
    <w:rsid w:val="00C33AD5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46C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2CCA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3CD8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962D6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29979"/>
  <w15:docId w15:val="{69DFB771-75A7-4923-B6ED-87E8C2778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8F1"/>
  </w:style>
  <w:style w:type="paragraph" w:styleId="Footer">
    <w:name w:val="footer"/>
    <w:basedOn w:val="Normal"/>
    <w:link w:val="FooterChar"/>
    <w:uiPriority w:val="99"/>
    <w:unhideWhenUsed/>
    <w:rsid w:val="009E68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8F1"/>
  </w:style>
  <w:style w:type="character" w:styleId="Strong">
    <w:name w:val="Strong"/>
    <w:uiPriority w:val="22"/>
    <w:qFormat/>
    <w:rsid w:val="001639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196</Words>
  <Characters>1198</Characters>
  <Application>Microsoft Office Word</Application>
  <DocSecurity>0</DocSecurity>
  <Lines>82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2021-11-30T15:54:00Z</cp:lastPrinted>
  <dcterms:created xsi:type="dcterms:W3CDTF">2021-11-28T02:53:00Z</dcterms:created>
  <dcterms:modified xsi:type="dcterms:W3CDTF">2021-11-30T15:59:00Z</dcterms:modified>
</cp:coreProperties>
</file>