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9FC6" w14:textId="77777777" w:rsidR="005C02B7" w:rsidRDefault="00E427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LOGBOOK KEGIATAN MAGANG PLP 2021</w:t>
      </w:r>
    </w:p>
    <w:p w14:paraId="28D022B5" w14:textId="77777777" w:rsidR="00E4273F" w:rsidRDefault="00E4273F" w:rsidP="00E4273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804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51"/>
        <w:gridCol w:w="316"/>
        <w:gridCol w:w="5637"/>
      </w:tblGrid>
      <w:tr w:rsidR="005C02B7" w14:paraId="0B9B9B15" w14:textId="77777777">
        <w:tc>
          <w:tcPr>
            <w:tcW w:w="2851" w:type="dxa"/>
          </w:tcPr>
          <w:p w14:paraId="53D040EF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316" w:type="dxa"/>
          </w:tcPr>
          <w:p w14:paraId="77580017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06086872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Evaluasi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pengelolaan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peralatan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Laboratoriumsesuai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Rumpun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Ilmu</w:t>
            </w:r>
            <w:proofErr w:type="spellEnd"/>
          </w:p>
        </w:tc>
      </w:tr>
      <w:tr w:rsidR="005C02B7" w14:paraId="25969EF8" w14:textId="77777777">
        <w:tc>
          <w:tcPr>
            <w:tcW w:w="2851" w:type="dxa"/>
          </w:tcPr>
          <w:p w14:paraId="6B993AE9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, Jam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6" w:type="dxa"/>
          </w:tcPr>
          <w:p w14:paraId="7075E504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75DFCBB4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  <w:r>
              <w:rPr>
                <w:sz w:val="24"/>
                <w:szCs w:val="24"/>
              </w:rPr>
              <w:t xml:space="preserve"> 2021, 08.00 - </w:t>
            </w:r>
            <w:proofErr w:type="spellStart"/>
            <w:r>
              <w:rPr>
                <w:sz w:val="24"/>
                <w:szCs w:val="24"/>
              </w:rPr>
              <w:t>Selesai</w:t>
            </w:r>
            <w:proofErr w:type="spellEnd"/>
            <w:r>
              <w:rPr>
                <w:sz w:val="24"/>
                <w:szCs w:val="24"/>
              </w:rPr>
              <w:t xml:space="preserve"> WIB</w:t>
            </w:r>
          </w:p>
        </w:tc>
      </w:tr>
      <w:tr w:rsidR="005C02B7" w14:paraId="3C12C2E0" w14:textId="77777777">
        <w:tc>
          <w:tcPr>
            <w:tcW w:w="2851" w:type="dxa"/>
          </w:tcPr>
          <w:p w14:paraId="1E5D5D33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316" w:type="dxa"/>
          </w:tcPr>
          <w:p w14:paraId="7ECD1D7A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1DF0DB1E" w14:textId="2C9C006A" w:rsidR="005C02B7" w:rsidRDefault="000F08AE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Nurahmad</w:t>
            </w:r>
            <w:proofErr w:type="spellEnd"/>
          </w:p>
        </w:tc>
      </w:tr>
      <w:tr w:rsidR="005C02B7" w14:paraId="1802A175" w14:textId="77777777">
        <w:tc>
          <w:tcPr>
            <w:tcW w:w="2851" w:type="dxa"/>
          </w:tcPr>
          <w:p w14:paraId="36CACEF6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316" w:type="dxa"/>
          </w:tcPr>
          <w:p w14:paraId="1D728711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4DB44688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Dr.Eng.Munadi</w:t>
            </w:r>
            <w:proofErr w:type="spellEnd"/>
          </w:p>
        </w:tc>
      </w:tr>
      <w:tr w:rsidR="005C02B7" w14:paraId="4ACAAA76" w14:textId="77777777">
        <w:tc>
          <w:tcPr>
            <w:tcW w:w="2851" w:type="dxa"/>
          </w:tcPr>
          <w:p w14:paraId="37F8B502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Fasilitator</w:t>
            </w:r>
            <w:proofErr w:type="spellEnd"/>
          </w:p>
          <w:p w14:paraId="5B44EDB5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Moderator</w:t>
            </w:r>
          </w:p>
        </w:tc>
        <w:tc>
          <w:tcPr>
            <w:tcW w:w="316" w:type="dxa"/>
          </w:tcPr>
          <w:p w14:paraId="7E602CBD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14:paraId="4AA155C1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2A63BA23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HARJANTO., S.T</w:t>
            </w:r>
          </w:p>
          <w:p w14:paraId="4EE88F34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Fatma </w:t>
            </w:r>
            <w:proofErr w:type="spellStart"/>
            <w:r>
              <w:rPr>
                <w:sz w:val="24"/>
                <w:szCs w:val="24"/>
              </w:rPr>
              <w:t>Puji</w:t>
            </w:r>
            <w:proofErr w:type="spellEnd"/>
            <w:r>
              <w:rPr>
                <w:sz w:val="24"/>
                <w:szCs w:val="24"/>
              </w:rPr>
              <w:t xml:space="preserve"> Lestari    </w:t>
            </w:r>
          </w:p>
        </w:tc>
      </w:tr>
      <w:tr w:rsidR="005C02B7" w14:paraId="63EEF312" w14:textId="77777777">
        <w:tc>
          <w:tcPr>
            <w:tcW w:w="2851" w:type="dxa"/>
          </w:tcPr>
          <w:p w14:paraId="5BFA5246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Uraian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materi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(minimal 5 </w:t>
            </w:r>
            <w:proofErr w:type="spellStart"/>
            <w:r>
              <w:rPr>
                <w:sz w:val="24"/>
                <w:szCs w:val="24"/>
              </w:rPr>
              <w:t>kalimat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6" w:type="dxa"/>
          </w:tcPr>
          <w:p w14:paraId="2D33265E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1E539CF2" w14:textId="77777777"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37" w:hanging="537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pengelolaan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laboratoium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perawatan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pemliharan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merupakan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point yang sangat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penting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lebih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rusak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pakai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rusak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disimpan</w:t>
            </w:r>
            <w:proofErr w:type="spellEnd"/>
          </w:p>
          <w:p w14:paraId="08B8BD9E" w14:textId="77777777"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37" w:hanging="537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Hal-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perlu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diperhatikan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perawatan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pengadaan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laboratorium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khususnya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bahan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habis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pakai</w:t>
            </w:r>
            <w:proofErr w:type="spellEnd"/>
          </w:p>
          <w:p w14:paraId="324F17BD" w14:textId="77777777" w:rsidR="005C02B7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penavaran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vendor ( minimal 3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penawaran</w:t>
            </w:r>
            <w:proofErr w:type="spellEnd"/>
          </w:p>
          <w:p w14:paraId="1F4E7020" w14:textId="77777777" w:rsidR="005C02B7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Usahakan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distributor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 Indonesia</w:t>
            </w:r>
          </w:p>
          <w:p w14:paraId="1F303386" w14:textId="77777777" w:rsidR="005C02B7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Instalasi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pelatihan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distributor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alat</w:t>
            </w:r>
            <w:proofErr w:type="spellEnd"/>
          </w:p>
          <w:p w14:paraId="1735627D" w14:textId="77777777" w:rsidR="005C02B7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pengajuan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terkait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pengadaan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</w:p>
          <w:p w14:paraId="761021D6" w14:textId="77777777" w:rsidR="005C02B7" w:rsidRPr="00E4273F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Membentuk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lelang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pengadaan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5C02B7" w14:paraId="5D2D0116" w14:textId="77777777">
        <w:tc>
          <w:tcPr>
            <w:tcW w:w="2851" w:type="dxa"/>
          </w:tcPr>
          <w:p w14:paraId="60EFDBC5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Kendala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teknis</w:t>
            </w:r>
            <w:proofErr w:type="spellEnd"/>
            <w:r>
              <w:rPr>
                <w:sz w:val="24"/>
                <w:szCs w:val="24"/>
              </w:rPr>
              <w:t xml:space="preserve"> dan non </w:t>
            </w:r>
            <w:proofErr w:type="spellStart"/>
            <w:r>
              <w:rPr>
                <w:sz w:val="24"/>
                <w:szCs w:val="24"/>
              </w:rPr>
              <w:t>teknis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6" w:type="dxa"/>
          </w:tcPr>
          <w:p w14:paraId="6CCEF36C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5A5D74C9" w14:textId="77777777"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37" w:hanging="537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Penyampaian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dan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diskusi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didalam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kelas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berjalan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tanpa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kendala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4E563B47" w14:textId="77777777"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37" w:hanging="537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beberapa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bias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kelas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terkendala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signal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inteernet</w:t>
            </w:r>
            <w:proofErr w:type="spellEnd"/>
          </w:p>
        </w:tc>
      </w:tr>
      <w:tr w:rsidR="005C02B7" w14:paraId="4AE6384F" w14:textId="77777777">
        <w:tc>
          <w:tcPr>
            <w:tcW w:w="2851" w:type="dxa"/>
          </w:tcPr>
          <w:p w14:paraId="228F9138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mengikuti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16" w:type="dxa"/>
          </w:tcPr>
          <w:p w14:paraId="78C2DE38" w14:textId="77777777"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14:paraId="66D3F21E" w14:textId="77777777"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52" w:hanging="552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Penguasaan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dan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penyampaian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menarik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pemateri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terbuka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pada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pertanyaan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interaktif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  <w:p w14:paraId="6BFC58C4" w14:textId="77777777"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52" w:hanging="552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jawaban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gamblang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mudah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dipahami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diterapkan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laboratorium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masing-masing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magang</w:t>
            </w:r>
            <w:proofErr w:type="spellEnd"/>
          </w:p>
        </w:tc>
      </w:tr>
    </w:tbl>
    <w:p w14:paraId="7D0B181F" w14:textId="77777777" w:rsidR="005C02B7" w:rsidRDefault="00E4273F" w:rsidP="00E4273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Dokumntesi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A94CE8" w14:textId="77777777" w:rsidR="005C02B7" w:rsidRDefault="005C02B7" w:rsidP="00E4273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F82CA2" w14:textId="77777777" w:rsidR="005C02B7" w:rsidRDefault="00E4273F" w:rsidP="00E427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PLP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14:paraId="15D52037" w14:textId="77777777"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419DE5" w14:textId="77777777" w:rsidR="005C02B7" w:rsidRDefault="00E4273F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FF57305" wp14:editId="464A5E7C">
            <wp:extent cx="4320000" cy="2520000"/>
            <wp:effectExtent l="0" t="0" r="4445" b="0"/>
            <wp:docPr id="6" name="image1.jpg" descr="Screenshot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creenshot_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331B5" w14:textId="77777777"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6CC96" w14:textId="77777777" w:rsidR="005C02B7" w:rsidRDefault="00E4273F" w:rsidP="00E427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perkenalan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PLP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14:paraId="70037C9E" w14:textId="77777777"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D0A957" w14:textId="77777777" w:rsidR="005C02B7" w:rsidRDefault="00E4273F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178274" wp14:editId="56F479F3">
            <wp:extent cx="4320000" cy="2520000"/>
            <wp:effectExtent l="0" t="0" r="4445" b="0"/>
            <wp:docPr id="9" name="image5.jpg" descr="Screenshot_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Screenshot_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D56D4" w14:textId="77777777"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8F641" w14:textId="77777777"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0C038A" w14:textId="77777777" w:rsidR="005C02B7" w:rsidRDefault="00E4273F" w:rsidP="00E427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Penyampaian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PLP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14:paraId="6DF09C7F" w14:textId="77777777" w:rsidR="00E4273F" w:rsidRDefault="00E4273F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B0AC66" w14:textId="77777777" w:rsidR="005C02B7" w:rsidRDefault="00E4273F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F748FF" wp14:editId="58B86A27">
            <wp:extent cx="4320000" cy="2520000"/>
            <wp:effectExtent l="0" t="0" r="4445" b="0"/>
            <wp:docPr id="8" name="image2.jpg" descr="Screenshot_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creenshot_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28D10" w14:textId="77777777"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7A67A5" w14:textId="77777777" w:rsidR="005C02B7" w:rsidRDefault="00E4273F" w:rsidP="00E427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PLP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14:paraId="78E6EDB2" w14:textId="77777777"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39ADD0" w14:textId="77777777" w:rsidR="005C02B7" w:rsidRDefault="00E4273F" w:rsidP="00E4273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5CD3C66" wp14:editId="1D92F3EB">
            <wp:extent cx="4320000" cy="2520000"/>
            <wp:effectExtent l="0" t="0" r="4445" b="0"/>
            <wp:docPr id="10" name="image3.jpg" descr="Screenshot_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Screenshot_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DF0FD" w14:textId="77777777" w:rsidR="005C02B7" w:rsidRDefault="005C02B7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A2C705" w14:textId="77777777" w:rsidR="00E4273F" w:rsidRDefault="00E4273F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9CBA1" w14:textId="77777777" w:rsidR="00E4273F" w:rsidRDefault="00E4273F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C5BDE5" w14:textId="77777777" w:rsidR="00E4273F" w:rsidRDefault="00E4273F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1"/>
        <w:tblW w:w="904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95"/>
        <w:gridCol w:w="6307"/>
      </w:tblGrid>
      <w:tr w:rsidR="00E4273F" w:rsidRPr="00E4273F" w14:paraId="036B23AE" w14:textId="77777777" w:rsidTr="00E4273F">
        <w:tc>
          <w:tcPr>
            <w:tcW w:w="2444" w:type="dxa"/>
          </w:tcPr>
          <w:p w14:paraId="5612F54C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Judul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295" w:type="dxa"/>
          </w:tcPr>
          <w:p w14:paraId="30594F3C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6D41767A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Evaluasi alat dan Bahan</w:t>
            </w:r>
          </w:p>
        </w:tc>
      </w:tr>
      <w:tr w:rsidR="00E4273F" w:rsidRPr="00E4273F" w14:paraId="327B0447" w14:textId="77777777" w:rsidTr="00E4273F">
        <w:tc>
          <w:tcPr>
            <w:tcW w:w="2444" w:type="dxa"/>
          </w:tcPr>
          <w:p w14:paraId="40447957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, Jam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5" w:type="dxa"/>
          </w:tcPr>
          <w:p w14:paraId="1DEFE21D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16C22E68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 Oktober 2021</w:t>
            </w:r>
          </w:p>
        </w:tc>
      </w:tr>
      <w:tr w:rsidR="00E4273F" w:rsidRPr="00E4273F" w14:paraId="48CA9F4E" w14:textId="77777777" w:rsidTr="00E4273F">
        <w:tc>
          <w:tcPr>
            <w:tcW w:w="2444" w:type="dxa"/>
          </w:tcPr>
          <w:p w14:paraId="345FEFFC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95" w:type="dxa"/>
          </w:tcPr>
          <w:p w14:paraId="5F86685E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425EC57A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Anizar</w:t>
            </w:r>
            <w:proofErr w:type="spellEnd"/>
          </w:p>
        </w:tc>
      </w:tr>
      <w:tr w:rsidR="00E4273F" w:rsidRPr="00E4273F" w14:paraId="11072177" w14:textId="77777777" w:rsidTr="00E4273F">
        <w:tc>
          <w:tcPr>
            <w:tcW w:w="2444" w:type="dxa"/>
          </w:tcPr>
          <w:p w14:paraId="204E3FD7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295" w:type="dxa"/>
          </w:tcPr>
          <w:p w14:paraId="74F3E009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4AE6BDAB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Munawar A Riyadi., PhD</w:t>
            </w:r>
          </w:p>
        </w:tc>
      </w:tr>
      <w:tr w:rsidR="00E4273F" w:rsidRPr="00E4273F" w14:paraId="4B680027" w14:textId="77777777" w:rsidTr="00E4273F">
        <w:tc>
          <w:tcPr>
            <w:tcW w:w="2444" w:type="dxa"/>
          </w:tcPr>
          <w:p w14:paraId="599B8BA0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Fasilitator</w:t>
            </w:r>
            <w:proofErr w:type="spellEnd"/>
          </w:p>
        </w:tc>
        <w:tc>
          <w:tcPr>
            <w:tcW w:w="295" w:type="dxa"/>
          </w:tcPr>
          <w:p w14:paraId="3F485836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556CD659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Sri Harjanto., ST</w:t>
            </w:r>
          </w:p>
        </w:tc>
      </w:tr>
      <w:tr w:rsidR="00E4273F" w:rsidRPr="00E4273F" w14:paraId="334E3D0D" w14:textId="77777777" w:rsidTr="00E4273F">
        <w:tc>
          <w:tcPr>
            <w:tcW w:w="2444" w:type="dxa"/>
          </w:tcPr>
          <w:p w14:paraId="6FDAC09E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(minimal 5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5" w:type="dxa"/>
          </w:tcPr>
          <w:p w14:paraId="361C4F2E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77167332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Laboratorium, Listrik, Tubuh Manusia dan Sinyal Listrik Eksternal </w:t>
            </w:r>
          </w:p>
        </w:tc>
      </w:tr>
      <w:tr w:rsidR="00E4273F" w:rsidRPr="00E4273F" w14:paraId="4C26607B" w14:textId="77777777" w:rsidTr="00E4273F">
        <w:tc>
          <w:tcPr>
            <w:tcW w:w="2444" w:type="dxa"/>
          </w:tcPr>
          <w:p w14:paraId="5B88E72D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dan non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5" w:type="dxa"/>
          </w:tcPr>
          <w:p w14:paraId="2E197FD1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23493FEE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 kendala, internet  kondisi stabil dan lancar</w:t>
            </w:r>
          </w:p>
        </w:tc>
      </w:tr>
      <w:tr w:rsidR="00E4273F" w:rsidRPr="00E4273F" w14:paraId="2C37D0BA" w14:textId="77777777" w:rsidTr="00E4273F">
        <w:tc>
          <w:tcPr>
            <w:tcW w:w="2444" w:type="dxa"/>
          </w:tcPr>
          <w:p w14:paraId="77503269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Kesan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95" w:type="dxa"/>
          </w:tcPr>
          <w:p w14:paraId="5AAADD47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67F7E5CD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Materi sesuai keadaan dilaboratorium</w:t>
            </w:r>
          </w:p>
        </w:tc>
      </w:tr>
      <w:tr w:rsidR="00E4273F" w:rsidRPr="00E4273F" w14:paraId="5DE68A0F" w14:textId="77777777" w:rsidTr="00E4273F">
        <w:tc>
          <w:tcPr>
            <w:tcW w:w="2444" w:type="dxa"/>
          </w:tcPr>
          <w:p w14:paraId="744F2E95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5" w:type="dxa"/>
          </w:tcPr>
          <w:p w14:paraId="1CBB011E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14:paraId="4D26A075" w14:textId="77777777"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A43033" wp14:editId="1AD9E65A">
                  <wp:extent cx="3867807" cy="2690648"/>
                  <wp:effectExtent l="0" t="0" r="0" b="0"/>
                  <wp:docPr id="1" name="Picture 1" descr="C:\Users\User\Downloads\WhatsApp Image 2021-10-18 at 15.30.0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1-10-18 at 15.30.0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8917" cy="269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B4E51" w14:textId="77777777" w:rsidR="00E4273F" w:rsidRDefault="00E4273F" w:rsidP="00E4273F">
      <w:pPr>
        <w:ind w:left="5040"/>
        <w:rPr>
          <w:rFonts w:ascii="Times New Roman" w:hAnsi="Times New Roman" w:cs="Times New Roman"/>
          <w:sz w:val="24"/>
          <w:szCs w:val="24"/>
        </w:rPr>
      </w:pPr>
    </w:p>
    <w:p w14:paraId="140876B5" w14:textId="3EC2F59A" w:rsidR="00E4273F" w:rsidRPr="00E4273F" w:rsidRDefault="00E4273F" w:rsidP="00E4273F">
      <w:pPr>
        <w:ind w:left="5040"/>
        <w:rPr>
          <w:rFonts w:ascii="Times New Roman" w:hAnsi="Times New Roman" w:cs="Times New Roman"/>
          <w:sz w:val="24"/>
          <w:szCs w:val="24"/>
        </w:rPr>
      </w:pPr>
      <w:r w:rsidRPr="00E427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66CBA9" wp14:editId="31131EA6">
            <wp:simplePos x="0" y="0"/>
            <wp:positionH relativeFrom="column">
              <wp:posOffset>3374768</wp:posOffset>
            </wp:positionH>
            <wp:positionV relativeFrom="paragraph">
              <wp:posOffset>242570</wp:posOffset>
            </wp:positionV>
            <wp:extent cx="1302899" cy="715702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899" cy="715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F08AE">
        <w:rPr>
          <w:rFonts w:ascii="Times New Roman" w:hAnsi="Times New Roman" w:cs="Times New Roman"/>
          <w:sz w:val="24"/>
          <w:szCs w:val="24"/>
        </w:rPr>
        <w:t>Magelang</w:t>
      </w:r>
      <w:proofErr w:type="spellEnd"/>
      <w:r w:rsidR="00A1165E">
        <w:rPr>
          <w:rFonts w:ascii="Times New Roman" w:hAnsi="Times New Roman" w:cs="Times New Roman"/>
          <w:sz w:val="24"/>
          <w:szCs w:val="24"/>
        </w:rPr>
        <w:t>, 18</w:t>
      </w:r>
      <w:r w:rsidRPr="00E42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73F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E4273F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23BECC35" w14:textId="77777777" w:rsidR="00E4273F" w:rsidRPr="00E4273F" w:rsidRDefault="00E4273F" w:rsidP="00E4273F">
      <w:pPr>
        <w:ind w:firstLine="630"/>
        <w:rPr>
          <w:rFonts w:ascii="Times New Roman" w:hAnsi="Times New Roman" w:cs="Times New Roman"/>
          <w:sz w:val="24"/>
          <w:szCs w:val="24"/>
        </w:rPr>
      </w:pPr>
    </w:p>
    <w:p w14:paraId="69ACC78C" w14:textId="77777777" w:rsidR="00E4273F" w:rsidRPr="00E4273F" w:rsidRDefault="00E4273F" w:rsidP="00E4273F">
      <w:pPr>
        <w:ind w:firstLine="630"/>
        <w:rPr>
          <w:rFonts w:ascii="Times New Roman" w:hAnsi="Times New Roman" w:cs="Times New Roman"/>
          <w:sz w:val="24"/>
          <w:szCs w:val="24"/>
        </w:rPr>
      </w:pPr>
    </w:p>
    <w:p w14:paraId="24702BD7" w14:textId="4A2B03A9" w:rsidR="00E4273F" w:rsidRPr="00E4273F" w:rsidRDefault="000F08AE" w:rsidP="00E4273F">
      <w:pPr>
        <w:spacing w:after="0"/>
        <w:ind w:left="423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Nurahmad</w:t>
      </w:r>
      <w:proofErr w:type="spellEnd"/>
    </w:p>
    <w:p w14:paraId="7E4E92BF" w14:textId="5FF205C1" w:rsidR="00E4273F" w:rsidRPr="00E4273F" w:rsidRDefault="00E4273F" w:rsidP="00E4273F">
      <w:pPr>
        <w:ind w:left="4230" w:firstLine="720"/>
        <w:rPr>
          <w:rFonts w:cs="Arial"/>
        </w:rPr>
      </w:pPr>
      <w:r w:rsidRPr="00E4273F">
        <w:rPr>
          <w:rFonts w:ascii="Times New Roman" w:hAnsi="Times New Roman" w:cs="Times New Roman"/>
          <w:sz w:val="24"/>
          <w:szCs w:val="24"/>
        </w:rPr>
        <w:t xml:space="preserve">NIP. </w:t>
      </w:r>
      <w:r w:rsidR="000F08AE" w:rsidRPr="001E137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197408292021211002</w:t>
      </w:r>
    </w:p>
    <w:p w14:paraId="276099B5" w14:textId="77777777" w:rsidR="00E4273F" w:rsidRDefault="00E4273F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4273F">
      <w:pgSz w:w="12240" w:h="15840"/>
      <w:pgMar w:top="2268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B9794" w14:textId="77777777" w:rsidR="009A2349" w:rsidRDefault="009A2349" w:rsidP="00703224">
      <w:pPr>
        <w:spacing w:after="0" w:line="240" w:lineRule="auto"/>
      </w:pPr>
      <w:r>
        <w:separator/>
      </w:r>
    </w:p>
  </w:endnote>
  <w:endnote w:type="continuationSeparator" w:id="0">
    <w:p w14:paraId="7FD507CE" w14:textId="77777777" w:rsidR="009A2349" w:rsidRDefault="009A2349" w:rsidP="0070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30AB0" w14:textId="77777777" w:rsidR="009A2349" w:rsidRDefault="009A2349" w:rsidP="00703224">
      <w:pPr>
        <w:spacing w:after="0" w:line="240" w:lineRule="auto"/>
      </w:pPr>
      <w:r>
        <w:separator/>
      </w:r>
    </w:p>
  </w:footnote>
  <w:footnote w:type="continuationSeparator" w:id="0">
    <w:p w14:paraId="38906194" w14:textId="77777777" w:rsidR="009A2349" w:rsidRDefault="009A2349" w:rsidP="00703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54B85"/>
    <w:multiLevelType w:val="multilevel"/>
    <w:tmpl w:val="D58C134E"/>
    <w:lvl w:ilvl="0">
      <w:start w:val="1"/>
      <w:numFmt w:val="bullet"/>
      <w:lvlText w:val="-"/>
      <w:lvlJc w:val="left"/>
      <w:pPr>
        <w:ind w:left="89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1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AA24F6"/>
    <w:multiLevelType w:val="multilevel"/>
    <w:tmpl w:val="4E72E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55694D"/>
    <w:multiLevelType w:val="multilevel"/>
    <w:tmpl w:val="0A20D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2B7"/>
    <w:rsid w:val="000F08AE"/>
    <w:rsid w:val="005C02B7"/>
    <w:rsid w:val="00703224"/>
    <w:rsid w:val="009A2349"/>
    <w:rsid w:val="00A1165E"/>
    <w:rsid w:val="00E4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B6F5"/>
  <w15:docId w15:val="{FFF0942F-069C-4FA1-B155-F1DE3A61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A4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qFormat/>
    <w:rsid w:val="00672A4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8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TableGrid1">
    <w:name w:val="Table Grid1"/>
    <w:basedOn w:val="TableNormal"/>
    <w:next w:val="TableGrid"/>
    <w:uiPriority w:val="59"/>
    <w:rsid w:val="00E4273F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F08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03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224"/>
  </w:style>
  <w:style w:type="paragraph" w:styleId="Footer">
    <w:name w:val="footer"/>
    <w:basedOn w:val="Normal"/>
    <w:link w:val="FooterChar"/>
    <w:uiPriority w:val="99"/>
    <w:unhideWhenUsed/>
    <w:rsid w:val="00703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3YjWefskxinU6L1qjBlX13tig==">AMUW2mXF57tQZCwBHQEGTo5s4bPAnede+l6YFoclDpV8RyKIMbzippYfjKnKnBf0hm0a5S9w3kdIboO5AQD5Eia8gA+6rd6PaX1srx8IFw4Rycv/u6poh3E=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325</Words>
  <Characters>1929</Characters>
  <Application>Microsoft Office Word</Application>
  <DocSecurity>0</DocSecurity>
  <Lines>115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</dc:creator>
  <cp:lastModifiedBy>dwi.kurniawan@untidar.ac.id</cp:lastModifiedBy>
  <cp:revision>5</cp:revision>
  <cp:lastPrinted>2021-11-30T15:12:00Z</cp:lastPrinted>
  <dcterms:created xsi:type="dcterms:W3CDTF">2021-11-27T10:43:00Z</dcterms:created>
  <dcterms:modified xsi:type="dcterms:W3CDTF">2021-11-30T15:16:00Z</dcterms:modified>
</cp:coreProperties>
</file>