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C1146" w14:textId="77777777" w:rsidR="00B371DD" w:rsidRDefault="00B371DD" w:rsidP="00B371DD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B371DD">
        <w:rPr>
          <w:rFonts w:asciiTheme="majorBidi" w:hAnsiTheme="majorBidi" w:cstheme="majorBidi"/>
          <w:b/>
          <w:bCs/>
          <w:sz w:val="24"/>
          <w:szCs w:val="24"/>
        </w:rPr>
        <w:t>LOGBOOK KEGIATAN</w:t>
      </w:r>
    </w:p>
    <w:p w14:paraId="678F9C05" w14:textId="77777777" w:rsidR="00085FEA" w:rsidRPr="00B371DD" w:rsidRDefault="00085FEA" w:rsidP="00B371DD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0"/>
        <w:gridCol w:w="281"/>
        <w:gridCol w:w="222"/>
        <w:gridCol w:w="222"/>
        <w:gridCol w:w="6925"/>
      </w:tblGrid>
      <w:tr w:rsidR="008F722F" w:rsidRPr="00B371DD" w14:paraId="00D9F3F3" w14:textId="77777777" w:rsidTr="00085FEA">
        <w:trPr>
          <w:trHeight w:val="408"/>
        </w:trPr>
        <w:tc>
          <w:tcPr>
            <w:tcW w:w="1373" w:type="dxa"/>
          </w:tcPr>
          <w:p w14:paraId="0B6153BF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Judul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270" w:type="dxa"/>
          </w:tcPr>
          <w:p w14:paraId="2FD67764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14" w:type="dxa"/>
          </w:tcPr>
          <w:p w14:paraId="51AF0939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14" w:type="dxa"/>
          </w:tcPr>
          <w:p w14:paraId="4301BE00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952" w:type="dxa"/>
          </w:tcPr>
          <w:p w14:paraId="34E2EE3A" w14:textId="77777777" w:rsidR="00085FEA" w:rsidRPr="00B371DD" w:rsidRDefault="00B2165F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Pemaparan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Konsep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Kalibrasi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Metode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Kerja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Mesin</w:t>
            </w:r>
            <w:proofErr w:type="spellEnd"/>
          </w:p>
        </w:tc>
      </w:tr>
      <w:tr w:rsidR="008F722F" w:rsidRPr="00B371DD" w14:paraId="527D8373" w14:textId="77777777" w:rsidTr="00085FEA">
        <w:trPr>
          <w:trHeight w:val="1244"/>
        </w:trPr>
        <w:tc>
          <w:tcPr>
            <w:tcW w:w="1373" w:type="dxa"/>
          </w:tcPr>
          <w:p w14:paraId="447072B1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Tanggal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, Jam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70" w:type="dxa"/>
          </w:tcPr>
          <w:p w14:paraId="28ECB9BC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14" w:type="dxa"/>
          </w:tcPr>
          <w:p w14:paraId="1C9E208A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14" w:type="dxa"/>
          </w:tcPr>
          <w:p w14:paraId="79530D4B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952" w:type="dxa"/>
          </w:tcPr>
          <w:p w14:paraId="0231FB2C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 w:rsidR="00B2165F">
              <w:rPr>
                <w:rFonts w:asciiTheme="majorBidi" w:hAnsiTheme="majorBidi" w:cstheme="majorBidi"/>
                <w:sz w:val="24"/>
                <w:szCs w:val="24"/>
              </w:rPr>
              <w:t>8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Oktober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2021, 08:00 – 20:00</w:t>
            </w:r>
          </w:p>
        </w:tc>
      </w:tr>
      <w:tr w:rsidR="008F722F" w:rsidRPr="00B371DD" w14:paraId="797E420C" w14:textId="77777777" w:rsidTr="00085FEA">
        <w:trPr>
          <w:trHeight w:val="817"/>
        </w:trPr>
        <w:tc>
          <w:tcPr>
            <w:tcW w:w="1373" w:type="dxa"/>
          </w:tcPr>
          <w:p w14:paraId="3428C306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270" w:type="dxa"/>
          </w:tcPr>
          <w:p w14:paraId="1ACE8B68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14" w:type="dxa"/>
          </w:tcPr>
          <w:p w14:paraId="00C6E08A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14" w:type="dxa"/>
          </w:tcPr>
          <w:p w14:paraId="68A0B3BF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952" w:type="dxa"/>
          </w:tcPr>
          <w:p w14:paraId="781C8744" w14:textId="0FCC4EA5" w:rsidR="00085FEA" w:rsidRPr="00B371DD" w:rsidRDefault="004F4493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Sigit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Nurahmad</w:t>
            </w:r>
            <w:proofErr w:type="spellEnd"/>
          </w:p>
        </w:tc>
      </w:tr>
      <w:tr w:rsidR="008F722F" w:rsidRPr="00B371DD" w14:paraId="469AC2F0" w14:textId="77777777" w:rsidTr="00085FEA">
        <w:trPr>
          <w:trHeight w:val="408"/>
        </w:trPr>
        <w:tc>
          <w:tcPr>
            <w:tcW w:w="1373" w:type="dxa"/>
          </w:tcPr>
          <w:p w14:paraId="7BB8BA6C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270" w:type="dxa"/>
          </w:tcPr>
          <w:p w14:paraId="78D4A902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14" w:type="dxa"/>
          </w:tcPr>
          <w:p w14:paraId="1164A199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14" w:type="dxa"/>
          </w:tcPr>
          <w:p w14:paraId="5C982566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952" w:type="dxa"/>
          </w:tcPr>
          <w:p w14:paraId="53DFAA72" w14:textId="77777777" w:rsidR="00085FEA" w:rsidRPr="00B371DD" w:rsidRDefault="00085FEA" w:rsidP="00B2165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Dr. </w:t>
            </w:r>
            <w:r w:rsidR="00B2165F">
              <w:rPr>
                <w:rFonts w:asciiTheme="majorBidi" w:hAnsiTheme="majorBidi" w:cstheme="majorBidi"/>
                <w:sz w:val="24"/>
                <w:szCs w:val="24"/>
              </w:rPr>
              <w:t xml:space="preserve">Eng. </w:t>
            </w:r>
            <w:proofErr w:type="spellStart"/>
            <w:r w:rsidR="00B2165F">
              <w:rPr>
                <w:rFonts w:asciiTheme="majorBidi" w:hAnsiTheme="majorBidi" w:cstheme="majorBidi"/>
                <w:sz w:val="24"/>
                <w:szCs w:val="24"/>
              </w:rPr>
              <w:t>Munadi</w:t>
            </w:r>
            <w:proofErr w:type="spellEnd"/>
            <w:r w:rsidR="00B2165F">
              <w:rPr>
                <w:rFonts w:asciiTheme="majorBidi" w:hAnsiTheme="majorBidi" w:cstheme="majorBidi"/>
                <w:sz w:val="24"/>
                <w:szCs w:val="24"/>
              </w:rPr>
              <w:t>, S.T., M.T</w:t>
            </w:r>
          </w:p>
        </w:tc>
      </w:tr>
      <w:tr w:rsidR="008F722F" w:rsidRPr="00B371DD" w14:paraId="1AD94C33" w14:textId="77777777" w:rsidTr="00085FEA">
        <w:trPr>
          <w:trHeight w:val="1244"/>
        </w:trPr>
        <w:tc>
          <w:tcPr>
            <w:tcW w:w="1373" w:type="dxa"/>
          </w:tcPr>
          <w:p w14:paraId="3A353DC4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270" w:type="dxa"/>
          </w:tcPr>
          <w:p w14:paraId="278F541B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14" w:type="dxa"/>
          </w:tcPr>
          <w:p w14:paraId="409A69B9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14" w:type="dxa"/>
          </w:tcPr>
          <w:p w14:paraId="7ED6B6D8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952" w:type="dxa"/>
          </w:tcPr>
          <w:p w14:paraId="0E31781B" w14:textId="77777777" w:rsidR="00085FEA" w:rsidRPr="00B371DD" w:rsidRDefault="00085FEA" w:rsidP="00B2165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Sulistyawati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S.Km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M.Gz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</w:p>
        </w:tc>
      </w:tr>
      <w:tr w:rsidR="008F722F" w:rsidRPr="00B371DD" w14:paraId="1023E4C7" w14:textId="77777777" w:rsidTr="00085FEA">
        <w:trPr>
          <w:trHeight w:val="5328"/>
        </w:trPr>
        <w:tc>
          <w:tcPr>
            <w:tcW w:w="1373" w:type="dxa"/>
          </w:tcPr>
          <w:p w14:paraId="1D4CF056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Uraian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diberikan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(minimal 5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kalimat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270" w:type="dxa"/>
          </w:tcPr>
          <w:p w14:paraId="2BACC260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14" w:type="dxa"/>
          </w:tcPr>
          <w:p w14:paraId="1DA99A05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14" w:type="dxa"/>
          </w:tcPr>
          <w:p w14:paraId="0E866DB0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952" w:type="dxa"/>
          </w:tcPr>
          <w:p w14:paraId="562AB16F" w14:textId="77777777" w:rsidR="00085FEA" w:rsidRDefault="00823EFF" w:rsidP="00823EFF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Kalibrasi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diperlukan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menjaga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memastikan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kinerja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suatu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alat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kondisi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optimal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sesuai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spesifikasinya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sehingga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hasil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pengujian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dilakukan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bisa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dipertanggungjawabkan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Bagi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kalangan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industri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kalibrasi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bermanfaat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jaminan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terhadap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produk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dihasilkan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menghindari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cacat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/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penyimpangan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menjamin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kondisi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alat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ukur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terjaga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sesuai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spesifikasinya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  <w:r w:rsidR="00AE148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E1480">
              <w:rPr>
                <w:rFonts w:asciiTheme="majorBidi" w:hAnsiTheme="majorBidi" w:cstheme="majorBidi"/>
                <w:sz w:val="24"/>
                <w:szCs w:val="24"/>
              </w:rPr>
              <w:t>Bagi</w:t>
            </w:r>
            <w:proofErr w:type="spellEnd"/>
            <w:r w:rsidR="00AE148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E1480"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 w:rsidR="00AE148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E1480">
              <w:rPr>
                <w:rFonts w:asciiTheme="majorBidi" w:hAnsiTheme="majorBidi" w:cstheme="majorBidi"/>
                <w:sz w:val="24"/>
                <w:szCs w:val="24"/>
              </w:rPr>
              <w:t>kaliberasi</w:t>
            </w:r>
            <w:proofErr w:type="spellEnd"/>
            <w:r w:rsidR="00AE148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E1480">
              <w:rPr>
                <w:rFonts w:asciiTheme="majorBidi" w:hAnsiTheme="majorBidi" w:cstheme="majorBidi"/>
                <w:sz w:val="24"/>
                <w:szCs w:val="24"/>
              </w:rPr>
              <w:t>membutuhkan</w:t>
            </w:r>
            <w:proofErr w:type="spellEnd"/>
            <w:r w:rsidR="00AE148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E1480">
              <w:rPr>
                <w:rFonts w:asciiTheme="majorBidi" w:hAnsiTheme="majorBidi" w:cstheme="majorBidi"/>
                <w:sz w:val="24"/>
                <w:szCs w:val="24"/>
              </w:rPr>
              <w:t>adanya</w:t>
            </w:r>
            <w:proofErr w:type="spellEnd"/>
            <w:r w:rsidR="00AE148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E1480">
              <w:rPr>
                <w:rFonts w:asciiTheme="majorBidi" w:hAnsiTheme="majorBidi" w:cstheme="majorBidi"/>
                <w:sz w:val="24"/>
                <w:szCs w:val="24"/>
              </w:rPr>
              <w:t>akreditasi</w:t>
            </w:r>
            <w:proofErr w:type="spellEnd"/>
            <w:r w:rsidR="00AE1480">
              <w:rPr>
                <w:rFonts w:asciiTheme="majorBidi" w:hAnsiTheme="majorBidi" w:cstheme="majorBidi"/>
                <w:sz w:val="24"/>
                <w:szCs w:val="24"/>
              </w:rPr>
              <w:t xml:space="preserve"> system </w:t>
            </w:r>
            <w:proofErr w:type="spellStart"/>
            <w:r w:rsidR="00AE1480">
              <w:rPr>
                <w:rFonts w:asciiTheme="majorBidi" w:hAnsiTheme="majorBidi" w:cstheme="majorBidi"/>
                <w:sz w:val="24"/>
                <w:szCs w:val="24"/>
              </w:rPr>
              <w:t>kalibrasi</w:t>
            </w:r>
            <w:proofErr w:type="spellEnd"/>
            <w:r w:rsidR="00AE148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E1480"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 w:rsidR="00AE148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E1480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="00AE148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E1480">
              <w:rPr>
                <w:rFonts w:asciiTheme="majorBidi" w:hAnsiTheme="majorBidi" w:cstheme="majorBidi"/>
                <w:sz w:val="24"/>
                <w:szCs w:val="24"/>
              </w:rPr>
              <w:t>menjaga</w:t>
            </w:r>
            <w:proofErr w:type="spellEnd"/>
            <w:r w:rsidR="00AE148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E1480">
              <w:rPr>
                <w:rFonts w:asciiTheme="majorBidi" w:hAnsiTheme="majorBidi" w:cstheme="majorBidi"/>
                <w:sz w:val="24"/>
                <w:szCs w:val="24"/>
              </w:rPr>
              <w:t>kepercayaan</w:t>
            </w:r>
            <w:proofErr w:type="spellEnd"/>
            <w:r w:rsidR="00AE148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E1480">
              <w:rPr>
                <w:rFonts w:asciiTheme="majorBidi" w:hAnsiTheme="majorBidi" w:cstheme="majorBidi"/>
                <w:sz w:val="24"/>
                <w:szCs w:val="24"/>
              </w:rPr>
              <w:t>pelanggan</w:t>
            </w:r>
            <w:proofErr w:type="spellEnd"/>
            <w:r w:rsidR="00AE148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E1480">
              <w:rPr>
                <w:rFonts w:asciiTheme="majorBidi" w:hAnsiTheme="majorBidi" w:cstheme="majorBidi"/>
                <w:sz w:val="24"/>
                <w:szCs w:val="24"/>
              </w:rPr>
              <w:t>terhadap</w:t>
            </w:r>
            <w:proofErr w:type="spellEnd"/>
            <w:r w:rsidR="00AE148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E1480">
              <w:rPr>
                <w:rFonts w:asciiTheme="majorBidi" w:hAnsiTheme="majorBidi" w:cstheme="majorBidi"/>
                <w:sz w:val="24"/>
                <w:szCs w:val="24"/>
              </w:rPr>
              <w:t>kinerja</w:t>
            </w:r>
            <w:proofErr w:type="spellEnd"/>
            <w:r w:rsidR="00AE148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E1480"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 w:rsidR="00AE1480">
              <w:rPr>
                <w:rFonts w:asciiTheme="majorBidi" w:hAnsiTheme="majorBidi" w:cstheme="majorBidi"/>
                <w:sz w:val="24"/>
                <w:szCs w:val="24"/>
              </w:rPr>
              <w:t>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Pada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sesi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diskusi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banyak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mengajukan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pertanyaan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terkait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kalibrasi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peralatan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di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masing – masing. Sebagian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besar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peralatan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di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pendidikan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jarang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bahkan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pernah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dikalibrasi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. Hal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ini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dikarenakan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biaya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yang mahal dan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prosedur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pengajuan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anggaran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ke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lembaga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sulit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diwujudkan</w:t>
            </w:r>
            <w:proofErr w:type="spellEnd"/>
          </w:p>
          <w:p w14:paraId="3EE5C784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8F722F" w:rsidRPr="00B371DD" w14:paraId="4784C78B" w14:textId="77777777" w:rsidTr="00085FEA">
        <w:trPr>
          <w:trHeight w:val="1244"/>
        </w:trPr>
        <w:tc>
          <w:tcPr>
            <w:tcW w:w="1373" w:type="dxa"/>
          </w:tcPr>
          <w:p w14:paraId="4C0C6741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Kendala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dan non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270" w:type="dxa"/>
          </w:tcPr>
          <w:p w14:paraId="12E214F6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14" w:type="dxa"/>
          </w:tcPr>
          <w:p w14:paraId="064AEDDF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14" w:type="dxa"/>
          </w:tcPr>
          <w:p w14:paraId="039448F3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952" w:type="dxa"/>
          </w:tcPr>
          <w:p w14:paraId="6ABF49F2" w14:textId="77777777" w:rsidR="00085FEA" w:rsidRPr="00B371DD" w:rsidRDefault="0097282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kendala</w:t>
            </w:r>
            <w:proofErr w:type="spellEnd"/>
          </w:p>
        </w:tc>
      </w:tr>
      <w:tr w:rsidR="008F722F" w:rsidRPr="00B371DD" w14:paraId="29209258" w14:textId="77777777" w:rsidTr="00085FEA">
        <w:trPr>
          <w:trHeight w:val="817"/>
        </w:trPr>
        <w:tc>
          <w:tcPr>
            <w:tcW w:w="1373" w:type="dxa"/>
          </w:tcPr>
          <w:p w14:paraId="4BE7F849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Kesan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270" w:type="dxa"/>
          </w:tcPr>
          <w:p w14:paraId="1D2CEBBA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14" w:type="dxa"/>
          </w:tcPr>
          <w:p w14:paraId="5F5C04ED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14" w:type="dxa"/>
          </w:tcPr>
          <w:p w14:paraId="6835E770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952" w:type="dxa"/>
          </w:tcPr>
          <w:p w14:paraId="76FCB0BD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Sangat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bermanfaat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menambah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pengetahuan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, dan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ternyata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kondisi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kalibrasi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peralatan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di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laboratotium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saya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hampir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sama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kondisi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kalibrasi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262710">
              <w:rPr>
                <w:rFonts w:asciiTheme="majorBidi" w:hAnsiTheme="majorBidi" w:cstheme="majorBidi"/>
                <w:sz w:val="24"/>
                <w:szCs w:val="24"/>
              </w:rPr>
              <w:t>peralatan</w:t>
            </w:r>
            <w:proofErr w:type="spellEnd"/>
            <w:r w:rsidR="00262710">
              <w:rPr>
                <w:rFonts w:asciiTheme="majorBidi" w:hAnsiTheme="majorBidi" w:cstheme="majorBidi"/>
                <w:sz w:val="24"/>
                <w:szCs w:val="24"/>
              </w:rPr>
              <w:t xml:space="preserve"> di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teman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–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teman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lainnya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571548EE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69BBF7B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00DB68B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8F722F" w:rsidRPr="00B371DD" w14:paraId="346F9EA4" w14:textId="77777777" w:rsidTr="00085FEA">
        <w:trPr>
          <w:trHeight w:val="4957"/>
        </w:trPr>
        <w:tc>
          <w:tcPr>
            <w:tcW w:w="1373" w:type="dxa"/>
          </w:tcPr>
          <w:p w14:paraId="619AF503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Dokumentasi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70" w:type="dxa"/>
          </w:tcPr>
          <w:p w14:paraId="10B660AA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14" w:type="dxa"/>
          </w:tcPr>
          <w:p w14:paraId="3FA714CD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14" w:type="dxa"/>
          </w:tcPr>
          <w:p w14:paraId="07D5DB69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952" w:type="dxa"/>
          </w:tcPr>
          <w:p w14:paraId="324F03F1" w14:textId="77777777" w:rsidR="00085FEA" w:rsidRDefault="0097282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7282A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54773D84" wp14:editId="7D7FC745">
                  <wp:extent cx="4351144" cy="2243507"/>
                  <wp:effectExtent l="0" t="0" r="0" b="4445"/>
                  <wp:docPr id="4" name="Picture 4" descr="E:\Gunawan\Pranata Laboratorium Pendidikan (PLP)\Program Magang PLP\Materi Dr. Munadi\Materi Kalibrasi 271021\Gambar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Gunawan\Pranata Laboratorium Pendidikan (PLP)\Program Magang PLP\Materi Dr. Munadi\Materi Kalibrasi 271021\Gambar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9753" cy="2258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570241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0FE38F3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3DBAB1A" w14:textId="77777777" w:rsidR="00085FEA" w:rsidRDefault="0097282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7282A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2A0C90F6" wp14:editId="3F22009D">
                  <wp:extent cx="4354571" cy="2276475"/>
                  <wp:effectExtent l="0" t="0" r="8255" b="0"/>
                  <wp:docPr id="5" name="Picture 5" descr="E:\Gunawan\Pranata Laboratorium Pendidikan (PLP)\Program Magang PLP\Materi Dr. Munadi\Materi Kalibrasi 271021\Gambar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Gunawan\Pranata Laboratorium Pendidikan (PLP)\Program Magang PLP\Materi Dr. Munadi\Materi Kalibrasi 271021\Gambar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150" cy="2298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3FE2B4" w14:textId="77777777" w:rsidR="00B565DE" w:rsidRDefault="00B565DE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6E9008F" w14:textId="77777777" w:rsidR="00B565DE" w:rsidRDefault="00B565DE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3C760BD" w14:textId="77777777" w:rsidR="00B565DE" w:rsidRDefault="00B565DE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2D716FD" w14:textId="77777777" w:rsidR="00B565DE" w:rsidRDefault="0097282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7282A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167E594F" wp14:editId="0834F01D">
                  <wp:extent cx="4323715" cy="2281517"/>
                  <wp:effectExtent l="0" t="0" r="635" b="5080"/>
                  <wp:docPr id="6" name="Picture 6" descr="E:\Gunawan\Pranata Laboratorium Pendidikan (PLP)\Program Magang PLP\Materi Dr. Munadi\Materi Kalibrasi 271021\Gambar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Gunawan\Pranata Laboratorium Pendidikan (PLP)\Program Magang PLP\Materi Dr. Munadi\Materi Kalibrasi 271021\Gambar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7556" cy="2294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99CA11" w14:textId="77777777" w:rsidR="00B565DE" w:rsidRDefault="00B565DE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6E9C637" w14:textId="77777777" w:rsidR="00B565DE" w:rsidRDefault="008F722F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8F722F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71EC35CA" wp14:editId="0DD87B80">
                  <wp:extent cx="4380559" cy="2240390"/>
                  <wp:effectExtent l="0" t="0" r="1270" b="7620"/>
                  <wp:docPr id="7" name="Picture 7" descr="E:\Gunawan\Pranata Laboratorium Pendidikan (PLP)\Program Magang PLP\Materi Dr. Munadi\Materi Kalibrasi 271021\Gambar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Gunawan\Pranata Laboratorium Pendidikan (PLP)\Program Magang PLP\Materi Dr. Munadi\Materi Kalibrasi 271021\Gambar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5951" cy="2253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66163B" w14:textId="77777777" w:rsidR="00B565DE" w:rsidRPr="00B371DD" w:rsidRDefault="00B565DE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3925BED0" w14:textId="498E0FF3" w:rsidR="00F9523C" w:rsidRDefault="00F9523C" w:rsidP="00F9523C">
      <w:pPr>
        <w:ind w:left="4950" w:firstLine="720"/>
        <w:rPr>
          <w:rFonts w:ascii="Times New Roman" w:eastAsia="Calibri" w:hAnsi="Times New Roman" w:cs="Times New Roman"/>
          <w:sz w:val="24"/>
          <w:szCs w:val="24"/>
        </w:rPr>
      </w:pPr>
    </w:p>
    <w:p w14:paraId="7816051B" w14:textId="32CE282C" w:rsidR="00F9523C" w:rsidRPr="00F9523C" w:rsidRDefault="006C05BE" w:rsidP="00F9523C">
      <w:pPr>
        <w:ind w:left="4950" w:firstLine="72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Magelang</w:t>
      </w:r>
      <w:proofErr w:type="spellEnd"/>
      <w:r w:rsidR="00F9523C" w:rsidRPr="00F9523C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F9523C">
        <w:rPr>
          <w:rFonts w:ascii="Times New Roman" w:eastAsia="Calibri" w:hAnsi="Times New Roman" w:cs="Times New Roman"/>
          <w:sz w:val="24"/>
          <w:szCs w:val="24"/>
        </w:rPr>
        <w:t>28</w:t>
      </w:r>
      <w:r w:rsidR="00F9523C" w:rsidRPr="00F9523C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F9523C" w:rsidRPr="00F9523C">
        <w:rPr>
          <w:rFonts w:ascii="Times New Roman" w:eastAsia="Calibri" w:hAnsi="Times New Roman" w:cs="Times New Roman"/>
          <w:sz w:val="24"/>
          <w:szCs w:val="24"/>
        </w:rPr>
        <w:t>Oktober</w:t>
      </w:r>
      <w:proofErr w:type="spellEnd"/>
      <w:r w:rsidR="00F9523C" w:rsidRPr="00F9523C">
        <w:rPr>
          <w:rFonts w:ascii="Times New Roman" w:eastAsia="Calibri" w:hAnsi="Times New Roman" w:cs="Times New Roman"/>
          <w:sz w:val="24"/>
          <w:szCs w:val="24"/>
        </w:rPr>
        <w:t xml:space="preserve"> 2021</w:t>
      </w:r>
    </w:p>
    <w:p w14:paraId="7FCECAF3" w14:textId="29E7F64E" w:rsidR="00F9523C" w:rsidRDefault="004F4493" w:rsidP="00F9523C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F2C1A31" wp14:editId="60939E9D">
            <wp:simplePos x="0" y="0"/>
            <wp:positionH relativeFrom="column">
              <wp:posOffset>3779520</wp:posOffset>
            </wp:positionH>
            <wp:positionV relativeFrom="paragraph">
              <wp:posOffset>90805</wp:posOffset>
            </wp:positionV>
            <wp:extent cx="1211580" cy="665480"/>
            <wp:effectExtent l="0" t="0" r="0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1B130F" w14:textId="77777777" w:rsidR="006C05BE" w:rsidRPr="00F9523C" w:rsidRDefault="006C05BE" w:rsidP="00F9523C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3B4CCD14" w14:textId="32FCE217" w:rsidR="00F9523C" w:rsidRPr="00F9523C" w:rsidRDefault="004F4493" w:rsidP="00F9523C">
      <w:pPr>
        <w:spacing w:after="0"/>
        <w:ind w:left="4950" w:firstLine="72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Sigit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Nurahmad</w:t>
      </w:r>
      <w:proofErr w:type="spellEnd"/>
    </w:p>
    <w:p w14:paraId="0C645B66" w14:textId="31C3FF76" w:rsidR="00F9523C" w:rsidRPr="00F9523C" w:rsidRDefault="00F9523C" w:rsidP="00F9523C">
      <w:pPr>
        <w:ind w:left="4950" w:firstLine="720"/>
        <w:rPr>
          <w:rFonts w:ascii="Calibri" w:eastAsia="Calibri" w:hAnsi="Calibri" w:cs="Arial"/>
        </w:rPr>
      </w:pPr>
      <w:r w:rsidRPr="00F9523C">
        <w:rPr>
          <w:rFonts w:ascii="Times New Roman" w:eastAsia="Calibri" w:hAnsi="Times New Roman" w:cs="Times New Roman"/>
          <w:sz w:val="24"/>
          <w:szCs w:val="24"/>
        </w:rPr>
        <w:t xml:space="preserve">NIP. </w:t>
      </w:r>
      <w:r w:rsidR="004F4493" w:rsidRPr="001E13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197408292021211002</w:t>
      </w:r>
    </w:p>
    <w:p w14:paraId="01131773" w14:textId="77777777" w:rsidR="00B371DD" w:rsidRPr="00B371DD" w:rsidRDefault="00B371DD" w:rsidP="00F9523C">
      <w:pPr>
        <w:rPr>
          <w:rFonts w:asciiTheme="majorBidi" w:hAnsiTheme="majorBidi" w:cstheme="majorBidi"/>
          <w:sz w:val="24"/>
          <w:szCs w:val="24"/>
        </w:rPr>
      </w:pPr>
    </w:p>
    <w:sectPr w:rsidR="00B371DD" w:rsidRPr="00B371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FF390" w14:textId="77777777" w:rsidR="00F63C1F" w:rsidRDefault="00F63C1F" w:rsidP="002524D8">
      <w:pPr>
        <w:spacing w:after="0" w:line="240" w:lineRule="auto"/>
      </w:pPr>
      <w:r>
        <w:separator/>
      </w:r>
    </w:p>
  </w:endnote>
  <w:endnote w:type="continuationSeparator" w:id="0">
    <w:p w14:paraId="2C0D2867" w14:textId="77777777" w:rsidR="00F63C1F" w:rsidRDefault="00F63C1F" w:rsidP="002524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39761C" w14:textId="77777777" w:rsidR="00F63C1F" w:rsidRDefault="00F63C1F" w:rsidP="002524D8">
      <w:pPr>
        <w:spacing w:after="0" w:line="240" w:lineRule="auto"/>
      </w:pPr>
      <w:r>
        <w:separator/>
      </w:r>
    </w:p>
  </w:footnote>
  <w:footnote w:type="continuationSeparator" w:id="0">
    <w:p w14:paraId="6FCBE988" w14:textId="77777777" w:rsidR="00F63C1F" w:rsidRDefault="00F63C1F" w:rsidP="002524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71DD"/>
    <w:rsid w:val="00003B4B"/>
    <w:rsid w:val="00006CF0"/>
    <w:rsid w:val="00006FB7"/>
    <w:rsid w:val="00012CAF"/>
    <w:rsid w:val="00016664"/>
    <w:rsid w:val="000206CE"/>
    <w:rsid w:val="00021F79"/>
    <w:rsid w:val="00025EFA"/>
    <w:rsid w:val="00030BA5"/>
    <w:rsid w:val="00030DE6"/>
    <w:rsid w:val="00035FD8"/>
    <w:rsid w:val="00040550"/>
    <w:rsid w:val="000433E7"/>
    <w:rsid w:val="00045AA7"/>
    <w:rsid w:val="000464E0"/>
    <w:rsid w:val="00051F25"/>
    <w:rsid w:val="000522BC"/>
    <w:rsid w:val="00052850"/>
    <w:rsid w:val="00052D8D"/>
    <w:rsid w:val="0005537F"/>
    <w:rsid w:val="000573E7"/>
    <w:rsid w:val="00057C55"/>
    <w:rsid w:val="00057D3E"/>
    <w:rsid w:val="00061E29"/>
    <w:rsid w:val="0006299F"/>
    <w:rsid w:val="000662BA"/>
    <w:rsid w:val="0006704E"/>
    <w:rsid w:val="00070384"/>
    <w:rsid w:val="00072331"/>
    <w:rsid w:val="0007380F"/>
    <w:rsid w:val="0007436E"/>
    <w:rsid w:val="00075B31"/>
    <w:rsid w:val="0007640B"/>
    <w:rsid w:val="0008094C"/>
    <w:rsid w:val="00082742"/>
    <w:rsid w:val="00085FEA"/>
    <w:rsid w:val="000933C4"/>
    <w:rsid w:val="00093C5F"/>
    <w:rsid w:val="00094A38"/>
    <w:rsid w:val="00095B61"/>
    <w:rsid w:val="000A138B"/>
    <w:rsid w:val="000A1A0C"/>
    <w:rsid w:val="000A2559"/>
    <w:rsid w:val="000A2B78"/>
    <w:rsid w:val="000A3473"/>
    <w:rsid w:val="000A5EA2"/>
    <w:rsid w:val="000A7A88"/>
    <w:rsid w:val="000B57EA"/>
    <w:rsid w:val="000B6B35"/>
    <w:rsid w:val="000B7E5C"/>
    <w:rsid w:val="000C029C"/>
    <w:rsid w:val="000C7CB8"/>
    <w:rsid w:val="000D06B7"/>
    <w:rsid w:val="000D3290"/>
    <w:rsid w:val="000D5645"/>
    <w:rsid w:val="000D57F1"/>
    <w:rsid w:val="000E0490"/>
    <w:rsid w:val="000E1B1B"/>
    <w:rsid w:val="000E2186"/>
    <w:rsid w:val="000E5E92"/>
    <w:rsid w:val="000F0FCC"/>
    <w:rsid w:val="000F415E"/>
    <w:rsid w:val="000F41ED"/>
    <w:rsid w:val="000F4A22"/>
    <w:rsid w:val="000F57AB"/>
    <w:rsid w:val="000F6E2D"/>
    <w:rsid w:val="000F70D1"/>
    <w:rsid w:val="000F7290"/>
    <w:rsid w:val="00101799"/>
    <w:rsid w:val="0010308B"/>
    <w:rsid w:val="001047A4"/>
    <w:rsid w:val="0010682E"/>
    <w:rsid w:val="0011198F"/>
    <w:rsid w:val="00117303"/>
    <w:rsid w:val="001203F6"/>
    <w:rsid w:val="0012100D"/>
    <w:rsid w:val="00125040"/>
    <w:rsid w:val="001259D7"/>
    <w:rsid w:val="00132D63"/>
    <w:rsid w:val="00133114"/>
    <w:rsid w:val="0013435A"/>
    <w:rsid w:val="00134542"/>
    <w:rsid w:val="001346E0"/>
    <w:rsid w:val="00137540"/>
    <w:rsid w:val="00140292"/>
    <w:rsid w:val="00146FB1"/>
    <w:rsid w:val="001551DE"/>
    <w:rsid w:val="001567E8"/>
    <w:rsid w:val="001627B4"/>
    <w:rsid w:val="00164CA4"/>
    <w:rsid w:val="001666F4"/>
    <w:rsid w:val="001671F9"/>
    <w:rsid w:val="00171EF7"/>
    <w:rsid w:val="00175FDF"/>
    <w:rsid w:val="00176AC6"/>
    <w:rsid w:val="001929A1"/>
    <w:rsid w:val="00193AA7"/>
    <w:rsid w:val="001A0AFE"/>
    <w:rsid w:val="001A1FB4"/>
    <w:rsid w:val="001A3719"/>
    <w:rsid w:val="001A3A35"/>
    <w:rsid w:val="001A3A49"/>
    <w:rsid w:val="001A4688"/>
    <w:rsid w:val="001A4CC7"/>
    <w:rsid w:val="001A6982"/>
    <w:rsid w:val="001B576F"/>
    <w:rsid w:val="001B6BEE"/>
    <w:rsid w:val="001C0286"/>
    <w:rsid w:val="001C1A09"/>
    <w:rsid w:val="001C2854"/>
    <w:rsid w:val="001C5C7D"/>
    <w:rsid w:val="001C7B44"/>
    <w:rsid w:val="001D1612"/>
    <w:rsid w:val="001D2069"/>
    <w:rsid w:val="001D2322"/>
    <w:rsid w:val="001D2F81"/>
    <w:rsid w:val="001D4734"/>
    <w:rsid w:val="001D473C"/>
    <w:rsid w:val="001D4AB4"/>
    <w:rsid w:val="001D7451"/>
    <w:rsid w:val="001D77D9"/>
    <w:rsid w:val="001E0F54"/>
    <w:rsid w:val="001E2BEC"/>
    <w:rsid w:val="001E5625"/>
    <w:rsid w:val="001E7295"/>
    <w:rsid w:val="001E7DC2"/>
    <w:rsid w:val="001F0F4C"/>
    <w:rsid w:val="001F1BA2"/>
    <w:rsid w:val="001F2EE2"/>
    <w:rsid w:val="001F6520"/>
    <w:rsid w:val="0020290C"/>
    <w:rsid w:val="00207503"/>
    <w:rsid w:val="002078DC"/>
    <w:rsid w:val="0021105E"/>
    <w:rsid w:val="002124CB"/>
    <w:rsid w:val="00215C95"/>
    <w:rsid w:val="00217ACC"/>
    <w:rsid w:val="00217C95"/>
    <w:rsid w:val="00221017"/>
    <w:rsid w:val="00221EF6"/>
    <w:rsid w:val="00223A66"/>
    <w:rsid w:val="00223C3E"/>
    <w:rsid w:val="002240CA"/>
    <w:rsid w:val="002244D6"/>
    <w:rsid w:val="00224AC5"/>
    <w:rsid w:val="00225A99"/>
    <w:rsid w:val="0022681B"/>
    <w:rsid w:val="002277C3"/>
    <w:rsid w:val="002319DF"/>
    <w:rsid w:val="002343C4"/>
    <w:rsid w:val="00240AED"/>
    <w:rsid w:val="00242794"/>
    <w:rsid w:val="00244740"/>
    <w:rsid w:val="00245AC9"/>
    <w:rsid w:val="00247090"/>
    <w:rsid w:val="00247A39"/>
    <w:rsid w:val="00250454"/>
    <w:rsid w:val="002524D8"/>
    <w:rsid w:val="00252ECF"/>
    <w:rsid w:val="0025563D"/>
    <w:rsid w:val="00255A45"/>
    <w:rsid w:val="00257E18"/>
    <w:rsid w:val="002602C1"/>
    <w:rsid w:val="00262710"/>
    <w:rsid w:val="00263C39"/>
    <w:rsid w:val="00263ECD"/>
    <w:rsid w:val="00263F00"/>
    <w:rsid w:val="00266CD4"/>
    <w:rsid w:val="0027101E"/>
    <w:rsid w:val="00273819"/>
    <w:rsid w:val="00274BC9"/>
    <w:rsid w:val="00275D79"/>
    <w:rsid w:val="00275E95"/>
    <w:rsid w:val="00277B8E"/>
    <w:rsid w:val="00277E67"/>
    <w:rsid w:val="00280037"/>
    <w:rsid w:val="002804AB"/>
    <w:rsid w:val="00282881"/>
    <w:rsid w:val="00282B94"/>
    <w:rsid w:val="00283673"/>
    <w:rsid w:val="00286299"/>
    <w:rsid w:val="0028698A"/>
    <w:rsid w:val="002872EA"/>
    <w:rsid w:val="00287C00"/>
    <w:rsid w:val="002912B3"/>
    <w:rsid w:val="00292402"/>
    <w:rsid w:val="00292BAF"/>
    <w:rsid w:val="0029490C"/>
    <w:rsid w:val="00295B78"/>
    <w:rsid w:val="002967FB"/>
    <w:rsid w:val="00297162"/>
    <w:rsid w:val="002A04F6"/>
    <w:rsid w:val="002A1515"/>
    <w:rsid w:val="002A3D7A"/>
    <w:rsid w:val="002A3D95"/>
    <w:rsid w:val="002A6A2E"/>
    <w:rsid w:val="002B3C22"/>
    <w:rsid w:val="002B5042"/>
    <w:rsid w:val="002B5DCA"/>
    <w:rsid w:val="002C4C18"/>
    <w:rsid w:val="002C50A6"/>
    <w:rsid w:val="002C5C59"/>
    <w:rsid w:val="002D36AA"/>
    <w:rsid w:val="002D5FDB"/>
    <w:rsid w:val="002E19DE"/>
    <w:rsid w:val="002E7A8F"/>
    <w:rsid w:val="002F13D8"/>
    <w:rsid w:val="002F239B"/>
    <w:rsid w:val="002F6EDD"/>
    <w:rsid w:val="00303BED"/>
    <w:rsid w:val="00304165"/>
    <w:rsid w:val="00305A72"/>
    <w:rsid w:val="00310C7A"/>
    <w:rsid w:val="003162B5"/>
    <w:rsid w:val="003201CB"/>
    <w:rsid w:val="00320630"/>
    <w:rsid w:val="003217A6"/>
    <w:rsid w:val="00321CDA"/>
    <w:rsid w:val="0032201B"/>
    <w:rsid w:val="003235BF"/>
    <w:rsid w:val="003239D7"/>
    <w:rsid w:val="00326C71"/>
    <w:rsid w:val="00330B7E"/>
    <w:rsid w:val="0034225A"/>
    <w:rsid w:val="00342D71"/>
    <w:rsid w:val="0034660C"/>
    <w:rsid w:val="00346F5B"/>
    <w:rsid w:val="003513E8"/>
    <w:rsid w:val="00352DBC"/>
    <w:rsid w:val="00354C55"/>
    <w:rsid w:val="0035516C"/>
    <w:rsid w:val="00360229"/>
    <w:rsid w:val="00360434"/>
    <w:rsid w:val="00360E41"/>
    <w:rsid w:val="00361F24"/>
    <w:rsid w:val="00366527"/>
    <w:rsid w:val="00367073"/>
    <w:rsid w:val="00370050"/>
    <w:rsid w:val="003709F2"/>
    <w:rsid w:val="00370FB0"/>
    <w:rsid w:val="00381011"/>
    <w:rsid w:val="003818FC"/>
    <w:rsid w:val="003822E8"/>
    <w:rsid w:val="003834C9"/>
    <w:rsid w:val="003849BC"/>
    <w:rsid w:val="00384FA9"/>
    <w:rsid w:val="00386BDD"/>
    <w:rsid w:val="003918A9"/>
    <w:rsid w:val="00391AA5"/>
    <w:rsid w:val="00393109"/>
    <w:rsid w:val="003945E7"/>
    <w:rsid w:val="00397570"/>
    <w:rsid w:val="003A0148"/>
    <w:rsid w:val="003A72CD"/>
    <w:rsid w:val="003B08A7"/>
    <w:rsid w:val="003B19AD"/>
    <w:rsid w:val="003B48A4"/>
    <w:rsid w:val="003B5F41"/>
    <w:rsid w:val="003B7F8A"/>
    <w:rsid w:val="003C21E0"/>
    <w:rsid w:val="003C3894"/>
    <w:rsid w:val="003C7D0A"/>
    <w:rsid w:val="003E069D"/>
    <w:rsid w:val="003E420E"/>
    <w:rsid w:val="003E57A2"/>
    <w:rsid w:val="003E68D8"/>
    <w:rsid w:val="003E715D"/>
    <w:rsid w:val="003F17A0"/>
    <w:rsid w:val="003F4D1D"/>
    <w:rsid w:val="003F749D"/>
    <w:rsid w:val="0040049D"/>
    <w:rsid w:val="00401311"/>
    <w:rsid w:val="00402145"/>
    <w:rsid w:val="0040536B"/>
    <w:rsid w:val="00410426"/>
    <w:rsid w:val="00410817"/>
    <w:rsid w:val="004116E0"/>
    <w:rsid w:val="00412DC7"/>
    <w:rsid w:val="0041300C"/>
    <w:rsid w:val="004153CD"/>
    <w:rsid w:val="004303AC"/>
    <w:rsid w:val="00433B91"/>
    <w:rsid w:val="00443298"/>
    <w:rsid w:val="0044625B"/>
    <w:rsid w:val="004465B0"/>
    <w:rsid w:val="00446969"/>
    <w:rsid w:val="00447005"/>
    <w:rsid w:val="004479BD"/>
    <w:rsid w:val="0045151E"/>
    <w:rsid w:val="00455926"/>
    <w:rsid w:val="00463A58"/>
    <w:rsid w:val="00464EA7"/>
    <w:rsid w:val="0046532E"/>
    <w:rsid w:val="00466069"/>
    <w:rsid w:val="004666C9"/>
    <w:rsid w:val="004708AE"/>
    <w:rsid w:val="0047191F"/>
    <w:rsid w:val="004727CE"/>
    <w:rsid w:val="00472AC1"/>
    <w:rsid w:val="00472CCC"/>
    <w:rsid w:val="00480A13"/>
    <w:rsid w:val="00480D71"/>
    <w:rsid w:val="00483FF4"/>
    <w:rsid w:val="00494394"/>
    <w:rsid w:val="00497D6F"/>
    <w:rsid w:val="004A0282"/>
    <w:rsid w:val="004A12E8"/>
    <w:rsid w:val="004A2DC6"/>
    <w:rsid w:val="004A3388"/>
    <w:rsid w:val="004A4C4F"/>
    <w:rsid w:val="004A5D60"/>
    <w:rsid w:val="004A6979"/>
    <w:rsid w:val="004B193A"/>
    <w:rsid w:val="004B1B0D"/>
    <w:rsid w:val="004B3168"/>
    <w:rsid w:val="004B47DB"/>
    <w:rsid w:val="004B507F"/>
    <w:rsid w:val="004B545D"/>
    <w:rsid w:val="004C2897"/>
    <w:rsid w:val="004C4FAE"/>
    <w:rsid w:val="004C5134"/>
    <w:rsid w:val="004D030D"/>
    <w:rsid w:val="004D1B8D"/>
    <w:rsid w:val="004D4377"/>
    <w:rsid w:val="004D4632"/>
    <w:rsid w:val="004D5425"/>
    <w:rsid w:val="004D70AE"/>
    <w:rsid w:val="004D7E89"/>
    <w:rsid w:val="004E3F80"/>
    <w:rsid w:val="004E4FBA"/>
    <w:rsid w:val="004F0D42"/>
    <w:rsid w:val="004F0F09"/>
    <w:rsid w:val="004F4493"/>
    <w:rsid w:val="004F50BD"/>
    <w:rsid w:val="004F6157"/>
    <w:rsid w:val="004F713F"/>
    <w:rsid w:val="005017D2"/>
    <w:rsid w:val="0050534D"/>
    <w:rsid w:val="00505369"/>
    <w:rsid w:val="005061EA"/>
    <w:rsid w:val="00510666"/>
    <w:rsid w:val="005176FD"/>
    <w:rsid w:val="00517995"/>
    <w:rsid w:val="00520BEB"/>
    <w:rsid w:val="00521FEB"/>
    <w:rsid w:val="0052788B"/>
    <w:rsid w:val="005278E0"/>
    <w:rsid w:val="00533B35"/>
    <w:rsid w:val="005404F1"/>
    <w:rsid w:val="00542529"/>
    <w:rsid w:val="00547F60"/>
    <w:rsid w:val="00552CF3"/>
    <w:rsid w:val="00557EEE"/>
    <w:rsid w:val="005609E4"/>
    <w:rsid w:val="00562D70"/>
    <w:rsid w:val="00563061"/>
    <w:rsid w:val="00563D1C"/>
    <w:rsid w:val="00572E00"/>
    <w:rsid w:val="0057351A"/>
    <w:rsid w:val="0057422F"/>
    <w:rsid w:val="005744CB"/>
    <w:rsid w:val="00574A01"/>
    <w:rsid w:val="0058059A"/>
    <w:rsid w:val="00581002"/>
    <w:rsid w:val="0058117C"/>
    <w:rsid w:val="00584DBA"/>
    <w:rsid w:val="0058610D"/>
    <w:rsid w:val="0058769C"/>
    <w:rsid w:val="00587C1A"/>
    <w:rsid w:val="005907F0"/>
    <w:rsid w:val="005918C4"/>
    <w:rsid w:val="00591BB0"/>
    <w:rsid w:val="005928CC"/>
    <w:rsid w:val="00592B93"/>
    <w:rsid w:val="0059344C"/>
    <w:rsid w:val="005962A9"/>
    <w:rsid w:val="005975B4"/>
    <w:rsid w:val="005B032E"/>
    <w:rsid w:val="005B1040"/>
    <w:rsid w:val="005B465E"/>
    <w:rsid w:val="005B5D5F"/>
    <w:rsid w:val="005B5FBB"/>
    <w:rsid w:val="005B6B5C"/>
    <w:rsid w:val="005B7C56"/>
    <w:rsid w:val="005C19E0"/>
    <w:rsid w:val="005C33BF"/>
    <w:rsid w:val="005D3309"/>
    <w:rsid w:val="005D60CC"/>
    <w:rsid w:val="005D6BFA"/>
    <w:rsid w:val="005D7BBD"/>
    <w:rsid w:val="005E3AFE"/>
    <w:rsid w:val="005F1BAF"/>
    <w:rsid w:val="005F1FF4"/>
    <w:rsid w:val="005F4E35"/>
    <w:rsid w:val="005F69AC"/>
    <w:rsid w:val="005F6BF5"/>
    <w:rsid w:val="00601D1A"/>
    <w:rsid w:val="00605182"/>
    <w:rsid w:val="00606DD4"/>
    <w:rsid w:val="00613090"/>
    <w:rsid w:val="00613995"/>
    <w:rsid w:val="00617A6B"/>
    <w:rsid w:val="006208A6"/>
    <w:rsid w:val="00621246"/>
    <w:rsid w:val="006219CA"/>
    <w:rsid w:val="006239E8"/>
    <w:rsid w:val="0062608F"/>
    <w:rsid w:val="00627EBD"/>
    <w:rsid w:val="00631053"/>
    <w:rsid w:val="00631649"/>
    <w:rsid w:val="00631E10"/>
    <w:rsid w:val="0063294A"/>
    <w:rsid w:val="006339AC"/>
    <w:rsid w:val="00634153"/>
    <w:rsid w:val="006422D2"/>
    <w:rsid w:val="00643A5A"/>
    <w:rsid w:val="00644AE2"/>
    <w:rsid w:val="0064749D"/>
    <w:rsid w:val="006513E9"/>
    <w:rsid w:val="0065605A"/>
    <w:rsid w:val="0066050A"/>
    <w:rsid w:val="00660AE2"/>
    <w:rsid w:val="0066159F"/>
    <w:rsid w:val="00662717"/>
    <w:rsid w:val="00662829"/>
    <w:rsid w:val="00664F22"/>
    <w:rsid w:val="006666DA"/>
    <w:rsid w:val="00670303"/>
    <w:rsid w:val="006710C9"/>
    <w:rsid w:val="00672E55"/>
    <w:rsid w:val="00676DEB"/>
    <w:rsid w:val="006774A7"/>
    <w:rsid w:val="00677673"/>
    <w:rsid w:val="00680EDB"/>
    <w:rsid w:val="00682445"/>
    <w:rsid w:val="006827AB"/>
    <w:rsid w:val="00683503"/>
    <w:rsid w:val="006842B8"/>
    <w:rsid w:val="00684379"/>
    <w:rsid w:val="00687FA9"/>
    <w:rsid w:val="00691B6F"/>
    <w:rsid w:val="006977D8"/>
    <w:rsid w:val="006A7F2E"/>
    <w:rsid w:val="006B15ED"/>
    <w:rsid w:val="006B1A40"/>
    <w:rsid w:val="006B6B3E"/>
    <w:rsid w:val="006C05BE"/>
    <w:rsid w:val="006C0FA7"/>
    <w:rsid w:val="006C7601"/>
    <w:rsid w:val="006D103A"/>
    <w:rsid w:val="006D1163"/>
    <w:rsid w:val="006D17F3"/>
    <w:rsid w:val="006D1E3D"/>
    <w:rsid w:val="006E0126"/>
    <w:rsid w:val="006E3085"/>
    <w:rsid w:val="006E4385"/>
    <w:rsid w:val="006E52DE"/>
    <w:rsid w:val="006F0776"/>
    <w:rsid w:val="006F499B"/>
    <w:rsid w:val="006F5E3C"/>
    <w:rsid w:val="00705A18"/>
    <w:rsid w:val="00707393"/>
    <w:rsid w:val="0071488F"/>
    <w:rsid w:val="00717A02"/>
    <w:rsid w:val="00723279"/>
    <w:rsid w:val="00723A88"/>
    <w:rsid w:val="0072503E"/>
    <w:rsid w:val="00725272"/>
    <w:rsid w:val="007252DF"/>
    <w:rsid w:val="00726AC6"/>
    <w:rsid w:val="0073158C"/>
    <w:rsid w:val="00736BBF"/>
    <w:rsid w:val="0074066E"/>
    <w:rsid w:val="007557FC"/>
    <w:rsid w:val="007560BB"/>
    <w:rsid w:val="0075710D"/>
    <w:rsid w:val="00761598"/>
    <w:rsid w:val="00761791"/>
    <w:rsid w:val="00763721"/>
    <w:rsid w:val="00764D47"/>
    <w:rsid w:val="00766B96"/>
    <w:rsid w:val="00767A10"/>
    <w:rsid w:val="00774551"/>
    <w:rsid w:val="007758B5"/>
    <w:rsid w:val="00777481"/>
    <w:rsid w:val="00781451"/>
    <w:rsid w:val="007818B8"/>
    <w:rsid w:val="00783345"/>
    <w:rsid w:val="007922B0"/>
    <w:rsid w:val="007A03C1"/>
    <w:rsid w:val="007A0953"/>
    <w:rsid w:val="007A1961"/>
    <w:rsid w:val="007A3179"/>
    <w:rsid w:val="007A43B4"/>
    <w:rsid w:val="007A44DC"/>
    <w:rsid w:val="007A48F5"/>
    <w:rsid w:val="007A4AD6"/>
    <w:rsid w:val="007A59D3"/>
    <w:rsid w:val="007B19AC"/>
    <w:rsid w:val="007B250D"/>
    <w:rsid w:val="007B488D"/>
    <w:rsid w:val="007B72D5"/>
    <w:rsid w:val="007B7744"/>
    <w:rsid w:val="007C585D"/>
    <w:rsid w:val="007C6096"/>
    <w:rsid w:val="007C6AE9"/>
    <w:rsid w:val="007D0E57"/>
    <w:rsid w:val="007D6733"/>
    <w:rsid w:val="007D72D5"/>
    <w:rsid w:val="007D7B8F"/>
    <w:rsid w:val="007E06E2"/>
    <w:rsid w:val="007E3692"/>
    <w:rsid w:val="007E55E5"/>
    <w:rsid w:val="007E61D8"/>
    <w:rsid w:val="007E6A28"/>
    <w:rsid w:val="007F16F6"/>
    <w:rsid w:val="007F6BCB"/>
    <w:rsid w:val="007F7234"/>
    <w:rsid w:val="00800929"/>
    <w:rsid w:val="00800F82"/>
    <w:rsid w:val="00800FB4"/>
    <w:rsid w:val="00800FCB"/>
    <w:rsid w:val="00802D88"/>
    <w:rsid w:val="00803B29"/>
    <w:rsid w:val="008134E1"/>
    <w:rsid w:val="008161C2"/>
    <w:rsid w:val="0082278E"/>
    <w:rsid w:val="00822DFB"/>
    <w:rsid w:val="00823D35"/>
    <w:rsid w:val="00823EFF"/>
    <w:rsid w:val="008260BB"/>
    <w:rsid w:val="00827856"/>
    <w:rsid w:val="0083489F"/>
    <w:rsid w:val="00836795"/>
    <w:rsid w:val="00841637"/>
    <w:rsid w:val="00844AA5"/>
    <w:rsid w:val="00845339"/>
    <w:rsid w:val="00850CDF"/>
    <w:rsid w:val="00852EB6"/>
    <w:rsid w:val="00854298"/>
    <w:rsid w:val="008609C9"/>
    <w:rsid w:val="00860BB2"/>
    <w:rsid w:val="00860F48"/>
    <w:rsid w:val="008616BE"/>
    <w:rsid w:val="00862B06"/>
    <w:rsid w:val="008724D5"/>
    <w:rsid w:val="00875BA6"/>
    <w:rsid w:val="0087755E"/>
    <w:rsid w:val="00884528"/>
    <w:rsid w:val="00885DD3"/>
    <w:rsid w:val="00890FD8"/>
    <w:rsid w:val="0089318B"/>
    <w:rsid w:val="00894562"/>
    <w:rsid w:val="0089798C"/>
    <w:rsid w:val="008A48DB"/>
    <w:rsid w:val="008A4C2C"/>
    <w:rsid w:val="008A5649"/>
    <w:rsid w:val="008A785E"/>
    <w:rsid w:val="008B0CD6"/>
    <w:rsid w:val="008B1366"/>
    <w:rsid w:val="008B14F9"/>
    <w:rsid w:val="008B170C"/>
    <w:rsid w:val="008B5CAA"/>
    <w:rsid w:val="008B6BB1"/>
    <w:rsid w:val="008B710B"/>
    <w:rsid w:val="008C519D"/>
    <w:rsid w:val="008D0E90"/>
    <w:rsid w:val="008D330E"/>
    <w:rsid w:val="008D454F"/>
    <w:rsid w:val="008E2092"/>
    <w:rsid w:val="008E3C40"/>
    <w:rsid w:val="008E3D37"/>
    <w:rsid w:val="008E575C"/>
    <w:rsid w:val="008E5D0D"/>
    <w:rsid w:val="008E7497"/>
    <w:rsid w:val="008F082C"/>
    <w:rsid w:val="008F5B04"/>
    <w:rsid w:val="008F6615"/>
    <w:rsid w:val="008F722F"/>
    <w:rsid w:val="00903130"/>
    <w:rsid w:val="00910B79"/>
    <w:rsid w:val="00913FB1"/>
    <w:rsid w:val="00916CE7"/>
    <w:rsid w:val="00922F0A"/>
    <w:rsid w:val="00925344"/>
    <w:rsid w:val="00931330"/>
    <w:rsid w:val="009325EA"/>
    <w:rsid w:val="0093411B"/>
    <w:rsid w:val="00934B9E"/>
    <w:rsid w:val="00935FBB"/>
    <w:rsid w:val="00941221"/>
    <w:rsid w:val="00943934"/>
    <w:rsid w:val="00947C90"/>
    <w:rsid w:val="00947E76"/>
    <w:rsid w:val="0095025A"/>
    <w:rsid w:val="00956190"/>
    <w:rsid w:val="00960AFE"/>
    <w:rsid w:val="00961EF7"/>
    <w:rsid w:val="00964170"/>
    <w:rsid w:val="00970E5F"/>
    <w:rsid w:val="0097282A"/>
    <w:rsid w:val="00980C08"/>
    <w:rsid w:val="009832D9"/>
    <w:rsid w:val="00983408"/>
    <w:rsid w:val="00983852"/>
    <w:rsid w:val="00986D3F"/>
    <w:rsid w:val="0099000A"/>
    <w:rsid w:val="009907FB"/>
    <w:rsid w:val="009958F1"/>
    <w:rsid w:val="00996FAD"/>
    <w:rsid w:val="00997FF4"/>
    <w:rsid w:val="009A03D7"/>
    <w:rsid w:val="009A062A"/>
    <w:rsid w:val="009A598F"/>
    <w:rsid w:val="009A5D5D"/>
    <w:rsid w:val="009A64C4"/>
    <w:rsid w:val="009B1249"/>
    <w:rsid w:val="009B13EF"/>
    <w:rsid w:val="009B1DF3"/>
    <w:rsid w:val="009B5860"/>
    <w:rsid w:val="009C02F9"/>
    <w:rsid w:val="009C1093"/>
    <w:rsid w:val="009C71B2"/>
    <w:rsid w:val="009D3582"/>
    <w:rsid w:val="009D4E1F"/>
    <w:rsid w:val="009D63CA"/>
    <w:rsid w:val="009D7C47"/>
    <w:rsid w:val="009D7EF0"/>
    <w:rsid w:val="009E56FE"/>
    <w:rsid w:val="009E666D"/>
    <w:rsid w:val="009F0F13"/>
    <w:rsid w:val="009F12E3"/>
    <w:rsid w:val="009F1D71"/>
    <w:rsid w:val="009F2C5F"/>
    <w:rsid w:val="009F6293"/>
    <w:rsid w:val="009F77EA"/>
    <w:rsid w:val="00A01EC8"/>
    <w:rsid w:val="00A118C6"/>
    <w:rsid w:val="00A22B83"/>
    <w:rsid w:val="00A24D1E"/>
    <w:rsid w:val="00A30297"/>
    <w:rsid w:val="00A30CC4"/>
    <w:rsid w:val="00A323C9"/>
    <w:rsid w:val="00A34ECA"/>
    <w:rsid w:val="00A40163"/>
    <w:rsid w:val="00A423D2"/>
    <w:rsid w:val="00A43C9F"/>
    <w:rsid w:val="00A443E1"/>
    <w:rsid w:val="00A463ED"/>
    <w:rsid w:val="00A47B3B"/>
    <w:rsid w:val="00A54C70"/>
    <w:rsid w:val="00A54D35"/>
    <w:rsid w:val="00A60AC7"/>
    <w:rsid w:val="00A610ED"/>
    <w:rsid w:val="00A669E5"/>
    <w:rsid w:val="00A75211"/>
    <w:rsid w:val="00A75309"/>
    <w:rsid w:val="00A75735"/>
    <w:rsid w:val="00A76407"/>
    <w:rsid w:val="00A76BC7"/>
    <w:rsid w:val="00A77173"/>
    <w:rsid w:val="00A81BB2"/>
    <w:rsid w:val="00A81E2E"/>
    <w:rsid w:val="00A90CC2"/>
    <w:rsid w:val="00A92041"/>
    <w:rsid w:val="00A9342C"/>
    <w:rsid w:val="00A93BEF"/>
    <w:rsid w:val="00A94A55"/>
    <w:rsid w:val="00A95560"/>
    <w:rsid w:val="00A9634D"/>
    <w:rsid w:val="00AA3636"/>
    <w:rsid w:val="00AA3773"/>
    <w:rsid w:val="00AB1B3D"/>
    <w:rsid w:val="00AB3446"/>
    <w:rsid w:val="00AB3BF4"/>
    <w:rsid w:val="00AB4CBA"/>
    <w:rsid w:val="00AB58F7"/>
    <w:rsid w:val="00AC10D2"/>
    <w:rsid w:val="00AC412F"/>
    <w:rsid w:val="00AC5696"/>
    <w:rsid w:val="00AD0DE6"/>
    <w:rsid w:val="00AD41A7"/>
    <w:rsid w:val="00AE1480"/>
    <w:rsid w:val="00AE21DA"/>
    <w:rsid w:val="00AE7682"/>
    <w:rsid w:val="00AF2284"/>
    <w:rsid w:val="00AF3B1B"/>
    <w:rsid w:val="00AF52BD"/>
    <w:rsid w:val="00B0025B"/>
    <w:rsid w:val="00B00F81"/>
    <w:rsid w:val="00B01570"/>
    <w:rsid w:val="00B01D4C"/>
    <w:rsid w:val="00B0319D"/>
    <w:rsid w:val="00B05CFF"/>
    <w:rsid w:val="00B11133"/>
    <w:rsid w:val="00B11BD3"/>
    <w:rsid w:val="00B16224"/>
    <w:rsid w:val="00B17857"/>
    <w:rsid w:val="00B207CC"/>
    <w:rsid w:val="00B2165F"/>
    <w:rsid w:val="00B21DA7"/>
    <w:rsid w:val="00B22329"/>
    <w:rsid w:val="00B226D5"/>
    <w:rsid w:val="00B244F4"/>
    <w:rsid w:val="00B26019"/>
    <w:rsid w:val="00B26942"/>
    <w:rsid w:val="00B27112"/>
    <w:rsid w:val="00B30000"/>
    <w:rsid w:val="00B31E12"/>
    <w:rsid w:val="00B332AF"/>
    <w:rsid w:val="00B35550"/>
    <w:rsid w:val="00B36AAC"/>
    <w:rsid w:val="00B371DD"/>
    <w:rsid w:val="00B4279A"/>
    <w:rsid w:val="00B457FB"/>
    <w:rsid w:val="00B45C5F"/>
    <w:rsid w:val="00B51644"/>
    <w:rsid w:val="00B52D1F"/>
    <w:rsid w:val="00B53FC0"/>
    <w:rsid w:val="00B565DE"/>
    <w:rsid w:val="00B57F1F"/>
    <w:rsid w:val="00B604C8"/>
    <w:rsid w:val="00B60FDE"/>
    <w:rsid w:val="00B64A64"/>
    <w:rsid w:val="00B66E53"/>
    <w:rsid w:val="00B75A15"/>
    <w:rsid w:val="00B82833"/>
    <w:rsid w:val="00B84F64"/>
    <w:rsid w:val="00B85163"/>
    <w:rsid w:val="00B90FA4"/>
    <w:rsid w:val="00B93793"/>
    <w:rsid w:val="00B97251"/>
    <w:rsid w:val="00BA05BC"/>
    <w:rsid w:val="00BA0799"/>
    <w:rsid w:val="00BA57EE"/>
    <w:rsid w:val="00BA61D3"/>
    <w:rsid w:val="00BB0848"/>
    <w:rsid w:val="00BB20A7"/>
    <w:rsid w:val="00BB2ACC"/>
    <w:rsid w:val="00BB6B33"/>
    <w:rsid w:val="00BC09C2"/>
    <w:rsid w:val="00BC1970"/>
    <w:rsid w:val="00BC1A5D"/>
    <w:rsid w:val="00BD0781"/>
    <w:rsid w:val="00BD4213"/>
    <w:rsid w:val="00BD438C"/>
    <w:rsid w:val="00BD4737"/>
    <w:rsid w:val="00BD5F83"/>
    <w:rsid w:val="00BE0B1E"/>
    <w:rsid w:val="00BE4D17"/>
    <w:rsid w:val="00BF0B9F"/>
    <w:rsid w:val="00C03C31"/>
    <w:rsid w:val="00C04978"/>
    <w:rsid w:val="00C07DB1"/>
    <w:rsid w:val="00C1241B"/>
    <w:rsid w:val="00C14C35"/>
    <w:rsid w:val="00C212CB"/>
    <w:rsid w:val="00C224EA"/>
    <w:rsid w:val="00C30CC7"/>
    <w:rsid w:val="00C32FEB"/>
    <w:rsid w:val="00C33AD5"/>
    <w:rsid w:val="00C36633"/>
    <w:rsid w:val="00C371A2"/>
    <w:rsid w:val="00C37259"/>
    <w:rsid w:val="00C50782"/>
    <w:rsid w:val="00C50F66"/>
    <w:rsid w:val="00C53F60"/>
    <w:rsid w:val="00C54663"/>
    <w:rsid w:val="00C5705A"/>
    <w:rsid w:val="00C61451"/>
    <w:rsid w:val="00C62763"/>
    <w:rsid w:val="00C6367C"/>
    <w:rsid w:val="00C64ECC"/>
    <w:rsid w:val="00C71672"/>
    <w:rsid w:val="00C73924"/>
    <w:rsid w:val="00C7684E"/>
    <w:rsid w:val="00C80713"/>
    <w:rsid w:val="00C8131F"/>
    <w:rsid w:val="00C86410"/>
    <w:rsid w:val="00C86A98"/>
    <w:rsid w:val="00C90114"/>
    <w:rsid w:val="00C92AC5"/>
    <w:rsid w:val="00C93294"/>
    <w:rsid w:val="00C9391F"/>
    <w:rsid w:val="00C942C6"/>
    <w:rsid w:val="00CA665F"/>
    <w:rsid w:val="00CA74FA"/>
    <w:rsid w:val="00CB0D8F"/>
    <w:rsid w:val="00CB0FE4"/>
    <w:rsid w:val="00CB394F"/>
    <w:rsid w:val="00CB66E8"/>
    <w:rsid w:val="00CB6AD0"/>
    <w:rsid w:val="00CB7191"/>
    <w:rsid w:val="00CC0772"/>
    <w:rsid w:val="00CC0D2A"/>
    <w:rsid w:val="00CC29CE"/>
    <w:rsid w:val="00CC45E5"/>
    <w:rsid w:val="00CD3D73"/>
    <w:rsid w:val="00CD55CA"/>
    <w:rsid w:val="00CD7B6E"/>
    <w:rsid w:val="00CE5B4B"/>
    <w:rsid w:val="00CF2180"/>
    <w:rsid w:val="00D00736"/>
    <w:rsid w:val="00D012A2"/>
    <w:rsid w:val="00D043BF"/>
    <w:rsid w:val="00D058DB"/>
    <w:rsid w:val="00D06577"/>
    <w:rsid w:val="00D06AA0"/>
    <w:rsid w:val="00D11FC4"/>
    <w:rsid w:val="00D13DC4"/>
    <w:rsid w:val="00D1643A"/>
    <w:rsid w:val="00D1652C"/>
    <w:rsid w:val="00D22E9A"/>
    <w:rsid w:val="00D243D6"/>
    <w:rsid w:val="00D30FE3"/>
    <w:rsid w:val="00D418C3"/>
    <w:rsid w:val="00D4278A"/>
    <w:rsid w:val="00D429C5"/>
    <w:rsid w:val="00D42F42"/>
    <w:rsid w:val="00D43A57"/>
    <w:rsid w:val="00D4434E"/>
    <w:rsid w:val="00D4536E"/>
    <w:rsid w:val="00D55E19"/>
    <w:rsid w:val="00D60A3D"/>
    <w:rsid w:val="00D60C99"/>
    <w:rsid w:val="00D6105F"/>
    <w:rsid w:val="00D61466"/>
    <w:rsid w:val="00D62011"/>
    <w:rsid w:val="00D64CA0"/>
    <w:rsid w:val="00D66EE4"/>
    <w:rsid w:val="00D702A1"/>
    <w:rsid w:val="00D718B6"/>
    <w:rsid w:val="00D71C90"/>
    <w:rsid w:val="00D72231"/>
    <w:rsid w:val="00D761E5"/>
    <w:rsid w:val="00D77E82"/>
    <w:rsid w:val="00D821F8"/>
    <w:rsid w:val="00D874CE"/>
    <w:rsid w:val="00D92C01"/>
    <w:rsid w:val="00D946E5"/>
    <w:rsid w:val="00D95598"/>
    <w:rsid w:val="00D977C1"/>
    <w:rsid w:val="00DA009C"/>
    <w:rsid w:val="00DA0FB5"/>
    <w:rsid w:val="00DA6187"/>
    <w:rsid w:val="00DA6FD6"/>
    <w:rsid w:val="00DB04A4"/>
    <w:rsid w:val="00DB3257"/>
    <w:rsid w:val="00DB60FA"/>
    <w:rsid w:val="00DC032F"/>
    <w:rsid w:val="00DC28F7"/>
    <w:rsid w:val="00DC2A4C"/>
    <w:rsid w:val="00DC55C9"/>
    <w:rsid w:val="00DC5FA5"/>
    <w:rsid w:val="00DC7AA0"/>
    <w:rsid w:val="00DD0895"/>
    <w:rsid w:val="00DD1514"/>
    <w:rsid w:val="00DD3086"/>
    <w:rsid w:val="00DD3481"/>
    <w:rsid w:val="00DD3A04"/>
    <w:rsid w:val="00DD4FC0"/>
    <w:rsid w:val="00DD7C21"/>
    <w:rsid w:val="00DD7F10"/>
    <w:rsid w:val="00DE27AC"/>
    <w:rsid w:val="00DE346D"/>
    <w:rsid w:val="00DE3978"/>
    <w:rsid w:val="00DE3B1A"/>
    <w:rsid w:val="00DE4805"/>
    <w:rsid w:val="00DE4F47"/>
    <w:rsid w:val="00DE5D06"/>
    <w:rsid w:val="00E004A8"/>
    <w:rsid w:val="00E0071F"/>
    <w:rsid w:val="00E03766"/>
    <w:rsid w:val="00E0611D"/>
    <w:rsid w:val="00E174E6"/>
    <w:rsid w:val="00E179A4"/>
    <w:rsid w:val="00E21637"/>
    <w:rsid w:val="00E22F40"/>
    <w:rsid w:val="00E24023"/>
    <w:rsid w:val="00E27BF5"/>
    <w:rsid w:val="00E300FB"/>
    <w:rsid w:val="00E3426E"/>
    <w:rsid w:val="00E37F29"/>
    <w:rsid w:val="00E403B6"/>
    <w:rsid w:val="00E428D6"/>
    <w:rsid w:val="00E500B8"/>
    <w:rsid w:val="00E509A2"/>
    <w:rsid w:val="00E50B15"/>
    <w:rsid w:val="00E54AB5"/>
    <w:rsid w:val="00E5624D"/>
    <w:rsid w:val="00E56544"/>
    <w:rsid w:val="00E6407E"/>
    <w:rsid w:val="00E66178"/>
    <w:rsid w:val="00E66FCD"/>
    <w:rsid w:val="00E84C5B"/>
    <w:rsid w:val="00E87FB5"/>
    <w:rsid w:val="00E90B87"/>
    <w:rsid w:val="00E918A9"/>
    <w:rsid w:val="00EA049A"/>
    <w:rsid w:val="00EA1F1C"/>
    <w:rsid w:val="00EA5C98"/>
    <w:rsid w:val="00EA64A4"/>
    <w:rsid w:val="00EA73B3"/>
    <w:rsid w:val="00EB08D5"/>
    <w:rsid w:val="00EB0C10"/>
    <w:rsid w:val="00EC4A16"/>
    <w:rsid w:val="00EC56CE"/>
    <w:rsid w:val="00EC6430"/>
    <w:rsid w:val="00ED07E9"/>
    <w:rsid w:val="00ED0AB2"/>
    <w:rsid w:val="00ED154D"/>
    <w:rsid w:val="00ED2EFB"/>
    <w:rsid w:val="00ED5B5E"/>
    <w:rsid w:val="00ED63F1"/>
    <w:rsid w:val="00EE599B"/>
    <w:rsid w:val="00EE6C4B"/>
    <w:rsid w:val="00EF4B5A"/>
    <w:rsid w:val="00F00AE4"/>
    <w:rsid w:val="00F01302"/>
    <w:rsid w:val="00F05D10"/>
    <w:rsid w:val="00F10512"/>
    <w:rsid w:val="00F135E3"/>
    <w:rsid w:val="00F1595C"/>
    <w:rsid w:val="00F16802"/>
    <w:rsid w:val="00F17C26"/>
    <w:rsid w:val="00F20DDE"/>
    <w:rsid w:val="00F20F12"/>
    <w:rsid w:val="00F24ABB"/>
    <w:rsid w:val="00F30627"/>
    <w:rsid w:val="00F32024"/>
    <w:rsid w:val="00F32AFC"/>
    <w:rsid w:val="00F368DF"/>
    <w:rsid w:val="00F40BCC"/>
    <w:rsid w:val="00F42DC3"/>
    <w:rsid w:val="00F50884"/>
    <w:rsid w:val="00F51653"/>
    <w:rsid w:val="00F53B9E"/>
    <w:rsid w:val="00F63C1F"/>
    <w:rsid w:val="00F65362"/>
    <w:rsid w:val="00F670BA"/>
    <w:rsid w:val="00F6713D"/>
    <w:rsid w:val="00F70BA4"/>
    <w:rsid w:val="00F7203F"/>
    <w:rsid w:val="00F80A4B"/>
    <w:rsid w:val="00F815F2"/>
    <w:rsid w:val="00F8618F"/>
    <w:rsid w:val="00F90BD5"/>
    <w:rsid w:val="00F93FD1"/>
    <w:rsid w:val="00F9523C"/>
    <w:rsid w:val="00F95BCC"/>
    <w:rsid w:val="00F95C04"/>
    <w:rsid w:val="00FA0EC7"/>
    <w:rsid w:val="00FA131A"/>
    <w:rsid w:val="00FA2D73"/>
    <w:rsid w:val="00FA2FA7"/>
    <w:rsid w:val="00FA4FC0"/>
    <w:rsid w:val="00FA6AE2"/>
    <w:rsid w:val="00FA797A"/>
    <w:rsid w:val="00FB1D96"/>
    <w:rsid w:val="00FB4B0F"/>
    <w:rsid w:val="00FB4E36"/>
    <w:rsid w:val="00FB53E4"/>
    <w:rsid w:val="00FC00F6"/>
    <w:rsid w:val="00FC1FCD"/>
    <w:rsid w:val="00FC2001"/>
    <w:rsid w:val="00FD4321"/>
    <w:rsid w:val="00FD467D"/>
    <w:rsid w:val="00FF5E0A"/>
    <w:rsid w:val="00FF6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5056BF"/>
  <w15:docId w15:val="{69DFB771-75A7-4923-B6ED-87E8C2778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371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524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24D8"/>
  </w:style>
  <w:style w:type="paragraph" w:styleId="Footer">
    <w:name w:val="footer"/>
    <w:basedOn w:val="Normal"/>
    <w:link w:val="FooterChar"/>
    <w:uiPriority w:val="99"/>
    <w:unhideWhenUsed/>
    <w:rsid w:val="002524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24D8"/>
  </w:style>
  <w:style w:type="character" w:styleId="Strong">
    <w:name w:val="Strong"/>
    <w:uiPriority w:val="22"/>
    <w:qFormat/>
    <w:rsid w:val="004F449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204</Words>
  <Characters>1353</Characters>
  <Application>Microsoft Office Word</Application>
  <DocSecurity>0</DocSecurity>
  <Lines>95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dwi.kurniawan@untidar.ac.id</cp:lastModifiedBy>
  <cp:revision>7</cp:revision>
  <cp:lastPrinted>2021-11-30T15:27:00Z</cp:lastPrinted>
  <dcterms:created xsi:type="dcterms:W3CDTF">2021-11-27T12:44:00Z</dcterms:created>
  <dcterms:modified xsi:type="dcterms:W3CDTF">2021-11-30T15:34:00Z</dcterms:modified>
</cp:coreProperties>
</file>