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6223" w14:textId="77777777" w:rsidR="00B371DD" w:rsidRDefault="00B371DD" w:rsidP="001E058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3333D53F" w14:textId="77777777" w:rsidR="001E0589" w:rsidRDefault="001E0589" w:rsidP="001E058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Sesi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I</w:t>
      </w:r>
    </w:p>
    <w:p w14:paraId="6688A787" w14:textId="77777777" w:rsidR="001E0589" w:rsidRPr="00B371DD" w:rsidRDefault="001E0589" w:rsidP="001E058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B371DD" w:rsidRPr="00B371DD" w14:paraId="24113AE3" w14:textId="77777777" w:rsidTr="00B371DD">
        <w:tc>
          <w:tcPr>
            <w:tcW w:w="2942" w:type="dxa"/>
          </w:tcPr>
          <w:p w14:paraId="238FD77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604A8A0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69E5AE1" w14:textId="77777777" w:rsidR="00B371DD" w:rsidRPr="00B371DD" w:rsidRDefault="000F0621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Pemaparan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dasar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kayra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</w:p>
        </w:tc>
      </w:tr>
      <w:tr w:rsidR="00B371DD" w:rsidRPr="00B371DD" w14:paraId="203B6FBA" w14:textId="77777777" w:rsidTr="00B371DD">
        <w:tc>
          <w:tcPr>
            <w:tcW w:w="2942" w:type="dxa"/>
          </w:tcPr>
          <w:p w14:paraId="440CE57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DCAE4C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BB6D5F9" w14:textId="77777777" w:rsidR="00B371DD" w:rsidRPr="00B371DD" w:rsidRDefault="00490857" w:rsidP="00490857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11 Nov</w:t>
            </w:r>
            <w:r w:rsidR="000F0621">
              <w:rPr>
                <w:rFonts w:asciiTheme="majorBidi" w:hAnsiTheme="majorBidi" w:cstheme="majorBidi"/>
                <w:sz w:val="24"/>
                <w:szCs w:val="24"/>
              </w:rPr>
              <w:t xml:space="preserve">ember 2021, </w:t>
            </w:r>
            <w:proofErr w:type="spellStart"/>
            <w:r w:rsidR="000F0621">
              <w:rPr>
                <w:rFonts w:asciiTheme="majorBidi" w:hAnsiTheme="majorBidi" w:cstheme="majorBidi"/>
                <w:sz w:val="24"/>
                <w:szCs w:val="24"/>
              </w:rPr>
              <w:t>pukul</w:t>
            </w:r>
            <w:proofErr w:type="spellEnd"/>
            <w:r w:rsidR="000F0621">
              <w:rPr>
                <w:rFonts w:asciiTheme="majorBidi" w:hAnsiTheme="majorBidi" w:cstheme="majorBidi"/>
                <w:sz w:val="24"/>
                <w:szCs w:val="24"/>
              </w:rPr>
              <w:t xml:space="preserve"> 08.00 WIB </w:t>
            </w:r>
            <w:proofErr w:type="spellStart"/>
            <w:r w:rsidR="000F0621">
              <w:rPr>
                <w:rFonts w:asciiTheme="majorBidi" w:hAnsiTheme="majorBidi" w:cstheme="majorBidi"/>
                <w:sz w:val="24"/>
                <w:szCs w:val="24"/>
              </w:rPr>
              <w:t>s.d</w:t>
            </w:r>
            <w:proofErr w:type="spellEnd"/>
            <w:r w:rsidR="000F06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D005A4">
              <w:rPr>
                <w:rFonts w:asciiTheme="majorBidi" w:hAnsiTheme="majorBidi" w:cstheme="majorBidi"/>
                <w:sz w:val="24"/>
                <w:szCs w:val="24"/>
              </w:rPr>
              <w:t>12.00 WIB</w:t>
            </w:r>
          </w:p>
        </w:tc>
      </w:tr>
      <w:tr w:rsidR="00B371DD" w:rsidRPr="00B371DD" w14:paraId="0E4703F5" w14:textId="77777777" w:rsidTr="00B371DD">
        <w:tc>
          <w:tcPr>
            <w:tcW w:w="2942" w:type="dxa"/>
          </w:tcPr>
          <w:p w14:paraId="2339E3E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7EE7CFC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E1B0978" w14:textId="0BDDC27F" w:rsidR="00B371DD" w:rsidRPr="00B371DD" w:rsidRDefault="00EB612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490857">
              <w:rPr>
                <w:rFonts w:asciiTheme="majorBidi" w:hAnsiTheme="majorBidi" w:cstheme="majorBidi"/>
                <w:sz w:val="24"/>
                <w:szCs w:val="24"/>
              </w:rPr>
              <w:t>, S.T.</w:t>
            </w:r>
          </w:p>
        </w:tc>
      </w:tr>
      <w:tr w:rsidR="00B371DD" w:rsidRPr="00B371DD" w14:paraId="0CE729A0" w14:textId="77777777" w:rsidTr="00B371DD">
        <w:tc>
          <w:tcPr>
            <w:tcW w:w="2942" w:type="dxa"/>
          </w:tcPr>
          <w:p w14:paraId="556F8CC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337929D4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A467AF0" w14:textId="77777777" w:rsidR="00B371DD" w:rsidRPr="00B371DD" w:rsidRDefault="000F0621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Setya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Budi Abduh,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S.Pt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., M.Sc., PhD.</w:t>
            </w:r>
          </w:p>
        </w:tc>
      </w:tr>
      <w:tr w:rsidR="00B371DD" w:rsidRPr="00B371DD" w14:paraId="7BC9C0E2" w14:textId="77777777" w:rsidTr="00B371DD">
        <w:tc>
          <w:tcPr>
            <w:tcW w:w="2942" w:type="dxa"/>
          </w:tcPr>
          <w:p w14:paraId="1B3489D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49989EB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F0EF494" w14:textId="77777777" w:rsidR="00B371DD" w:rsidRPr="00B371DD" w:rsidRDefault="00ED0909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Sulist</w:t>
            </w:r>
            <w:r w:rsidR="000F0621">
              <w:rPr>
                <w:rFonts w:asciiTheme="majorBidi" w:hAnsiTheme="majorBidi" w:cstheme="majorBidi"/>
                <w:sz w:val="24"/>
                <w:szCs w:val="24"/>
              </w:rPr>
              <w:t>yawati</w:t>
            </w:r>
            <w:proofErr w:type="spellEnd"/>
            <w:r w:rsidR="000F0621">
              <w:rPr>
                <w:rFonts w:asciiTheme="majorBidi" w:hAnsiTheme="majorBidi" w:cstheme="majorBidi"/>
                <w:sz w:val="24"/>
                <w:szCs w:val="24"/>
              </w:rPr>
              <w:t xml:space="preserve">, S.KM., </w:t>
            </w:r>
            <w:proofErr w:type="spellStart"/>
            <w:r w:rsidR="000F0621">
              <w:rPr>
                <w:rFonts w:asciiTheme="majorBidi" w:hAnsiTheme="majorBidi" w:cstheme="majorBidi"/>
                <w:sz w:val="24"/>
                <w:szCs w:val="24"/>
              </w:rPr>
              <w:t>M.Gz</w:t>
            </w:r>
            <w:proofErr w:type="spellEnd"/>
            <w:r w:rsidR="000F0621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B371DD" w:rsidRPr="00B371DD" w14:paraId="4A499516" w14:textId="77777777" w:rsidTr="00B371DD">
        <w:tc>
          <w:tcPr>
            <w:tcW w:w="2942" w:type="dxa"/>
          </w:tcPr>
          <w:p w14:paraId="05F9865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50A3117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AE1F0FA" w14:textId="77777777" w:rsidR="00B371DD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awal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menyajikan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kemudahan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pembaca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memahami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tulisan,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hal-hal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perlu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diperhatikan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  <w:p w14:paraId="68E66C20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</w:p>
          <w:p w14:paraId="6ACF0880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a.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memyampaikan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Latar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Belakang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Percobaan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/    </w:t>
            </w:r>
          </w:p>
          <w:p w14:paraId="23860087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Penelitian</w:t>
            </w:r>
            <w:proofErr w:type="spellEnd"/>
          </w:p>
          <w:p w14:paraId="66CEEF6A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b.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</w:p>
          <w:p w14:paraId="2BC3B470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c.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melaporkan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dilakukan</w:t>
            </w:r>
            <w:proofErr w:type="spellEnd"/>
          </w:p>
          <w:p w14:paraId="0DEDFAFE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d.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opini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mengenal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konsekuensi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</w:p>
          <w:p w14:paraId="7DC28EA1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dampak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percobaan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penelitian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BE6A4B6" w14:textId="77777777" w:rsidR="00E6261F" w:rsidRPr="00B371DD" w:rsidRDefault="00E6261F" w:rsidP="001E05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pentingnya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pemilihan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konteks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penelitian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percobaab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maksud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menulis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dimulai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pemikiran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rumit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namun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disesuaikan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bidang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tulis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B371DD" w:rsidRPr="00B371DD" w14:paraId="342D30B1" w14:textId="77777777" w:rsidTr="00B371DD">
        <w:tc>
          <w:tcPr>
            <w:tcW w:w="2942" w:type="dxa"/>
          </w:tcPr>
          <w:p w14:paraId="03E944F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27074E4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E5313D8" w14:textId="77777777" w:rsidR="00B371DD" w:rsidRPr="00B371DD" w:rsidRDefault="000F0621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</w:p>
        </w:tc>
      </w:tr>
      <w:tr w:rsidR="00B371DD" w:rsidRPr="00B371DD" w14:paraId="5BE6D4CD" w14:textId="77777777" w:rsidTr="00B371DD">
        <w:tc>
          <w:tcPr>
            <w:tcW w:w="2942" w:type="dxa"/>
          </w:tcPr>
          <w:p w14:paraId="44B1CD5E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74206B8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ACA3F30" w14:textId="77777777" w:rsidR="00B371DD" w:rsidRPr="00B371DD" w:rsidRDefault="000F0621" w:rsidP="000F062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Penyampaian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Abduh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santai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damai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disertakan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sharing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pedekatan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penyampaian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kami para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memahami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B371DD" w:rsidRPr="00B371DD" w14:paraId="587D5E34" w14:textId="77777777" w:rsidTr="00B371DD">
        <w:tc>
          <w:tcPr>
            <w:tcW w:w="2942" w:type="dxa"/>
          </w:tcPr>
          <w:p w14:paraId="417E977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0846AC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301D60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5C93D48B" w14:textId="51463487" w:rsidR="00EA64A4" w:rsidRDefault="000F0621" w:rsidP="00490857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C2D5E5F" wp14:editId="26E8E1FD">
            <wp:extent cx="3378200" cy="1900238"/>
            <wp:effectExtent l="0" t="0" r="0" b="508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3273" cy="19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C8AA" w14:textId="10EB61E0" w:rsidR="000F0621" w:rsidRDefault="00380747" w:rsidP="00490857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C8174AE" wp14:editId="467505E5">
            <wp:extent cx="3416300" cy="192167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704" cy="195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85F" w14:textId="3227DB0B" w:rsidR="006B0575" w:rsidRDefault="006B0575" w:rsidP="00490857">
      <w:pPr>
        <w:jc w:val="center"/>
        <w:rPr>
          <w:rFonts w:asciiTheme="majorBidi" w:hAnsiTheme="majorBidi" w:cstheme="majorBidi"/>
          <w:sz w:val="24"/>
          <w:szCs w:val="24"/>
        </w:rPr>
      </w:pPr>
      <w:r w:rsidRPr="006B057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E897E54" wp14:editId="6F756F49">
            <wp:extent cx="3416300" cy="1919889"/>
            <wp:effectExtent l="0" t="0" r="0" b="4445"/>
            <wp:docPr id="2" name="Picture 2" descr="C:\Users\CDC UNSRI\Downloads\WhatsApp Image 2021-11-11 at 10.02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DC UNSRI\Downloads\WhatsApp Image 2021-11-11 at 10.02.00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855" cy="19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53D1" w14:textId="042D42D4" w:rsidR="00380747" w:rsidRPr="00B371DD" w:rsidRDefault="00380747">
      <w:pPr>
        <w:rPr>
          <w:rFonts w:asciiTheme="majorBidi" w:hAnsiTheme="majorBidi" w:cstheme="majorBidi"/>
          <w:sz w:val="24"/>
          <w:szCs w:val="24"/>
        </w:rPr>
      </w:pPr>
    </w:p>
    <w:p w14:paraId="4CBC43C7" w14:textId="3E0B0385" w:rsidR="00490857" w:rsidRPr="00C53079" w:rsidRDefault="00EB612E" w:rsidP="00490857">
      <w:pPr>
        <w:spacing w:after="0"/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FDBF8B9" wp14:editId="1679D702">
            <wp:simplePos x="0" y="0"/>
            <wp:positionH relativeFrom="column">
              <wp:posOffset>3764280</wp:posOffset>
            </wp:positionH>
            <wp:positionV relativeFrom="paragraph">
              <wp:posOffset>9525</wp:posOffset>
            </wp:positionV>
            <wp:extent cx="1287780" cy="1123505"/>
            <wp:effectExtent l="0" t="0" r="762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12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490857" w:rsidRPr="00C5307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490857">
        <w:rPr>
          <w:rFonts w:ascii="Times New Roman" w:eastAsia="Calibri" w:hAnsi="Times New Roman" w:cs="Times New Roman"/>
          <w:sz w:val="24"/>
          <w:szCs w:val="24"/>
        </w:rPr>
        <w:t>11 November</w:t>
      </w:r>
      <w:r w:rsidR="00490857" w:rsidRPr="00C53079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6D8114BD" w14:textId="720BE65A" w:rsidR="00490857" w:rsidRPr="00C53079" w:rsidRDefault="00490857" w:rsidP="00490857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0C0582A3" w14:textId="77777777" w:rsidR="00490857" w:rsidRPr="00C53079" w:rsidRDefault="00490857" w:rsidP="00490857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A7150F3" w14:textId="1E8FEE84" w:rsidR="00490857" w:rsidRPr="00C53079" w:rsidRDefault="00EB612E" w:rsidP="00490857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490857" w:rsidRPr="00C53079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783B5AC8" w14:textId="52D3AC45" w:rsidR="00490857" w:rsidRPr="00C53079" w:rsidRDefault="00490857" w:rsidP="00490857">
      <w:pPr>
        <w:ind w:left="4950" w:firstLine="720"/>
        <w:rPr>
          <w:rFonts w:ascii="Calibri" w:eastAsia="Calibri" w:hAnsi="Calibri" w:cs="Arial"/>
        </w:rPr>
      </w:pPr>
      <w:r w:rsidRPr="00C53079">
        <w:rPr>
          <w:rFonts w:ascii="Times New Roman" w:eastAsia="Calibri" w:hAnsi="Times New Roman" w:cs="Times New Roman"/>
          <w:sz w:val="24"/>
          <w:szCs w:val="24"/>
        </w:rPr>
        <w:t>NIP. 19</w:t>
      </w:r>
      <w:r w:rsidR="00EB612E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p w14:paraId="1816A910" w14:textId="77777777" w:rsidR="001E0589" w:rsidRDefault="001E0589" w:rsidP="001E0589">
      <w:pPr>
        <w:spacing w:after="0"/>
        <w:jc w:val="center"/>
        <w:rPr>
          <w:rFonts w:ascii="Calibri" w:eastAsia="Calibri" w:hAnsi="Calibri" w:cs="Calibri"/>
          <w:b/>
          <w:sz w:val="24"/>
          <w:szCs w:val="24"/>
          <w:lang w:val="id-ID"/>
        </w:rPr>
      </w:pPr>
      <w:r w:rsidRPr="001E0589">
        <w:rPr>
          <w:rFonts w:ascii="Calibri" w:eastAsia="Calibri" w:hAnsi="Calibri" w:cs="Calibri"/>
          <w:b/>
          <w:sz w:val="24"/>
          <w:szCs w:val="24"/>
          <w:lang w:val="id-ID"/>
        </w:rPr>
        <w:lastRenderedPageBreak/>
        <w:t>LOGBOOK KEGIATAN</w:t>
      </w:r>
    </w:p>
    <w:p w14:paraId="38608EC6" w14:textId="77777777" w:rsidR="001E0589" w:rsidRDefault="001E0589" w:rsidP="001E0589">
      <w:pPr>
        <w:spacing w:after="0"/>
        <w:jc w:val="center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Sesi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II</w:t>
      </w:r>
    </w:p>
    <w:p w14:paraId="6B52121A" w14:textId="77777777" w:rsidR="001E0589" w:rsidRPr="001E0589" w:rsidRDefault="001E0589" w:rsidP="001E0589">
      <w:pPr>
        <w:spacing w:after="0"/>
        <w:jc w:val="center"/>
        <w:rPr>
          <w:rFonts w:ascii="Calibri" w:eastAsia="Calibri" w:hAnsi="Calibri" w:cs="Calibri"/>
          <w:b/>
          <w:sz w:val="24"/>
          <w:szCs w:val="24"/>
        </w:rPr>
      </w:pPr>
    </w:p>
    <w:tbl>
      <w:tblPr>
        <w:tblW w:w="9026" w:type="dxa"/>
        <w:tblInd w:w="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34"/>
        <w:gridCol w:w="282"/>
        <w:gridCol w:w="6310"/>
      </w:tblGrid>
      <w:tr w:rsidR="001E0589" w:rsidRPr="001E0589" w14:paraId="31E320D2" w14:textId="77777777" w:rsidTr="001E0589">
        <w:tc>
          <w:tcPr>
            <w:tcW w:w="2434" w:type="dxa"/>
          </w:tcPr>
          <w:p w14:paraId="468D56E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Judul materi</w:t>
            </w:r>
          </w:p>
        </w:tc>
        <w:tc>
          <w:tcPr>
            <w:tcW w:w="282" w:type="dxa"/>
          </w:tcPr>
          <w:p w14:paraId="374C6FBB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0A67242A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Diskusi Tugas Penulisan Artikel Ilmiah Terkait Pembuatan Buku PLP</w:t>
            </w:r>
          </w:p>
        </w:tc>
      </w:tr>
      <w:tr w:rsidR="001E0589" w:rsidRPr="001E0589" w14:paraId="6AE1476C" w14:textId="77777777" w:rsidTr="001E0589">
        <w:tc>
          <w:tcPr>
            <w:tcW w:w="2434" w:type="dxa"/>
          </w:tcPr>
          <w:p w14:paraId="716EEFA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Tanggal, Jam kegiatan</w:t>
            </w:r>
          </w:p>
        </w:tc>
        <w:tc>
          <w:tcPr>
            <w:tcW w:w="282" w:type="dxa"/>
          </w:tcPr>
          <w:p w14:paraId="47ECD1ED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633E5F7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11 November 2021 pukul 13.30 s/d 15.10 WIB</w:t>
            </w:r>
          </w:p>
        </w:tc>
      </w:tr>
      <w:tr w:rsidR="001E0589" w:rsidRPr="001E0589" w14:paraId="47E99B99" w14:textId="77777777" w:rsidTr="001E0589">
        <w:tc>
          <w:tcPr>
            <w:tcW w:w="2434" w:type="dxa"/>
          </w:tcPr>
          <w:p w14:paraId="5F7DE95A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Nama peserta</w:t>
            </w:r>
          </w:p>
        </w:tc>
        <w:tc>
          <w:tcPr>
            <w:tcW w:w="282" w:type="dxa"/>
          </w:tcPr>
          <w:p w14:paraId="7C6E09EB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247F6F9D" w14:textId="733F4CDE" w:rsidR="001E0589" w:rsidRPr="001E0589" w:rsidRDefault="00C175E5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Dwi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Kurniawan</w:t>
            </w:r>
            <w:r w:rsidR="001E0589">
              <w:rPr>
                <w:rFonts w:ascii="Calibri" w:eastAsia="Calibri" w:hAnsi="Calibri" w:cs="Calibri"/>
                <w:sz w:val="24"/>
                <w:szCs w:val="24"/>
              </w:rPr>
              <w:t>, S.T.</w:t>
            </w:r>
          </w:p>
        </w:tc>
      </w:tr>
      <w:tr w:rsidR="001E0589" w:rsidRPr="001E0589" w14:paraId="65EEB504" w14:textId="77777777" w:rsidTr="001E0589">
        <w:tc>
          <w:tcPr>
            <w:tcW w:w="2434" w:type="dxa"/>
          </w:tcPr>
          <w:p w14:paraId="680313F2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Narasumber</w:t>
            </w:r>
          </w:p>
        </w:tc>
        <w:tc>
          <w:tcPr>
            <w:tcW w:w="282" w:type="dxa"/>
          </w:tcPr>
          <w:p w14:paraId="5921232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674F3D4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Setya Abduh, S.Pt., M.Sc., PhD</w:t>
            </w:r>
          </w:p>
        </w:tc>
      </w:tr>
      <w:tr w:rsidR="001E0589" w:rsidRPr="001E0589" w14:paraId="2B170DCE" w14:textId="77777777" w:rsidTr="001E0589">
        <w:tc>
          <w:tcPr>
            <w:tcW w:w="2434" w:type="dxa"/>
          </w:tcPr>
          <w:p w14:paraId="11A34DB2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Fasilitator</w:t>
            </w:r>
          </w:p>
        </w:tc>
        <w:tc>
          <w:tcPr>
            <w:tcW w:w="282" w:type="dxa"/>
          </w:tcPr>
          <w:p w14:paraId="40E86714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2EC733B2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Sulistiyawati, S.Km., M.Gz</w:t>
            </w:r>
          </w:p>
        </w:tc>
      </w:tr>
      <w:tr w:rsidR="001E0589" w:rsidRPr="001E0589" w14:paraId="7DD314F3" w14:textId="77777777" w:rsidTr="001E0589">
        <w:tc>
          <w:tcPr>
            <w:tcW w:w="2434" w:type="dxa"/>
          </w:tcPr>
          <w:p w14:paraId="2E795F0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Uraian materi yang diberikan (minimal 5 kalimat)</w:t>
            </w:r>
          </w:p>
        </w:tc>
        <w:tc>
          <w:tcPr>
            <w:tcW w:w="282" w:type="dxa"/>
          </w:tcPr>
          <w:p w14:paraId="013F0BBA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6AB187EE" w14:textId="77777777" w:rsidR="001E0589" w:rsidRPr="001E0589" w:rsidRDefault="001E0589" w:rsidP="001E058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Pemateri Mengulas tugas pembuatan buku yang sudah dikerjakan oleh peserta satu per satu.</w:t>
            </w:r>
          </w:p>
          <w:p w14:paraId="37B8997E" w14:textId="77777777" w:rsidR="001E0589" w:rsidRPr="001E0589" w:rsidRDefault="001E0589" w:rsidP="001E058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Pemateri melakukan evaluasi dan koreksi terhadap tugas peserta yang sedang diulas secara langsung.</w:t>
            </w:r>
          </w:p>
          <w:p w14:paraId="3FE54885" w14:textId="77777777" w:rsidR="001E0589" w:rsidRPr="001E0589" w:rsidRDefault="001E0589" w:rsidP="001E058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Pemateri memberikan kiat-kiat dan saran terhadap penulisan yang dikerjakan oleh peserta sesuai standar yang telah ditentukan.</w:t>
            </w:r>
          </w:p>
          <w:p w14:paraId="5A1BF6A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</w:tc>
      </w:tr>
      <w:tr w:rsidR="001E0589" w:rsidRPr="001E0589" w14:paraId="4B8766E5" w14:textId="77777777" w:rsidTr="001E0589">
        <w:tc>
          <w:tcPr>
            <w:tcW w:w="2434" w:type="dxa"/>
          </w:tcPr>
          <w:p w14:paraId="25D7A0C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 xml:space="preserve">Kendala teknis dan non teknis </w:t>
            </w:r>
          </w:p>
        </w:tc>
        <w:tc>
          <w:tcPr>
            <w:tcW w:w="282" w:type="dxa"/>
          </w:tcPr>
          <w:p w14:paraId="5C3F6E0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086CA876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Tidak ada Kendala</w:t>
            </w:r>
          </w:p>
        </w:tc>
      </w:tr>
      <w:tr w:rsidR="001E0589" w:rsidRPr="001E0589" w14:paraId="51AC1D8D" w14:textId="77777777" w:rsidTr="001E0589">
        <w:tc>
          <w:tcPr>
            <w:tcW w:w="2434" w:type="dxa"/>
            <w:tcBorders>
              <w:bottom w:val="nil"/>
            </w:tcBorders>
          </w:tcPr>
          <w:p w14:paraId="2483499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Kesan mengikuti kelas</w:t>
            </w:r>
          </w:p>
        </w:tc>
        <w:tc>
          <w:tcPr>
            <w:tcW w:w="282" w:type="dxa"/>
            <w:tcBorders>
              <w:bottom w:val="nil"/>
            </w:tcBorders>
          </w:tcPr>
          <w:p w14:paraId="5BAAFCFF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  <w:tcBorders>
              <w:bottom w:val="nil"/>
            </w:tcBorders>
          </w:tcPr>
          <w:p w14:paraId="49B8A5FE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Pemateri menjelaskan materi dengan jelas dan dapat dimengerti oleh peserta. Pemateri juga cukup interaktif dengan peserta selama pelatihan.</w:t>
            </w:r>
          </w:p>
          <w:p w14:paraId="4BC4D591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594202C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547163B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1D0BFC2A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6FD59B11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70AAC3C6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622572A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</w:tc>
      </w:tr>
      <w:tr w:rsidR="001E0589" w:rsidRPr="001E0589" w14:paraId="151A7091" w14:textId="77777777" w:rsidTr="001E0589">
        <w:tc>
          <w:tcPr>
            <w:tcW w:w="2434" w:type="dxa"/>
            <w:tcBorders>
              <w:top w:val="nil"/>
              <w:left w:val="nil"/>
              <w:bottom w:val="nil"/>
              <w:right w:val="nil"/>
            </w:tcBorders>
          </w:tcPr>
          <w:p w14:paraId="52F67C7E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lang w:val="id-ID"/>
              </w:rPr>
            </w:pPr>
            <w:r w:rsidRPr="001E0589">
              <w:rPr>
                <w:rFonts w:ascii="Calibri" w:eastAsia="Calibri" w:hAnsi="Calibri" w:cs="Calibri"/>
                <w:lang w:val="id-ID"/>
              </w:rPr>
              <w:lastRenderedPageBreak/>
              <w:t>Dokumentasi kegiatan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5512D88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  <w:tcBorders>
              <w:top w:val="nil"/>
              <w:left w:val="nil"/>
              <w:bottom w:val="nil"/>
              <w:right w:val="nil"/>
            </w:tcBorders>
          </w:tcPr>
          <w:p w14:paraId="4F0A467B" w14:textId="77777777" w:rsidR="001E0589" w:rsidRPr="001E0589" w:rsidRDefault="001E0589" w:rsidP="001E058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Diskusi tugas oleh pemateri terhadap tugas yang telah dikerjakan peserta pelatihan.</w:t>
            </w:r>
          </w:p>
          <w:p w14:paraId="583EAB6F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75432765" wp14:editId="2C4B3312">
                  <wp:extent cx="4660655" cy="2374146"/>
                  <wp:effectExtent l="0" t="0" r="0" b="0"/>
                  <wp:docPr id="4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655" cy="23741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43977D" w14:textId="77777777" w:rsidR="001E0589" w:rsidRPr="001E0589" w:rsidRDefault="001E0589" w:rsidP="001E0589">
            <w:pPr>
              <w:spacing w:after="0" w:line="360" w:lineRule="auto"/>
              <w:ind w:left="-110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77179243" w14:textId="77777777" w:rsidR="001E0589" w:rsidRPr="001E0589" w:rsidRDefault="001E0589" w:rsidP="001E058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Peserta mempresentasikan tugas yang telah dibuat kepada pemateri.</w:t>
            </w:r>
          </w:p>
          <w:p w14:paraId="5E531E48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5BF30A3C" wp14:editId="15DC91B1">
                  <wp:extent cx="4681912" cy="2424991"/>
                  <wp:effectExtent l="0" t="0" r="0" b="0"/>
                  <wp:docPr id="5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912" cy="24249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BD996E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45B3F2AB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23715E91" w14:textId="77777777" w:rsid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4F45AF5A" w14:textId="77777777" w:rsid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3F64DEE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1BC7D0CF" w14:textId="77777777" w:rsidR="001E0589" w:rsidRPr="001E0589" w:rsidRDefault="001E0589" w:rsidP="001E058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lastRenderedPageBreak/>
              <w:t>Evaluasi dan koreksi tugas dari pemateri terhadap tugas yang telah dibuat.</w:t>
            </w:r>
          </w:p>
          <w:p w14:paraId="5BA251F7" w14:textId="0DF89D33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49CDEA5F" wp14:editId="2057B59C">
                  <wp:extent cx="4672512" cy="2457562"/>
                  <wp:effectExtent l="0" t="0" r="0" b="0"/>
                  <wp:docPr id="6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512" cy="24575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D2F567B" w14:textId="77777777" w:rsidR="001E0589" w:rsidRPr="001E0589" w:rsidRDefault="001E0589" w:rsidP="001E0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</w:p>
          <w:p w14:paraId="1C15A027" w14:textId="4494460D" w:rsidR="001E0589" w:rsidRPr="001E0589" w:rsidRDefault="001E0589" w:rsidP="001E058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Interaksi Pemateri dan Peserta saat berlangsungnya kegiatan</w:t>
            </w:r>
          </w:p>
          <w:p w14:paraId="04ADA833" w14:textId="69621763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0A8C84E0" wp14:editId="09D59B62">
                  <wp:extent cx="4667552" cy="2371675"/>
                  <wp:effectExtent l="0" t="0" r="0" b="0"/>
                  <wp:docPr id="7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552" cy="2371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D1B75" w14:textId="7328184A" w:rsidR="001E0589" w:rsidRPr="001E0589" w:rsidRDefault="00EB612E" w:rsidP="001E0589">
      <w:pPr>
        <w:rPr>
          <w:rFonts w:ascii="Calibri" w:eastAsia="Calibri" w:hAnsi="Calibri" w:cs="Calibri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433FCE0" wp14:editId="79C82AA8">
            <wp:simplePos x="0" y="0"/>
            <wp:positionH relativeFrom="column">
              <wp:posOffset>3733800</wp:posOffset>
            </wp:positionH>
            <wp:positionV relativeFrom="paragraph">
              <wp:posOffset>135890</wp:posOffset>
            </wp:positionV>
            <wp:extent cx="1475740" cy="12877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589" w:rsidRPr="001E0589">
        <w:rPr>
          <w:rFonts w:ascii="Calibri" w:eastAsia="Calibri" w:hAnsi="Calibri" w:cs="Calibri"/>
          <w:sz w:val="24"/>
          <w:szCs w:val="24"/>
          <w:lang w:val="id-ID"/>
        </w:rPr>
        <w:t xml:space="preserve"> </w:t>
      </w:r>
    </w:p>
    <w:p w14:paraId="38F3147F" w14:textId="2C30ACA7" w:rsidR="001E0589" w:rsidRPr="00C53079" w:rsidRDefault="00EB612E" w:rsidP="001E0589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1E0589" w:rsidRPr="00C5307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1E0589">
        <w:rPr>
          <w:rFonts w:ascii="Times New Roman" w:eastAsia="Calibri" w:hAnsi="Times New Roman" w:cs="Times New Roman"/>
          <w:sz w:val="24"/>
          <w:szCs w:val="24"/>
        </w:rPr>
        <w:t>11 November</w:t>
      </w:r>
      <w:r w:rsidR="001E0589" w:rsidRPr="00C53079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6066206E" w14:textId="610FC2CF" w:rsidR="001E0589" w:rsidRPr="00C53079" w:rsidRDefault="001E0589" w:rsidP="001E0589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8F70310" w14:textId="77777777" w:rsidR="001E0589" w:rsidRPr="00C53079" w:rsidRDefault="001E0589" w:rsidP="001E0589">
      <w:pPr>
        <w:spacing w:after="0"/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73D5441" w14:textId="6A26C62C" w:rsidR="001E0589" w:rsidRPr="00C53079" w:rsidRDefault="00EB612E" w:rsidP="001E0589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1E0589" w:rsidRPr="00C53079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16D61A7B" w14:textId="70AB3C35" w:rsidR="001E0589" w:rsidRPr="00C53079" w:rsidRDefault="001E0589" w:rsidP="001E0589">
      <w:pPr>
        <w:ind w:left="4950" w:firstLine="720"/>
        <w:rPr>
          <w:rFonts w:ascii="Calibri" w:eastAsia="Calibri" w:hAnsi="Calibri" w:cs="Arial"/>
        </w:rPr>
      </w:pPr>
      <w:r w:rsidRPr="00C53079">
        <w:rPr>
          <w:rFonts w:ascii="Times New Roman" w:eastAsia="Calibri" w:hAnsi="Times New Roman" w:cs="Times New Roman"/>
          <w:sz w:val="24"/>
          <w:szCs w:val="24"/>
        </w:rPr>
        <w:t>NIP. 1</w:t>
      </w:r>
      <w:r w:rsidR="00EB612E">
        <w:rPr>
          <w:rFonts w:ascii="Times New Roman" w:eastAsia="Calibri" w:hAnsi="Times New Roman" w:cs="Times New Roman"/>
          <w:sz w:val="24"/>
          <w:szCs w:val="24"/>
        </w:rPr>
        <w:t>98711272020121005</w:t>
      </w:r>
    </w:p>
    <w:p w14:paraId="2EC2A47F" w14:textId="77777777" w:rsidR="00B371DD" w:rsidRPr="00B371DD" w:rsidRDefault="00B371DD" w:rsidP="00490857">
      <w:pPr>
        <w:ind w:left="5760"/>
        <w:rPr>
          <w:rFonts w:asciiTheme="majorBidi" w:hAnsiTheme="majorBidi" w:cstheme="majorBidi"/>
          <w:sz w:val="24"/>
          <w:szCs w:val="24"/>
        </w:rPr>
      </w:pP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E808D" w14:textId="77777777" w:rsidR="00F467D8" w:rsidRDefault="00F467D8" w:rsidP="00BE6134">
      <w:pPr>
        <w:spacing w:after="0" w:line="240" w:lineRule="auto"/>
      </w:pPr>
      <w:r>
        <w:separator/>
      </w:r>
    </w:p>
  </w:endnote>
  <w:endnote w:type="continuationSeparator" w:id="0">
    <w:p w14:paraId="2B4723D4" w14:textId="77777777" w:rsidR="00F467D8" w:rsidRDefault="00F467D8" w:rsidP="00BE6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A8F64" w14:textId="77777777" w:rsidR="00F467D8" w:rsidRDefault="00F467D8" w:rsidP="00BE6134">
      <w:pPr>
        <w:spacing w:after="0" w:line="240" w:lineRule="auto"/>
      </w:pPr>
      <w:r>
        <w:separator/>
      </w:r>
    </w:p>
  </w:footnote>
  <w:footnote w:type="continuationSeparator" w:id="0">
    <w:p w14:paraId="1A7971AE" w14:textId="77777777" w:rsidR="00F467D8" w:rsidRDefault="00F467D8" w:rsidP="00BE61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45D33"/>
    <w:multiLevelType w:val="multilevel"/>
    <w:tmpl w:val="73EA70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6017A"/>
    <w:multiLevelType w:val="multilevel"/>
    <w:tmpl w:val="C42A2C98"/>
    <w:lvl w:ilvl="0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621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58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0747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4BC4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0857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0575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E6134"/>
    <w:rsid w:val="00BF0B9F"/>
    <w:rsid w:val="00C03C31"/>
    <w:rsid w:val="00C04978"/>
    <w:rsid w:val="00C07DB1"/>
    <w:rsid w:val="00C1241B"/>
    <w:rsid w:val="00C175E5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7B6E"/>
    <w:rsid w:val="00CE5B4B"/>
    <w:rsid w:val="00CF2180"/>
    <w:rsid w:val="00D005A4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261F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B612E"/>
    <w:rsid w:val="00EC4A16"/>
    <w:rsid w:val="00EC56CE"/>
    <w:rsid w:val="00EC6430"/>
    <w:rsid w:val="00ED07E9"/>
    <w:rsid w:val="00ED090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467D8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CC868"/>
  <w15:docId w15:val="{B6A8DAD8-491E-4C95-9CC0-35141D07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6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134"/>
  </w:style>
  <w:style w:type="paragraph" w:styleId="Footer">
    <w:name w:val="footer"/>
    <w:basedOn w:val="Normal"/>
    <w:link w:val="FooterChar"/>
    <w:uiPriority w:val="99"/>
    <w:unhideWhenUsed/>
    <w:rsid w:val="00BE6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1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396</Words>
  <Characters>2368</Characters>
  <Application>Microsoft Office Word</Application>
  <DocSecurity>0</DocSecurity>
  <Lines>136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4</cp:revision>
  <cp:lastPrinted>2021-11-30T08:35:00Z</cp:lastPrinted>
  <dcterms:created xsi:type="dcterms:W3CDTF">2021-11-28T02:42:00Z</dcterms:created>
  <dcterms:modified xsi:type="dcterms:W3CDTF">2021-11-30T08:42:00Z</dcterms:modified>
</cp:coreProperties>
</file>