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C0E5B" w14:textId="77777777" w:rsidR="007C2A15" w:rsidRPr="00B005B8" w:rsidRDefault="007C2A15" w:rsidP="007C2A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lang w:val="de-DE"/>
        </w:rPr>
      </w:pPr>
      <w:r w:rsidRPr="00B005B8">
        <w:rPr>
          <w:rFonts w:asciiTheme="majorBidi" w:hAnsiTheme="majorBidi" w:cstheme="majorBidi"/>
          <w:b/>
          <w:bCs/>
          <w:sz w:val="28"/>
          <w:szCs w:val="28"/>
          <w:lang w:val="de-DE"/>
        </w:rPr>
        <w:t>LOGBOOK KEGIATAN MAGANG PLP 2021</w:t>
      </w:r>
    </w:p>
    <w:p w14:paraId="400F882F" w14:textId="77777777" w:rsidR="007C2A15" w:rsidRPr="00B005B8" w:rsidRDefault="00453DF9" w:rsidP="007C2A1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de-DE"/>
        </w:rPr>
      </w:pPr>
      <w:r>
        <w:rPr>
          <w:rFonts w:asciiTheme="majorBidi" w:hAnsiTheme="majorBidi" w:cstheme="majorBidi"/>
          <w:sz w:val="24"/>
          <w:szCs w:val="24"/>
          <w:lang w:val="de-DE"/>
        </w:rPr>
        <w:t>22 November</w:t>
      </w:r>
      <w:r w:rsidR="007C2A15">
        <w:rPr>
          <w:rFonts w:asciiTheme="majorBidi" w:hAnsiTheme="majorBidi" w:cstheme="majorBidi"/>
          <w:sz w:val="24"/>
          <w:szCs w:val="24"/>
          <w:lang w:val="de-DE"/>
        </w:rPr>
        <w:t xml:space="preserve"> 2021</w:t>
      </w:r>
    </w:p>
    <w:p w14:paraId="2EE845B9" w14:textId="77777777" w:rsidR="007C2A15" w:rsidRPr="00B005B8" w:rsidRDefault="007C2A15" w:rsidP="007C2A15">
      <w:pPr>
        <w:jc w:val="center"/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316"/>
        <w:gridCol w:w="5592"/>
      </w:tblGrid>
      <w:tr w:rsidR="007C2A15" w14:paraId="68DC7C50" w14:textId="77777777" w:rsidTr="00243FF2">
        <w:tc>
          <w:tcPr>
            <w:tcW w:w="2942" w:type="dxa"/>
            <w:hideMark/>
          </w:tcPr>
          <w:p w14:paraId="1FC78B19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Judul materi</w:t>
            </w:r>
          </w:p>
        </w:tc>
        <w:tc>
          <w:tcPr>
            <w:tcW w:w="318" w:type="dxa"/>
            <w:hideMark/>
          </w:tcPr>
          <w:p w14:paraId="452FFD19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5D0D78B4" w14:textId="77777777" w:rsidR="007C2A15" w:rsidRPr="00453DF9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Pembahasan Tugas Karya Ilmiah </w:t>
            </w:r>
          </w:p>
        </w:tc>
      </w:tr>
      <w:tr w:rsidR="007C2A15" w14:paraId="5F8F46DE" w14:textId="77777777" w:rsidTr="00243FF2">
        <w:tc>
          <w:tcPr>
            <w:tcW w:w="2942" w:type="dxa"/>
            <w:hideMark/>
          </w:tcPr>
          <w:p w14:paraId="6D99EA9E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44CA9C45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D9DA0F" w14:textId="77777777" w:rsidR="007C2A15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22</w:t>
            </w:r>
            <w:r w:rsidR="007C2A1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November</w:t>
            </w:r>
            <w:r w:rsidR="007C2A15">
              <w:rPr>
                <w:rFonts w:asciiTheme="majorBidi" w:hAnsiTheme="majorBidi" w:cstheme="majorBidi"/>
                <w:sz w:val="24"/>
                <w:szCs w:val="24"/>
              </w:rPr>
              <w:t xml:space="preserve"> 2021/08.00-20.00 WIB</w:t>
            </w:r>
          </w:p>
        </w:tc>
      </w:tr>
      <w:tr w:rsidR="007C2A15" w14:paraId="42C9E957" w14:textId="77777777" w:rsidTr="00243FF2">
        <w:tc>
          <w:tcPr>
            <w:tcW w:w="2942" w:type="dxa"/>
            <w:hideMark/>
          </w:tcPr>
          <w:p w14:paraId="169E8F30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5BE7E46D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A330814" w14:textId="500D39CD" w:rsidR="007C2A15" w:rsidRDefault="00043DC4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453DF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gramStart"/>
            <w:r w:rsidR="00453DF9">
              <w:rPr>
                <w:rFonts w:asciiTheme="majorBidi" w:hAnsiTheme="majorBidi" w:cstheme="majorBidi"/>
                <w:sz w:val="24"/>
                <w:szCs w:val="24"/>
              </w:rPr>
              <w:t>S.T</w:t>
            </w:r>
            <w:proofErr w:type="gramEnd"/>
          </w:p>
        </w:tc>
      </w:tr>
      <w:tr w:rsidR="007C2A15" w:rsidRPr="00453DF9" w14:paraId="740097E3" w14:textId="77777777" w:rsidTr="00243FF2">
        <w:tc>
          <w:tcPr>
            <w:tcW w:w="2942" w:type="dxa"/>
            <w:hideMark/>
          </w:tcPr>
          <w:p w14:paraId="57099508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25A7395C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B505604" w14:textId="77777777" w:rsidR="007C2A15" w:rsidRPr="00453DF9" w:rsidRDefault="00453DF9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Ahmad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Ni’matullah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Al-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Baarri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>., 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Pr="00453DF9"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., PhD</w:t>
            </w:r>
          </w:p>
        </w:tc>
      </w:tr>
      <w:tr w:rsidR="007C2A15" w:rsidRPr="00453DF9" w14:paraId="1A6371BB" w14:textId="77777777" w:rsidTr="00243FF2">
        <w:tc>
          <w:tcPr>
            <w:tcW w:w="2942" w:type="dxa"/>
            <w:hideMark/>
          </w:tcPr>
          <w:p w14:paraId="55CFE7C2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Fasilitator</w:t>
            </w:r>
          </w:p>
        </w:tc>
        <w:tc>
          <w:tcPr>
            <w:tcW w:w="318" w:type="dxa"/>
            <w:hideMark/>
          </w:tcPr>
          <w:p w14:paraId="23FAE6E7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6B78F532" w14:textId="77777777" w:rsidR="007C2A15" w:rsidRPr="00453DF9" w:rsidRDefault="00453DF9" w:rsidP="00453DF9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, S.KM., </w:t>
            </w:r>
            <w:proofErr w:type="spellStart"/>
            <w:proofErr w:type="gram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Gz</w:t>
            </w:r>
            <w:proofErr w:type="spellEnd"/>
            <w:proofErr w:type="gramEnd"/>
          </w:p>
        </w:tc>
      </w:tr>
      <w:tr w:rsidR="007C2A15" w14:paraId="6B814F8F" w14:textId="77777777" w:rsidTr="00243FF2">
        <w:tc>
          <w:tcPr>
            <w:tcW w:w="2942" w:type="dxa"/>
            <w:hideMark/>
          </w:tcPr>
          <w:p w14:paraId="740EE26E" w14:textId="77777777" w:rsidR="007C2A15" w:rsidRPr="00B005B8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B005B8">
              <w:rPr>
                <w:rFonts w:asciiTheme="majorBidi" w:hAnsiTheme="majorBidi" w:cstheme="majorBidi"/>
                <w:sz w:val="24"/>
                <w:szCs w:val="24"/>
                <w:lang w:val="de-DE"/>
              </w:rPr>
              <w:t>Uraian materi yang diberikan (minimal 5 kalimat)</w:t>
            </w:r>
          </w:p>
        </w:tc>
        <w:tc>
          <w:tcPr>
            <w:tcW w:w="318" w:type="dxa"/>
            <w:hideMark/>
          </w:tcPr>
          <w:p w14:paraId="7A118B72" w14:textId="77777777" w:rsidR="007C2A15" w:rsidRPr="00453DF9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0E1F8D6D" w14:textId="77777777" w:rsidR="007C2A15" w:rsidRDefault="00453DF9" w:rsidP="003B2630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Kita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memiliki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account di JPLP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menginput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bentuk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53DF9"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 w:rsidRPr="00453DF9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Google map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memfasilitasi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supaya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akurat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menemukan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Research note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catatan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parameter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utnuk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mengetshui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kualitas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terlalu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copy paste data</w:t>
            </w:r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elegant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apabila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kembali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kalimat-kalimat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menghindari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terdeteksi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plagiat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turnitin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software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plagiat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B2630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3B2630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7C2A15" w14:paraId="7FF52768" w14:textId="77777777" w:rsidTr="00243FF2">
        <w:tc>
          <w:tcPr>
            <w:tcW w:w="2942" w:type="dxa"/>
            <w:hideMark/>
          </w:tcPr>
          <w:p w14:paraId="5AD60D4B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60C8E942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6A98237" w14:textId="77777777" w:rsidR="007C2A15" w:rsidRDefault="003B2630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Aman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terkendali</w:t>
            </w:r>
            <w:proofErr w:type="spellEnd"/>
          </w:p>
        </w:tc>
      </w:tr>
      <w:tr w:rsidR="007C2A15" w:rsidRPr="00BA7416" w14:paraId="772E4E29" w14:textId="77777777" w:rsidTr="00243FF2">
        <w:tc>
          <w:tcPr>
            <w:tcW w:w="2942" w:type="dxa"/>
            <w:hideMark/>
          </w:tcPr>
          <w:p w14:paraId="7AF5C028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40D9B6A4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409202" w14:textId="77777777" w:rsidR="007C2A15" w:rsidRPr="00B005B8" w:rsidRDefault="003B2630" w:rsidP="00243FF2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Pak Al sangat mengerti dengan kesulitan-kesulitan yang dialami pesert, sehingpokga dibantu dengan memberikan langkah-langkah dalam melakukan parafrase artikel/buku peserta.</w:t>
            </w:r>
          </w:p>
        </w:tc>
      </w:tr>
      <w:tr w:rsidR="007C2A15" w14:paraId="243FA521" w14:textId="77777777" w:rsidTr="00243FF2">
        <w:tc>
          <w:tcPr>
            <w:tcW w:w="2942" w:type="dxa"/>
            <w:hideMark/>
          </w:tcPr>
          <w:p w14:paraId="4679696A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3ACDDE5A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D7EA2E" w14:textId="77777777" w:rsidR="007C2A15" w:rsidRDefault="007C2A15" w:rsidP="00243FF2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8AEA23B" w14:textId="77777777" w:rsidR="007C2A15" w:rsidRDefault="007C2A15" w:rsidP="007C2A1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1E92709A" w14:textId="77777777" w:rsidR="007C2A15" w:rsidRDefault="003B2630" w:rsidP="00AF147F">
      <w:pPr>
        <w:jc w:val="center"/>
      </w:pPr>
      <w:r>
        <w:rPr>
          <w:noProof/>
        </w:rPr>
        <w:lastRenderedPageBreak/>
        <w:drawing>
          <wp:inline distT="0" distB="0" distL="0" distR="0" wp14:anchorId="55A23571" wp14:editId="4AE916DA">
            <wp:extent cx="5122142" cy="2880000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C24" w14:textId="77777777" w:rsidR="007C2A15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1.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(</w:t>
      </w:r>
      <w:r w:rsidR="003B2630" w:rsidRPr="00453DF9">
        <w:rPr>
          <w:rFonts w:asciiTheme="majorBidi" w:hAnsiTheme="majorBidi" w:cstheme="majorBidi"/>
          <w:sz w:val="24"/>
          <w:szCs w:val="24"/>
        </w:rPr>
        <w:t xml:space="preserve">Ahmad 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Ni’matullah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 xml:space="preserve"> Al-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Baarri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B2630" w:rsidRPr="00453DF9">
        <w:rPr>
          <w:rFonts w:asciiTheme="majorBidi" w:hAnsiTheme="majorBidi" w:cstheme="majorBidi"/>
          <w:sz w:val="24"/>
          <w:szCs w:val="24"/>
        </w:rPr>
        <w:t>S.Pt</w:t>
      </w:r>
      <w:proofErr w:type="spellEnd"/>
      <w:r w:rsidR="003B2630" w:rsidRPr="00453DF9">
        <w:rPr>
          <w:rFonts w:asciiTheme="majorBidi" w:hAnsiTheme="majorBidi" w:cstheme="majorBidi"/>
          <w:sz w:val="24"/>
          <w:szCs w:val="24"/>
        </w:rPr>
        <w:t>., M</w:t>
      </w:r>
      <w:r w:rsidR="003B2630">
        <w:rPr>
          <w:rFonts w:asciiTheme="majorBidi" w:hAnsiTheme="majorBidi" w:cstheme="majorBidi"/>
          <w:sz w:val="24"/>
          <w:szCs w:val="24"/>
        </w:rPr>
        <w:t>.</w:t>
      </w:r>
      <w:r w:rsidR="003B2630" w:rsidRPr="00453DF9">
        <w:rPr>
          <w:rFonts w:asciiTheme="majorBidi" w:hAnsiTheme="majorBidi" w:cstheme="majorBidi"/>
          <w:sz w:val="24"/>
          <w:szCs w:val="24"/>
        </w:rPr>
        <w:t>P</w:t>
      </w:r>
      <w:r w:rsidR="003B2630">
        <w:rPr>
          <w:rFonts w:asciiTheme="majorBidi" w:hAnsiTheme="majorBidi" w:cstheme="majorBidi"/>
          <w:sz w:val="24"/>
          <w:szCs w:val="24"/>
        </w:rPr>
        <w:t>., PhD</w:t>
      </w:r>
      <w:r w:rsidRPr="00AB58E0">
        <w:rPr>
          <w:rFonts w:ascii="Times New Roman" w:hAnsi="Times New Roman" w:cs="Times New Roman"/>
          <w:sz w:val="24"/>
          <w:szCs w:val="24"/>
        </w:rPr>
        <w:t>)</w:t>
      </w:r>
    </w:p>
    <w:p w14:paraId="750553C1" w14:textId="77777777" w:rsidR="00AF147F" w:rsidRPr="00AB58E0" w:rsidRDefault="00AF147F" w:rsidP="007C2A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B1BDB" w14:textId="77777777" w:rsidR="007C2A15" w:rsidRDefault="007C2A15" w:rsidP="007C2A15"/>
    <w:p w14:paraId="70188D6D" w14:textId="77777777" w:rsidR="007C2A15" w:rsidRDefault="003B2630" w:rsidP="00AF147F">
      <w:pPr>
        <w:jc w:val="center"/>
      </w:pPr>
      <w:r>
        <w:rPr>
          <w:noProof/>
        </w:rPr>
        <w:drawing>
          <wp:inline distT="0" distB="0" distL="0" distR="0" wp14:anchorId="6B1E8B20" wp14:editId="0DCC33FA">
            <wp:extent cx="5122142" cy="2880000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8BE0" w14:textId="77777777" w:rsidR="007C2A15" w:rsidRPr="00AB58E0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pemateri</w:t>
      </w:r>
      <w:proofErr w:type="spellEnd"/>
    </w:p>
    <w:p w14:paraId="25610531" w14:textId="77777777" w:rsidR="007C2A15" w:rsidRDefault="007C2A15" w:rsidP="007C2A15"/>
    <w:p w14:paraId="1610E32C" w14:textId="4A57B8B8" w:rsidR="007C2A15" w:rsidRDefault="003B2630" w:rsidP="00AF147F">
      <w:pPr>
        <w:jc w:val="center"/>
      </w:pPr>
      <w:r>
        <w:rPr>
          <w:noProof/>
        </w:rPr>
        <w:lastRenderedPageBreak/>
        <w:drawing>
          <wp:inline distT="0" distB="0" distL="0" distR="0" wp14:anchorId="6DF2C047" wp14:editId="1E046BFB">
            <wp:extent cx="5122142" cy="2880000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592" w14:textId="77777777" w:rsidR="007C2A15" w:rsidRPr="00AB58E0" w:rsidRDefault="007C2A15" w:rsidP="003B26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58E0">
        <w:rPr>
          <w:rFonts w:ascii="Times New Roman" w:hAnsi="Times New Roman" w:cs="Times New Roman"/>
          <w:sz w:val="24"/>
          <w:szCs w:val="24"/>
        </w:rPr>
        <w:t xml:space="preserve">Gambar 3. Salah </w:t>
      </w:r>
      <w:proofErr w:type="spellStart"/>
      <w:r w:rsidRPr="00AB58E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58E0">
        <w:rPr>
          <w:rFonts w:ascii="Times New Roman" w:hAnsi="Times New Roman" w:cs="Times New Roman"/>
          <w:sz w:val="24"/>
          <w:szCs w:val="24"/>
        </w:rPr>
        <w:t xml:space="preserve"> </w:t>
      </w:r>
      <w:r w:rsidR="003B2630">
        <w:rPr>
          <w:rFonts w:ascii="Times New Roman" w:hAnsi="Times New Roman" w:cs="Times New Roman"/>
          <w:sz w:val="24"/>
          <w:szCs w:val="24"/>
        </w:rPr>
        <w:t xml:space="preserve">slide yang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plagiat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turnitin</w:t>
      </w:r>
      <w:proofErr w:type="spellEnd"/>
    </w:p>
    <w:p w14:paraId="78F8F98F" w14:textId="77777777" w:rsidR="007C2A15" w:rsidRDefault="007C2A15" w:rsidP="007C2A15"/>
    <w:p w14:paraId="028AD3A5" w14:textId="51BA511F" w:rsidR="007C2A15" w:rsidRDefault="003B2630" w:rsidP="00AF147F">
      <w:pPr>
        <w:jc w:val="center"/>
      </w:pPr>
      <w:r>
        <w:rPr>
          <w:noProof/>
        </w:rPr>
        <w:drawing>
          <wp:inline distT="0" distB="0" distL="0" distR="0" wp14:anchorId="40FD97D4" wp14:editId="342B12C9">
            <wp:extent cx="5122142" cy="2880000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B9D" w14:textId="1D5C1671" w:rsidR="007C2A15" w:rsidRPr="00B4464A" w:rsidRDefault="007C2A15" w:rsidP="007C2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4464A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B2630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paraphrase pada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terdeketsi</w:t>
      </w:r>
      <w:proofErr w:type="spellEnd"/>
      <w:r w:rsidR="003B2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30">
        <w:rPr>
          <w:rFonts w:ascii="Times New Roman" w:hAnsi="Times New Roman" w:cs="Times New Roman"/>
          <w:sz w:val="24"/>
          <w:szCs w:val="24"/>
        </w:rPr>
        <w:t>plagiat</w:t>
      </w:r>
      <w:proofErr w:type="spellEnd"/>
    </w:p>
    <w:p w14:paraId="70BE1221" w14:textId="2256364C" w:rsidR="00AF147F" w:rsidRDefault="00043DC4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D06B56" wp14:editId="73D0DC67">
            <wp:simplePos x="0" y="0"/>
            <wp:positionH relativeFrom="column">
              <wp:posOffset>3101340</wp:posOffset>
            </wp:positionH>
            <wp:positionV relativeFrom="paragraph">
              <wp:posOffset>4445</wp:posOffset>
            </wp:positionV>
            <wp:extent cx="1752600" cy="152891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8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A6064" w14:textId="77777777" w:rsidR="00AF147F" w:rsidRDefault="00AF147F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5CE0C573" w14:textId="40002E49" w:rsidR="00AF147F" w:rsidRPr="00AF147F" w:rsidRDefault="00043DC4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AF147F" w:rsidRPr="00AF147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F147F">
        <w:rPr>
          <w:rFonts w:ascii="Times New Roman" w:eastAsia="Calibri" w:hAnsi="Times New Roman" w:cs="Times New Roman"/>
          <w:sz w:val="24"/>
          <w:szCs w:val="24"/>
        </w:rPr>
        <w:t>22</w:t>
      </w:r>
      <w:r w:rsidR="00AF147F" w:rsidRPr="00AF147F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3603C6E9" w14:textId="77777777" w:rsidR="00AF147F" w:rsidRPr="00AF147F" w:rsidRDefault="00AF147F" w:rsidP="00AF147F">
      <w:pPr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49F2B555" w14:textId="2FEEF827" w:rsidR="00AF147F" w:rsidRPr="00AF147F" w:rsidRDefault="00AF147F" w:rsidP="00AF147F">
      <w:pPr>
        <w:ind w:left="4962"/>
        <w:rPr>
          <w:rFonts w:ascii="Times New Roman" w:eastAsia="Calibri" w:hAnsi="Times New Roman" w:cs="Times New Roman"/>
          <w:sz w:val="24"/>
          <w:szCs w:val="24"/>
        </w:rPr>
      </w:pPr>
    </w:p>
    <w:p w14:paraId="7F234BCD" w14:textId="11523CE8" w:rsidR="00AF147F" w:rsidRPr="00AF147F" w:rsidRDefault="00043DC4" w:rsidP="00AF147F">
      <w:pPr>
        <w:spacing w:after="0"/>
        <w:ind w:left="496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AF147F" w:rsidRPr="00AF147F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081FF415" w14:textId="5324FA83" w:rsidR="00AF147F" w:rsidRPr="00AF147F" w:rsidRDefault="00AF147F" w:rsidP="00AF147F">
      <w:pPr>
        <w:ind w:left="4962"/>
        <w:rPr>
          <w:rFonts w:ascii="Calibri" w:eastAsia="Calibri" w:hAnsi="Calibri" w:cs="Arial"/>
        </w:rPr>
      </w:pPr>
      <w:r w:rsidRPr="00AF147F">
        <w:rPr>
          <w:rFonts w:ascii="Times New Roman" w:eastAsia="Calibri" w:hAnsi="Times New Roman" w:cs="Times New Roman"/>
          <w:sz w:val="24"/>
          <w:szCs w:val="24"/>
        </w:rPr>
        <w:t>NIP. 19</w:t>
      </w:r>
      <w:r w:rsidR="00043DC4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4CE37FCD" w14:textId="77777777" w:rsidR="007C2A15" w:rsidRDefault="007C2A15" w:rsidP="007C2A15"/>
    <w:p w14:paraId="4EAAC1D3" w14:textId="77777777" w:rsidR="00BA7416" w:rsidRDefault="00BA7416" w:rsidP="007C2A15"/>
    <w:p w14:paraId="07DA9A24" w14:textId="77777777" w:rsidR="00BA7416" w:rsidRDefault="00BA7416" w:rsidP="007C2A15"/>
    <w:p w14:paraId="68580C6D" w14:textId="77777777" w:rsidR="00BA7416" w:rsidRDefault="00BA7416" w:rsidP="007C2A15"/>
    <w:p w14:paraId="14E19807" w14:textId="77777777" w:rsidR="00BA7416" w:rsidRDefault="00BA7416" w:rsidP="007C2A15"/>
    <w:p w14:paraId="2D9203A2" w14:textId="77777777" w:rsidR="00BA7416" w:rsidRDefault="00BA7416" w:rsidP="007C2A15"/>
    <w:sectPr w:rsidR="00BA7416" w:rsidSect="00243FF2">
      <w:footerReference w:type="defaul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D4206" w14:textId="77777777" w:rsidR="00F40503" w:rsidRDefault="00F40503">
      <w:pPr>
        <w:spacing w:after="0" w:line="240" w:lineRule="auto"/>
      </w:pPr>
      <w:r>
        <w:separator/>
      </w:r>
    </w:p>
  </w:endnote>
  <w:endnote w:type="continuationSeparator" w:id="0">
    <w:p w14:paraId="5F6B6190" w14:textId="77777777" w:rsidR="00F40503" w:rsidRDefault="00F40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97E19C5" w14:textId="77777777" w:rsidR="00243FF2" w:rsidRPr="009C2AB8" w:rsidRDefault="00B45430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F147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5AF839E" w14:textId="77777777" w:rsidR="00243FF2" w:rsidRDefault="00243F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66949" w14:textId="77777777" w:rsidR="00F40503" w:rsidRDefault="00F40503">
      <w:pPr>
        <w:spacing w:after="0" w:line="240" w:lineRule="auto"/>
      </w:pPr>
      <w:r>
        <w:separator/>
      </w:r>
    </w:p>
  </w:footnote>
  <w:footnote w:type="continuationSeparator" w:id="0">
    <w:p w14:paraId="339EF4EF" w14:textId="77777777" w:rsidR="00F40503" w:rsidRDefault="00F40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A15"/>
    <w:rsid w:val="00043DC4"/>
    <w:rsid w:val="00243FF2"/>
    <w:rsid w:val="003B2630"/>
    <w:rsid w:val="00453DF9"/>
    <w:rsid w:val="007C2A15"/>
    <w:rsid w:val="00835447"/>
    <w:rsid w:val="009758A5"/>
    <w:rsid w:val="00A17A3C"/>
    <w:rsid w:val="00AF147F"/>
    <w:rsid w:val="00B45430"/>
    <w:rsid w:val="00BA7416"/>
    <w:rsid w:val="00D339DE"/>
    <w:rsid w:val="00F40503"/>
    <w:rsid w:val="00F5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F783"/>
  <w15:chartTrackingRefBased/>
  <w15:docId w15:val="{FFCABD82-045E-4E54-9030-C83C95DC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A1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C2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2A1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C2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A15"/>
  </w:style>
  <w:style w:type="paragraph" w:styleId="Header">
    <w:name w:val="header"/>
    <w:basedOn w:val="Normal"/>
    <w:link w:val="HeaderChar"/>
    <w:uiPriority w:val="99"/>
    <w:unhideWhenUsed/>
    <w:rsid w:val="00975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dwi.kurniawan@untidar.ac.id</cp:lastModifiedBy>
  <cp:revision>1</cp:revision>
  <cp:lastPrinted>2021-11-30T09:03:00Z</cp:lastPrinted>
  <dcterms:created xsi:type="dcterms:W3CDTF">2021-11-28T03:09:00Z</dcterms:created>
  <dcterms:modified xsi:type="dcterms:W3CDTF">2021-11-30T09:24:00Z</dcterms:modified>
</cp:coreProperties>
</file>