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65919" w14:textId="77777777" w:rsidR="00B371DD" w:rsidRPr="00B371DD" w:rsidRDefault="00B371DD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0" w:name="_Hlk84954301"/>
      <w:bookmarkEnd w:id="0"/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B371DD" w:rsidRPr="00B371DD" w14:paraId="529A51FC" w14:textId="77777777" w:rsidTr="00B371DD">
        <w:tc>
          <w:tcPr>
            <w:tcW w:w="2942" w:type="dxa"/>
          </w:tcPr>
          <w:p w14:paraId="7A64F43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0DF9BD8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DCFB8B5" w14:textId="476038FA" w:rsidR="008A1AD7" w:rsidRPr="00881084" w:rsidRDefault="003F0C14" w:rsidP="008A1AD7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54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BB7CCB" w:rsidRPr="00881084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proofErr w:type="gramEnd"/>
            <w:r w:rsidR="00BB7CCB"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BB7CCB" w:rsidRPr="00881084"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 w:rsidR="00BB7CCB"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&amp;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Evaluasi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Terstruktur</w:t>
            </w:r>
            <w:proofErr w:type="spellEnd"/>
            <w:r w:rsidR="008A1AD7"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A1AD7" w:rsidRPr="00881084">
              <w:rPr>
                <w:rFonts w:asciiTheme="majorBidi" w:hAnsiTheme="majorBidi" w:cstheme="majorBidi"/>
                <w:sz w:val="24"/>
                <w:szCs w:val="24"/>
              </w:rPr>
              <w:t>Pembuatan</w:t>
            </w:r>
            <w:proofErr w:type="spellEnd"/>
            <w:r w:rsidR="008A1AD7"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5A4183F7" w14:textId="460D6580" w:rsidR="008A1AD7" w:rsidRPr="00881084" w:rsidRDefault="008A1AD7" w:rsidP="008A1AD7">
            <w:pPr>
              <w:pStyle w:val="ListParagraph"/>
              <w:spacing w:line="360" w:lineRule="auto"/>
              <w:ind w:left="354"/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(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proofErr w:type="gram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I dan II )</w:t>
            </w:r>
          </w:p>
          <w:p w14:paraId="454161FB" w14:textId="7B18B5E1" w:rsidR="003F0C14" w:rsidRPr="00881084" w:rsidRDefault="008A1AD7" w:rsidP="008A1AD7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Pemaparan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Bukti-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bukti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form, dan Langkah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Langkah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dipersiapakan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menuju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Labaratorium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terakreditasi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serta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pemberian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Pemateri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E0685D3" w14:textId="42B17663" w:rsidR="008A1AD7" w:rsidRPr="00881084" w:rsidRDefault="008A1AD7" w:rsidP="008A1AD7">
            <w:pPr>
              <w:pStyle w:val="ListParagraph"/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(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proofErr w:type="gram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 III  )</w:t>
            </w:r>
          </w:p>
          <w:p w14:paraId="2D179BD1" w14:textId="4E3B98E6" w:rsidR="008A1AD7" w:rsidRPr="00881084" w:rsidRDefault="008A1AD7" w:rsidP="008A1AD7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Finalisasi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terstruktur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gram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(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proofErr w:type="gram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 IV )</w:t>
            </w:r>
          </w:p>
          <w:p w14:paraId="40E95623" w14:textId="1895C8B4" w:rsidR="008A1AD7" w:rsidRPr="00881084" w:rsidRDefault="008A1AD7" w:rsidP="008A1AD7">
            <w:pPr>
              <w:pStyle w:val="ListParagraph"/>
              <w:spacing w:line="360" w:lineRule="auto"/>
              <w:ind w:left="354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B371DD" w:rsidRPr="00B371DD" w14:paraId="7D94C91E" w14:textId="77777777" w:rsidTr="00B371DD">
        <w:tc>
          <w:tcPr>
            <w:tcW w:w="2942" w:type="dxa"/>
          </w:tcPr>
          <w:p w14:paraId="0547FF2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6141D0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0DB5E4B" w14:textId="496BFD00" w:rsidR="003F0C14" w:rsidRPr="002B4E44" w:rsidRDefault="003F0C14" w:rsidP="00B371DD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2B4E4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</w:t>
            </w:r>
            <w:r w:rsidR="00766267" w:rsidRPr="002B4E4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OKTOBER 2021  </w:t>
            </w:r>
          </w:p>
          <w:p w14:paraId="6339FE04" w14:textId="20FFB0AF" w:rsidR="00B371DD" w:rsidRDefault="003F0C1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 …08.00 - </w:t>
            </w:r>
            <w:r w:rsidR="00766267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 w:rsidR="00766267">
              <w:rPr>
                <w:rFonts w:asciiTheme="majorBidi" w:hAnsiTheme="majorBidi" w:cstheme="majorBidi"/>
                <w:sz w:val="24"/>
                <w:szCs w:val="24"/>
              </w:rPr>
              <w:t>.00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WIB</w:t>
            </w:r>
          </w:p>
          <w:p w14:paraId="60D329D6" w14:textId="77777777" w:rsidR="003F0C14" w:rsidRDefault="003F0C1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II…10.00  - 12.00  WIB</w:t>
            </w:r>
          </w:p>
          <w:p w14:paraId="2D090B12" w14:textId="77777777" w:rsidR="008A1AD7" w:rsidRDefault="008A1AD7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III...13.00  -  15.00  WIB</w:t>
            </w:r>
          </w:p>
          <w:p w14:paraId="3CAAC001" w14:textId="31DC7645" w:rsidR="008A1AD7" w:rsidRPr="00B371DD" w:rsidRDefault="008A1AD7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IV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..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16.00  -  18.00  WIB</w:t>
            </w:r>
          </w:p>
        </w:tc>
      </w:tr>
      <w:tr w:rsidR="00B371DD" w:rsidRPr="00B371DD" w14:paraId="03A4ABF5" w14:textId="77777777" w:rsidTr="00B371DD">
        <w:tc>
          <w:tcPr>
            <w:tcW w:w="2942" w:type="dxa"/>
          </w:tcPr>
          <w:p w14:paraId="4FF46D2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6F0D12C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395C49D" w14:textId="75E7EF4F" w:rsidR="00B371DD" w:rsidRPr="002B4E44" w:rsidRDefault="00881084" w:rsidP="00B371DD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Kurniawan,S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.T</w:t>
            </w:r>
            <w:proofErr w:type="spellEnd"/>
          </w:p>
        </w:tc>
      </w:tr>
      <w:tr w:rsidR="00B371DD" w:rsidRPr="00B371DD" w14:paraId="571B1739" w14:textId="77777777" w:rsidTr="00B371DD">
        <w:tc>
          <w:tcPr>
            <w:tcW w:w="2942" w:type="dxa"/>
          </w:tcPr>
          <w:p w14:paraId="5F657F3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53CE371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3EFBDB8" w14:textId="77777777" w:rsidR="00B371DD" w:rsidRPr="002B4E44" w:rsidRDefault="003F0C14" w:rsidP="002B4E44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5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E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Dr. BAMBANG CAHYONO</w:t>
            </w:r>
            <w:r w:rsidR="00766267" w:rsidRPr="002B4E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2923A26E" w14:textId="293AEBDA" w:rsidR="00C44994" w:rsidRPr="002B4E44" w:rsidRDefault="00EF6304" w:rsidP="002B4E44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5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E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IR. EDY SUPRIYO, MT</w:t>
            </w:r>
          </w:p>
        </w:tc>
      </w:tr>
      <w:tr w:rsidR="00B371DD" w:rsidRPr="00B371DD" w14:paraId="47CDDF08" w14:textId="77777777" w:rsidTr="00B371DD">
        <w:tc>
          <w:tcPr>
            <w:tcW w:w="2942" w:type="dxa"/>
          </w:tcPr>
          <w:p w14:paraId="4556C79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2D32C1B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148CC4F" w14:textId="77777777" w:rsidR="002B4E44" w:rsidRDefault="00766267" w:rsidP="0037000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37000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Sulistyawati</w:t>
            </w:r>
            <w:proofErr w:type="spellEnd"/>
            <w:r w:rsidRPr="0037000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, S.KM.,</w:t>
            </w:r>
            <w:proofErr w:type="spellStart"/>
            <w:r w:rsidRPr="0037000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M.Gz</w:t>
            </w:r>
            <w:proofErr w:type="spellEnd"/>
          </w:p>
          <w:p w14:paraId="0F3D901A" w14:textId="307D483B" w:rsidR="00370001" w:rsidRPr="00370001" w:rsidRDefault="00370001" w:rsidP="0037000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B371DD" w:rsidRPr="00B371DD" w14:paraId="60B75EA9" w14:textId="77777777" w:rsidTr="00B371DD">
        <w:tc>
          <w:tcPr>
            <w:tcW w:w="2942" w:type="dxa"/>
          </w:tcPr>
          <w:p w14:paraId="3FF2087A" w14:textId="2358EEF5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433C109A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F40BCA5" w14:textId="43BEB717" w:rsidR="008D459D" w:rsidRDefault="008D459D" w:rsidP="00006A2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pertama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..</w:t>
            </w:r>
            <w:proofErr w:type="spellStart"/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</w:t>
            </w:r>
            <w:r w:rsidR="008A1AD7">
              <w:rPr>
                <w:rFonts w:asciiTheme="majorBidi" w:hAnsiTheme="majorBidi" w:cstheme="majorBidi"/>
                <w:sz w:val="24"/>
                <w:szCs w:val="24"/>
              </w:rPr>
              <w:t>buat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membagi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room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mempersilahkan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memasuki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room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</w:t>
            </w:r>
            <w:r w:rsidR="00E42FE9">
              <w:rPr>
                <w:rFonts w:asciiTheme="majorBidi" w:hAnsiTheme="majorBidi" w:cstheme="majorBidi"/>
                <w:sz w:val="24"/>
                <w:szCs w:val="24"/>
              </w:rPr>
              <w:t>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.</w:t>
            </w:r>
          </w:p>
          <w:p w14:paraId="06896240" w14:textId="77777777" w:rsidR="00B371DD" w:rsidRDefault="008D459D" w:rsidP="00006A2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terstruktur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masing-masing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II  pada break room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bergilir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/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saling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tanya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jawab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terkait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 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panduan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review oleh 2 orang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dijadikan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evaluasi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r w:rsidR="00006A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finalisasi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06A21">
              <w:rPr>
                <w:rFonts w:asciiTheme="majorBidi" w:hAnsiTheme="majorBidi" w:cstheme="majorBidi"/>
                <w:sz w:val="24"/>
                <w:szCs w:val="24"/>
              </w:rPr>
              <w:t>pembuatan</w:t>
            </w:r>
            <w:proofErr w:type="spellEnd"/>
            <w:r w:rsidR="00006A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06A21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 w:rsidR="00006A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06A21">
              <w:rPr>
                <w:rFonts w:asciiTheme="majorBidi" w:hAnsiTheme="majorBidi" w:cstheme="majorBidi"/>
                <w:sz w:val="24"/>
                <w:szCs w:val="24"/>
              </w:rPr>
              <w:t>panduan</w:t>
            </w:r>
            <w:proofErr w:type="spellEnd"/>
            <w:r w:rsidR="00006A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06A21"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masing-masing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  <w:p w14:paraId="6A506F91" w14:textId="77777777" w:rsidR="008B4A69" w:rsidRDefault="008B4A69" w:rsidP="00006A2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Masuk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kedua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Jawab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Bambang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terkait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:</w:t>
            </w:r>
          </w:p>
          <w:p w14:paraId="1E421E55" w14:textId="12A4FE78" w:rsidR="008B4A69" w:rsidRDefault="008B4A69" w:rsidP="008B4A69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Penomoran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panduan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kaitannya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penomoran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kausal-kausal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diadopsi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ISO 17025</w:t>
            </w:r>
          </w:p>
          <w:p w14:paraId="3C2D2105" w14:textId="77777777" w:rsidR="008B4A69" w:rsidRDefault="008B4A69" w:rsidP="008B4A69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cenderung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pengelolaannya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tingkat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pelayanan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Pendidikan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bagaimana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kaitan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stategi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pengelolaannya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perpedoman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ISO 17025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ditingkatkan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jenjang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255CD71" w14:textId="3F04F4B9" w:rsidR="00513863" w:rsidRPr="008B4A69" w:rsidRDefault="00513863" w:rsidP="00513863">
            <w:pPr>
              <w:pStyle w:val="ListParagraph"/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B371DD" w:rsidRPr="00B371DD" w14:paraId="5488F37A" w14:textId="77777777" w:rsidTr="00B371DD">
        <w:tc>
          <w:tcPr>
            <w:tcW w:w="2942" w:type="dxa"/>
          </w:tcPr>
          <w:p w14:paraId="75B767E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181A52C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5CFC6A7" w14:textId="5176A5D0" w:rsidR="00B371DD" w:rsidRDefault="00370001" w:rsidP="008B4A6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Disaat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sela- sela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kurang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mengukuti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</w:t>
            </w:r>
            <w:r w:rsidR="00BB7CCB">
              <w:rPr>
                <w:rFonts w:asciiTheme="majorBidi" w:hAnsiTheme="majorBidi" w:cstheme="majorBidi"/>
                <w:sz w:val="24"/>
                <w:szCs w:val="24"/>
              </w:rPr>
              <w:t>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gangguan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sinyal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terputus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koneksi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jaringan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44E65CF5" w14:textId="3C35C4E8" w:rsidR="00513863" w:rsidRPr="00B371DD" w:rsidRDefault="00513863" w:rsidP="008B4A6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B371DD" w:rsidRPr="00B371DD" w14:paraId="4C5C79EB" w14:textId="77777777" w:rsidTr="00B371DD">
        <w:tc>
          <w:tcPr>
            <w:tcW w:w="2942" w:type="dxa"/>
          </w:tcPr>
          <w:p w14:paraId="24F16C4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5CD4D62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C27C279" w14:textId="20D23B33" w:rsidR="00B371DD" w:rsidRPr="00B371DD" w:rsidRDefault="00513863" w:rsidP="00513863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Seluruh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Antusias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difasilitator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mba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Sulis.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Apalagi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memasuki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kedua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disaat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jawab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Bersama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Bambang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Cahyono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…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Luar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biasa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…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puaassss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dipaparkan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strategi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dijelaskan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upaya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pembuatan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B371DD" w:rsidRPr="00B371DD" w14:paraId="5DDC73F2" w14:textId="77777777" w:rsidTr="00B371DD">
        <w:tc>
          <w:tcPr>
            <w:tcW w:w="2942" w:type="dxa"/>
          </w:tcPr>
          <w:p w14:paraId="4AECD556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C9AC996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973569F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0DBB68A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9253757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2BDFDD2" w14:textId="76FB4AB8" w:rsidR="00B371DD" w:rsidRPr="002D07AF" w:rsidRDefault="002D07AF" w:rsidP="00B371DD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2D07A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Dokumentasi</w:t>
            </w:r>
            <w:proofErr w:type="spellEnd"/>
            <w:r w:rsidRPr="002D07A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D07A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1DBF25C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:</w:t>
            </w:r>
          </w:p>
        </w:tc>
        <w:tc>
          <w:tcPr>
            <w:tcW w:w="5812" w:type="dxa"/>
          </w:tcPr>
          <w:p w14:paraId="200F0571" w14:textId="77777777" w:rsid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918F785" w14:textId="2A587F0E" w:rsidR="00513863" w:rsidRPr="00B371DD" w:rsidRDefault="00513863" w:rsidP="00513863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40B9E582" w14:textId="6D3618D2" w:rsidR="00513863" w:rsidRDefault="00B371DD" w:rsidP="00513863">
      <w:r w:rsidRPr="00B371DD">
        <w:rPr>
          <w:rFonts w:asciiTheme="majorBidi" w:hAnsiTheme="majorBidi" w:cstheme="majorBidi"/>
          <w:sz w:val="24"/>
          <w:szCs w:val="24"/>
        </w:rPr>
        <w:t xml:space="preserve"> </w:t>
      </w:r>
      <w:r w:rsidR="00513863">
        <w:rPr>
          <w:noProof/>
        </w:rPr>
        <w:drawing>
          <wp:inline distT="0" distB="0" distL="0" distR="0" wp14:anchorId="5A04E57B" wp14:editId="442674AF">
            <wp:extent cx="3947717" cy="2219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056" cy="22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797B" w14:textId="77777777" w:rsidR="00513863" w:rsidRDefault="00513863" w:rsidP="00513863">
      <w:r>
        <w:rPr>
          <w:noProof/>
        </w:rPr>
        <w:drawing>
          <wp:inline distT="0" distB="0" distL="0" distR="0" wp14:anchorId="442D2C47" wp14:editId="1DB55FA8">
            <wp:extent cx="3981450" cy="2238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177" cy="2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2193" w14:textId="7A31B556" w:rsidR="00513863" w:rsidRDefault="00513863" w:rsidP="00513863"/>
    <w:p w14:paraId="474B4396" w14:textId="315D995F" w:rsidR="00513863" w:rsidRDefault="00513863" w:rsidP="00513863">
      <w:r>
        <w:rPr>
          <w:noProof/>
        </w:rPr>
        <w:drawing>
          <wp:inline distT="0" distB="0" distL="0" distR="0" wp14:anchorId="729A0000" wp14:editId="40ECF1F2">
            <wp:extent cx="3914775" cy="220080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722" cy="221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5F5" w14:textId="76ED2337" w:rsidR="00513863" w:rsidRDefault="00513863" w:rsidP="00513863">
      <w:r>
        <w:rPr>
          <w:noProof/>
        </w:rPr>
        <w:lastRenderedPageBreak/>
        <w:drawing>
          <wp:inline distT="0" distB="0" distL="0" distR="0" wp14:anchorId="09785F7C" wp14:editId="71636416">
            <wp:extent cx="3872037" cy="2176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000" cy="21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F0B8" w14:textId="77777777" w:rsidR="00513863" w:rsidRDefault="00513863" w:rsidP="00513863">
      <w:r>
        <w:rPr>
          <w:noProof/>
        </w:rPr>
        <w:drawing>
          <wp:inline distT="0" distB="0" distL="0" distR="0" wp14:anchorId="4BE4620C" wp14:editId="2A2E8E26">
            <wp:extent cx="3811905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207" cy="23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01ED" w14:textId="11EAD186" w:rsidR="00513863" w:rsidRDefault="00513863" w:rsidP="00513863">
      <w:r>
        <w:rPr>
          <w:noProof/>
        </w:rPr>
        <w:drawing>
          <wp:inline distT="0" distB="0" distL="0" distR="0" wp14:anchorId="6AC46C92" wp14:editId="61DBE191">
            <wp:extent cx="3867150" cy="21740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918" cy="21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2C1D" w14:textId="09C29F6F" w:rsidR="00513863" w:rsidRDefault="00513863" w:rsidP="00513863">
      <w:r>
        <w:rPr>
          <w:noProof/>
        </w:rPr>
        <w:lastRenderedPageBreak/>
        <w:drawing>
          <wp:inline distT="0" distB="0" distL="0" distR="0" wp14:anchorId="0B75A169" wp14:editId="0A6B1EB9">
            <wp:extent cx="3848100" cy="216332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4631" cy="21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6E6E" w14:textId="0B1A69E5" w:rsidR="00513863" w:rsidRDefault="00513863" w:rsidP="002D07AF">
      <w:r>
        <w:rPr>
          <w:noProof/>
        </w:rPr>
        <w:drawing>
          <wp:inline distT="0" distB="0" distL="0" distR="0" wp14:anchorId="3E197FD6" wp14:editId="2219FCA4">
            <wp:extent cx="3848100" cy="216332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984" cy="21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9E1C" w14:textId="77777777" w:rsidR="002058E1" w:rsidRPr="002D07AF" w:rsidRDefault="002058E1" w:rsidP="002D07AF"/>
    <w:p w14:paraId="411948A2" w14:textId="373B938A" w:rsidR="002058E1" w:rsidRPr="002058E1" w:rsidRDefault="00881084" w:rsidP="002058E1">
      <w:pPr>
        <w:rPr>
          <w:rFonts w:ascii="Calibri" w:eastAsia="Calibri" w:hAnsi="Calibri" w:cs="Arial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C2171B" wp14:editId="07D367E6">
            <wp:simplePos x="0" y="0"/>
            <wp:positionH relativeFrom="column">
              <wp:posOffset>3604260</wp:posOffset>
            </wp:positionH>
            <wp:positionV relativeFrom="paragraph">
              <wp:posOffset>324486</wp:posOffset>
            </wp:positionV>
            <wp:extent cx="1633289" cy="1424940"/>
            <wp:effectExtent l="0" t="0" r="508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49" cy="142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7AF">
        <w:rPr>
          <w:rFonts w:asciiTheme="majorBidi" w:hAnsiTheme="majorBidi" w:cstheme="majorBidi"/>
          <w:sz w:val="24"/>
          <w:szCs w:val="24"/>
        </w:rPr>
        <w:tab/>
      </w:r>
      <w:r w:rsidR="002D07AF">
        <w:rPr>
          <w:rFonts w:asciiTheme="majorBidi" w:hAnsiTheme="majorBidi" w:cstheme="majorBidi"/>
          <w:sz w:val="24"/>
          <w:szCs w:val="24"/>
        </w:rPr>
        <w:tab/>
      </w:r>
      <w:r w:rsidR="002D07AF">
        <w:rPr>
          <w:rFonts w:asciiTheme="majorBidi" w:hAnsiTheme="majorBidi" w:cstheme="majorBidi"/>
          <w:sz w:val="24"/>
          <w:szCs w:val="24"/>
        </w:rPr>
        <w:tab/>
      </w:r>
      <w:r w:rsidR="002D07AF">
        <w:rPr>
          <w:rFonts w:asciiTheme="majorBidi" w:hAnsiTheme="majorBidi" w:cstheme="majorBidi"/>
          <w:sz w:val="24"/>
          <w:szCs w:val="24"/>
        </w:rPr>
        <w:tab/>
      </w:r>
      <w:r w:rsidR="002D07AF">
        <w:rPr>
          <w:rFonts w:asciiTheme="majorBidi" w:hAnsiTheme="majorBidi" w:cstheme="majorBidi"/>
          <w:sz w:val="24"/>
          <w:szCs w:val="24"/>
        </w:rPr>
        <w:tab/>
      </w:r>
      <w:r w:rsidR="002D07AF">
        <w:rPr>
          <w:rFonts w:asciiTheme="majorBidi" w:hAnsiTheme="majorBidi" w:cstheme="majorBidi"/>
          <w:sz w:val="24"/>
          <w:szCs w:val="24"/>
        </w:rPr>
        <w:tab/>
      </w:r>
      <w:r w:rsidR="002D07AF">
        <w:rPr>
          <w:rFonts w:asciiTheme="majorBidi" w:hAnsiTheme="majorBidi" w:cstheme="majorBidi"/>
          <w:sz w:val="24"/>
          <w:szCs w:val="24"/>
        </w:rPr>
        <w:tab/>
      </w:r>
      <w:r w:rsidR="002D07AF">
        <w:rPr>
          <w:rFonts w:asciiTheme="majorBidi" w:hAnsiTheme="majorBidi" w:cstheme="majorBidi"/>
          <w:sz w:val="24"/>
          <w:szCs w:val="24"/>
        </w:rPr>
        <w:tab/>
      </w:r>
    </w:p>
    <w:p w14:paraId="02044F23" w14:textId="50B47D66" w:rsidR="002058E1" w:rsidRPr="002058E1" w:rsidRDefault="00881084" w:rsidP="002058E1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2058E1" w:rsidRPr="002058E1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2058E1">
        <w:rPr>
          <w:rFonts w:ascii="Times New Roman" w:eastAsia="Calibri" w:hAnsi="Times New Roman" w:cs="Times New Roman"/>
          <w:sz w:val="24"/>
          <w:szCs w:val="24"/>
        </w:rPr>
        <w:t>12</w:t>
      </w:r>
      <w:r w:rsidR="002058E1" w:rsidRPr="002058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2058E1" w:rsidRPr="002058E1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2058E1" w:rsidRPr="002058E1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7A5CB4D9" w14:textId="77777777" w:rsidR="002058E1" w:rsidRPr="002058E1" w:rsidRDefault="002058E1" w:rsidP="002058E1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5192DF72" w14:textId="77777777" w:rsidR="002058E1" w:rsidRPr="002058E1" w:rsidRDefault="002058E1" w:rsidP="002058E1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0A92F780" w14:textId="1EC1ACA2" w:rsidR="002058E1" w:rsidRPr="002058E1" w:rsidRDefault="00881084" w:rsidP="002058E1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2058E1" w:rsidRPr="002058E1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432DB03C" w14:textId="352DE36B" w:rsidR="002058E1" w:rsidRPr="002058E1" w:rsidRDefault="002058E1" w:rsidP="002058E1">
      <w:pPr>
        <w:ind w:left="4950" w:firstLine="720"/>
        <w:rPr>
          <w:rFonts w:ascii="Calibri" w:eastAsia="Calibri" w:hAnsi="Calibri" w:cs="Arial"/>
        </w:rPr>
      </w:pPr>
      <w:r w:rsidRPr="002058E1">
        <w:rPr>
          <w:rFonts w:ascii="Times New Roman" w:eastAsia="Calibri" w:hAnsi="Times New Roman" w:cs="Times New Roman"/>
          <w:sz w:val="24"/>
          <w:szCs w:val="24"/>
        </w:rPr>
        <w:t>NIP. 19</w:t>
      </w:r>
      <w:r w:rsidR="00881084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p w14:paraId="1CEF654F" w14:textId="7CBEDC60" w:rsidR="00B371DD" w:rsidRPr="00B371DD" w:rsidRDefault="00B371DD" w:rsidP="002058E1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0EB9C" w14:textId="77777777" w:rsidR="008D151F" w:rsidRDefault="008D151F" w:rsidP="00704DA2">
      <w:pPr>
        <w:spacing w:after="0" w:line="240" w:lineRule="auto"/>
      </w:pPr>
      <w:r>
        <w:separator/>
      </w:r>
    </w:p>
  </w:endnote>
  <w:endnote w:type="continuationSeparator" w:id="0">
    <w:p w14:paraId="4E565A2A" w14:textId="77777777" w:rsidR="008D151F" w:rsidRDefault="008D151F" w:rsidP="00704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FA939" w14:textId="77777777" w:rsidR="008D151F" w:rsidRDefault="008D151F" w:rsidP="00704DA2">
      <w:pPr>
        <w:spacing w:after="0" w:line="240" w:lineRule="auto"/>
      </w:pPr>
      <w:r>
        <w:separator/>
      </w:r>
    </w:p>
  </w:footnote>
  <w:footnote w:type="continuationSeparator" w:id="0">
    <w:p w14:paraId="120FF8CB" w14:textId="77777777" w:rsidR="008D151F" w:rsidRDefault="008D151F" w:rsidP="00704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A1B0B"/>
    <w:multiLevelType w:val="hybridMultilevel"/>
    <w:tmpl w:val="32348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D2C7C"/>
    <w:multiLevelType w:val="hybridMultilevel"/>
    <w:tmpl w:val="C728E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D1869"/>
    <w:multiLevelType w:val="hybridMultilevel"/>
    <w:tmpl w:val="CDDCE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8408F"/>
    <w:multiLevelType w:val="hybridMultilevel"/>
    <w:tmpl w:val="4294B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A21"/>
    <w:rsid w:val="00006CF0"/>
    <w:rsid w:val="00006FB7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4682E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58E1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4E44"/>
    <w:rsid w:val="002B5042"/>
    <w:rsid w:val="002B5DCA"/>
    <w:rsid w:val="002C4C18"/>
    <w:rsid w:val="002C50A6"/>
    <w:rsid w:val="002C5C59"/>
    <w:rsid w:val="002D07AF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01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438"/>
    <w:rsid w:val="00386BDD"/>
    <w:rsid w:val="003918A9"/>
    <w:rsid w:val="00391AA5"/>
    <w:rsid w:val="003925CF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0C14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1926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3863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344E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75D1B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4DA2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26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1084"/>
    <w:rsid w:val="00884528"/>
    <w:rsid w:val="00885DD3"/>
    <w:rsid w:val="00890FD8"/>
    <w:rsid w:val="0089318B"/>
    <w:rsid w:val="00894562"/>
    <w:rsid w:val="0089798C"/>
    <w:rsid w:val="008A1AD7"/>
    <w:rsid w:val="008A48DB"/>
    <w:rsid w:val="008A4C2C"/>
    <w:rsid w:val="008A5649"/>
    <w:rsid w:val="008A785E"/>
    <w:rsid w:val="008B0CD6"/>
    <w:rsid w:val="008B1366"/>
    <w:rsid w:val="008B14F9"/>
    <w:rsid w:val="008B4A69"/>
    <w:rsid w:val="008B5CAA"/>
    <w:rsid w:val="008B6BB1"/>
    <w:rsid w:val="008B710B"/>
    <w:rsid w:val="008C519D"/>
    <w:rsid w:val="008D0E90"/>
    <w:rsid w:val="008D151F"/>
    <w:rsid w:val="008D330E"/>
    <w:rsid w:val="008D454F"/>
    <w:rsid w:val="008D459D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066D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B7CCB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30CC7"/>
    <w:rsid w:val="00C32FEB"/>
    <w:rsid w:val="00C33AD5"/>
    <w:rsid w:val="00C36633"/>
    <w:rsid w:val="00C371A2"/>
    <w:rsid w:val="00C37259"/>
    <w:rsid w:val="00C44994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0053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4E68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42FE9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EF6304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C2325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29FAA"/>
  <w15:docId w15:val="{554D39D3-FCBC-4BD1-B4BF-094361039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1A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4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DA2"/>
  </w:style>
  <w:style w:type="paragraph" w:styleId="Footer">
    <w:name w:val="footer"/>
    <w:basedOn w:val="Normal"/>
    <w:link w:val="FooterChar"/>
    <w:uiPriority w:val="99"/>
    <w:unhideWhenUsed/>
    <w:rsid w:val="00704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345</Words>
  <Characters>2068</Characters>
  <Application>Microsoft Office Word</Application>
  <DocSecurity>0</DocSecurity>
  <Lines>101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4</cp:revision>
  <cp:lastPrinted>2021-11-29T18:11:00Z</cp:lastPrinted>
  <dcterms:created xsi:type="dcterms:W3CDTF">2021-11-27T08:28:00Z</dcterms:created>
  <dcterms:modified xsi:type="dcterms:W3CDTF">2021-11-30T01:37:00Z</dcterms:modified>
</cp:coreProperties>
</file>