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685D5" w14:textId="77777777" w:rsidR="00654A46" w:rsidRDefault="006A221A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14:paraId="05B92535" w14:textId="77777777" w:rsidR="00654A46" w:rsidRDefault="006A221A">
      <w:pPr>
        <w:spacing w:after="0"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Jumat</w:t>
      </w:r>
      <w:proofErr w:type="spellEnd"/>
      <w:r>
        <w:rPr>
          <w:b/>
          <w:sz w:val="24"/>
          <w:szCs w:val="24"/>
        </w:rPr>
        <w:t xml:space="preserve">, 16 </w:t>
      </w:r>
      <w:proofErr w:type="spellStart"/>
      <w:r>
        <w:rPr>
          <w:b/>
          <w:sz w:val="24"/>
          <w:szCs w:val="24"/>
        </w:rPr>
        <w:t>Oktober</w:t>
      </w:r>
      <w:proofErr w:type="spellEnd"/>
      <w:r>
        <w:rPr>
          <w:b/>
          <w:sz w:val="24"/>
          <w:szCs w:val="24"/>
        </w:rPr>
        <w:t xml:space="preserve"> 2021</w:t>
      </w:r>
    </w:p>
    <w:p w14:paraId="2AD51A27" w14:textId="77777777" w:rsidR="00654A46" w:rsidRDefault="00654A46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0"/>
        <w:tblW w:w="9072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318"/>
        <w:gridCol w:w="5812"/>
      </w:tblGrid>
      <w:tr w:rsidR="00654A46" w14:paraId="7041D29A" w14:textId="77777777">
        <w:tc>
          <w:tcPr>
            <w:tcW w:w="2942" w:type="dxa"/>
          </w:tcPr>
          <w:p w14:paraId="4C5910FA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0FED1340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5083C38" w14:textId="77777777" w:rsidR="00654A46" w:rsidRDefault="006A221A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Program </w:t>
            </w:r>
            <w:proofErr w:type="spellStart"/>
            <w:r>
              <w:rPr>
                <w:sz w:val="24"/>
                <w:szCs w:val="24"/>
              </w:rPr>
              <w:t>penyusunan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PLP 2021</w:t>
            </w:r>
          </w:p>
          <w:p w14:paraId="77FAEC22" w14:textId="77777777" w:rsidR="00654A46" w:rsidRDefault="006A221A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Survei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kepuasan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aktifitas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pelatihan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</w:p>
        </w:tc>
      </w:tr>
      <w:tr w:rsidR="00654A46" w14:paraId="3094D321" w14:textId="77777777">
        <w:tc>
          <w:tcPr>
            <w:tcW w:w="2942" w:type="dxa"/>
          </w:tcPr>
          <w:p w14:paraId="283960B2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, Jam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C3F6528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71876DC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 </w:t>
            </w:r>
            <w:proofErr w:type="spellStart"/>
            <w:r>
              <w:rPr>
                <w:sz w:val="24"/>
                <w:szCs w:val="24"/>
              </w:rPr>
              <w:t>Oktober</w:t>
            </w:r>
            <w:proofErr w:type="spellEnd"/>
            <w:r>
              <w:rPr>
                <w:sz w:val="24"/>
                <w:szCs w:val="24"/>
              </w:rPr>
              <w:t xml:space="preserve"> 2021, </w:t>
            </w:r>
            <w:proofErr w:type="spellStart"/>
            <w:r>
              <w:rPr>
                <w:sz w:val="24"/>
                <w:szCs w:val="24"/>
              </w:rPr>
              <w:t>Pukul</w:t>
            </w:r>
            <w:proofErr w:type="spellEnd"/>
            <w:r>
              <w:rPr>
                <w:sz w:val="24"/>
                <w:szCs w:val="24"/>
              </w:rPr>
              <w:t xml:space="preserve"> 08.00-10.00 WIB</w:t>
            </w:r>
          </w:p>
        </w:tc>
      </w:tr>
      <w:tr w:rsidR="00654A46" w14:paraId="76DC580F" w14:textId="77777777">
        <w:tc>
          <w:tcPr>
            <w:tcW w:w="2942" w:type="dxa"/>
          </w:tcPr>
          <w:p w14:paraId="58746078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03A5C060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8D1E21E" w14:textId="17A27C50" w:rsidR="00654A46" w:rsidRDefault="008D2DA1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Dwi</w:t>
            </w:r>
            <w:proofErr w:type="spellEnd"/>
            <w:r>
              <w:rPr>
                <w:sz w:val="24"/>
                <w:szCs w:val="24"/>
              </w:rPr>
              <w:t xml:space="preserve"> Kurniawan</w:t>
            </w:r>
            <w:r w:rsidR="00C90B80">
              <w:rPr>
                <w:sz w:val="24"/>
                <w:szCs w:val="24"/>
              </w:rPr>
              <w:t>, S.T.</w:t>
            </w:r>
          </w:p>
        </w:tc>
      </w:tr>
      <w:tr w:rsidR="00654A46" w14:paraId="6F7C3A49" w14:textId="77777777">
        <w:tc>
          <w:tcPr>
            <w:tcW w:w="2942" w:type="dxa"/>
          </w:tcPr>
          <w:p w14:paraId="7E2B3C5E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5BB7EB57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9CC58EC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Ir. Ahmad N Al-baari,S.Pt.,M.,</w:t>
            </w:r>
            <w:proofErr w:type="spellStart"/>
            <w:r>
              <w:rPr>
                <w:sz w:val="24"/>
                <w:szCs w:val="24"/>
              </w:rPr>
              <w:t>P.PhD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54A46" w14:paraId="41DA025E" w14:textId="77777777">
        <w:tc>
          <w:tcPr>
            <w:tcW w:w="2942" w:type="dxa"/>
          </w:tcPr>
          <w:p w14:paraId="0BD4F996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047794BC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A91AE56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Sri </w:t>
            </w:r>
            <w:proofErr w:type="spellStart"/>
            <w:r>
              <w:rPr>
                <w:sz w:val="24"/>
                <w:szCs w:val="24"/>
              </w:rPr>
              <w:t>Harjanto,S.T</w:t>
            </w:r>
            <w:proofErr w:type="spellEnd"/>
          </w:p>
        </w:tc>
      </w:tr>
      <w:tr w:rsidR="00654A46" w14:paraId="1C3439FD" w14:textId="77777777">
        <w:tc>
          <w:tcPr>
            <w:tcW w:w="2942" w:type="dxa"/>
          </w:tcPr>
          <w:p w14:paraId="6399A3FE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Uraian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18352AEE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ABCB644" w14:textId="77777777" w:rsidR="00654A46" w:rsidRDefault="006A22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Review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PLP di </w:t>
            </w:r>
            <w:hyperlink r:id="rId8">
              <w:r>
                <w:rPr>
                  <w:color w:val="0000FF"/>
                  <w:sz w:val="24"/>
                  <w:szCs w:val="24"/>
                  <w:u w:val="single"/>
                </w:rPr>
                <w:t>http://s.id/bukuplpundip2021</w:t>
              </w:r>
            </w:hyperlink>
            <w:r>
              <w:rPr>
                <w:sz w:val="24"/>
                <w:szCs w:val="24"/>
              </w:rPr>
              <w:t xml:space="preserve"> . Pada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18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10 orang yang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. Halaman </w:t>
            </w:r>
            <w:proofErr w:type="spellStart"/>
            <w:r>
              <w:rPr>
                <w:sz w:val="24"/>
                <w:szCs w:val="24"/>
              </w:rPr>
              <w:t>pertama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biodata </w:t>
            </w:r>
            <w:proofErr w:type="spellStart"/>
            <w:r>
              <w:rPr>
                <w:sz w:val="24"/>
                <w:szCs w:val="24"/>
              </w:rPr>
              <w:t>singkat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foto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4A92552" w14:textId="77777777" w:rsidR="00654A46" w:rsidRDefault="006A221A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survei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kepuasan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memberikan</w:t>
            </w:r>
            <w:proofErr w:type="spellEnd"/>
            <w:r>
              <w:rPr>
                <w:sz w:val="24"/>
                <w:szCs w:val="24"/>
              </w:rPr>
              <w:t xml:space="preserve"> 6 </w:t>
            </w:r>
            <w:proofErr w:type="spellStart"/>
            <w:r>
              <w:rPr>
                <w:sz w:val="24"/>
                <w:szCs w:val="24"/>
              </w:rPr>
              <w:t>pertanyaan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jawaban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berupa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pilihan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ganda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1 s/d 5. </w:t>
            </w:r>
            <w:proofErr w:type="spellStart"/>
            <w:r>
              <w:rPr>
                <w:sz w:val="24"/>
                <w:szCs w:val="24"/>
              </w:rPr>
              <w:t>Pertanyaan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diantaranya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280993BB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skor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nilai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terbanyak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jika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tutor </w:t>
            </w:r>
            <w:proofErr w:type="spellStart"/>
            <w:r>
              <w:rPr>
                <w:color w:val="000000"/>
                <w:sz w:val="24"/>
                <w:szCs w:val="24"/>
              </w:rPr>
              <w:t>dapat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memberikan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pemahaman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baik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terhadap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materi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selama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magang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sampai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ini</w:t>
            </w:r>
            <w:proofErr w:type="spellEnd"/>
            <w:r>
              <w:rPr>
                <w:color w:val="000000"/>
                <w:sz w:val="24"/>
                <w:szCs w:val="24"/>
              </w:rPr>
              <w:t>. (1-5)</w:t>
            </w:r>
          </w:p>
          <w:p w14:paraId="127537B7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Bagaimana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kepuasan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terhadap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media </w:t>
            </w:r>
            <w:proofErr w:type="spellStart"/>
            <w:r>
              <w:rPr>
                <w:color w:val="000000"/>
                <w:sz w:val="24"/>
                <w:szCs w:val="24"/>
              </w:rPr>
              <w:t>pembelajaran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digunakan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seperti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Zoom, PPT, dan juga audio video para tutor.</w:t>
            </w:r>
          </w:p>
          <w:p w14:paraId="35E72599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skor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tertinggi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apabila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puas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pelayanan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fasilitator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7F9A284F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nilai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tertinggi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apabila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puas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pelayanan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moderator dan </w:t>
            </w:r>
            <w:proofErr w:type="spellStart"/>
            <w:r>
              <w:rPr>
                <w:color w:val="000000"/>
                <w:sz w:val="24"/>
                <w:szCs w:val="24"/>
              </w:rPr>
              <w:t>staf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pembantu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lain </w:t>
            </w:r>
            <w:proofErr w:type="spellStart"/>
            <w:r>
              <w:rPr>
                <w:color w:val="000000"/>
                <w:sz w:val="24"/>
                <w:szCs w:val="24"/>
              </w:rPr>
              <w:t>selama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pelatihan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sampai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ini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580954B6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lastRenderedPageBreak/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skor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tertinggi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jika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merasa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nyaman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tugas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diberikan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baik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beban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deadline </w:t>
            </w:r>
            <w:proofErr w:type="spellStart"/>
            <w:r>
              <w:rPr>
                <w:color w:val="000000"/>
                <w:sz w:val="24"/>
                <w:szCs w:val="24"/>
              </w:rPr>
              <w:t>maupun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ketercapaianya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7903A740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skor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tertinggi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jika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puas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kreativitas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dilakukan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selama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pelatihan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magang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654A46" w14:paraId="2FD4CB1C" w14:textId="77777777">
        <w:tc>
          <w:tcPr>
            <w:tcW w:w="2942" w:type="dxa"/>
          </w:tcPr>
          <w:p w14:paraId="1AA15C94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Kendala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dan non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3B69600D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49694BC" w14:textId="77777777" w:rsidR="00654A46" w:rsidRDefault="00654A4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654A46" w14:paraId="3E6C5A12" w14:textId="77777777">
        <w:tc>
          <w:tcPr>
            <w:tcW w:w="2942" w:type="dxa"/>
          </w:tcPr>
          <w:p w14:paraId="1180D0B5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15D379F0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CF998EB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sesi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ringan</w:t>
            </w:r>
            <w:proofErr w:type="spellEnd"/>
            <w:r>
              <w:rPr>
                <w:sz w:val="24"/>
                <w:szCs w:val="24"/>
              </w:rPr>
              <w:t xml:space="preserve">, dan </w:t>
            </w:r>
            <w:proofErr w:type="spellStart"/>
            <w:r>
              <w:rPr>
                <w:sz w:val="24"/>
                <w:szCs w:val="24"/>
              </w:rPr>
              <w:t>santai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Komunikasi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terjalin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hangat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karena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permintaan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rindu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suasana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pelatihan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bersama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  <w:r>
              <w:rPr>
                <w:sz w:val="24"/>
                <w:szCs w:val="24"/>
              </w:rPr>
              <w:t xml:space="preserve"> pa Al-</w:t>
            </w:r>
            <w:proofErr w:type="spellStart"/>
            <w:r>
              <w:rPr>
                <w:sz w:val="24"/>
                <w:szCs w:val="24"/>
              </w:rPr>
              <w:t>Baari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54A46" w14:paraId="4D4E17CF" w14:textId="77777777">
        <w:tc>
          <w:tcPr>
            <w:tcW w:w="2942" w:type="dxa"/>
          </w:tcPr>
          <w:p w14:paraId="5DC83130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6413F7AB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D115746" w14:textId="77777777" w:rsidR="00654A46" w:rsidRDefault="00654A46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14:paraId="47F431F2" w14:textId="77777777" w:rsidR="00654A46" w:rsidRDefault="006A221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E2CF145" w14:textId="77777777" w:rsidR="00654A46" w:rsidRDefault="006A221A" w:rsidP="006A221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05555D" wp14:editId="7FA8C9CA">
            <wp:extent cx="4153359" cy="244574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167" cy="2450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0D489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755657F8" w14:textId="77777777" w:rsidR="00654A46" w:rsidRDefault="006A221A" w:rsidP="006A221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25813" wp14:editId="370996F6">
            <wp:extent cx="4924540" cy="3172858"/>
            <wp:effectExtent l="0" t="0" r="0" b="889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52" cy="3246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9BAE2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35033842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579212BE" w14:textId="77777777" w:rsidR="00654A46" w:rsidRDefault="006A221A" w:rsidP="006A221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F12ED7" wp14:editId="109EAEEC">
            <wp:extent cx="5023077" cy="2710150"/>
            <wp:effectExtent l="0" t="0" r="635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797" cy="2722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5E9E7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244B0575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6D1D185E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103CB733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044CEC7C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1618F311" w14:textId="77777777" w:rsidR="00654A46" w:rsidRDefault="006A221A" w:rsidP="006A221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94BC8" wp14:editId="23CD0C67">
            <wp:extent cx="4737253" cy="2875402"/>
            <wp:effectExtent l="0" t="0" r="6350" b="127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768" cy="2891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1987C" w14:textId="77777777" w:rsidR="00654A46" w:rsidRDefault="00654A46">
      <w:pPr>
        <w:spacing w:after="0" w:line="240" w:lineRule="auto"/>
        <w:rPr>
          <w:sz w:val="24"/>
          <w:szCs w:val="24"/>
        </w:rPr>
      </w:pPr>
    </w:p>
    <w:p w14:paraId="47B3A78F" w14:textId="4CC932BC" w:rsidR="00654A46" w:rsidRDefault="00654A46">
      <w:pPr>
        <w:spacing w:after="0" w:line="240" w:lineRule="auto"/>
        <w:rPr>
          <w:sz w:val="24"/>
          <w:szCs w:val="24"/>
        </w:rPr>
      </w:pPr>
    </w:p>
    <w:p w14:paraId="523002F9" w14:textId="76E28C01" w:rsidR="00654A46" w:rsidRDefault="00093053">
      <w:pPr>
        <w:spacing w:after="0" w:line="240" w:lineRule="auto"/>
        <w:ind w:left="6480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3323309" wp14:editId="3A5D0B23">
            <wp:simplePos x="0" y="0"/>
            <wp:positionH relativeFrom="column">
              <wp:posOffset>3406140</wp:posOffset>
            </wp:positionH>
            <wp:positionV relativeFrom="paragraph">
              <wp:posOffset>81280</wp:posOffset>
            </wp:positionV>
            <wp:extent cx="1716264" cy="149733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64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EE520" w14:textId="6B3720E5" w:rsidR="00C90B80" w:rsidRPr="00C90B80" w:rsidRDefault="008D2DA1" w:rsidP="00C90B80">
      <w:pPr>
        <w:ind w:left="495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 w:rsidR="00C90B80" w:rsidRPr="00C90B80">
        <w:rPr>
          <w:rFonts w:ascii="Times New Roman" w:hAnsi="Times New Roman" w:cs="Times New Roman"/>
          <w:sz w:val="24"/>
          <w:szCs w:val="24"/>
        </w:rPr>
        <w:t xml:space="preserve">, </w:t>
      </w:r>
      <w:r w:rsidR="00C90B80">
        <w:rPr>
          <w:rFonts w:ascii="Times New Roman" w:hAnsi="Times New Roman" w:cs="Times New Roman"/>
          <w:sz w:val="24"/>
          <w:szCs w:val="24"/>
        </w:rPr>
        <w:t>1</w:t>
      </w:r>
      <w:r w:rsidR="00C90B80" w:rsidRPr="00C90B80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 w:rsidR="00C90B80" w:rsidRPr="00C90B80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C90B80" w:rsidRPr="00C90B80">
        <w:rPr>
          <w:rFonts w:ascii="Times New Roman" w:hAnsi="Times New Roman" w:cs="Times New Roman"/>
          <w:sz w:val="24"/>
          <w:szCs w:val="24"/>
        </w:rPr>
        <w:t xml:space="preserve"> 2021</w:t>
      </w:r>
    </w:p>
    <w:p w14:paraId="65D8A7DB" w14:textId="2C168469" w:rsidR="00C90B80" w:rsidRPr="00C90B80" w:rsidRDefault="00C90B80" w:rsidP="00C90B80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43AC7558" w14:textId="77777777" w:rsidR="00C90B80" w:rsidRPr="00C90B80" w:rsidRDefault="00C90B80" w:rsidP="00C90B80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4A1E8351" w14:textId="5FA2F252" w:rsidR="00C90B80" w:rsidRPr="00C90B80" w:rsidRDefault="008D2DA1" w:rsidP="00C90B80">
      <w:pPr>
        <w:spacing w:after="0"/>
        <w:ind w:left="495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Kurniawan</w:t>
      </w:r>
      <w:r w:rsidR="00C90B80" w:rsidRPr="00C90B80">
        <w:rPr>
          <w:rFonts w:ascii="Times New Roman" w:hAnsi="Times New Roman" w:cs="Times New Roman"/>
          <w:sz w:val="24"/>
          <w:szCs w:val="24"/>
        </w:rPr>
        <w:t>, S.T.</w:t>
      </w:r>
    </w:p>
    <w:p w14:paraId="0FA085CF" w14:textId="6B00CF06" w:rsidR="00C90B80" w:rsidRPr="00C90B80" w:rsidRDefault="00C90B80" w:rsidP="00C90B80">
      <w:pPr>
        <w:ind w:left="4950" w:firstLine="720"/>
        <w:rPr>
          <w:rFonts w:cs="Arial"/>
        </w:rPr>
      </w:pPr>
      <w:r w:rsidRPr="00C90B80">
        <w:rPr>
          <w:rFonts w:ascii="Times New Roman" w:hAnsi="Times New Roman" w:cs="Times New Roman"/>
          <w:sz w:val="24"/>
          <w:szCs w:val="24"/>
        </w:rPr>
        <w:t>NIP. 19</w:t>
      </w:r>
      <w:r w:rsidR="008D2DA1">
        <w:rPr>
          <w:rFonts w:ascii="Times New Roman" w:hAnsi="Times New Roman" w:cs="Times New Roman"/>
          <w:sz w:val="24"/>
          <w:szCs w:val="24"/>
        </w:rPr>
        <w:t>8711272020121005</w:t>
      </w:r>
    </w:p>
    <w:p w14:paraId="1C39FF56" w14:textId="77777777" w:rsidR="00654A46" w:rsidRDefault="00654A46" w:rsidP="00C90B80">
      <w:pPr>
        <w:spacing w:after="0" w:line="240" w:lineRule="auto"/>
        <w:ind w:left="6237"/>
        <w:rPr>
          <w:sz w:val="24"/>
          <w:szCs w:val="24"/>
        </w:rPr>
      </w:pPr>
    </w:p>
    <w:sectPr w:rsidR="00654A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00739" w14:textId="77777777" w:rsidR="00127026" w:rsidRDefault="00127026" w:rsidP="00093053">
      <w:pPr>
        <w:spacing w:after="0" w:line="240" w:lineRule="auto"/>
      </w:pPr>
      <w:r>
        <w:separator/>
      </w:r>
    </w:p>
  </w:endnote>
  <w:endnote w:type="continuationSeparator" w:id="0">
    <w:p w14:paraId="19C14655" w14:textId="77777777" w:rsidR="00127026" w:rsidRDefault="00127026" w:rsidP="0009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878EA" w14:textId="77777777" w:rsidR="00127026" w:rsidRDefault="00127026" w:rsidP="00093053">
      <w:pPr>
        <w:spacing w:after="0" w:line="240" w:lineRule="auto"/>
      </w:pPr>
      <w:r>
        <w:separator/>
      </w:r>
    </w:p>
  </w:footnote>
  <w:footnote w:type="continuationSeparator" w:id="0">
    <w:p w14:paraId="482DC018" w14:textId="77777777" w:rsidR="00127026" w:rsidRDefault="00127026" w:rsidP="0009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A4DAF"/>
    <w:multiLevelType w:val="multilevel"/>
    <w:tmpl w:val="043A6B9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F061246"/>
    <w:multiLevelType w:val="multilevel"/>
    <w:tmpl w:val="99722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A46"/>
    <w:rsid w:val="00093053"/>
    <w:rsid w:val="00127026"/>
    <w:rsid w:val="00654A46"/>
    <w:rsid w:val="006A221A"/>
    <w:rsid w:val="008D2DA1"/>
    <w:rsid w:val="00931FE3"/>
    <w:rsid w:val="00AC1111"/>
    <w:rsid w:val="00C9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07B49"/>
  <w15:docId w15:val="{2E07C285-DAD8-479E-A496-C2E7C77D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B784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784D"/>
    <w:pPr>
      <w:ind w:left="720"/>
      <w:contextualSpacing/>
    </w:p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93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053"/>
  </w:style>
  <w:style w:type="paragraph" w:styleId="Footer">
    <w:name w:val="footer"/>
    <w:basedOn w:val="Normal"/>
    <w:link w:val="FooterChar"/>
    <w:uiPriority w:val="99"/>
    <w:unhideWhenUsed/>
    <w:rsid w:val="00093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id/bukuplpundip20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PdspG1pOeMIPahtmBhLc0GtVuA==">AMUW2mW+jaNHKQ+fjQBjEKOAZpW8PtG3QvYaX/OhYQosh4s+V7M4EFqLmI7kP4ZvZ0KU7xTkn5K//Huhzl80Y0571Iuu+NEyEcXTKSJSBpzwhLGWA7tLmkbh5a/ZNY5Xny3+0CYpfhhP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268</Words>
  <Characters>1586</Characters>
  <Application>Microsoft Office Word</Application>
  <DocSecurity>0</DocSecurity>
  <Lines>84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6</cp:revision>
  <cp:lastPrinted>2021-11-30T02:14:00Z</cp:lastPrinted>
  <dcterms:created xsi:type="dcterms:W3CDTF">2021-11-27T10:28:00Z</dcterms:created>
  <dcterms:modified xsi:type="dcterms:W3CDTF">2021-11-30T03:21:00Z</dcterms:modified>
</cp:coreProperties>
</file>