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B7" w:rsidRDefault="00E427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LOGBOOK KEGIATAN MAGANG PLP 2021</w:t>
      </w:r>
    </w:p>
    <w:p w:rsidR="00E4273F" w:rsidRDefault="00E4273F" w:rsidP="00E4273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804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51"/>
        <w:gridCol w:w="316"/>
        <w:gridCol w:w="5637"/>
      </w:tblGrid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Evaluasi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pengelolaan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Laboratoriumsesuai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Rumpun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</w:p>
        </w:tc>
      </w:tr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, Jam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2021, 08.00 -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 xml:space="preserve"> WIB</w:t>
            </w:r>
          </w:p>
        </w:tc>
      </w:tr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Anizar</w:t>
            </w:r>
            <w:proofErr w:type="spellEnd"/>
            <w:r>
              <w:rPr>
                <w:sz w:val="24"/>
                <w:szCs w:val="24"/>
              </w:rPr>
              <w:t>, S.T.</w:t>
            </w:r>
          </w:p>
        </w:tc>
      </w:tr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Dr.Eng.Munadi</w:t>
            </w:r>
            <w:proofErr w:type="spellEnd"/>
          </w:p>
        </w:tc>
      </w:tr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Fasilitator</w:t>
            </w:r>
            <w:proofErr w:type="spellEnd"/>
          </w:p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Moderator</w:t>
            </w:r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HARJANTO., S.T</w:t>
            </w:r>
          </w:p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Puji</w:t>
            </w:r>
            <w:proofErr w:type="spellEnd"/>
            <w:r>
              <w:rPr>
                <w:sz w:val="24"/>
                <w:szCs w:val="24"/>
              </w:rPr>
              <w:t xml:space="preserve"> Lestari    </w:t>
            </w:r>
          </w:p>
        </w:tc>
      </w:tr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Uraian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(minimal 5 </w:t>
            </w:r>
            <w:proofErr w:type="spellStart"/>
            <w:r>
              <w:rPr>
                <w:sz w:val="24"/>
                <w:szCs w:val="24"/>
              </w:rPr>
              <w:t>kalimat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perawatan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pemliharan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point yang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penting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rusak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pakai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rusak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  <w:p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diperhatikan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perawatan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laboratorium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khususnya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pakai</w:t>
            </w:r>
            <w:proofErr w:type="spellEnd"/>
          </w:p>
          <w:p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penavaran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vendor ( minimal 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penawaran</w:t>
            </w:r>
            <w:proofErr w:type="spellEnd"/>
          </w:p>
          <w:p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Usahakan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distributor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Indonesia</w:t>
            </w:r>
          </w:p>
          <w:p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Instalasi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distributor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alat</w:t>
            </w:r>
            <w:proofErr w:type="spellEnd"/>
          </w:p>
          <w:p w:rsidR="005C02B7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pengajuan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</w:p>
          <w:p w:rsidR="005C02B7" w:rsidRPr="00E4273F" w:rsidRDefault="00E4273F" w:rsidP="00E4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Membentuk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lelang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pengadaan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Kendala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teknis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diskusi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didalam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tanpa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kendala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37" w:hanging="53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bias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terkendala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signal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inteernet</w:t>
            </w:r>
            <w:proofErr w:type="spellEnd"/>
          </w:p>
        </w:tc>
      </w:tr>
      <w:tr w:rsidR="005C02B7">
        <w:tc>
          <w:tcPr>
            <w:tcW w:w="2851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mengikuti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6" w:type="dxa"/>
          </w:tcPr>
          <w:p w:rsidR="005C02B7" w:rsidRDefault="00E4273F" w:rsidP="00E4273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37" w:type="dxa"/>
          </w:tcPr>
          <w:p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52" w:hanging="552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Penguasaan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menarik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terbuka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pertanyaan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interaktif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:rsidR="005C02B7" w:rsidRDefault="00E4273F" w:rsidP="00E4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52" w:hanging="552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jawaban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gamblang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dipahami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diterapkan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laboratorium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masing-masing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magang</w:t>
            </w:r>
            <w:proofErr w:type="spellEnd"/>
          </w:p>
        </w:tc>
      </w:tr>
    </w:tbl>
    <w:p w:rsidR="005C02B7" w:rsidRDefault="00E4273F" w:rsidP="00E427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Dokumntesi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02B7" w:rsidRDefault="005C02B7" w:rsidP="00E427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20000" cy="2520000"/>
            <wp:effectExtent l="0" t="0" r="4445" b="0"/>
            <wp:docPr id="6" name="image1.jpg" descr="Screenshot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creenshot_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perkenalan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20000" cy="2520000"/>
            <wp:effectExtent l="0" t="0" r="4445" b="0"/>
            <wp:docPr id="9" name="image5.jpg" descr="Screenshot_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creenshot_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Penyampaian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:rsidR="00E4273F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20000" cy="2520000"/>
            <wp:effectExtent l="0" t="0" r="4445" b="0"/>
            <wp:docPr id="8" name="image2.jpg" descr="Screenshot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creenshot_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E4273F" w:rsidP="00E427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:rsidR="005C02B7" w:rsidRDefault="005C02B7" w:rsidP="00E427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02B7" w:rsidRDefault="00E4273F" w:rsidP="00E4273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20000" cy="2520000"/>
            <wp:effectExtent l="0" t="0" r="4445" b="0"/>
            <wp:docPr id="10" name="image3.jpg" descr="Screenshot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creenshot_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B7" w:rsidRDefault="005C02B7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1"/>
        <w:tblW w:w="904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4"/>
        <w:gridCol w:w="295"/>
        <w:gridCol w:w="6307"/>
      </w:tblGrid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Evaluasi alat dan Bahan</w:t>
            </w:r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 Oktober 2021</w:t>
            </w:r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Anizar</w:t>
            </w:r>
            <w:proofErr w:type="spellEnd"/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Munawar A Riyadi., PhD</w:t>
            </w:r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Sri Harjanto., ST</w:t>
            </w:r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(minimal 5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Laboratorium, Listrik, Tubuh Manusia dan Sinyal Listrik Eksternal </w:t>
            </w:r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kendala, internet  kondisi stabil dan lancar</w:t>
            </w:r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Kesan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Materi sesuai keadaan dilaboratorium</w:t>
            </w:r>
          </w:p>
        </w:tc>
      </w:tr>
      <w:tr w:rsidR="00E4273F" w:rsidRPr="00E4273F" w:rsidTr="00E4273F">
        <w:tc>
          <w:tcPr>
            <w:tcW w:w="2444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5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07" w:type="dxa"/>
          </w:tcPr>
          <w:p w:rsidR="00E4273F" w:rsidRPr="00E4273F" w:rsidRDefault="00E4273F" w:rsidP="00E42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3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D597CD" wp14:editId="6F2D8656">
                  <wp:extent cx="3867807" cy="2690648"/>
                  <wp:effectExtent l="0" t="0" r="0" b="0"/>
                  <wp:docPr id="1" name="Picture 1" descr="C:\Users\User\Downloads\WhatsApp Image 2021-10-18 at 15.30.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1-10-18 at 15.30.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8917" cy="269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73F" w:rsidRDefault="00E4273F" w:rsidP="00E4273F">
      <w:pPr>
        <w:ind w:left="5040"/>
        <w:rPr>
          <w:rFonts w:ascii="Times New Roman" w:hAnsi="Times New Roman" w:cs="Times New Roman"/>
          <w:sz w:val="24"/>
          <w:szCs w:val="24"/>
        </w:rPr>
      </w:pPr>
    </w:p>
    <w:p w:rsidR="00E4273F" w:rsidRPr="00E4273F" w:rsidRDefault="00E4273F" w:rsidP="00E4273F">
      <w:pPr>
        <w:ind w:left="5040"/>
        <w:rPr>
          <w:rFonts w:ascii="Times New Roman" w:hAnsi="Times New Roman" w:cs="Times New Roman"/>
          <w:sz w:val="24"/>
          <w:szCs w:val="24"/>
        </w:rPr>
      </w:pPr>
      <w:r w:rsidRPr="00E427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EFE874" wp14:editId="47B56A0E">
            <wp:simplePos x="0" y="0"/>
            <wp:positionH relativeFrom="column">
              <wp:posOffset>3162300</wp:posOffset>
            </wp:positionH>
            <wp:positionV relativeFrom="paragraph">
              <wp:posOffset>243840</wp:posOffset>
            </wp:positionV>
            <wp:extent cx="1724025" cy="715702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AMI.jpe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CDD1D2"/>
                        </a:clrFrom>
                        <a:clrTo>
                          <a:srgbClr val="CDD1D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65E">
        <w:rPr>
          <w:rFonts w:ascii="Times New Roman" w:hAnsi="Times New Roman" w:cs="Times New Roman"/>
          <w:sz w:val="24"/>
          <w:szCs w:val="24"/>
        </w:rPr>
        <w:t>Bandar Lampung, 18</w:t>
      </w:r>
      <w:bookmarkStart w:id="0" w:name="_GoBack"/>
      <w:bookmarkEnd w:id="0"/>
      <w:r w:rsidRPr="00E42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73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E4273F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E4273F" w:rsidRPr="00E4273F" w:rsidRDefault="00E4273F" w:rsidP="00E4273F">
      <w:pPr>
        <w:ind w:firstLine="630"/>
        <w:rPr>
          <w:rFonts w:ascii="Times New Roman" w:hAnsi="Times New Roman" w:cs="Times New Roman"/>
          <w:sz w:val="24"/>
          <w:szCs w:val="24"/>
        </w:rPr>
      </w:pPr>
    </w:p>
    <w:p w:rsidR="00E4273F" w:rsidRPr="00E4273F" w:rsidRDefault="00E4273F" w:rsidP="00E4273F">
      <w:pPr>
        <w:ind w:firstLine="630"/>
        <w:rPr>
          <w:rFonts w:ascii="Times New Roman" w:hAnsi="Times New Roman" w:cs="Times New Roman"/>
          <w:sz w:val="24"/>
          <w:szCs w:val="24"/>
        </w:rPr>
      </w:pPr>
    </w:p>
    <w:p w:rsidR="00E4273F" w:rsidRPr="00E4273F" w:rsidRDefault="00E4273F" w:rsidP="00E4273F">
      <w:pPr>
        <w:spacing w:after="0"/>
        <w:ind w:left="423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273F">
        <w:rPr>
          <w:rFonts w:ascii="Times New Roman" w:hAnsi="Times New Roman" w:cs="Times New Roman"/>
          <w:sz w:val="24"/>
          <w:szCs w:val="24"/>
        </w:rPr>
        <w:t>Anizar</w:t>
      </w:r>
      <w:proofErr w:type="spellEnd"/>
      <w:r w:rsidRPr="00E4273F">
        <w:rPr>
          <w:rFonts w:ascii="Times New Roman" w:hAnsi="Times New Roman" w:cs="Times New Roman"/>
          <w:sz w:val="24"/>
          <w:szCs w:val="24"/>
        </w:rPr>
        <w:t>, S.T.</w:t>
      </w:r>
    </w:p>
    <w:p w:rsidR="00E4273F" w:rsidRPr="00E4273F" w:rsidRDefault="00E4273F" w:rsidP="00E4273F">
      <w:pPr>
        <w:ind w:left="4230" w:firstLine="720"/>
        <w:rPr>
          <w:rFonts w:cs="Arial"/>
        </w:rPr>
      </w:pPr>
      <w:r w:rsidRPr="00E4273F">
        <w:rPr>
          <w:rFonts w:ascii="Times New Roman" w:hAnsi="Times New Roman" w:cs="Times New Roman"/>
          <w:sz w:val="24"/>
          <w:szCs w:val="24"/>
        </w:rPr>
        <w:t>NIP. 197204012002122001</w:t>
      </w:r>
    </w:p>
    <w:p w:rsidR="00E4273F" w:rsidRDefault="00E4273F" w:rsidP="00E427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4273F">
      <w:pgSz w:w="12240" w:h="15840"/>
      <w:pgMar w:top="2268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54B85"/>
    <w:multiLevelType w:val="multilevel"/>
    <w:tmpl w:val="D58C134E"/>
    <w:lvl w:ilvl="0">
      <w:start w:val="1"/>
      <w:numFmt w:val="bullet"/>
      <w:lvlText w:val="-"/>
      <w:lvlJc w:val="left"/>
      <w:pPr>
        <w:ind w:left="89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1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AA24F6"/>
    <w:multiLevelType w:val="multilevel"/>
    <w:tmpl w:val="4E72E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A55694D"/>
    <w:multiLevelType w:val="multilevel"/>
    <w:tmpl w:val="0A20D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B7"/>
    <w:rsid w:val="005C02B7"/>
    <w:rsid w:val="00A1165E"/>
    <w:rsid w:val="00E4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0942F-069C-4FA1-B155-F1DE3A61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A4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qFormat/>
    <w:rsid w:val="00672A4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E4273F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3YjWefskxinU6L1qjBlX13tig==">AMUW2mXF57tQZCwBHQEGTo5s4bPAnede+l6YFoclDpV8RyKIMbzippYfjKnKnBf0hm0a5S9w3kdIboO5AQD5Eia8gA+6rd6PaX1srx8IFw4Rycv/u6poh3E=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</dc:creator>
  <cp:lastModifiedBy>ACER</cp:lastModifiedBy>
  <cp:revision>3</cp:revision>
  <dcterms:created xsi:type="dcterms:W3CDTF">2021-11-27T10:43:00Z</dcterms:created>
  <dcterms:modified xsi:type="dcterms:W3CDTF">2021-11-27T10:46:00Z</dcterms:modified>
</cp:coreProperties>
</file>