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CFE737" w14:textId="77777777" w:rsidR="009C78A2" w:rsidRDefault="00F076F0">
      <w:pPr>
        <w:pStyle w:val="Body"/>
        <w:jc w:val="center"/>
        <w:rPr>
          <w:rFonts w:ascii="Cambria" w:eastAsia="Cambria" w:hAnsi="Cambria" w:cs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LOGBOOK KEGIATAN</w:t>
      </w:r>
    </w:p>
    <w:tbl>
      <w:tblPr>
        <w:tblW w:w="9072" w:type="dxa"/>
        <w:tblLayout w:type="fixed"/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9C78A2" w14:paraId="646ABE20" w14:textId="77777777" w:rsidTr="002D69B0">
        <w:trPr>
          <w:trHeight w:val="300"/>
        </w:trPr>
        <w:tc>
          <w:tcPr>
            <w:tcW w:w="2942" w:type="dxa"/>
          </w:tcPr>
          <w:p w14:paraId="49E5F8A1" w14:textId="77777777" w:rsidR="009C78A2" w:rsidRDefault="00F076F0">
            <w:pPr>
              <w:pStyle w:val="Body"/>
              <w:spacing w:line="360" w:lineRule="auto"/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Judul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1680158D" w14:textId="77777777" w:rsidR="009C78A2" w:rsidRDefault="00F076F0">
            <w:pPr>
              <w:pStyle w:val="Body"/>
              <w:spacing w:after="0" w:line="360" w:lineRule="auto"/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4AC78CA0" w14:textId="77777777" w:rsidR="009C78A2" w:rsidRDefault="00F076F0">
            <w:pPr>
              <w:spacing w:line="360" w:lineRule="auto"/>
            </w:pPr>
            <w:proofErr w:type="spellStart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Diskusi</w:t>
            </w:r>
            <w:proofErr w:type="spellEnd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Tugas</w:t>
            </w:r>
            <w:proofErr w:type="spellEnd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ISO </w:t>
            </w:r>
            <w:proofErr w:type="spellStart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bersama</w:t>
            </w:r>
            <w:proofErr w:type="spellEnd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Fasilitator</w:t>
            </w:r>
            <w:proofErr w:type="spellEnd"/>
          </w:p>
        </w:tc>
      </w:tr>
      <w:tr w:rsidR="009C78A2" w14:paraId="0F5F18E9" w14:textId="77777777" w:rsidTr="002D69B0">
        <w:trPr>
          <w:trHeight w:val="300"/>
        </w:trPr>
        <w:tc>
          <w:tcPr>
            <w:tcW w:w="2942" w:type="dxa"/>
          </w:tcPr>
          <w:p w14:paraId="6E0CAFF5" w14:textId="77777777" w:rsidR="009C78A2" w:rsidRDefault="00F076F0">
            <w:pPr>
              <w:pStyle w:val="Body"/>
              <w:spacing w:after="0" w:line="360" w:lineRule="auto"/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, Jam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77C73E24" w14:textId="77777777" w:rsidR="009C78A2" w:rsidRDefault="00F076F0">
            <w:pPr>
              <w:pStyle w:val="Body"/>
              <w:spacing w:after="0" w:line="360" w:lineRule="auto"/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31A7D9E6" w14:textId="3D65C865" w:rsidR="009C78A2" w:rsidRDefault="00F076F0">
            <w:pPr>
              <w:spacing w:line="360" w:lineRule="auto"/>
            </w:pPr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08 </w:t>
            </w:r>
            <w:proofErr w:type="spellStart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Oktober</w:t>
            </w:r>
            <w:proofErr w:type="spellEnd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2021 </w:t>
            </w:r>
            <w:proofErr w:type="spellStart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pukul</w:t>
            </w:r>
            <w:proofErr w:type="spellEnd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: 0</w:t>
            </w:r>
            <w:r w:rsidR="003F25AB">
              <w:rPr>
                <w:rFonts w:ascii="Cambria" w:hAnsi="Cambria" w:cs="Arial Unicode MS"/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</w:t>
            </w:r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.00 s/d </w:t>
            </w:r>
            <w:r w:rsidR="003F25AB">
              <w:rPr>
                <w:rFonts w:ascii="Cambria" w:hAnsi="Cambria" w:cs="Arial Unicode MS"/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.00 WIB</w:t>
            </w:r>
          </w:p>
        </w:tc>
      </w:tr>
      <w:tr w:rsidR="009C78A2" w14:paraId="7A9C50BD" w14:textId="77777777" w:rsidTr="002D69B0">
        <w:trPr>
          <w:trHeight w:val="239"/>
        </w:trPr>
        <w:tc>
          <w:tcPr>
            <w:tcW w:w="2942" w:type="dxa"/>
          </w:tcPr>
          <w:p w14:paraId="4E4B59A4" w14:textId="77777777" w:rsidR="009C78A2" w:rsidRDefault="00F076F0">
            <w:pPr>
              <w:pStyle w:val="Body"/>
              <w:spacing w:after="0" w:line="360" w:lineRule="auto"/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3BBACEDB" w14:textId="77777777" w:rsidR="009C78A2" w:rsidRDefault="00F076F0">
            <w:pPr>
              <w:pStyle w:val="Body"/>
              <w:spacing w:after="0" w:line="360" w:lineRule="auto"/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A1E61D6" w14:textId="77777777" w:rsidR="009C78A2" w:rsidRDefault="00F076F0" w:rsidP="002D69B0">
            <w:pPr>
              <w:spacing w:line="360" w:lineRule="auto"/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Hamzah</w:t>
            </w:r>
            <w:proofErr w:type="spellEnd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proofErr w:type="spellStart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Fakhroni</w:t>
            </w:r>
            <w:proofErr w:type="spellEnd"/>
          </w:p>
        </w:tc>
      </w:tr>
      <w:tr w:rsidR="009C78A2" w14:paraId="359B0B5E" w14:textId="77777777" w:rsidTr="002D69B0">
        <w:trPr>
          <w:trHeight w:val="300"/>
        </w:trPr>
        <w:tc>
          <w:tcPr>
            <w:tcW w:w="2942" w:type="dxa"/>
          </w:tcPr>
          <w:p w14:paraId="59D2688E" w14:textId="77777777" w:rsidR="009C78A2" w:rsidRDefault="00F076F0">
            <w:pPr>
              <w:pStyle w:val="Body"/>
              <w:spacing w:after="0" w:line="360" w:lineRule="auto"/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78020033" w14:textId="77777777" w:rsidR="009C78A2" w:rsidRDefault="00F076F0">
            <w:pPr>
              <w:pStyle w:val="Body"/>
              <w:spacing w:after="0" w:line="360" w:lineRule="auto"/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7FCEA4F3" w14:textId="56330443" w:rsidR="009C78A2" w:rsidRPr="002D69B0" w:rsidRDefault="00F076F0">
            <w:pPr>
              <w:spacing w:line="360" w:lineRule="auto"/>
              <w:rPr>
                <w:lang w:val="id-ID"/>
              </w:rPr>
            </w:pPr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Ahmad N Al</w:t>
            </w:r>
            <w:r w:rsidR="002D69B0">
              <w:rPr>
                <w:rFonts w:ascii="Cambria" w:hAnsi="Cambria" w:cs="Arial Unicode MS"/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</w:t>
            </w:r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Baa</w:t>
            </w:r>
            <w:r w:rsidR="002D69B0">
              <w:rPr>
                <w:rFonts w:ascii="Cambria" w:hAnsi="Cambria" w:cs="Arial Unicode MS"/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</w:t>
            </w:r>
            <w:proofErr w:type="spellStart"/>
            <w:r>
              <w:rPr>
                <w:rFonts w:ascii="Cambria" w:hAnsi="Cambria" w:cs="Arial Unicode MS"/>
                <w:color w:val="000000"/>
                <w:u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ri</w:t>
            </w:r>
            <w:proofErr w:type="spellEnd"/>
            <w:r w:rsidR="002D69B0">
              <w:rPr>
                <w:rFonts w:ascii="Cambria" w:hAnsi="Cambria" w:cs="Arial Unicode MS"/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,S.Pt.,M.P. PhD</w:t>
            </w:r>
          </w:p>
        </w:tc>
      </w:tr>
      <w:tr w:rsidR="009C78A2" w14:paraId="4C7E91C9" w14:textId="77777777" w:rsidTr="002D69B0">
        <w:trPr>
          <w:trHeight w:val="300"/>
        </w:trPr>
        <w:tc>
          <w:tcPr>
            <w:tcW w:w="2942" w:type="dxa"/>
          </w:tcPr>
          <w:p w14:paraId="180FF030" w14:textId="77777777" w:rsidR="009C78A2" w:rsidRDefault="00F076F0">
            <w:pPr>
              <w:pStyle w:val="Body"/>
              <w:spacing w:after="0" w:line="360" w:lineRule="auto"/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367E2F84" w14:textId="77777777" w:rsidR="009C78A2" w:rsidRDefault="00F076F0">
            <w:pPr>
              <w:pStyle w:val="Body"/>
              <w:spacing w:after="0" w:line="360" w:lineRule="auto"/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21F198C5" w14:textId="1365EB82" w:rsidR="009C78A2" w:rsidRPr="003F25AB" w:rsidRDefault="003F25AB">
            <w:pPr>
              <w:spacing w:line="360" w:lineRule="auto"/>
              <w:rPr>
                <w:lang w:val="id-ID"/>
              </w:rPr>
            </w:pPr>
            <w:r>
              <w:rPr>
                <w:rFonts w:ascii="Cambria" w:hAnsi="Cambria" w:cs="Arial Unicode MS"/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Sulistyawati,S</w:t>
            </w:r>
            <w:r w:rsidR="00F076F0">
              <w:rPr>
                <w:rFonts w:ascii="Cambria" w:hAnsi="Cambria" w:cs="Arial Unicode MS"/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.KM,M.Gz.</w:t>
            </w:r>
          </w:p>
        </w:tc>
      </w:tr>
      <w:tr w:rsidR="009C78A2" w14:paraId="7279A9ED" w14:textId="77777777" w:rsidTr="002D69B0">
        <w:trPr>
          <w:trHeight w:val="1140"/>
        </w:trPr>
        <w:tc>
          <w:tcPr>
            <w:tcW w:w="2942" w:type="dxa"/>
          </w:tcPr>
          <w:p w14:paraId="2EABAC27" w14:textId="77777777" w:rsidR="009C78A2" w:rsidRDefault="00F076F0">
            <w:pPr>
              <w:pStyle w:val="Body"/>
              <w:spacing w:after="0" w:line="360" w:lineRule="auto"/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Uraian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materi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diberikan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(minimal 5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kalimat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)</w:t>
            </w:r>
          </w:p>
        </w:tc>
        <w:tc>
          <w:tcPr>
            <w:tcW w:w="318" w:type="dxa"/>
          </w:tcPr>
          <w:p w14:paraId="0AF82FBC" w14:textId="77777777" w:rsidR="009C78A2" w:rsidRDefault="00F076F0">
            <w:pPr>
              <w:pStyle w:val="Body"/>
              <w:spacing w:after="0" w:line="360" w:lineRule="auto"/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6E4BF16C" w14:textId="1F876F67" w:rsidR="009C78A2" w:rsidRPr="00726D82" w:rsidRDefault="00F076F0">
            <w:pPr>
              <w:rPr>
                <w:lang w:val="id-ID"/>
              </w:rPr>
            </w:pPr>
            <w:r>
              <w:rPr>
                <w:lang w:val="id-ID"/>
              </w:rPr>
              <w:t>Membantu memastikan tugas yang diberikan oleh pemateri sudah dimengerti dan dikerjakan oleh peserta untuk kemudian dikumpulkan tepat sebelum materi dilanjutkan.</w:t>
            </w:r>
          </w:p>
        </w:tc>
      </w:tr>
      <w:tr w:rsidR="009C78A2" w14:paraId="5F9ED408" w14:textId="77777777" w:rsidTr="002D69B0">
        <w:trPr>
          <w:trHeight w:val="720"/>
        </w:trPr>
        <w:tc>
          <w:tcPr>
            <w:tcW w:w="2942" w:type="dxa"/>
          </w:tcPr>
          <w:p w14:paraId="4078E64E" w14:textId="77777777" w:rsidR="009C78A2" w:rsidRDefault="00F076F0">
            <w:pPr>
              <w:pStyle w:val="Body"/>
              <w:spacing w:after="0" w:line="360" w:lineRule="auto"/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Kendala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teknis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non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teknis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8" w:type="dxa"/>
          </w:tcPr>
          <w:p w14:paraId="792805E4" w14:textId="77777777" w:rsidR="009C78A2" w:rsidRDefault="00F076F0">
            <w:pPr>
              <w:pStyle w:val="Body"/>
              <w:spacing w:after="0" w:line="360" w:lineRule="auto"/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0F76E794" w14:textId="4A37F004" w:rsidR="009C78A2" w:rsidRPr="00726D82" w:rsidRDefault="00726D82">
            <w:pPr>
              <w:rPr>
                <w:lang w:val="id-ID"/>
              </w:rPr>
            </w:pPr>
            <w:r>
              <w:rPr>
                <w:lang w:val="id-ID"/>
              </w:rPr>
              <w:t>Tidak ada</w:t>
            </w:r>
          </w:p>
        </w:tc>
      </w:tr>
      <w:tr w:rsidR="009C78A2" w14:paraId="3D405D90" w14:textId="77777777" w:rsidTr="002D69B0">
        <w:trPr>
          <w:trHeight w:val="1140"/>
        </w:trPr>
        <w:tc>
          <w:tcPr>
            <w:tcW w:w="2942" w:type="dxa"/>
          </w:tcPr>
          <w:p w14:paraId="6B392ABE" w14:textId="77777777" w:rsidR="009C78A2" w:rsidRDefault="00F076F0">
            <w:pPr>
              <w:pStyle w:val="Body"/>
              <w:spacing w:after="0" w:line="360" w:lineRule="auto"/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Kesan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mengikuti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318" w:type="dxa"/>
          </w:tcPr>
          <w:p w14:paraId="0B29B430" w14:textId="77777777" w:rsidR="009C78A2" w:rsidRDefault="00F076F0">
            <w:pPr>
              <w:pStyle w:val="Body"/>
              <w:spacing w:after="0" w:line="360" w:lineRule="auto"/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59F23DF9" w14:textId="0D489801" w:rsidR="009C78A2" w:rsidRPr="00F076F0" w:rsidRDefault="00F076F0">
            <w:pPr>
              <w:spacing w:line="360" w:lineRule="auto"/>
              <w:rPr>
                <w:lang w:val="id-ID"/>
              </w:rPr>
            </w:pPr>
            <w:r>
              <w:rPr>
                <w:rFonts w:ascii="Cambria" w:hAnsi="Cambria" w:cs="Arial Unicode MS"/>
                <w:color w:val="000000"/>
                <w:u w:color="000000"/>
                <w:lang w:val="id-ID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Fasilitator cukup mampu memberikan penjelasan kepada peserta.</w:t>
            </w:r>
          </w:p>
        </w:tc>
      </w:tr>
      <w:tr w:rsidR="009C78A2" w14:paraId="3EEF254C" w14:textId="77777777" w:rsidTr="002D69B0">
        <w:trPr>
          <w:trHeight w:val="300"/>
        </w:trPr>
        <w:tc>
          <w:tcPr>
            <w:tcW w:w="2942" w:type="dxa"/>
          </w:tcPr>
          <w:p w14:paraId="69522A90" w14:textId="06AD8B6B" w:rsidR="009C78A2" w:rsidRDefault="00F076F0">
            <w:pPr>
              <w:pStyle w:val="Body"/>
              <w:spacing w:after="0" w:line="360" w:lineRule="auto"/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Dokumentasi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1037BA92" w14:textId="77777777" w:rsidR="009C78A2" w:rsidRDefault="00F076F0">
            <w:pPr>
              <w:pStyle w:val="Body"/>
              <w:spacing w:after="0" w:line="360" w:lineRule="auto"/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:</w:t>
            </w:r>
          </w:p>
        </w:tc>
        <w:tc>
          <w:tcPr>
            <w:tcW w:w="5812" w:type="dxa"/>
          </w:tcPr>
          <w:p w14:paraId="11087BD5" w14:textId="77777777" w:rsidR="009C78A2" w:rsidRDefault="009C78A2"/>
          <w:p w14:paraId="04CF73E2" w14:textId="77777777" w:rsidR="00726D82" w:rsidRDefault="00726D82"/>
          <w:p w14:paraId="44FD27DD" w14:textId="0D83653C" w:rsidR="00726D82" w:rsidRDefault="00726D82"/>
        </w:tc>
      </w:tr>
    </w:tbl>
    <w:p w14:paraId="7776B08B" w14:textId="12690F39" w:rsidR="009C78A2" w:rsidRDefault="009C78A2">
      <w:pPr>
        <w:pStyle w:val="Body"/>
        <w:widowControl w:val="0"/>
        <w:spacing w:line="240" w:lineRule="auto"/>
        <w:ind w:left="250" w:hanging="250"/>
        <w:jc w:val="center"/>
        <w:rPr>
          <w:rFonts w:ascii="Cambria" w:eastAsia="Cambria" w:hAnsi="Cambria" w:cs="Cambria"/>
          <w:b/>
          <w:bCs/>
          <w:sz w:val="24"/>
          <w:szCs w:val="24"/>
        </w:rPr>
      </w:pPr>
    </w:p>
    <w:p w14:paraId="6379A617" w14:textId="77777777" w:rsidR="00F076F0" w:rsidRDefault="00F076F0">
      <w:pPr>
        <w:pStyle w:val="Body"/>
        <w:widowControl w:val="0"/>
        <w:spacing w:line="240" w:lineRule="auto"/>
        <w:ind w:left="250" w:hanging="250"/>
        <w:jc w:val="center"/>
        <w:rPr>
          <w:rFonts w:ascii="Cambria" w:eastAsia="Cambria" w:hAnsi="Cambria" w:cs="Cambria"/>
          <w:b/>
          <w:bCs/>
          <w:sz w:val="24"/>
          <w:szCs w:val="24"/>
        </w:rPr>
      </w:pPr>
    </w:p>
    <w:p w14:paraId="1F5FBFD5" w14:textId="58AD38BB" w:rsidR="009C78A2" w:rsidRDefault="009C78A2" w:rsidP="00726D82">
      <w:pPr>
        <w:pStyle w:val="Body"/>
        <w:rPr>
          <w:rFonts w:ascii="Cambria" w:hAnsi="Cambria"/>
          <w:sz w:val="24"/>
          <w:szCs w:val="24"/>
        </w:rPr>
      </w:pPr>
    </w:p>
    <w:p w14:paraId="69797599" w14:textId="77777777" w:rsidR="009C78A2" w:rsidRDefault="009C78A2">
      <w:pPr>
        <w:pStyle w:val="Body"/>
        <w:rPr>
          <w:rFonts w:ascii="Cambria" w:eastAsia="Cambria" w:hAnsi="Cambria" w:cs="Cambria"/>
          <w:sz w:val="24"/>
          <w:szCs w:val="24"/>
        </w:rPr>
      </w:pPr>
    </w:p>
    <w:p w14:paraId="73A1595A" w14:textId="77777777" w:rsidR="009C78A2" w:rsidRDefault="009C78A2">
      <w:pPr>
        <w:pStyle w:val="Body"/>
      </w:pPr>
    </w:p>
    <w:p w14:paraId="570664A0" w14:textId="77777777" w:rsidR="0092135A" w:rsidRDefault="0092135A">
      <w:pPr>
        <w:pStyle w:val="Body"/>
      </w:pPr>
    </w:p>
    <w:p w14:paraId="2B4F37DA" w14:textId="77777777" w:rsidR="0092135A" w:rsidRDefault="0092135A">
      <w:pPr>
        <w:pStyle w:val="Body"/>
      </w:pPr>
    </w:p>
    <w:p w14:paraId="191E64FD" w14:textId="77777777" w:rsidR="0092135A" w:rsidRDefault="0092135A">
      <w:pPr>
        <w:pStyle w:val="Body"/>
      </w:pPr>
    </w:p>
    <w:p w14:paraId="3E14F9A1" w14:textId="77777777" w:rsidR="0092135A" w:rsidRDefault="0092135A">
      <w:pPr>
        <w:pStyle w:val="Body"/>
      </w:pPr>
    </w:p>
    <w:p w14:paraId="45B96669" w14:textId="77777777" w:rsidR="0092135A" w:rsidRDefault="0092135A">
      <w:pPr>
        <w:pStyle w:val="Body"/>
      </w:pPr>
    </w:p>
    <w:p w14:paraId="749AAA93" w14:textId="77777777" w:rsidR="0092135A" w:rsidRDefault="0092135A">
      <w:pPr>
        <w:pStyle w:val="Body"/>
      </w:pPr>
    </w:p>
    <w:p w14:paraId="6C8EC0D6" w14:textId="77777777" w:rsidR="0092135A" w:rsidRDefault="0092135A">
      <w:pPr>
        <w:pStyle w:val="Body"/>
      </w:pPr>
    </w:p>
    <w:p w14:paraId="3B88C043" w14:textId="4BE84F8E" w:rsidR="0092135A" w:rsidRDefault="0092135A">
      <w:pPr>
        <w:pStyle w:val="Body"/>
      </w:pPr>
      <w:bookmarkStart w:id="0" w:name="_GoBack"/>
      <w:r>
        <w:rPr>
          <w:noProof/>
          <w:lang w:val="en-ID" w:eastAsia="en-ID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2A40DF5E" wp14:editId="06C74C06">
            <wp:extent cx="5821680" cy="8229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book 1.pn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2135A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8A61D8" w14:textId="77777777" w:rsidR="00096EDB" w:rsidRDefault="00F076F0">
      <w:r>
        <w:separator/>
      </w:r>
    </w:p>
  </w:endnote>
  <w:endnote w:type="continuationSeparator" w:id="0">
    <w:p w14:paraId="615B1AE3" w14:textId="77777777" w:rsidR="00096EDB" w:rsidRDefault="00F076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55D8A9" w14:textId="77777777" w:rsidR="009C78A2" w:rsidRDefault="009C78A2">
    <w:pPr>
      <w:pStyle w:val="Header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EDCBAF" w14:textId="77777777" w:rsidR="00096EDB" w:rsidRDefault="00F076F0">
      <w:r>
        <w:separator/>
      </w:r>
    </w:p>
  </w:footnote>
  <w:footnote w:type="continuationSeparator" w:id="0">
    <w:p w14:paraId="434AD389" w14:textId="77777777" w:rsidR="00096EDB" w:rsidRDefault="00F076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8D54DB" w14:textId="77777777" w:rsidR="009C78A2" w:rsidRDefault="009C78A2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F65C2C"/>
    <w:multiLevelType w:val="hybridMultilevel"/>
    <w:tmpl w:val="7EAC0738"/>
    <w:lvl w:ilvl="0" w:tplc="50AEB140">
      <w:start w:val="1"/>
      <w:numFmt w:val="decimal"/>
      <w:lvlText w:val="%1."/>
      <w:lvlJc w:val="left"/>
      <w:pPr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B9ECCDE">
      <w:start w:val="1"/>
      <w:numFmt w:val="decimal"/>
      <w:lvlText w:val="%2."/>
      <w:lvlJc w:val="left"/>
      <w:pPr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2B017DC">
      <w:start w:val="1"/>
      <w:numFmt w:val="decimal"/>
      <w:lvlText w:val="%3."/>
      <w:lvlJc w:val="left"/>
      <w:pPr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74450C4">
      <w:start w:val="1"/>
      <w:numFmt w:val="decimal"/>
      <w:lvlText w:val="%4."/>
      <w:lvlJc w:val="left"/>
      <w:pPr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7DAAACE">
      <w:start w:val="1"/>
      <w:numFmt w:val="decimal"/>
      <w:lvlText w:val="%5."/>
      <w:lvlJc w:val="left"/>
      <w:pPr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6B832C4">
      <w:start w:val="1"/>
      <w:numFmt w:val="decimal"/>
      <w:lvlText w:val="%6."/>
      <w:lvlJc w:val="left"/>
      <w:pPr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24C6658">
      <w:start w:val="1"/>
      <w:numFmt w:val="decimal"/>
      <w:lvlText w:val="%7."/>
      <w:lvlJc w:val="left"/>
      <w:pPr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CB2C4F0">
      <w:start w:val="1"/>
      <w:numFmt w:val="decimal"/>
      <w:lvlText w:val="%8."/>
      <w:lvlJc w:val="left"/>
      <w:pPr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51E6A02">
      <w:start w:val="1"/>
      <w:numFmt w:val="decimal"/>
      <w:lvlText w:val="%9."/>
      <w:lvlJc w:val="left"/>
      <w:pPr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7A33456E"/>
    <w:multiLevelType w:val="hybridMultilevel"/>
    <w:tmpl w:val="B0A8BE9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8A2"/>
    <w:rsid w:val="00096EDB"/>
    <w:rsid w:val="002D69B0"/>
    <w:rsid w:val="003F25AB"/>
    <w:rsid w:val="00726D82"/>
    <w:rsid w:val="00854D7C"/>
    <w:rsid w:val="008828B8"/>
    <w:rsid w:val="0092135A"/>
    <w:rsid w:val="009C78A2"/>
    <w:rsid w:val="00F07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B6363"/>
  <w15:docId w15:val="{05988310-673B-4D3E-A5BB-A99DDEA15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id-ID" w:eastAsia="id-ID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0" w14:cap="flat" w14:cmpd="sng" w14:algn="ctr">
        <w14:noFill/>
        <w14:prstDash w14:val="solid"/>
        <w14:bevel/>
      </w14:textOutline>
    </w:rPr>
  </w:style>
  <w:style w:type="table" w:styleId="TableGrid">
    <w:name w:val="Table Grid"/>
    <w:basedOn w:val="TableNormal"/>
    <w:uiPriority w:val="39"/>
    <w:rsid w:val="002D69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EXPOTORIUM</dc:creator>
  <cp:lastModifiedBy>Ikomedia</cp:lastModifiedBy>
  <cp:revision>5</cp:revision>
  <dcterms:created xsi:type="dcterms:W3CDTF">2021-10-08T03:37:00Z</dcterms:created>
  <dcterms:modified xsi:type="dcterms:W3CDTF">2021-10-08T09:43:00Z</dcterms:modified>
</cp:coreProperties>
</file>