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834" w:rsidRDefault="00C1752C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:rsidR="00350834" w:rsidRDefault="00B07CD5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Jumat, 16</w:t>
      </w:r>
      <w:bookmarkStart w:id="0" w:name="_GoBack"/>
      <w:bookmarkEnd w:id="0"/>
      <w:r w:rsidR="00C1752C">
        <w:rPr>
          <w:b/>
          <w:sz w:val="24"/>
          <w:szCs w:val="24"/>
        </w:rPr>
        <w:t xml:space="preserve"> Oktober 2021</w:t>
      </w:r>
    </w:p>
    <w:p w:rsidR="00350834" w:rsidRDefault="00350834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"/>
        <w:tblW w:w="9072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318"/>
        <w:gridCol w:w="5812"/>
      </w:tblGrid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Judul materi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3B784D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 penyusunan buku PLP 2021</w:t>
            </w:r>
          </w:p>
          <w:p w:rsidR="003B784D" w:rsidRDefault="003B784D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Survei kepuasan aktifitas pelatihan magang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Tanggal, Jam kegiatan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3B784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Oktober 2021, Pukul 08.00-10</w:t>
            </w:r>
            <w:r w:rsidR="00C1752C">
              <w:rPr>
                <w:sz w:val="24"/>
                <w:szCs w:val="24"/>
              </w:rPr>
              <w:t>.00 WIB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peserta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3B784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Dwi Kurniawan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Narasumber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C1752C" w:rsidP="003B784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Ir. </w:t>
            </w:r>
            <w:r w:rsidR="003B784D">
              <w:rPr>
                <w:sz w:val="24"/>
                <w:szCs w:val="24"/>
              </w:rPr>
              <w:t>Ahmad N Al-baari,S.Pt.,M.,P.PhD.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Fasilitator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3B784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Sri Harjanto,S.T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Uraian materi yang diberikan (minimal 5 kalimat)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3B784D" w:rsidP="003B784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Review peserta yang telah mengisi buku PLP di </w:t>
            </w:r>
            <w:hyperlink r:id="rId8" w:history="1">
              <w:r w:rsidRPr="001638FB">
                <w:rPr>
                  <w:rStyle w:val="Hyperlink"/>
                  <w:sz w:val="24"/>
                  <w:szCs w:val="24"/>
                </w:rPr>
                <w:t>http://s.id/bukuplpundip2021</w:t>
              </w:r>
            </w:hyperlink>
            <w:r>
              <w:rPr>
                <w:sz w:val="24"/>
                <w:szCs w:val="24"/>
              </w:rPr>
              <w:t xml:space="preserve"> </w:t>
            </w:r>
            <w:r w:rsidR="00C1752C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Pada saat kegiatan dimulai, dari 18 peserta magang baru ada 10 orang yang mengisi buku magang. Halaman pertama dari buku magang tersebut berisi tentang biodata singkat peserta dan foto.</w:t>
            </w:r>
          </w:p>
          <w:p w:rsidR="003B784D" w:rsidRDefault="003B784D" w:rsidP="003B784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Untuk survei kepuasan pelanggan, nara sumber memberikan 6 pertanyaan dengan jawaban berupa pilihan ganda nilai 1 s/d 5. Pertanyaan tersebut diantaranya adalah:</w:t>
            </w:r>
          </w:p>
          <w:p w:rsidR="003B784D" w:rsidRDefault="003B784D" w:rsidP="003B784D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48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Berikan skor nilai terbanyak jika tutor dapat memberikan pemahaman dengan baik terhadap materi selama magang sampai dengan saat ini. (1-5)</w:t>
            </w:r>
          </w:p>
          <w:p w:rsidR="003B784D" w:rsidRDefault="003B784D" w:rsidP="003B784D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48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Bagaimana kepuasan anda terhadap media pembelajaran yang digunakan seperti Zoom, PPT, dan juga audio video para tutor.</w:t>
            </w:r>
          </w:p>
          <w:p w:rsidR="003B784D" w:rsidRDefault="003B784D" w:rsidP="003B784D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48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Berikan skor tertinggi apabila anda puas dengan pelayanan fasilitator.</w:t>
            </w:r>
          </w:p>
          <w:p w:rsidR="003B784D" w:rsidRDefault="003B784D" w:rsidP="00C73D66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48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Berikan nilai tertinggi apabila anda puas dengan pelayanan moderator dan </w:t>
            </w:r>
            <w:r w:rsidR="00C73D66">
              <w:rPr>
                <w:sz w:val="24"/>
                <w:szCs w:val="24"/>
              </w:rPr>
              <w:t xml:space="preserve">staf </w:t>
            </w:r>
            <w:r>
              <w:rPr>
                <w:sz w:val="24"/>
                <w:szCs w:val="24"/>
              </w:rPr>
              <w:t xml:space="preserve">pembantu </w:t>
            </w:r>
            <w:r w:rsidR="00C73D66">
              <w:rPr>
                <w:sz w:val="24"/>
                <w:szCs w:val="24"/>
              </w:rPr>
              <w:t>lain selama pelatihan sampai dengan saat ini.</w:t>
            </w:r>
          </w:p>
          <w:p w:rsidR="00C73D66" w:rsidRDefault="00C73D66" w:rsidP="00C73D66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48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Berikan skor tertinggi jika anda merasa nyaman dengan tugas yang diberikan, baik beban, deadline maupun ketercapaianya.</w:t>
            </w:r>
          </w:p>
          <w:p w:rsidR="00C73D66" w:rsidRPr="00C73D66" w:rsidRDefault="00C73D66" w:rsidP="00C73D66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48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Berikan skor tertinggi jika anda puas dengan kreativitas yang dilakukan selama pelatihan magang.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Kendala teknis dan non teknis 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Pr="00C73D66" w:rsidRDefault="00350834" w:rsidP="00C73D66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sz w:val="24"/>
                <w:szCs w:val="24"/>
              </w:rPr>
            </w:pP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Kesan mengikuti kelas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C73D66" w:rsidP="00C73D6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Pada sesi ini merupakan materi ringan, dan santai. Komunikasi terjalin hangat dengan narasumber karena sesi ini merupakan permintaan para peserta yang rindu terhadap suasana pelatihan bersama narasumber pa Al-Baari.</w:t>
            </w:r>
          </w:p>
        </w:tc>
      </w:tr>
      <w:tr w:rsidR="00350834">
        <w:tc>
          <w:tcPr>
            <w:tcW w:w="2942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Dokumentasi kegiatan</w:t>
            </w:r>
          </w:p>
        </w:tc>
        <w:tc>
          <w:tcPr>
            <w:tcW w:w="318" w:type="dxa"/>
          </w:tcPr>
          <w:p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:rsidR="00350834" w:rsidRDefault="00350834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:rsidR="00350834" w:rsidRDefault="00C1752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50834" w:rsidRDefault="00C73D6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B5910" wp14:editId="061152E7">
            <wp:extent cx="5943600" cy="4645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66" w:rsidRDefault="00C73D6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9A23B5" wp14:editId="1555F5DA">
            <wp:extent cx="5943600" cy="4645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66" w:rsidRDefault="00C73D6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13862E" wp14:editId="2AD9988D">
            <wp:extent cx="5943600" cy="4645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66" w:rsidRDefault="00C73D6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6737F" wp14:editId="40999968">
            <wp:extent cx="5943600" cy="4645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4" w:rsidRDefault="00350834">
      <w:pPr>
        <w:spacing w:after="0" w:line="240" w:lineRule="auto"/>
        <w:rPr>
          <w:sz w:val="24"/>
          <w:szCs w:val="24"/>
        </w:rPr>
      </w:pPr>
    </w:p>
    <w:p w:rsidR="00350834" w:rsidRDefault="00350834">
      <w:pPr>
        <w:spacing w:after="0" w:line="240" w:lineRule="auto"/>
        <w:rPr>
          <w:sz w:val="24"/>
          <w:szCs w:val="24"/>
        </w:rPr>
      </w:pPr>
    </w:p>
    <w:p w:rsidR="00350834" w:rsidRDefault="00B07CD5">
      <w:pPr>
        <w:spacing w:after="0" w:line="240" w:lineRule="auto"/>
        <w:ind w:left="6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021B322" wp14:editId="67E1F9A3">
            <wp:simplePos x="0" y="0"/>
            <wp:positionH relativeFrom="column">
              <wp:posOffset>4030980</wp:posOffset>
            </wp:positionH>
            <wp:positionV relativeFrom="paragraph">
              <wp:posOffset>8890</wp:posOffset>
            </wp:positionV>
            <wp:extent cx="1630680" cy="1422341"/>
            <wp:effectExtent l="0" t="0" r="762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td_m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422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834" w:rsidRDefault="00C73D66" w:rsidP="00C73D66">
      <w:pPr>
        <w:spacing w:after="0" w:line="240" w:lineRule="auto"/>
        <w:ind w:left="6237"/>
        <w:rPr>
          <w:sz w:val="24"/>
          <w:szCs w:val="24"/>
        </w:rPr>
      </w:pPr>
      <w:r>
        <w:rPr>
          <w:sz w:val="24"/>
          <w:szCs w:val="24"/>
        </w:rPr>
        <w:t>Magelang, 16</w:t>
      </w:r>
      <w:r w:rsidR="00C1752C">
        <w:rPr>
          <w:sz w:val="24"/>
          <w:szCs w:val="24"/>
        </w:rPr>
        <w:t xml:space="preserve"> Oktober 2021</w:t>
      </w:r>
    </w:p>
    <w:p w:rsidR="00350834" w:rsidRDefault="00350834">
      <w:pPr>
        <w:spacing w:after="0" w:line="240" w:lineRule="auto"/>
        <w:ind w:firstLine="6804"/>
        <w:rPr>
          <w:sz w:val="24"/>
          <w:szCs w:val="24"/>
        </w:rPr>
      </w:pPr>
    </w:p>
    <w:p w:rsidR="00350834" w:rsidRDefault="00350834">
      <w:pPr>
        <w:spacing w:after="0" w:line="240" w:lineRule="auto"/>
        <w:rPr>
          <w:sz w:val="24"/>
          <w:szCs w:val="24"/>
        </w:rPr>
      </w:pPr>
    </w:p>
    <w:p w:rsidR="00350834" w:rsidRDefault="00BE53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350834" w:rsidRDefault="00350834">
      <w:pPr>
        <w:spacing w:after="0" w:line="240" w:lineRule="auto"/>
        <w:rPr>
          <w:sz w:val="24"/>
          <w:szCs w:val="24"/>
        </w:rPr>
      </w:pPr>
    </w:p>
    <w:p w:rsidR="00350834" w:rsidRDefault="00C73D66">
      <w:pPr>
        <w:spacing w:after="0" w:line="240" w:lineRule="auto"/>
        <w:ind w:firstLine="6237"/>
        <w:rPr>
          <w:sz w:val="24"/>
          <w:szCs w:val="24"/>
        </w:rPr>
      </w:pPr>
      <w:r>
        <w:rPr>
          <w:sz w:val="24"/>
          <w:szCs w:val="24"/>
        </w:rPr>
        <w:t>Dwi Kurniawan,S.T</w:t>
      </w:r>
    </w:p>
    <w:p w:rsidR="00350834" w:rsidRDefault="00C1752C">
      <w:pPr>
        <w:spacing w:after="0" w:line="240" w:lineRule="auto"/>
        <w:ind w:firstLine="6237"/>
        <w:rPr>
          <w:sz w:val="24"/>
          <w:szCs w:val="24"/>
        </w:rPr>
      </w:pPr>
      <w:r>
        <w:rPr>
          <w:sz w:val="24"/>
          <w:szCs w:val="24"/>
        </w:rPr>
        <w:t xml:space="preserve">NIP. </w:t>
      </w:r>
      <w:r w:rsidR="00C73D66">
        <w:rPr>
          <w:sz w:val="24"/>
          <w:szCs w:val="24"/>
        </w:rPr>
        <w:t>198711272020121005</w:t>
      </w:r>
    </w:p>
    <w:sectPr w:rsidR="003508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52C" w:rsidRDefault="00C1752C" w:rsidP="00B07CD5">
      <w:pPr>
        <w:spacing w:after="0" w:line="240" w:lineRule="auto"/>
      </w:pPr>
      <w:r>
        <w:separator/>
      </w:r>
    </w:p>
  </w:endnote>
  <w:endnote w:type="continuationSeparator" w:id="0">
    <w:p w:rsidR="00C1752C" w:rsidRDefault="00C1752C" w:rsidP="00B07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52C" w:rsidRDefault="00C1752C" w:rsidP="00B07CD5">
      <w:pPr>
        <w:spacing w:after="0" w:line="240" w:lineRule="auto"/>
      </w:pPr>
      <w:r>
        <w:separator/>
      </w:r>
    </w:p>
  </w:footnote>
  <w:footnote w:type="continuationSeparator" w:id="0">
    <w:p w:rsidR="00C1752C" w:rsidRDefault="00C1752C" w:rsidP="00B07C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512E8"/>
    <w:multiLevelType w:val="hybridMultilevel"/>
    <w:tmpl w:val="86B4522A"/>
    <w:lvl w:ilvl="0" w:tplc="A9DCF19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16841"/>
    <w:multiLevelType w:val="multilevel"/>
    <w:tmpl w:val="A96040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834"/>
    <w:rsid w:val="002A7A73"/>
    <w:rsid w:val="00350834"/>
    <w:rsid w:val="003B784D"/>
    <w:rsid w:val="007326F3"/>
    <w:rsid w:val="009E722C"/>
    <w:rsid w:val="00B07CD5"/>
    <w:rsid w:val="00BE534B"/>
    <w:rsid w:val="00C1752C"/>
    <w:rsid w:val="00C7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2CD9C"/>
  <w15:docId w15:val="{C3E93E3D-6E9B-49E0-ADB7-A244870C5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B784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78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CD5"/>
  </w:style>
  <w:style w:type="paragraph" w:styleId="Footer">
    <w:name w:val="footer"/>
    <w:basedOn w:val="Normal"/>
    <w:link w:val="FooterChar"/>
    <w:uiPriority w:val="99"/>
    <w:unhideWhenUsed/>
    <w:rsid w:val="00B07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id/bukuplpundip202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lYpJT2+Yno6+2cNtmNTKWfh4Eg==">AMUW2mW3c/27hz4BhILuq7bsfgzQUdklE6ukC1JbQQMeRhfq1lZgoPoygi1GAlWe9Ai3pY4lYyz1HW9/+AhG95UPmsTJjhLnqrMmVC82ocbEIzQTe7U2MxAND6CP7HUqToKmVcr/89TZ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266</Words>
  <Characters>1580</Characters>
  <Application>Microsoft Office Word</Application>
  <DocSecurity>0</DocSecurity>
  <Lines>78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6</cp:revision>
  <cp:lastPrinted>2021-10-16T06:28:00Z</cp:lastPrinted>
  <dcterms:created xsi:type="dcterms:W3CDTF">2021-10-16T06:23:00Z</dcterms:created>
  <dcterms:modified xsi:type="dcterms:W3CDTF">2021-10-16T06:29:00Z</dcterms:modified>
</cp:coreProperties>
</file>