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5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BE1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BE16D4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</w:t>
            </w:r>
            <w:r w:rsidR="00827B52">
              <w:rPr>
                <w:rFonts w:ascii="Times New Roman" w:eastAsia="Times New Roman" w:hAnsi="Times New Roman" w:cs="Times New Roman"/>
                <w:color w:val="000000"/>
              </w:rPr>
              <w:t>PR</w:t>
            </w:r>
            <w:r w:rsidR="00CE74C1">
              <w:rPr>
                <w:rFonts w:ascii="Times New Roman" w:eastAsia="Times New Roman" w:hAnsi="Times New Roman" w:cs="Times New Roman"/>
                <w:color w:val="000000"/>
              </w:rPr>
              <w:t>.6.4.9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3D45ED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3D45ED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3D45ED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3D45ED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CE7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CE74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ISOLASI PERALATAN YANG MENGALAMI PEMBEBANAN BERLEBIH ATAU KERUSAKAN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 Republik  Indonesia  Nomor No  20  Tahun  2003  tentang Sistem Pendidikan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aturan tata tertib penggunaan laboratorium teknik </w:t>
            </w:r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C059FC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   Indonesia   Nomor   12   Tahun   2012   tentang Pendidikan Tinggi.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45D8" w:rsidRPr="002745D8" w:rsidTr="00C059FC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Pendidikan Nasional Nomor 26 Tahun 2008 Tentang Standar Tenaga Laboratorium Sekolah/ Madrasah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C059FC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Peraturan Menteri Riset, Teknologi, dan Pendidikan Tinggi Nomor 71 tahun 2017 tentang Pedoman Penyusunan dan Evaluasi Peta Proses Bisnis dan Standar Operasional Prosedur di Lingungan Kementerian Riset,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Teknologi, dan Pendidikan Tinggi</w:t>
            </w:r>
          </w:p>
        </w:tc>
        <w:tc>
          <w:tcPr>
            <w:tcW w:w="381" w:type="dxa"/>
            <w:shd w:val="clear" w:color="000000" w:fill="FFFFFF"/>
            <w:noWrap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3D45ED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Riset, Teknologi dan Pendidikan Tinggi Nomor 2 tahun 2017 tentang Statuta Universitas Tidar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 7 Tahun 2019 tentang Jabatan Fungsional Pranata Laboratorium Pendidikan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0E7988" w:rsidRPr="002745D8" w:rsidTr="00C059FC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E7988" w:rsidRPr="002745D8" w:rsidRDefault="00456EA6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0E7988" w:rsidRPr="002745D8" w:rsidRDefault="00BE16D4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Dokumen ISO/IEC 17025:2017 (klausul 6.4.9)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Perundang-undangan</w:t>
            </w:r>
          </w:p>
        </w:tc>
      </w:tr>
      <w:tr w:rsidR="000E7988" w:rsidRPr="002745D8" w:rsidTr="00C059FC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E7988" w:rsidRPr="002745D8" w:rsidRDefault="00BE16D4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noWrap/>
          </w:tcPr>
          <w:p w:rsidR="000E7988" w:rsidRPr="002745D8" w:rsidRDefault="00BE16D4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Dokumen panduan mutu ELAB.UN57.PM.01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E7988" w:rsidRPr="002745D8" w:rsidTr="00CE74C1">
        <w:trPr>
          <w:trHeight w:val="1089"/>
        </w:trPr>
        <w:tc>
          <w:tcPr>
            <w:tcW w:w="7513" w:type="dxa"/>
            <w:gridSpan w:val="2"/>
            <w:shd w:val="clear" w:color="auto" w:fill="auto"/>
            <w:hideMark/>
          </w:tcPr>
          <w:p w:rsidR="000E7988" w:rsidRPr="002745D8" w:rsidRDefault="000E7988" w:rsidP="00563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FE436E" w:rsidRPr="000B5D1D" w:rsidRDefault="00391C2A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B5D1D">
        <w:rPr>
          <w:rFonts w:ascii="Times New Roman" w:eastAsia="Times New Roman" w:hAnsi="Times New Roman" w:cs="Times New Roman"/>
          <w:b/>
          <w:bCs/>
          <w:color w:val="000000"/>
          <w:u w:val="single"/>
        </w:rPr>
        <w:lastRenderedPageBreak/>
        <w:t>PROSEDUR ISOLASI PERALATAN YANG MENGALAMI PEMBEBANAN BERLEBIH ATAU KERUSAKAN</w:t>
      </w:r>
    </w:p>
    <w:p w:rsidR="000B5D1D" w:rsidRPr="00A41FBA" w:rsidRDefault="000B5D1D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Style w:val="TableGrid"/>
        <w:tblW w:w="14459" w:type="dxa"/>
        <w:tblInd w:w="-572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37453B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37453B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C13772" wp14:editId="3E790EF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4011FE" wp14:editId="45FF053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7B63C4" id="Rounded Rectangle 17" o:spid="_x0000_s102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391C2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0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91C2A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F05379" w:rsidRDefault="003A4C5D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Menyiapkan peralatan yang akan di isolasi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EBE375" wp14:editId="3D81F8AA">
                      <wp:simplePos x="0" y="0"/>
                      <wp:positionH relativeFrom="column">
                        <wp:posOffset>405847</wp:posOffset>
                      </wp:positionH>
                      <wp:positionV relativeFrom="paragraph">
                        <wp:posOffset>322833</wp:posOffset>
                      </wp:positionV>
                      <wp:extent cx="0" cy="717527"/>
                      <wp:effectExtent l="0" t="0" r="19050" b="2603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752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9E6216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5.4pt" to="31.9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2D6095" wp14:editId="6DDF114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147320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FA3F9D" id="Rounded Rectangle 18" o:spid="_x0000_s1026" style="position:absolute;margin-left:10.5pt;margin-top:11.6pt;width:4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3A4C5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russak</w:t>
            </w:r>
          </w:p>
        </w:tc>
        <w:tc>
          <w:tcPr>
            <w:tcW w:w="851" w:type="dxa"/>
          </w:tcPr>
          <w:p w:rsidR="00A41FBA" w:rsidRPr="00A41FBA" w:rsidRDefault="005250E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  <w:r w:rsidR="00F0537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A4C5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F05379" w:rsidRDefault="003A4C5D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peralatan</w:t>
            </w:r>
            <w:r w:rsidR="00F735F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yang akan </w:t>
            </w:r>
            <w:r w:rsidR="004E31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di isolasi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5250E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5250E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 terisi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F05379" w:rsidRDefault="00267AC5" w:rsidP="005250E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Mengidentifikasi kerusakan atau permasalahan pada peralatan </w:t>
            </w:r>
          </w:p>
          <w:p w:rsidR="00A24B08" w:rsidRDefault="00A24B08" w:rsidP="005250E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405847</wp:posOffset>
                      </wp:positionH>
                      <wp:positionV relativeFrom="paragraph">
                        <wp:posOffset>146280</wp:posOffset>
                      </wp:positionV>
                      <wp:extent cx="734886" cy="5610"/>
                      <wp:effectExtent l="0" t="0" r="27305" b="3302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4886" cy="561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E23D85" id="Straight Connector 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11.5pt" to="89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233793</wp:posOffset>
                      </wp:positionV>
                      <wp:extent cx="0" cy="389321"/>
                      <wp:effectExtent l="0" t="0" r="19050" b="2984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932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46E5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18.4pt" to="34.1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56EA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55134E" wp14:editId="50D28568">
                      <wp:simplePos x="0" y="0"/>
                      <wp:positionH relativeFrom="column">
                        <wp:posOffset>144975</wp:posOffset>
                      </wp:positionH>
                      <wp:positionV relativeFrom="paragraph">
                        <wp:posOffset>53829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83DD8B" id="Rounded Rectangle 22" o:spid="_x0000_s1026" style="position:absolute;margin-left:11.4pt;margin-top:4.25pt;width:4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267AC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telah di isi</w:t>
            </w:r>
          </w:p>
        </w:tc>
        <w:tc>
          <w:tcPr>
            <w:tcW w:w="1843" w:type="dxa"/>
          </w:tcPr>
          <w:p w:rsidR="001F5261" w:rsidRPr="00A41FBA" w:rsidRDefault="001F526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F05379" w:rsidRDefault="00267AC5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 label pada alat yang mengalami pembebanan berlebih atau kerusakan</w:t>
            </w:r>
          </w:p>
          <w:p w:rsidR="00A24B08" w:rsidRPr="001F5261" w:rsidRDefault="00A24B08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494548</wp:posOffset>
                      </wp:positionV>
                      <wp:extent cx="813423" cy="0"/>
                      <wp:effectExtent l="0" t="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34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6730F"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38.95pt" to="98.1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361494</wp:posOffset>
                      </wp:positionV>
                      <wp:extent cx="0" cy="131270"/>
                      <wp:effectExtent l="0" t="0" r="19050" b="215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27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525BD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28.45pt" to="34.1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56EA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B37238" wp14:editId="5A3192C1">
                      <wp:simplePos x="0" y="0"/>
                      <wp:positionH relativeFrom="column">
                        <wp:posOffset>144975</wp:posOffset>
                      </wp:positionH>
                      <wp:positionV relativeFrom="paragraph">
                        <wp:posOffset>177556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7441F7" id="Rounded Rectangle 24" o:spid="_x0000_s1026" style="position:absolute;margin-left:11.4pt;margin-top:14pt;width:42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492764</wp:posOffset>
                      </wp:positionV>
                      <wp:extent cx="0" cy="179514"/>
                      <wp:effectExtent l="0" t="0" r="1905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51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FB1C2" id="Straight Connector 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8.8pt" to="27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Label rusak, peralatan yang di isolasi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telah diberi label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F05379" w:rsidRDefault="00456EA6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Menentukan tindakan lanjutan terhadap peralatan yang rusak</w:t>
            </w:r>
          </w:p>
          <w:p w:rsidR="00A24B08" w:rsidRDefault="00A24B08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261347</wp:posOffset>
                      </wp:positionV>
                      <wp:extent cx="0" cy="376388"/>
                      <wp:effectExtent l="0" t="0" r="19050" b="2413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638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11A272" id="Straight Connector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6pt" to="3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256267</wp:posOffset>
                      </wp:positionV>
                      <wp:extent cx="678788" cy="5610"/>
                      <wp:effectExtent l="0" t="0" r="26670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788" cy="561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D5055" id="Straight Connector 1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2pt" to="84.4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423993</wp:posOffset>
                      </wp:positionV>
                      <wp:extent cx="623" cy="1122532"/>
                      <wp:effectExtent l="0" t="0" r="19050" b="2095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3" cy="112253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DC10DE" id="Straight Connector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3.4pt" to="27.3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177695</wp:posOffset>
                      </wp:positionH>
                      <wp:positionV relativeFrom="paragraph">
                        <wp:posOffset>81915</wp:posOffset>
                      </wp:positionV>
                      <wp:extent cx="347809" cy="342198"/>
                      <wp:effectExtent l="19050" t="19050" r="14605" b="3937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809" cy="34219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0626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position:absolute;margin-left:14pt;margin-top:6.45pt;width:27.4pt;height:2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" fillcolor="white [3201]" strokecolor="#5b9bd5 [3204]" strokeweight="1pt"/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A24B08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 isi</w:t>
            </w:r>
          </w:p>
        </w:tc>
        <w:tc>
          <w:tcPr>
            <w:tcW w:w="1843" w:type="dxa"/>
          </w:tcPr>
          <w:p w:rsidR="001F5261" w:rsidRPr="00A41FBA" w:rsidRDefault="00035F1F" w:rsidP="00035F1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 memutuskan apakan diperbaiki, atau beli baru</w:t>
            </w:r>
          </w:p>
        </w:tc>
      </w:tr>
      <w:tr w:rsidR="00F05379" w:rsidRPr="00A41FBA" w:rsidTr="0037453B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Menjadwalkan perbaikan peralatan 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230065</wp:posOffset>
                      </wp:positionV>
                      <wp:extent cx="0" cy="198587"/>
                      <wp:effectExtent l="0" t="0" r="19050" b="304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5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2AC6F" id="Straight Connector 1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18.1pt" to="3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56EA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97287D" wp14:editId="7EF93539">
                      <wp:simplePos x="0" y="0"/>
                      <wp:positionH relativeFrom="column">
                        <wp:posOffset>141458</wp:posOffset>
                      </wp:positionH>
                      <wp:positionV relativeFrom="paragraph">
                        <wp:posOffset>49775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E326A4" id="Rounded Rectangle 37" o:spid="_x0000_s1026" style="position:absolute;margin-left:11.15pt;margin-top:3.9pt;width:42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37453B">
        <w:tc>
          <w:tcPr>
            <w:tcW w:w="512" w:type="dxa"/>
          </w:tcPr>
          <w:p w:rsidR="00035F1F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8</w:t>
            </w:r>
          </w:p>
        </w:tc>
        <w:tc>
          <w:tcPr>
            <w:tcW w:w="3301" w:type="dxa"/>
          </w:tcPr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perbaikan peralatan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(</w:t>
            </w:r>
            <w:r w:rsidR="006B1FDB" w:rsidRPr="006B1FDB">
              <w:rPr>
                <w:rFonts w:asciiTheme="majorBidi" w:hAnsiTheme="majorBidi" w:cstheme="majorBidi"/>
                <w:noProof/>
                <w:color w:val="FF0000"/>
                <w:sz w:val="20"/>
                <w:szCs w:val="40"/>
                <w:lang w:eastAsia="id-ID"/>
              </w:rPr>
              <w:t>F.6.4.9.2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399473</wp:posOffset>
                      </wp:positionV>
                      <wp:extent cx="0" cy="258134"/>
                      <wp:effectExtent l="0" t="0" r="19050" b="2794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1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0AA9D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45pt" to="34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401686</wp:posOffset>
                      </wp:positionV>
                      <wp:extent cx="959278" cy="0"/>
                      <wp:effectExtent l="0" t="0" r="1270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927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3E7C66" id="Straight Connector 2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65pt" to="109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313082</wp:posOffset>
                      </wp:positionV>
                      <wp:extent cx="0" cy="86391"/>
                      <wp:effectExtent l="0" t="0" r="19050" b="2794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39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134BE7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4.65pt" to="3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D9D6298" wp14:editId="69DC0BB3">
                      <wp:simplePos x="0" y="0"/>
                      <wp:positionH relativeFrom="column">
                        <wp:posOffset>147515</wp:posOffset>
                      </wp:positionH>
                      <wp:positionV relativeFrom="paragraph">
                        <wp:posOffset>127873</wp:posOffset>
                      </wp:positionV>
                      <wp:extent cx="533400" cy="182880"/>
                      <wp:effectExtent l="0" t="0" r="19050" b="2667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746EAE" id="Rounded Rectangle 8" o:spid="_x0000_s1026" style="position:absolute;margin-left:11.6pt;margin-top:10.05pt;width:42pt;height:1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gLhQIAAF8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37453B">
        <w:tc>
          <w:tcPr>
            <w:tcW w:w="512" w:type="dxa"/>
          </w:tcPr>
          <w:p w:rsidR="00035F1F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3301" w:type="dxa"/>
          </w:tcPr>
          <w:p w:rsidR="006B1FDB" w:rsidRDefault="006B1FDB" w:rsidP="006B1FD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pengajuan peralatan</w:t>
            </w:r>
          </w:p>
          <w:p w:rsidR="00035F1F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(</w:t>
            </w:r>
            <w:r>
              <w:rPr>
                <w:rFonts w:asciiTheme="majorBidi" w:hAnsiTheme="majorBidi" w:cstheme="majorBidi"/>
                <w:noProof/>
                <w:color w:val="FF0000"/>
                <w:sz w:val="20"/>
                <w:szCs w:val="40"/>
                <w:lang w:eastAsia="id-ID"/>
              </w:rPr>
              <w:t>F.6.4.9.3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6B1FDB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0" cy="392687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26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F7D93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34.1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706837" cy="0"/>
                      <wp:effectExtent l="0" t="0" r="1714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683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39D04" id="Straight Connector 1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89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680253</wp:posOffset>
                      </wp:positionH>
                      <wp:positionV relativeFrom="paragraph">
                        <wp:posOffset>213107</wp:posOffset>
                      </wp:positionV>
                      <wp:extent cx="566123" cy="0"/>
                      <wp:effectExtent l="0" t="0" r="2476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61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1A869B" id="Straight Connector 1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16.8pt" to="98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F07BF3D" wp14:editId="074040A2">
                      <wp:simplePos x="0" y="0"/>
                      <wp:positionH relativeFrom="column">
                        <wp:posOffset>148255</wp:posOffset>
                      </wp:positionH>
                      <wp:positionV relativeFrom="paragraph">
                        <wp:posOffset>116026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25441E" id="Rounded Rectangle 9" o:spid="_x0000_s1026" style="position:absolute;margin-left:11.65pt;margin-top:9.15pt;width:42pt;height:1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4A315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24B08" w:rsidRPr="00A41FBA" w:rsidTr="0037453B">
        <w:tc>
          <w:tcPr>
            <w:tcW w:w="512" w:type="dxa"/>
          </w:tcPr>
          <w:p w:rsidR="00A24B08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Menyimpan peralatan pada rak kusus isolasi</w:t>
            </w:r>
          </w:p>
          <w:p w:rsidR="00A24B08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24B08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9BFCC3" wp14:editId="5A3CA44C">
                      <wp:simplePos x="0" y="0"/>
                      <wp:positionH relativeFrom="column">
                        <wp:posOffset>172272</wp:posOffset>
                      </wp:positionH>
                      <wp:positionV relativeFrom="paragraph">
                        <wp:posOffset>160059</wp:posOffset>
                      </wp:positionV>
                      <wp:extent cx="533400" cy="182880"/>
                      <wp:effectExtent l="0" t="0" r="19050" b="2667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79AC90" id="Rounded Rectangle 10" o:spid="_x0000_s1026" style="position:absolute;margin-left:13.55pt;margin-top:12.6pt;width:42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Um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24B08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24B08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diisolasi</w:t>
            </w:r>
          </w:p>
        </w:tc>
        <w:tc>
          <w:tcPr>
            <w:tcW w:w="851" w:type="dxa"/>
          </w:tcPr>
          <w:p w:rsidR="00A24B08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A24B08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di isolasi pada tempat khusus</w:t>
            </w:r>
          </w:p>
        </w:tc>
        <w:tc>
          <w:tcPr>
            <w:tcW w:w="1843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A41FBA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Pr="00FA349A" w:rsidRDefault="002E15EB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REKAMAN</w:t>
      </w:r>
      <w:r w:rsidR="00FA349A" w:rsidRPr="00FA349A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 xml:space="preserve"> </w:t>
      </w:r>
      <w:r w:rsidR="006543E2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ISOLASI PERALATAN</w:t>
      </w:r>
    </w:p>
    <w:p w:rsidR="008E0E7D" w:rsidRDefault="00541BD8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Nomor dokumen</w:t>
      </w:r>
      <w:r w:rsidR="00FA349A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 w:rsidR="00FA349A"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827B52">
        <w:rPr>
          <w:rFonts w:asciiTheme="majorBidi" w:hAnsiTheme="majorBidi" w:cstheme="majorBidi"/>
          <w:noProof/>
          <w:szCs w:val="40"/>
          <w:lang w:eastAsia="id-ID"/>
        </w:rPr>
        <w:t>ELAB.UN57.</w:t>
      </w:r>
      <w:r w:rsidR="00673A26">
        <w:rPr>
          <w:rFonts w:asciiTheme="majorBidi" w:hAnsiTheme="majorBidi" w:cstheme="majorBidi"/>
          <w:noProof/>
          <w:szCs w:val="40"/>
          <w:lang w:eastAsia="id-ID"/>
        </w:rPr>
        <w:t>F</w:t>
      </w:r>
      <w:r w:rsidR="00827B52">
        <w:rPr>
          <w:rFonts w:asciiTheme="majorBidi" w:hAnsiTheme="majorBidi" w:cstheme="majorBidi"/>
          <w:noProof/>
          <w:szCs w:val="40"/>
          <w:lang w:eastAsia="id-ID"/>
        </w:rPr>
        <w:t>R</w:t>
      </w:r>
      <w:bookmarkStart w:id="0" w:name="_GoBack"/>
      <w:bookmarkEnd w:id="0"/>
      <w:r w:rsidR="00673A26">
        <w:rPr>
          <w:rFonts w:asciiTheme="majorBidi" w:hAnsiTheme="majorBidi" w:cstheme="majorBidi"/>
          <w:noProof/>
          <w:szCs w:val="40"/>
          <w:lang w:eastAsia="id-ID"/>
        </w:rPr>
        <w:t>.6.4.9</w:t>
      </w:r>
    </w:p>
    <w:p w:rsidR="00541BD8" w:rsidRDefault="00541BD8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Nama Unit</w:t>
      </w:r>
      <w:r>
        <w:rPr>
          <w:rFonts w:asciiTheme="majorBidi" w:hAnsiTheme="majorBidi" w:cstheme="majorBidi"/>
          <w:noProof/>
          <w:szCs w:val="40"/>
          <w:lang w:eastAsia="id-ID"/>
        </w:rPr>
        <w:tab/>
        <w:t xml:space="preserve">: </w:t>
      </w:r>
      <w:r w:rsidR="00824196">
        <w:rPr>
          <w:rFonts w:asciiTheme="majorBidi" w:hAnsiTheme="majorBidi" w:cstheme="majorBidi"/>
          <w:noProof/>
          <w:szCs w:val="40"/>
          <w:lang w:eastAsia="id-ID"/>
        </w:rPr>
        <w:t>Lab. Elektronika dasar</w:t>
      </w:r>
    </w:p>
    <w:p w:rsidR="00FA349A" w:rsidRDefault="00FA349A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824196">
        <w:rPr>
          <w:rFonts w:asciiTheme="majorBidi" w:hAnsiTheme="majorBidi" w:cstheme="majorBidi"/>
          <w:noProof/>
          <w:szCs w:val="40"/>
          <w:lang w:eastAsia="id-ID"/>
        </w:rPr>
        <w:t>307</w:t>
      </w:r>
    </w:p>
    <w:tbl>
      <w:tblPr>
        <w:tblStyle w:val="TableGrid"/>
        <w:tblW w:w="13695" w:type="dxa"/>
        <w:tblLayout w:type="fixed"/>
        <w:tblLook w:val="04A0" w:firstRow="1" w:lastRow="0" w:firstColumn="1" w:lastColumn="0" w:noHBand="0" w:noVBand="1"/>
      </w:tblPr>
      <w:tblGrid>
        <w:gridCol w:w="562"/>
        <w:gridCol w:w="1739"/>
        <w:gridCol w:w="1949"/>
        <w:gridCol w:w="1557"/>
        <w:gridCol w:w="1276"/>
        <w:gridCol w:w="2379"/>
        <w:gridCol w:w="1277"/>
        <w:gridCol w:w="1742"/>
        <w:gridCol w:w="1214"/>
      </w:tblGrid>
      <w:tr w:rsidR="002E15EB" w:rsidTr="002E15EB">
        <w:tc>
          <w:tcPr>
            <w:tcW w:w="562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No</w:t>
            </w:r>
          </w:p>
        </w:tc>
        <w:tc>
          <w:tcPr>
            <w:tcW w:w="1739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Kode barang</w:t>
            </w:r>
          </w:p>
        </w:tc>
        <w:tc>
          <w:tcPr>
            <w:tcW w:w="1949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Nama Barang</w:t>
            </w:r>
          </w:p>
        </w:tc>
        <w:tc>
          <w:tcPr>
            <w:tcW w:w="1557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Merek/Type</w:t>
            </w:r>
          </w:p>
        </w:tc>
        <w:tc>
          <w:tcPr>
            <w:tcW w:w="1276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Tanggal kerusakan</w:t>
            </w:r>
          </w:p>
        </w:tc>
        <w:tc>
          <w:tcPr>
            <w:tcW w:w="2379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Kerusaka</w:t>
            </w:r>
          </w:p>
        </w:tc>
        <w:tc>
          <w:tcPr>
            <w:tcW w:w="1277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Tindakan</w:t>
            </w:r>
          </w:p>
        </w:tc>
        <w:tc>
          <w:tcPr>
            <w:tcW w:w="1742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214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Paraf</w:t>
            </w: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1</w:t>
            </w: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03.02.6.2019</w:t>
            </w: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Multimeter digital</w:t>
            </w: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Heles / YX36</w:t>
            </w: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1/8/2020</w:t>
            </w: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Tempat baterai korosi</w:t>
            </w: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Diperbaiki</w:t>
            </w: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</w:t>
            </w: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3664"/>
        <w:gridCol w:w="4551"/>
      </w:tblGrid>
      <w:tr w:rsidR="002E15EB" w:rsidTr="00696E7D">
        <w:tc>
          <w:tcPr>
            <w:tcW w:w="4735" w:type="dxa"/>
          </w:tcPr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Kurniawan,S.T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Andriyatna Agung K,S.T.,M.Eng.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</w:t>
            </w:r>
            <w:r>
              <w:rPr>
                <w:rFonts w:ascii="Arial" w:hAnsi="Arial" w:cs="Arial"/>
                <w:color w:val="FFFFFF"/>
                <w:sz w:val="17"/>
                <w:szCs w:val="17"/>
              </w:rPr>
              <w:t xml:space="preserve"> </w:t>
            </w:r>
            <w:r w:rsidRPr="00E40CAB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2E15EB" w:rsidRPr="00A41FBA" w:rsidRDefault="002E15EB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2E15EB" w:rsidRPr="00A41FBA" w:rsidSect="00F14DEA">
      <w:headerReference w:type="first" r:id="rId8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282" w:rsidRDefault="00C82282" w:rsidP="00035238">
      <w:pPr>
        <w:spacing w:after="0" w:line="240" w:lineRule="auto"/>
      </w:pPr>
      <w:r>
        <w:separator/>
      </w:r>
    </w:p>
  </w:endnote>
  <w:endnote w:type="continuationSeparator" w:id="0">
    <w:p w:rsidR="00C82282" w:rsidRDefault="00C82282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282" w:rsidRDefault="00C82282" w:rsidP="00035238">
      <w:pPr>
        <w:spacing w:after="0" w:line="240" w:lineRule="auto"/>
      </w:pPr>
      <w:r>
        <w:separator/>
      </w:r>
    </w:p>
  </w:footnote>
  <w:footnote w:type="continuationSeparator" w:id="0">
    <w:p w:rsidR="00C82282" w:rsidRDefault="00C82282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6543E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Alamat : Jl. Kapten Suparman No 39 Magelang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Telp: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 xml:space="preserve">Laman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r w:rsidRPr="00476B56">
            <w:rPr>
              <w:rFonts w:ascii="Arial" w:hAnsi="Arial" w:cs="Arial"/>
            </w:rPr>
            <w:t xml:space="preserve">Surel: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F1F"/>
    <w:rsid w:val="00072E39"/>
    <w:rsid w:val="000935F9"/>
    <w:rsid w:val="000B5D1D"/>
    <w:rsid w:val="000E6E2A"/>
    <w:rsid w:val="000E7988"/>
    <w:rsid w:val="00143775"/>
    <w:rsid w:val="00177271"/>
    <w:rsid w:val="001C7313"/>
    <w:rsid w:val="001D1D72"/>
    <w:rsid w:val="001E7621"/>
    <w:rsid w:val="001F5261"/>
    <w:rsid w:val="002077C1"/>
    <w:rsid w:val="00215660"/>
    <w:rsid w:val="00230EFC"/>
    <w:rsid w:val="00267AC5"/>
    <w:rsid w:val="002745D8"/>
    <w:rsid w:val="00275E58"/>
    <w:rsid w:val="002943C3"/>
    <w:rsid w:val="002A6C97"/>
    <w:rsid w:val="002C74D7"/>
    <w:rsid w:val="002E15EB"/>
    <w:rsid w:val="002E4218"/>
    <w:rsid w:val="003036D4"/>
    <w:rsid w:val="003349D3"/>
    <w:rsid w:val="0037453B"/>
    <w:rsid w:val="00391C2A"/>
    <w:rsid w:val="00395F8B"/>
    <w:rsid w:val="003A4C5D"/>
    <w:rsid w:val="003D45ED"/>
    <w:rsid w:val="00400936"/>
    <w:rsid w:val="0042038B"/>
    <w:rsid w:val="00456EA6"/>
    <w:rsid w:val="004632B4"/>
    <w:rsid w:val="00470EFD"/>
    <w:rsid w:val="00476B56"/>
    <w:rsid w:val="004A08F6"/>
    <w:rsid w:val="004A3156"/>
    <w:rsid w:val="004C3090"/>
    <w:rsid w:val="004E31B8"/>
    <w:rsid w:val="004F015C"/>
    <w:rsid w:val="005250ED"/>
    <w:rsid w:val="00541BD8"/>
    <w:rsid w:val="0054693F"/>
    <w:rsid w:val="00563110"/>
    <w:rsid w:val="005A678F"/>
    <w:rsid w:val="005C7988"/>
    <w:rsid w:val="00647835"/>
    <w:rsid w:val="006543E2"/>
    <w:rsid w:val="00656258"/>
    <w:rsid w:val="00673A26"/>
    <w:rsid w:val="00695471"/>
    <w:rsid w:val="006B1FDB"/>
    <w:rsid w:val="006C5D4F"/>
    <w:rsid w:val="006F24BE"/>
    <w:rsid w:val="00715366"/>
    <w:rsid w:val="0073473F"/>
    <w:rsid w:val="00734B9E"/>
    <w:rsid w:val="007E27E8"/>
    <w:rsid w:val="007E461E"/>
    <w:rsid w:val="00824196"/>
    <w:rsid w:val="00827B52"/>
    <w:rsid w:val="008442D3"/>
    <w:rsid w:val="00845F8A"/>
    <w:rsid w:val="008B2E47"/>
    <w:rsid w:val="008B4BBB"/>
    <w:rsid w:val="008C2189"/>
    <w:rsid w:val="008E0E7D"/>
    <w:rsid w:val="008F0645"/>
    <w:rsid w:val="00923574"/>
    <w:rsid w:val="00931E6E"/>
    <w:rsid w:val="00946DD5"/>
    <w:rsid w:val="009A18BA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F4ADF"/>
    <w:rsid w:val="00B30442"/>
    <w:rsid w:val="00B33D2D"/>
    <w:rsid w:val="00B43842"/>
    <w:rsid w:val="00B77618"/>
    <w:rsid w:val="00BA4173"/>
    <w:rsid w:val="00BB787E"/>
    <w:rsid w:val="00BD0135"/>
    <w:rsid w:val="00BD668E"/>
    <w:rsid w:val="00BE16D4"/>
    <w:rsid w:val="00BF2B3D"/>
    <w:rsid w:val="00C059FC"/>
    <w:rsid w:val="00C25385"/>
    <w:rsid w:val="00C82282"/>
    <w:rsid w:val="00C8350B"/>
    <w:rsid w:val="00CD1FAA"/>
    <w:rsid w:val="00CE74C1"/>
    <w:rsid w:val="00CF46EE"/>
    <w:rsid w:val="00CF4FC0"/>
    <w:rsid w:val="00D34386"/>
    <w:rsid w:val="00DD5FC3"/>
    <w:rsid w:val="00E540E4"/>
    <w:rsid w:val="00E55EE3"/>
    <w:rsid w:val="00E754DD"/>
    <w:rsid w:val="00E75FB5"/>
    <w:rsid w:val="00ED44A4"/>
    <w:rsid w:val="00EE088F"/>
    <w:rsid w:val="00F05379"/>
    <w:rsid w:val="00F107EF"/>
    <w:rsid w:val="00F14DEA"/>
    <w:rsid w:val="00F66271"/>
    <w:rsid w:val="00F735F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F5FC3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4</cp:revision>
  <dcterms:created xsi:type="dcterms:W3CDTF">2021-10-13T05:50:00Z</dcterms:created>
  <dcterms:modified xsi:type="dcterms:W3CDTF">2021-10-13T15:04:00Z</dcterms:modified>
</cp:coreProperties>
</file>