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5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7132"/>
        <w:gridCol w:w="381"/>
        <w:gridCol w:w="2062"/>
        <w:gridCol w:w="4503"/>
      </w:tblGrid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BD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BD37F7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ELAB.UN57.PRM.4.1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3D45ED">
        <w:trPr>
          <w:trHeight w:val="312"/>
        </w:trPr>
        <w:tc>
          <w:tcPr>
            <w:tcW w:w="7513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4503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 Puncak</w:t>
            </w:r>
          </w:p>
        </w:tc>
      </w:tr>
      <w:tr w:rsidR="00FE5ABC" w:rsidRPr="002745D8" w:rsidTr="003D45ED">
        <w:trPr>
          <w:trHeight w:val="594"/>
        </w:trPr>
        <w:tc>
          <w:tcPr>
            <w:tcW w:w="7513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3D45ED">
        <w:trPr>
          <w:trHeight w:val="552"/>
        </w:trPr>
        <w:tc>
          <w:tcPr>
            <w:tcW w:w="75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 Jurusan Teknik Elektro</w:t>
            </w:r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3D45ED">
        <w:trPr>
          <w:trHeight w:val="426"/>
        </w:trPr>
        <w:tc>
          <w:tcPr>
            <w:tcW w:w="7513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4503" w:type="dxa"/>
            <w:shd w:val="clear" w:color="auto" w:fill="auto"/>
            <w:hideMark/>
          </w:tcPr>
          <w:p w:rsidR="002745D8" w:rsidRPr="002745D8" w:rsidRDefault="00FE5ABC" w:rsidP="00BD37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BD37F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PERSYARATAN KETIDAK BERPIHAKAN MENEJEMEN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 Republik  Indonesia  Nomor No  20  Tahun  2003  tentang Sistem Pendidikan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Memahami aturan tata tertib penggunaan laboratorium teknik </w:t>
            </w:r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   Indonesia   Nomor   12   Tahun   2012   tentang Pendidikan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Menteri Pendidikan Nasional Nomor 26 Tahun 2008 Tentang Standar Tenaga Laboratorium Sekolah/ Madrasah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Peraturan Menteri Riset, Teknologi, dan Pendidikan Tinggi Nomor 71 tahun 2017 tentang Pedoman Penyusunan dan Evaluasi Peta Proses Bisnis dan Standar Operasional Prosedur di Lingungan Kementerian Riset,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Teknologi, dan Pendidikan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BD37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Menteri Riset, Teknologi dan Pendidikan Tinggi Nomor 2 tahun 2017 tentang Statuta Universitas Tidar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 7 Tahun 2019 tentang Jabatan Fungsional Pranata Laboratorium Pendidikan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132" w:type="dxa"/>
            <w:shd w:val="clear" w:color="auto" w:fill="auto"/>
            <w:noWrap/>
            <w:hideMark/>
          </w:tcPr>
          <w:p w:rsidR="000E7988" w:rsidRPr="002745D8" w:rsidRDefault="000E7988" w:rsidP="003D4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61230B">
              <w:rPr>
                <w:rFonts w:ascii="Times New Roman" w:eastAsia="Times New Roman" w:hAnsi="Times New Roman" w:cs="Times New Roman"/>
                <w:color w:val="000000"/>
              </w:rPr>
              <w:t>Dokumen ISO/IEC 17025:2017 (klausul 4.1)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Perundang-undangan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132" w:type="dxa"/>
            <w:shd w:val="clear" w:color="auto" w:fill="auto"/>
            <w:noWrap/>
            <w:hideMark/>
          </w:tcPr>
          <w:p w:rsidR="000E7988" w:rsidRPr="002745D8" w:rsidRDefault="000E7988" w:rsidP="00612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61230B">
              <w:rPr>
                <w:rFonts w:ascii="Times New Roman" w:eastAsia="Times New Roman" w:hAnsi="Times New Roman" w:cs="Times New Roman"/>
                <w:color w:val="000000"/>
              </w:rPr>
              <w:t xml:space="preserve">Panduan mutu ELAB.UN57.PM.01 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 Komputer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 Tulis Kantor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734B9E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Alat ukur suhu dan kelembab</w:t>
            </w:r>
            <w:r w:rsidR="00715366">
              <w:rPr>
                <w:rFonts w:ascii="Times New Roman" w:eastAsia="Times New Roman" w:hAnsi="Times New Roman" w:cs="Times New Roman"/>
                <w:color w:val="000000"/>
              </w:rPr>
              <w:t>an ruangan</w:t>
            </w:r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0E7988" w:rsidRPr="002745D8" w:rsidTr="003D45ED">
        <w:trPr>
          <w:trHeight w:val="1230"/>
        </w:trPr>
        <w:tc>
          <w:tcPr>
            <w:tcW w:w="7513" w:type="dxa"/>
            <w:gridSpan w:val="2"/>
            <w:shd w:val="clear" w:color="auto" w:fill="auto"/>
            <w:hideMark/>
          </w:tcPr>
          <w:p w:rsidR="000E7988" w:rsidRPr="002745D8" w:rsidRDefault="000E7988" w:rsidP="00563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Apabila SOP tidak dilaksanakan akan 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mengganggu kegiatan penelitian dan praktikum bahkan beresiko pada keselamatan kerja</w:t>
            </w:r>
          </w:p>
        </w:tc>
        <w:tc>
          <w:tcPr>
            <w:tcW w:w="6946" w:type="dxa"/>
            <w:gridSpan w:val="3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 sebagai data elektronik dan manual</w:t>
            </w:r>
          </w:p>
        </w:tc>
      </w:tr>
    </w:tbl>
    <w:p w:rsidR="00FE436E" w:rsidRPr="00A41FBA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  <w:r w:rsidRPr="00A41FBA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lastRenderedPageBreak/>
        <w:t>PROSEDUR PERSYARATAN FASILITAS DAN LINGKUNGAN</w:t>
      </w:r>
    </w:p>
    <w:tbl>
      <w:tblPr>
        <w:tblStyle w:val="TableGrid"/>
        <w:tblW w:w="14459" w:type="dxa"/>
        <w:tblInd w:w="-572" w:type="dxa"/>
        <w:tblLook w:val="04A0" w:firstRow="1" w:lastRow="0" w:firstColumn="1" w:lastColumn="0" w:noHBand="0" w:noVBand="1"/>
      </w:tblPr>
      <w:tblGrid>
        <w:gridCol w:w="512"/>
        <w:gridCol w:w="3301"/>
        <w:gridCol w:w="1574"/>
        <w:gridCol w:w="1417"/>
        <w:gridCol w:w="1418"/>
        <w:gridCol w:w="1559"/>
        <w:gridCol w:w="851"/>
        <w:gridCol w:w="1984"/>
        <w:gridCol w:w="1843"/>
      </w:tblGrid>
      <w:tr w:rsidR="00A41FBA" w:rsidRPr="00A41FBA" w:rsidTr="0037453B">
        <w:tc>
          <w:tcPr>
            <w:tcW w:w="512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3301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4409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843" w:type="dxa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A41FBA" w:rsidRPr="00A41FBA" w:rsidTr="0037453B">
        <w:tc>
          <w:tcPr>
            <w:tcW w:w="512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3301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3301" w:type="dxa"/>
          </w:tcPr>
          <w:p w:rsidR="00A41FBA" w:rsidRDefault="00A41FBA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Menyiapkan formulir </w:t>
            </w:r>
            <w:r w:rsidR="001F526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pemantauan fasilitas</w:t>
            </w:r>
          </w:p>
          <w:p w:rsidR="00F05379" w:rsidRPr="00A41FBA" w:rsidRDefault="00F05379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C13772" wp14:editId="3E790EF8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304165</wp:posOffset>
                      </wp:positionV>
                      <wp:extent cx="0" cy="283845"/>
                      <wp:effectExtent l="0" t="0" r="19050" b="2095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8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7051AAF" id="Straight Connector 4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23.95pt" to="31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4011FE" wp14:editId="45FF0534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377B63C4" id="Rounded Rectangle 17" o:spid="_x0000_s1026" style="position:absolute;margin-left:10.5pt;margin-top:9.4pt;width:42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pemantauan fasilitas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pemantauan fasilitas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3301" w:type="dxa"/>
          </w:tcPr>
          <w:p w:rsidR="00A41FBA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pengukuran suhu dan kelembaban ruangan sesuai instruksi kerja</w:t>
            </w:r>
          </w:p>
          <w:p w:rsidR="00F05379" w:rsidRPr="00A41FBA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DEBE375" wp14:editId="3D81F8AA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324485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C61E702" id="Straight Connector 4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5.55pt" to="32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2D6095" wp14:editId="6DDF1143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147320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73FA3F9D" id="Rounded Rectangle 18" o:spid="_x0000_s1026" style="position:absolute;margin-left:10.5pt;margin-top:11.6pt;width:42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Alat ukur suhu dan kelembaban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Ruangan terukur suhu dan kelembabanya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3301" w:type="dxa"/>
          </w:tcPr>
          <w:p w:rsidR="00A41FBA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pencatatan suhu dan kelembaban ruangan pada formulir pemantauan fasilitas</w:t>
            </w:r>
          </w:p>
          <w:p w:rsidR="00F05379" w:rsidRPr="00A41FBA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6373F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B1372F5" wp14:editId="342E28D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288290</wp:posOffset>
                      </wp:positionV>
                      <wp:extent cx="132080" cy="0"/>
                      <wp:effectExtent l="0" t="0" r="20320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0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31AD47" id="Straight Connector 5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22.7pt" to="9.6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2D91F0B" wp14:editId="0E88E8D4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276225</wp:posOffset>
                      </wp:positionV>
                      <wp:extent cx="7620" cy="1958975"/>
                      <wp:effectExtent l="0" t="0" r="30480" b="2222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9589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DEDD84" id="Straight Connector 4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21.75pt" to="-1.3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71ECB48" wp14:editId="33696BB0">
                      <wp:simplePos x="0" y="0"/>
                      <wp:positionH relativeFrom="column">
                        <wp:posOffset>406932</wp:posOffset>
                      </wp:positionH>
                      <wp:positionV relativeFrom="paragraph">
                        <wp:posOffset>378254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FE0117B" id="Straight Connector 4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05pt,29.8pt" to="32.0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55134E" wp14:editId="50D28568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204470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6ECBBC36" id="Rounded Rectangle 22" o:spid="_x0000_s1026" style="position:absolute;margin-left:10.5pt;margin-top:16.1pt;width:42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ATK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Tercatat suhu dan kelembaban ruangan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3301" w:type="dxa"/>
          </w:tcPr>
          <w:p w:rsidR="001F5261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Membandingkan kesesuaian suhu dan kelembaban ruang dengan kondisi ideal</w:t>
            </w:r>
          </w:p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B3044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EF48DB1" wp14:editId="16EC970B">
                      <wp:simplePos x="0" y="0"/>
                      <wp:positionH relativeFrom="column">
                        <wp:posOffset>325175</wp:posOffset>
                      </wp:positionH>
                      <wp:positionV relativeFrom="paragraph">
                        <wp:posOffset>518712</wp:posOffset>
                      </wp:positionV>
                      <wp:extent cx="542925" cy="278296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78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53B" w:rsidRPr="0037453B" w:rsidRDefault="0037453B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EF48DB1" id="Rectangle 54" o:spid="_x0000_s1026" style="position:absolute;left:0;text-align:left;margin-left:25.6pt;margin-top:40.85pt;width:42.75pt;height:21.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" filled="f" stroked="f" strokeweight="1pt">
                      <v:textbox>
                        <w:txbxContent>
                          <w:p w:rsidR="0037453B" w:rsidRPr="0037453B" w:rsidRDefault="0037453B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7453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141DF1" wp14:editId="38CD8A6E">
                      <wp:simplePos x="0" y="0"/>
                      <wp:positionH relativeFrom="column">
                        <wp:posOffset>405941</wp:posOffset>
                      </wp:positionH>
                      <wp:positionV relativeFrom="paragraph">
                        <wp:posOffset>579099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1BB027A6" id="Straight Connector 4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45.6pt" to="32.5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7453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D6B4F60" wp14:editId="68D0C933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161925</wp:posOffset>
                      </wp:positionV>
                      <wp:extent cx="542925" cy="219075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53B" w:rsidRPr="0037453B" w:rsidRDefault="0037453B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D6B4F60" id="Rectangle 53" o:spid="_x0000_s1027" style="position:absolute;left:0;text-align:left;margin-left:30.3pt;margin-top:12.75pt;width:42.75pt;height:17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" filled="f" stroked="f" strokeweight="1pt">
                      <v:textbox>
                        <w:txbxContent>
                          <w:p w:rsidR="0037453B" w:rsidRPr="0037453B" w:rsidRDefault="0037453B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E643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C393A1" wp14:editId="660342C1">
                      <wp:simplePos x="0" y="0"/>
                      <wp:positionH relativeFrom="column">
                        <wp:posOffset>596449</wp:posOffset>
                      </wp:positionH>
                      <wp:positionV relativeFrom="paragraph">
                        <wp:posOffset>399763</wp:posOffset>
                      </wp:positionV>
                      <wp:extent cx="1678305" cy="7374"/>
                      <wp:effectExtent l="0" t="0" r="36195" b="31115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8305" cy="737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3362ABA0" id="Straight Connector 4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31.5pt" to="179.1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B858E7" wp14:editId="1637480C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241300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2EBD718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16.35pt;margin-top:19pt;width:30.6pt;height:2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Alat ukur suhu dan kelembaban, Formulir, Dokumen baku mutu fasilitas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F5261" w:rsidRPr="00A41FBA" w:rsidRDefault="0037453B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dan kelembaban ruanga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n dibandingkan dengan kondisi ideal</w:t>
            </w:r>
          </w:p>
        </w:tc>
        <w:tc>
          <w:tcPr>
            <w:tcW w:w="1843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Apabila suhu dan kelembaban ruangan tidak sesuai maka dilakukan pengaturan dan pencatatan ulang</w:t>
            </w: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3301" w:type="dxa"/>
          </w:tcPr>
          <w:p w:rsidR="001F5261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Mengubah parameter pengatur udara (</w:t>
            </w:r>
            <w:r>
              <w:rPr>
                <w:rFonts w:asciiTheme="majorBidi" w:hAnsiTheme="majorBidi" w:cstheme="majorBidi"/>
                <w:i/>
                <w:noProof/>
                <w:sz w:val="20"/>
                <w:szCs w:val="40"/>
                <w:lang w:eastAsia="id-ID"/>
              </w:rPr>
              <w:t>Air Conditioning /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AC) ruangan</w:t>
            </w:r>
          </w:p>
          <w:p w:rsidR="00F05379" w:rsidRPr="001F5261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FE643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411378</wp:posOffset>
                      </wp:positionH>
                      <wp:positionV relativeFrom="paragraph">
                        <wp:posOffset>283190</wp:posOffset>
                      </wp:positionV>
                      <wp:extent cx="0" cy="325345"/>
                      <wp:effectExtent l="0" t="0" r="19050" b="1778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53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446D7D62" id="Straight Connector 5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22.3pt" to="32.4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B37238" wp14:editId="5A3192C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98742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4D0AED7D" id="Rounded Rectangle 24" o:spid="_x0000_s1026" style="position:absolute;margin-left:10.5pt;margin-top:7.75pt;width:42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OdV1NH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373177</wp:posOffset>
                      </wp:positionH>
                      <wp:positionV relativeFrom="paragraph">
                        <wp:posOffset>-618713</wp:posOffset>
                      </wp:positionV>
                      <wp:extent cx="699" cy="1183522"/>
                      <wp:effectExtent l="0" t="0" r="37465" b="3619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9" cy="118352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90F3F38" id="Straight Connector 4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-48.7pt" to="29.4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AC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dan kelembaban ruangan di sesuaikan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3301" w:type="dxa"/>
          </w:tcPr>
          <w:p w:rsidR="001F5261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formulir pemantauan fasilitas</w:t>
            </w:r>
          </w:p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FE643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-13396</wp:posOffset>
                      </wp:positionH>
                      <wp:positionV relativeFrom="paragraph">
                        <wp:posOffset>164035</wp:posOffset>
                      </wp:positionV>
                      <wp:extent cx="424774" cy="0"/>
                      <wp:effectExtent l="0" t="0" r="3302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77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4BDCE1B" id="Straight Connector 5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2.9pt" to="32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376238</wp:posOffset>
                      </wp:positionH>
                      <wp:positionV relativeFrom="paragraph">
                        <wp:posOffset>298133</wp:posOffset>
                      </wp:positionV>
                      <wp:extent cx="4762" cy="276225"/>
                      <wp:effectExtent l="0" t="0" r="33655" b="28575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" cy="2762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08C06A8" id="Straight Connector 47" o:spid="_x0000_s1026" style="position:absolute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65pt,23.5pt" to="30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925F40" wp14:editId="5B5CBF0A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116205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47136CB0" id="Rounded Rectangle 25" o:spid="_x0000_s1026" style="position:absolute;margin-left:9.15pt;margin-top:9.15pt;width:42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pemantauan fasilitas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pemeriksaan fasilitas tervalidasi ka.Lab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05379" w:rsidRPr="00A41FBA" w:rsidTr="0037453B">
        <w:tc>
          <w:tcPr>
            <w:tcW w:w="512" w:type="dxa"/>
          </w:tcPr>
          <w:p w:rsidR="00F05379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3301" w:type="dxa"/>
          </w:tcPr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perekaman pemantauan fasilitas kedalam data elektronik</w:t>
            </w:r>
          </w:p>
        </w:tc>
        <w:tc>
          <w:tcPr>
            <w:tcW w:w="1574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05379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125095</wp:posOffset>
                      </wp:positionV>
                      <wp:extent cx="590550" cy="0"/>
                      <wp:effectExtent l="0" t="0" r="19050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EFA68E9" id="Straight Connector 4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9.85pt" to="100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97287D" wp14:editId="7EF93539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60325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oundrect w14:anchorId="03ABF86A" id="Rounded Rectangle 37" o:spid="_x0000_s1026" style="position:absolute;margin-left:9.8pt;margin-top:4.75pt;width:42pt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05379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F05379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Pemantauan fasilitas tercatat secara elektronik</w:t>
            </w:r>
          </w:p>
        </w:tc>
        <w:tc>
          <w:tcPr>
            <w:tcW w:w="1843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A41FBA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</w:p>
    <w:p w:rsidR="00F260C9" w:rsidRPr="00A41FBA" w:rsidRDefault="00F260C9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260C9" w:rsidRPr="00A41FBA" w:rsidSect="00BD37F7">
      <w:pgSz w:w="15840" w:h="12240" w:orient="landscape"/>
      <w:pgMar w:top="709" w:right="1440" w:bottom="810" w:left="1440" w:header="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218" w:rsidRDefault="00E84218" w:rsidP="00035238">
      <w:pPr>
        <w:spacing w:after="0" w:line="240" w:lineRule="auto"/>
      </w:pPr>
      <w:r>
        <w:separator/>
      </w:r>
    </w:p>
  </w:endnote>
  <w:endnote w:type="continuationSeparator" w:id="0">
    <w:p w:rsidR="00E84218" w:rsidRDefault="00E84218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218" w:rsidRDefault="00E84218" w:rsidP="00035238">
      <w:pPr>
        <w:spacing w:after="0" w:line="240" w:lineRule="auto"/>
      </w:pPr>
      <w:r>
        <w:separator/>
      </w:r>
    </w:p>
  </w:footnote>
  <w:footnote w:type="continuationSeparator" w:id="0">
    <w:p w:rsidR="00E84218" w:rsidRDefault="00E84218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72E39"/>
    <w:rsid w:val="000935F9"/>
    <w:rsid w:val="000E6E2A"/>
    <w:rsid w:val="000E7988"/>
    <w:rsid w:val="00140984"/>
    <w:rsid w:val="00143775"/>
    <w:rsid w:val="00177271"/>
    <w:rsid w:val="001D1D72"/>
    <w:rsid w:val="001E7621"/>
    <w:rsid w:val="001F5261"/>
    <w:rsid w:val="002077C1"/>
    <w:rsid w:val="00215660"/>
    <w:rsid w:val="00230EFC"/>
    <w:rsid w:val="002577D0"/>
    <w:rsid w:val="002745D8"/>
    <w:rsid w:val="00275E58"/>
    <w:rsid w:val="002943C3"/>
    <w:rsid w:val="002A6C97"/>
    <w:rsid w:val="002C74D7"/>
    <w:rsid w:val="002E4218"/>
    <w:rsid w:val="003036D4"/>
    <w:rsid w:val="003349D3"/>
    <w:rsid w:val="0037453B"/>
    <w:rsid w:val="00395F8B"/>
    <w:rsid w:val="003D45ED"/>
    <w:rsid w:val="004632B4"/>
    <w:rsid w:val="00470EFD"/>
    <w:rsid w:val="00476B56"/>
    <w:rsid w:val="004A08F6"/>
    <w:rsid w:val="004C3090"/>
    <w:rsid w:val="004F015C"/>
    <w:rsid w:val="0054693F"/>
    <w:rsid w:val="00563110"/>
    <w:rsid w:val="005902CF"/>
    <w:rsid w:val="005A678F"/>
    <w:rsid w:val="005C7988"/>
    <w:rsid w:val="0061230B"/>
    <w:rsid w:val="006373FF"/>
    <w:rsid w:val="00656258"/>
    <w:rsid w:val="00695471"/>
    <w:rsid w:val="006C339A"/>
    <w:rsid w:val="006C5D4F"/>
    <w:rsid w:val="006F24BE"/>
    <w:rsid w:val="00715366"/>
    <w:rsid w:val="0073473F"/>
    <w:rsid w:val="00734B9E"/>
    <w:rsid w:val="007E27E8"/>
    <w:rsid w:val="007E461E"/>
    <w:rsid w:val="008442D3"/>
    <w:rsid w:val="00845F8A"/>
    <w:rsid w:val="008B2E47"/>
    <w:rsid w:val="008B4BBB"/>
    <w:rsid w:val="008C2189"/>
    <w:rsid w:val="008E0E7D"/>
    <w:rsid w:val="008F0645"/>
    <w:rsid w:val="00923574"/>
    <w:rsid w:val="00946DD5"/>
    <w:rsid w:val="00965DB6"/>
    <w:rsid w:val="009A18BA"/>
    <w:rsid w:val="009B08CF"/>
    <w:rsid w:val="009B5862"/>
    <w:rsid w:val="009D2E3C"/>
    <w:rsid w:val="009D62F5"/>
    <w:rsid w:val="009E790E"/>
    <w:rsid w:val="00A41FBA"/>
    <w:rsid w:val="00A4643F"/>
    <w:rsid w:val="00AA4852"/>
    <w:rsid w:val="00AD09FB"/>
    <w:rsid w:val="00AF4ADF"/>
    <w:rsid w:val="00B30442"/>
    <w:rsid w:val="00B33D2D"/>
    <w:rsid w:val="00B43842"/>
    <w:rsid w:val="00BA4173"/>
    <w:rsid w:val="00BB787E"/>
    <w:rsid w:val="00BD0135"/>
    <w:rsid w:val="00BD37F7"/>
    <w:rsid w:val="00BD668E"/>
    <w:rsid w:val="00BF2B3D"/>
    <w:rsid w:val="00C25385"/>
    <w:rsid w:val="00C8350B"/>
    <w:rsid w:val="00CD1FAA"/>
    <w:rsid w:val="00CF46EE"/>
    <w:rsid w:val="00CF4FC0"/>
    <w:rsid w:val="00D34386"/>
    <w:rsid w:val="00D901B0"/>
    <w:rsid w:val="00D95C9E"/>
    <w:rsid w:val="00DD5FC3"/>
    <w:rsid w:val="00E55EE3"/>
    <w:rsid w:val="00E754DD"/>
    <w:rsid w:val="00E75FB5"/>
    <w:rsid w:val="00E84218"/>
    <w:rsid w:val="00ED44A4"/>
    <w:rsid w:val="00F05379"/>
    <w:rsid w:val="00F107EF"/>
    <w:rsid w:val="00F260C9"/>
    <w:rsid w:val="00F66271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Windows User</cp:lastModifiedBy>
  <cp:revision>5</cp:revision>
  <dcterms:created xsi:type="dcterms:W3CDTF">2021-10-11T15:29:00Z</dcterms:created>
  <dcterms:modified xsi:type="dcterms:W3CDTF">2021-10-13T04:14:00Z</dcterms:modified>
</cp:coreProperties>
</file>