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05D" w:rsidRPr="00FB2373" w:rsidRDefault="0020505D" w:rsidP="0020505D">
      <w:pPr>
        <w:rPr>
          <w:rFonts w:ascii="Arial" w:hAnsi="Arial" w:cs="Arial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 OPERASIONAL PROSEDUR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ISOLASI PERALATAN YANG MENGALAMI BEBAN BERLEBIH ATAU KERUSAKAN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2BEACB" wp14:editId="20DB40D8">
            <wp:extent cx="1882588" cy="188258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LABORATORIUM </w:t>
      </w:r>
      <w:r>
        <w:rPr>
          <w:rFonts w:ascii="Times New Roman" w:hAnsi="Times New Roman" w:cs="Times New Roman"/>
          <w:sz w:val="24"/>
          <w:szCs w:val="24"/>
        </w:rPr>
        <w:t xml:space="preserve">JURUSAN </w:t>
      </w:r>
      <w:r w:rsidRPr="00A52B37">
        <w:rPr>
          <w:rFonts w:ascii="Times New Roman" w:hAnsi="Times New Roman" w:cs="Times New Roman"/>
          <w:sz w:val="24"/>
          <w:szCs w:val="24"/>
        </w:rPr>
        <w:t>TEKNIK ELEKTRO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20505D" w:rsidRPr="00A52B37" w:rsidRDefault="0020505D" w:rsidP="002050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Nomor Dokumen</w:t>
      </w:r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ELAB.UN57.PR.6.4.9</w:t>
      </w: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Nomor Revisi</w:t>
      </w:r>
      <w:r w:rsidR="000E351D">
        <w:rPr>
          <w:rFonts w:ascii="Times New Roman" w:hAnsi="Times New Roman" w:cs="Times New Roman"/>
          <w:sz w:val="24"/>
          <w:szCs w:val="24"/>
        </w:rPr>
        <w:tab/>
      </w:r>
      <w:r w:rsidR="005F1DE9">
        <w:rPr>
          <w:rFonts w:ascii="Times New Roman" w:hAnsi="Times New Roman" w:cs="Times New Roman"/>
          <w:sz w:val="24"/>
          <w:szCs w:val="24"/>
        </w:rPr>
        <w:softHyphen/>
      </w:r>
      <w:r w:rsidRPr="00A52B37">
        <w:rPr>
          <w:rFonts w:ascii="Times New Roman" w:hAnsi="Times New Roman" w:cs="Times New Roman"/>
          <w:sz w:val="24"/>
          <w:szCs w:val="24"/>
        </w:rPr>
        <w:tab/>
        <w:t>: -</w:t>
      </w: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Tanggal Berlaku</w:t>
      </w:r>
      <w:r w:rsidRPr="00A52B37">
        <w:rPr>
          <w:rFonts w:ascii="Times New Roman" w:hAnsi="Times New Roman" w:cs="Times New Roman"/>
          <w:sz w:val="24"/>
          <w:szCs w:val="24"/>
        </w:rPr>
        <w:tab/>
        <w:t>: 6 Oktober 2021</w:t>
      </w:r>
    </w:p>
    <w:p w:rsidR="0020505D" w:rsidRDefault="0020505D" w:rsidP="0020505D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Status Dokumen</w:t>
      </w:r>
      <w:r w:rsidRPr="00A52B37">
        <w:rPr>
          <w:rFonts w:ascii="Times New Roman" w:hAnsi="Times New Roman" w:cs="Times New Roman"/>
          <w:sz w:val="24"/>
          <w:szCs w:val="24"/>
        </w:rPr>
        <w:tab/>
        <w:t>: Salinan Terkendali</w:t>
      </w:r>
    </w:p>
    <w:p w:rsidR="0020505D" w:rsidRPr="00A52B37" w:rsidRDefault="0020505D" w:rsidP="002050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20505D" w:rsidRPr="00A52B37" w:rsidTr="00AE1FD4">
        <w:tc>
          <w:tcPr>
            <w:tcW w:w="9498" w:type="dxa"/>
            <w:gridSpan w:val="3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 Oleh: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 oleh: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 oleh: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Koordinator Di</w:t>
            </w: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visi Mutu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 Kurniawan,S.T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 Puspitasari, S.T., M.Sc.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 Agung K,S.T.,M.Eng.</w:t>
            </w:r>
          </w:p>
        </w:tc>
      </w:tr>
      <w:tr w:rsidR="0020505D" w:rsidRPr="00A52B37" w:rsidTr="00AE1FD4">
        <w:tc>
          <w:tcPr>
            <w:tcW w:w="2835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20505D" w:rsidRPr="00A52B37" w:rsidRDefault="0020505D" w:rsidP="000210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20505D" w:rsidRDefault="0020505D">
      <w:pPr>
        <w:sectPr w:rsidR="0020505D" w:rsidSect="0020505D">
          <w:pgSz w:w="11906" w:h="16838" w:code="9"/>
          <w:pgMar w:top="1134" w:right="1440" w:bottom="1440" w:left="1701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E1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BE16D4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</w:t>
            </w:r>
            <w:r w:rsidR="00827B52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r w:rsidR="00CE74C1">
              <w:rPr>
                <w:rFonts w:ascii="Times New Roman" w:eastAsia="Times New Roman" w:hAnsi="Times New Roman" w:cs="Times New Roman"/>
                <w:color w:val="000000"/>
              </w:rPr>
              <w:t>.6.4.9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5F1DE9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5F1DE9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5F1DE9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5F1DE9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CE7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CE74C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ISOLASI PERALATAN YANG MENGALAMI PEMBEBANAN BERLEBIH ATAU KERUSAKAN</w:t>
            </w:r>
          </w:p>
        </w:tc>
      </w:tr>
      <w:tr w:rsidR="002745D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PermenPANRB No.35 Tahun 2012 tentang Pedoman Penyusunan Standar Operasional Prosedur Administrasi Pemerintahan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B21563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Anggota personel laboratorium jurusan teknik elektro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SNI ISO/IEC 17025:2017 (Klausul 6.4.9)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B21563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B21563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aturan tata tertib </w:t>
            </w: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laboratorium teknik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5F1DE9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B84FC4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Pedoman Mutu Laboratorium Jurusan Teknik Elektro Universitas Tidar  (ELAB</w:t>
            </w:r>
            <w:r w:rsidR="003E2C26">
              <w:rPr>
                <w:rFonts w:ascii="Times New Roman" w:eastAsia="Times New Roman" w:hAnsi="Times New Roman" w:cs="Times New Roman"/>
                <w:color w:val="000000"/>
              </w:rPr>
              <w:t>.UN57.PM.01)</w:t>
            </w:r>
          </w:p>
        </w:tc>
        <w:tc>
          <w:tcPr>
            <w:tcW w:w="381" w:type="dxa"/>
            <w:shd w:val="clear" w:color="000000" w:fill="FFFFFF"/>
            <w:noWrap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423950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TUJUAN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D56772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RUANG LINGKUP</w:t>
            </w:r>
          </w:p>
        </w:tc>
      </w:tr>
      <w:tr w:rsidR="000E7988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E7988" w:rsidRPr="002745D8" w:rsidRDefault="00456EA6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E7988" w:rsidRDefault="00B6362C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6362C">
              <w:rPr>
                <w:rFonts w:ascii="Times New Roman" w:eastAsia="Times New Roman" w:hAnsi="Times New Roman" w:cs="Times New Roman"/>
                <w:color w:val="000000"/>
              </w:rPr>
              <w:t>Prosedur ini dibuat sebagai pedoman laboratorium dalam melakukan penanganan peralatan yang mengalami pembebanan berlebih, mengalami kegagalan fungi atau kerusakan.</w:t>
            </w:r>
          </w:p>
          <w:p w:rsidR="00B21563" w:rsidRPr="002745D8" w:rsidRDefault="00B21563" w:rsidP="004239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E1765C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D56772" w:rsidP="00D567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D56772">
              <w:rPr>
                <w:rFonts w:ascii="Times New Roman" w:eastAsia="Times New Roman" w:hAnsi="Times New Roman" w:cs="Times New Roman"/>
                <w:color w:val="000000"/>
              </w:rPr>
              <w:t>Prosedur ini meliputi tata cara penanganan terhadap peralatan yang mengalami pembebanan berlebih, mengalami kegagalan fungsi atau kerusakan</w:t>
            </w:r>
          </w:p>
        </w:tc>
      </w:tr>
      <w:tr w:rsidR="00E94556" w:rsidRPr="002745D8" w:rsidTr="005F1DE9">
        <w:trPr>
          <w:trHeight w:val="288"/>
        </w:trPr>
        <w:tc>
          <w:tcPr>
            <w:tcW w:w="7513" w:type="dxa"/>
            <w:gridSpan w:val="2"/>
            <w:shd w:val="clear" w:color="auto" w:fill="000000" w:themeFill="text1"/>
            <w:noWrap/>
          </w:tcPr>
          <w:p w:rsidR="00E94556" w:rsidRPr="00E94556" w:rsidRDefault="00E94556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E94556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KETERKAITAN</w:t>
            </w:r>
          </w:p>
        </w:tc>
        <w:tc>
          <w:tcPr>
            <w:tcW w:w="6946" w:type="dxa"/>
            <w:gridSpan w:val="3"/>
            <w:shd w:val="clear" w:color="auto" w:fill="000000" w:themeFill="text1"/>
            <w:noWrap/>
          </w:tcPr>
          <w:p w:rsidR="00E94556" w:rsidRPr="00E94556" w:rsidRDefault="00E9455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PERALATAN/PERLENGKAPAN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noWrap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Formulir Isolasi Peralatan </w:t>
            </w:r>
            <w:hyperlink r:id="rId9" w:history="1">
              <w:r w:rsidRPr="00236316">
                <w:rPr>
                  <w:rStyle w:val="Hyperlink"/>
                  <w:rFonts w:ascii="Times New Roman" w:eastAsia="Times New Roman" w:hAnsi="Times New Roman" w:cs="Times New Roman"/>
                </w:rPr>
                <w:t>(ELAB.UN57.FR.6.4.9</w:t>
              </w:r>
              <w:r w:rsidR="00236316" w:rsidRPr="00236316">
                <w:rPr>
                  <w:rStyle w:val="Hyperlink"/>
                  <w:rFonts w:ascii="Times New Roman" w:eastAsia="Times New Roman" w:hAnsi="Times New Roman" w:cs="Times New Roman"/>
                </w:rPr>
                <w:t>.1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Peraturan perundang - undangan</w:t>
            </w:r>
          </w:p>
        </w:tc>
      </w:tr>
      <w:tr w:rsidR="000625DE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625DE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D56772" w:rsidRPr="002745D8" w:rsidTr="005F1DE9">
        <w:trPr>
          <w:trHeight w:val="288"/>
        </w:trPr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32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1" w:type="dxa"/>
            <w:shd w:val="clear" w:color="000000" w:fill="FFFFFF"/>
            <w:noWrap/>
          </w:tcPr>
          <w:p w:rsidR="00D56772" w:rsidRPr="002745D8" w:rsidRDefault="00D56772" w:rsidP="00062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noWrap/>
          </w:tcPr>
          <w:p w:rsidR="00D56772" w:rsidRPr="002745D8" w:rsidRDefault="00D56772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625DE" w:rsidRPr="002745D8" w:rsidTr="005F1DE9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625DE" w:rsidRPr="002745D8" w:rsidTr="005F1DE9">
        <w:trPr>
          <w:trHeight w:val="1089"/>
        </w:trPr>
        <w:tc>
          <w:tcPr>
            <w:tcW w:w="7513" w:type="dxa"/>
            <w:gridSpan w:val="2"/>
            <w:shd w:val="clear" w:color="auto" w:fill="auto"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625DE" w:rsidRPr="002745D8" w:rsidRDefault="000625DE" w:rsidP="000625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E94556" w:rsidRDefault="00E94556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7B04B8" w:rsidRDefault="007B04B8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</w:p>
    <w:p w:rsidR="00FE436E" w:rsidRPr="000B5D1D" w:rsidRDefault="00391C2A" w:rsidP="002745D8">
      <w:pPr>
        <w:jc w:val="center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0B5D1D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PROSEDUR ISOLASI PERALATAN YANG MENGALAMI PEMBEBANAN BERLEBIH ATAU KERUSAKAN</w:t>
      </w:r>
    </w:p>
    <w:p w:rsidR="000B5D1D" w:rsidRPr="00A41FBA" w:rsidRDefault="000B5D1D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tbl>
      <w:tblPr>
        <w:tblStyle w:val="TableGrid"/>
        <w:tblW w:w="14459" w:type="dxa"/>
        <w:tblInd w:w="-147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5F1DE9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5F1DE9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6C4ECFE" wp14:editId="1BC47C01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9E286F" wp14:editId="5E81FA45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Flowchart: Termina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6A7E2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7" o:spid="_x0000_s1026" type="#_x0000_t11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GQiw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391C2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isolasi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  <w:r w:rsidR="00391C2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0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91C2A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F05379" w:rsidRDefault="003A4C5D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Menyiapkan peralatan yang akan di isolasi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0A35B4" wp14:editId="68BB3186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135832</wp:posOffset>
                      </wp:positionV>
                      <wp:extent cx="556953" cy="174567"/>
                      <wp:effectExtent l="0" t="0" r="1460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953" cy="1745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24D95" id="Rectangle 2" o:spid="_x0000_s1026" style="position:absolute;margin-left:10.3pt;margin-top:10.7pt;width:43.85pt;height:1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" fillcolor="white [3201]" strokecolor="#4472c4 [3208]" strokeweight="1pt"/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67DAB0" wp14:editId="5B3D7930">
                      <wp:simplePos x="0" y="0"/>
                      <wp:positionH relativeFrom="column">
                        <wp:posOffset>405847</wp:posOffset>
                      </wp:positionH>
                      <wp:positionV relativeFrom="paragraph">
                        <wp:posOffset>322833</wp:posOffset>
                      </wp:positionV>
                      <wp:extent cx="0" cy="717527"/>
                      <wp:effectExtent l="0" t="0" r="19050" b="2603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1752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EDA11A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25.4pt" to="31.9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CD3CB3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</w:t>
            </w:r>
            <w:r w:rsidR="003A4C5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ak</w:t>
            </w:r>
          </w:p>
        </w:tc>
        <w:tc>
          <w:tcPr>
            <w:tcW w:w="851" w:type="dxa"/>
          </w:tcPr>
          <w:p w:rsidR="00A41FBA" w:rsidRPr="00A41FBA" w:rsidRDefault="005250E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  <w:r w:rsidR="00F0537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menit</w:t>
            </w:r>
          </w:p>
        </w:tc>
        <w:tc>
          <w:tcPr>
            <w:tcW w:w="1984" w:type="dxa"/>
          </w:tcPr>
          <w:p w:rsidR="00A41FBA" w:rsidRPr="00A41FBA" w:rsidRDefault="003A4C5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disiapkan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5F1DE9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276116" w:rsidRDefault="00276116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Mengidentifikasi kerusakan atau permasalahan pada peralatan </w:t>
            </w:r>
          </w:p>
          <w:p w:rsidR="00A24B08" w:rsidRPr="00A41FBA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02ADA15" wp14:editId="46FD1D3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106045</wp:posOffset>
                      </wp:positionV>
                      <wp:extent cx="556895" cy="173990"/>
                      <wp:effectExtent l="0" t="0" r="14605" b="1651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5B09E7" id="Rectangle 11" o:spid="_x0000_s1026" style="position:absolute;margin-left:10.5pt;margin-top:8.35pt;width:43.85pt;height:1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" fillcolor="white [3201]" strokecolor="#4472c4 [3208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5250E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5250ED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peralatan terisi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A24B08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isolasi peralatan beban berlebih atau rusak</w:t>
            </w:r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hyperlink r:id="rId10" w:history="1">
              <w:r w:rsidR="00CD3CB3" w:rsidRPr="00236316">
                <w:rPr>
                  <w:rStyle w:val="Hyperlink"/>
                  <w:rFonts w:asciiTheme="majorBidi" w:hAnsiTheme="majorBidi" w:cstheme="majorBidi"/>
                  <w:noProof/>
                  <w:sz w:val="20"/>
                  <w:szCs w:val="40"/>
                  <w:lang w:eastAsia="id-ID"/>
                </w:rPr>
                <w:t>ELAB.UN57.FR.6.4.9.1</w:t>
              </w:r>
            </w:hyperlink>
            <w:bookmarkStart w:id="0" w:name="_GoBack"/>
            <w:bookmarkEnd w:id="0"/>
            <w:r w:rsidR="00CD3CB3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276116" w:rsidRDefault="00276116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5263C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A2F349D" wp14:editId="10024F1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144145</wp:posOffset>
                      </wp:positionV>
                      <wp:extent cx="556895" cy="173990"/>
                      <wp:effectExtent l="0" t="0" r="14605" b="1651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7A5554" id="Rectangle 32" o:spid="_x0000_s1026" style="position:absolute;margin-left:11pt;margin-top:11.35pt;width:43.85pt;height:1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8123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0F2811" wp14:editId="3080BEBC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294005</wp:posOffset>
                      </wp:positionV>
                      <wp:extent cx="6350" cy="590550"/>
                      <wp:effectExtent l="0" t="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5905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C954B6" id="Straight Connector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3.15pt" to="32.3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267AC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telah di isi</w:t>
            </w:r>
          </w:p>
        </w:tc>
        <w:tc>
          <w:tcPr>
            <w:tcW w:w="1843" w:type="dxa"/>
          </w:tcPr>
          <w:p w:rsidR="001F5261" w:rsidRPr="00A41FBA" w:rsidRDefault="001F526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A24B08" w:rsidRDefault="00267AC5" w:rsidP="0027611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 label pada alat yang mengalami pembebanan berlebih atau kerusakan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  <w:p w:rsidR="00276116" w:rsidRPr="001F5261" w:rsidRDefault="0027611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27611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6DE49B" wp14:editId="41E80C0A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279400</wp:posOffset>
                      </wp:positionV>
                      <wp:extent cx="734695" cy="5080"/>
                      <wp:effectExtent l="0" t="0" r="27305" b="330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4695" cy="5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1CF127" id="Straight Connector 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22pt" to="89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EB60BC0" wp14:editId="28EDBD8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177800</wp:posOffset>
                      </wp:positionV>
                      <wp:extent cx="556895" cy="173990"/>
                      <wp:effectExtent l="0" t="0" r="14605" b="1651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A98EC4" id="Rectangle 25" o:spid="_x0000_s1026" style="position:absolute;margin-left:12.15pt;margin-top:14pt;width:43.85pt;height:13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+yvZw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8D031E" wp14:editId="13BD6148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494548</wp:posOffset>
                      </wp:positionV>
                      <wp:extent cx="813423" cy="0"/>
                      <wp:effectExtent l="0" t="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34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B6730F" id="Straight Connector 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8.95pt" to="98.1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349B04A" wp14:editId="1CFCFC5F">
                      <wp:simplePos x="0" y="0"/>
                      <wp:positionH relativeFrom="column">
                        <wp:posOffset>432953</wp:posOffset>
                      </wp:positionH>
                      <wp:positionV relativeFrom="paragraph">
                        <wp:posOffset>361494</wp:posOffset>
                      </wp:positionV>
                      <wp:extent cx="0" cy="131270"/>
                      <wp:effectExtent l="0" t="0" r="19050" b="215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12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525BD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28.45pt" to="34.1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6A9B29" wp14:editId="04CF34C9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492764</wp:posOffset>
                      </wp:positionV>
                      <wp:extent cx="0" cy="179514"/>
                      <wp:effectExtent l="0" t="0" r="19050" b="3048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951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FB1C2" id="Straight Connector 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8.8pt" to="27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267AC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Label rusak, peralatan yang di isolasi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telah diberi label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5F1DE9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F05379" w:rsidRDefault="00456EA6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Menentukan tindakan lanjutan terhadap peralatan yang rusak</w:t>
            </w:r>
          </w:p>
          <w:p w:rsidR="00A24B08" w:rsidRDefault="00A24B08" w:rsidP="000B5D1D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1F5261" w:rsidRPr="00A41FBA" w:rsidRDefault="001B572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3274A4" wp14:editId="0BB1A0DB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21590</wp:posOffset>
                      </wp:positionV>
                      <wp:extent cx="673100" cy="260350"/>
                      <wp:effectExtent l="0" t="0" r="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84314">
                                    <w:rPr>
                                      <w:sz w:val="18"/>
                                    </w:rPr>
                                    <w:t>Diperbaiki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274A4" id="Rectangle 30" o:spid="_x0000_s1026" style="position:absolute;left:0;text-align:left;margin-left:35.6pt;margin-top:1.7pt;width:53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084314">
                              <w:rPr>
                                <w:sz w:val="18"/>
                              </w:rPr>
                              <w:t>Diperbaiki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65AD291" wp14:editId="454CFFB5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261347</wp:posOffset>
                      </wp:positionV>
                      <wp:extent cx="0" cy="376388"/>
                      <wp:effectExtent l="0" t="0" r="1905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7638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552C25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6pt" to="31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FAA656" wp14:editId="6BCBF413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256267</wp:posOffset>
                      </wp:positionV>
                      <wp:extent cx="678788" cy="5610"/>
                      <wp:effectExtent l="0" t="0" r="26670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8" cy="561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8D5055" id="Straight Connector 1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0.2pt" to="84.4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1F5261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F77E1D" wp14:editId="28AE0557">
                      <wp:simplePos x="0" y="0"/>
                      <wp:positionH relativeFrom="column">
                        <wp:posOffset>345958</wp:posOffset>
                      </wp:positionH>
                      <wp:positionV relativeFrom="paragraph">
                        <wp:posOffset>423993</wp:posOffset>
                      </wp:positionV>
                      <wp:extent cx="623" cy="1122532"/>
                      <wp:effectExtent l="0" t="0" r="19050" b="2095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3" cy="112253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6D6598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33.4pt" to="27.3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70F962D" wp14:editId="6C00FF55">
                      <wp:simplePos x="0" y="0"/>
                      <wp:positionH relativeFrom="column">
                        <wp:posOffset>177695</wp:posOffset>
                      </wp:positionH>
                      <wp:positionV relativeFrom="paragraph">
                        <wp:posOffset>81915</wp:posOffset>
                      </wp:positionV>
                      <wp:extent cx="347809" cy="342198"/>
                      <wp:effectExtent l="19050" t="19050" r="14605" b="3937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809" cy="342198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0626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4pt;margin-top:6.45pt;width:27.4pt;height:26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" fillcolor="white [3201]" strokecolor="#5b9bd5 [3204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A24B08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A24B08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isolasi peralatan telah di isi</w:t>
            </w:r>
          </w:p>
        </w:tc>
        <w:tc>
          <w:tcPr>
            <w:tcW w:w="1843" w:type="dxa"/>
          </w:tcPr>
          <w:p w:rsidR="001F5261" w:rsidRPr="00A41FBA" w:rsidRDefault="00035F1F" w:rsidP="00035F1F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 memutuskan apakan diperbaiki, atau beli baru</w:t>
            </w:r>
          </w:p>
        </w:tc>
      </w:tr>
      <w:tr w:rsidR="00F05379" w:rsidRPr="00A41FBA" w:rsidTr="005F1DE9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Menjadwalkan perbaikan peralatan 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D50488D" wp14:editId="0BFC3FF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57843</wp:posOffset>
                      </wp:positionV>
                      <wp:extent cx="556895" cy="173990"/>
                      <wp:effectExtent l="0" t="0" r="14605" b="1651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CE8BCE" id="Rectangle 27" o:spid="_x0000_s1026" style="position:absolute;margin-left:9.6pt;margin-top:4.55pt;width:43.85pt;height:1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S6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2F7CA3" wp14:editId="23CD6E1B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230065</wp:posOffset>
                      </wp:positionV>
                      <wp:extent cx="0" cy="198587"/>
                      <wp:effectExtent l="0" t="0" r="19050" b="3048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5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2AC6F" id="Straight Connector 1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18.1pt" to="3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08431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347357" wp14:editId="7639752B">
                      <wp:simplePos x="0" y="0"/>
                      <wp:positionH relativeFrom="column">
                        <wp:posOffset>-636905</wp:posOffset>
                      </wp:positionH>
                      <wp:positionV relativeFrom="paragraph">
                        <wp:posOffset>-238760</wp:posOffset>
                      </wp:positionV>
                      <wp:extent cx="660400" cy="260350"/>
                      <wp:effectExtent l="0" t="0" r="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314" w:rsidRPr="00084314" w:rsidRDefault="00084314" w:rsidP="0008431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Beli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47357" id="Rectangle 31" o:spid="_x0000_s1027" style="position:absolute;margin-left:-50.15pt;margin-top:-18.8pt;width:52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" filled="f" stroked="f" strokeweight="1pt">
                      <v:textbox>
                        <w:txbxContent>
                          <w:p w:rsidR="00084314" w:rsidRPr="00084314" w:rsidRDefault="00084314" w:rsidP="0008431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Beli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A315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8</w:t>
            </w:r>
          </w:p>
        </w:tc>
        <w:tc>
          <w:tcPr>
            <w:tcW w:w="3301" w:type="dxa"/>
          </w:tcPr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perbaikan peralatan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6B1FDB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.6.4.9.2</w: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035F1F" w:rsidRDefault="00035F1F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F5ADBA" wp14:editId="0E16684E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399473</wp:posOffset>
                      </wp:positionV>
                      <wp:extent cx="0" cy="258134"/>
                      <wp:effectExtent l="0" t="0" r="19050" b="2794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13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40AA9D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45pt" to="34.1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CAC2080" wp14:editId="42678FC3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401686</wp:posOffset>
                      </wp:positionV>
                      <wp:extent cx="959278" cy="0"/>
                      <wp:effectExtent l="0" t="0" r="12700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927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E7C66" id="Straight Connector 2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1.65pt" to="109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2E83813" wp14:editId="71BBED38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130175</wp:posOffset>
                      </wp:positionV>
                      <wp:extent cx="556895" cy="173990"/>
                      <wp:effectExtent l="0" t="0" r="14605" b="1651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A71AEB" id="Rectangle 28" o:spid="_x0000_s1026" style="position:absolute;margin-left:9.85pt;margin-top:10.25pt;width:43.85pt;height:1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Lb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Mf0p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1885FA6" wp14:editId="77CA4921">
                      <wp:simplePos x="0" y="0"/>
                      <wp:positionH relativeFrom="column">
                        <wp:posOffset>393684</wp:posOffset>
                      </wp:positionH>
                      <wp:positionV relativeFrom="paragraph">
                        <wp:posOffset>313082</wp:posOffset>
                      </wp:positionV>
                      <wp:extent cx="0" cy="86391"/>
                      <wp:effectExtent l="0" t="0" r="1905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6391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134BE7" id="Straight Connector 2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pt,24.65pt" to="3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perbaikan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035F1F" w:rsidRPr="00A41FBA" w:rsidTr="005F1DE9">
        <w:tc>
          <w:tcPr>
            <w:tcW w:w="512" w:type="dxa"/>
          </w:tcPr>
          <w:p w:rsidR="00035F1F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3301" w:type="dxa"/>
          </w:tcPr>
          <w:p w:rsidR="006B1FDB" w:rsidRDefault="006B1FDB" w:rsidP="006B1FD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formulir pengajuan peralatan</w:t>
            </w:r>
          </w:p>
          <w:p w:rsidR="00035F1F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(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ELAB.UN57.</w:t>
            </w:r>
            <w:r w:rsidR="007B04B8" w:rsidRP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</w:t>
            </w:r>
            <w:r w:rsidR="007B04B8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</w:t>
            </w:r>
            <w:r w:rsidR="0027611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.6.4.9.3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)</w:t>
            </w:r>
          </w:p>
          <w:p w:rsidR="006B1FDB" w:rsidRDefault="006B1FDB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035F1F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64716C" wp14:editId="76600E94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0" cy="392687"/>
                      <wp:effectExtent l="0" t="0" r="19050" b="2667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268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F7D93" id="Straight Connector 2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34.1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1C3581" wp14:editId="7B3D8BDF">
                      <wp:simplePos x="0" y="0"/>
                      <wp:positionH relativeFrom="column">
                        <wp:posOffset>433896</wp:posOffset>
                      </wp:positionH>
                      <wp:positionV relativeFrom="paragraph">
                        <wp:posOffset>213025</wp:posOffset>
                      </wp:positionV>
                      <wp:extent cx="706837" cy="0"/>
                      <wp:effectExtent l="0" t="0" r="1714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683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39D04" id="Straight Connector 1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6.75pt" to="89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035F1F" w:rsidRDefault="004D6C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71C961A" wp14:editId="3EB72A2E">
                      <wp:simplePos x="0" y="0"/>
                      <wp:positionH relativeFrom="column">
                        <wp:posOffset>119611</wp:posOffset>
                      </wp:positionH>
                      <wp:positionV relativeFrom="paragraph">
                        <wp:posOffset>131272</wp:posOffset>
                      </wp:positionV>
                      <wp:extent cx="556895" cy="173990"/>
                      <wp:effectExtent l="0" t="0" r="14605" b="1651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1739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DEF4AE" id="Rectangle 29" o:spid="_x0000_s1026" style="position:absolute;margin-left:9.4pt;margin-top:10.35pt;width:43.85pt;height:13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" fillcolor="white [3201]" strokecolor="#4472c4 [3208]" strokeweight="1pt"/>
                  </w:pict>
                </mc:Fallback>
              </mc:AlternateContent>
            </w:r>
            <w:r w:rsidR="006B1FD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680253</wp:posOffset>
                      </wp:positionH>
                      <wp:positionV relativeFrom="paragraph">
                        <wp:posOffset>213107</wp:posOffset>
                      </wp:positionV>
                      <wp:extent cx="566123" cy="0"/>
                      <wp:effectExtent l="0" t="0" r="2476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612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1A869B" id="Straight Connector 1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16.8pt" to="98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035F1F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</w:t>
            </w:r>
          </w:p>
        </w:tc>
        <w:tc>
          <w:tcPr>
            <w:tcW w:w="851" w:type="dxa"/>
          </w:tcPr>
          <w:p w:rsidR="00035F1F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035F1F" w:rsidRPr="00A41FBA" w:rsidRDefault="004A3156" w:rsidP="004A3156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pengajuan telah di isi</w:t>
            </w:r>
          </w:p>
        </w:tc>
        <w:tc>
          <w:tcPr>
            <w:tcW w:w="1843" w:type="dxa"/>
          </w:tcPr>
          <w:p w:rsidR="00035F1F" w:rsidRPr="00A41FBA" w:rsidRDefault="00035F1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24B08" w:rsidRPr="00A41FBA" w:rsidTr="005F1DE9">
        <w:tc>
          <w:tcPr>
            <w:tcW w:w="512" w:type="dxa"/>
          </w:tcPr>
          <w:p w:rsidR="00A24B08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3301" w:type="dxa"/>
          </w:tcPr>
          <w:p w:rsidR="00A24B08" w:rsidRDefault="00A24B08" w:rsidP="00A24B08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Menyimpan peralatan pada rak kusus isolasi</w:t>
            </w:r>
          </w:p>
          <w:p w:rsidR="00A24B08" w:rsidRDefault="00A24B08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24B08" w:rsidRPr="00A41FBA" w:rsidRDefault="006B1FD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BFCC3" wp14:editId="5A3CA44C">
                      <wp:simplePos x="0" y="0"/>
                      <wp:positionH relativeFrom="column">
                        <wp:posOffset>172272</wp:posOffset>
                      </wp:positionH>
                      <wp:positionV relativeFrom="paragraph">
                        <wp:posOffset>160059</wp:posOffset>
                      </wp:positionV>
                      <wp:extent cx="533400" cy="182880"/>
                      <wp:effectExtent l="0" t="0" r="19050" b="26670"/>
                      <wp:wrapNone/>
                      <wp:docPr id="10" name="Flowchart: Termina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6CBEF" id="Flowchart: Terminator 10" o:spid="_x0000_s1026" type="#_x0000_t116" style="position:absolute;margin-left:13.55pt;margin-top:12.6pt;width:42pt;height:1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A24B08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24B08" w:rsidRDefault="004A315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diisolasi</w:t>
            </w:r>
          </w:p>
        </w:tc>
        <w:tc>
          <w:tcPr>
            <w:tcW w:w="851" w:type="dxa"/>
          </w:tcPr>
          <w:p w:rsidR="00A24B08" w:rsidRDefault="004A315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A24B08" w:rsidRPr="00A41FBA" w:rsidRDefault="004A315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di isolasi pada tempat khusus</w:t>
            </w:r>
          </w:p>
        </w:tc>
        <w:tc>
          <w:tcPr>
            <w:tcW w:w="1843" w:type="dxa"/>
          </w:tcPr>
          <w:p w:rsidR="00A24B08" w:rsidRPr="00A41FBA" w:rsidRDefault="00A24B08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6A7BFA" w:rsidRDefault="006A7BFA" w:rsidP="006A7BF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6A7BFA" w:rsidSect="005F1DE9">
      <w:pgSz w:w="16838" w:h="11906" w:orient="landscape" w:code="9"/>
      <w:pgMar w:top="851" w:right="1134" w:bottom="993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819" w:rsidRDefault="00281819" w:rsidP="00035238">
      <w:pPr>
        <w:spacing w:after="0" w:line="240" w:lineRule="auto"/>
      </w:pPr>
      <w:r>
        <w:separator/>
      </w:r>
    </w:p>
  </w:endnote>
  <w:endnote w:type="continuationSeparator" w:id="0">
    <w:p w:rsidR="00281819" w:rsidRDefault="00281819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819" w:rsidRDefault="00281819" w:rsidP="00035238">
      <w:pPr>
        <w:spacing w:after="0" w:line="240" w:lineRule="auto"/>
      </w:pPr>
      <w:r>
        <w:separator/>
      </w:r>
    </w:p>
  </w:footnote>
  <w:footnote w:type="continuationSeparator" w:id="0">
    <w:p w:rsidR="00281819" w:rsidRDefault="00281819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625DE"/>
    <w:rsid w:val="00072E39"/>
    <w:rsid w:val="00084314"/>
    <w:rsid w:val="000935F9"/>
    <w:rsid w:val="000B5D1D"/>
    <w:rsid w:val="000E351D"/>
    <w:rsid w:val="000E6E2A"/>
    <w:rsid w:val="000E7988"/>
    <w:rsid w:val="00143775"/>
    <w:rsid w:val="00177271"/>
    <w:rsid w:val="001B5728"/>
    <w:rsid w:val="001C7313"/>
    <w:rsid w:val="001D1D72"/>
    <w:rsid w:val="001E7621"/>
    <w:rsid w:val="001F5261"/>
    <w:rsid w:val="0020505D"/>
    <w:rsid w:val="002077C1"/>
    <w:rsid w:val="00215660"/>
    <w:rsid w:val="00230EFC"/>
    <w:rsid w:val="00236316"/>
    <w:rsid w:val="00267AC5"/>
    <w:rsid w:val="002745D8"/>
    <w:rsid w:val="00275E58"/>
    <w:rsid w:val="00276116"/>
    <w:rsid w:val="00281819"/>
    <w:rsid w:val="002943C3"/>
    <w:rsid w:val="002A6C97"/>
    <w:rsid w:val="002C74D7"/>
    <w:rsid w:val="002E15EB"/>
    <w:rsid w:val="002E4218"/>
    <w:rsid w:val="002F1573"/>
    <w:rsid w:val="003036D4"/>
    <w:rsid w:val="003349D3"/>
    <w:rsid w:val="0037453B"/>
    <w:rsid w:val="00391C2A"/>
    <w:rsid w:val="00395F8B"/>
    <w:rsid w:val="003A4C5D"/>
    <w:rsid w:val="003D45ED"/>
    <w:rsid w:val="003E2C26"/>
    <w:rsid w:val="00400936"/>
    <w:rsid w:val="0042038B"/>
    <w:rsid w:val="00423950"/>
    <w:rsid w:val="00456EA6"/>
    <w:rsid w:val="004632B4"/>
    <w:rsid w:val="00470EFD"/>
    <w:rsid w:val="00476B56"/>
    <w:rsid w:val="004A08F6"/>
    <w:rsid w:val="004A3156"/>
    <w:rsid w:val="004C3090"/>
    <w:rsid w:val="004D6C6A"/>
    <w:rsid w:val="004E31B8"/>
    <w:rsid w:val="004F015C"/>
    <w:rsid w:val="005250ED"/>
    <w:rsid w:val="005263C1"/>
    <w:rsid w:val="00541BD8"/>
    <w:rsid w:val="0054693F"/>
    <w:rsid w:val="00563110"/>
    <w:rsid w:val="005A678F"/>
    <w:rsid w:val="005C7988"/>
    <w:rsid w:val="005F01FB"/>
    <w:rsid w:val="005F1DE9"/>
    <w:rsid w:val="00647835"/>
    <w:rsid w:val="006543E2"/>
    <w:rsid w:val="00656258"/>
    <w:rsid w:val="00673A26"/>
    <w:rsid w:val="00695471"/>
    <w:rsid w:val="006A7BFA"/>
    <w:rsid w:val="006B1FDB"/>
    <w:rsid w:val="006C5D4F"/>
    <w:rsid w:val="006F24BE"/>
    <w:rsid w:val="00715366"/>
    <w:rsid w:val="0073473F"/>
    <w:rsid w:val="00734B9E"/>
    <w:rsid w:val="007B04B8"/>
    <w:rsid w:val="007E27E8"/>
    <w:rsid w:val="007E461E"/>
    <w:rsid w:val="008123D6"/>
    <w:rsid w:val="00824196"/>
    <w:rsid w:val="00827B52"/>
    <w:rsid w:val="008442D3"/>
    <w:rsid w:val="00845F8A"/>
    <w:rsid w:val="008B2E47"/>
    <w:rsid w:val="008B4BBB"/>
    <w:rsid w:val="008C2189"/>
    <w:rsid w:val="008E0E7D"/>
    <w:rsid w:val="008F0645"/>
    <w:rsid w:val="00923398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E1FD4"/>
    <w:rsid w:val="00AF4ADF"/>
    <w:rsid w:val="00B21563"/>
    <w:rsid w:val="00B30442"/>
    <w:rsid w:val="00B33D2D"/>
    <w:rsid w:val="00B43842"/>
    <w:rsid w:val="00B6362C"/>
    <w:rsid w:val="00B77618"/>
    <w:rsid w:val="00B84FC4"/>
    <w:rsid w:val="00BA4173"/>
    <w:rsid w:val="00BB787E"/>
    <w:rsid w:val="00BD0135"/>
    <w:rsid w:val="00BD668E"/>
    <w:rsid w:val="00BE16D4"/>
    <w:rsid w:val="00BF2B3D"/>
    <w:rsid w:val="00C059FC"/>
    <w:rsid w:val="00C25385"/>
    <w:rsid w:val="00C82282"/>
    <w:rsid w:val="00C8350B"/>
    <w:rsid w:val="00CD1FAA"/>
    <w:rsid w:val="00CD3CB3"/>
    <w:rsid w:val="00CE74C1"/>
    <w:rsid w:val="00CF46EE"/>
    <w:rsid w:val="00CF4FC0"/>
    <w:rsid w:val="00D34386"/>
    <w:rsid w:val="00D56772"/>
    <w:rsid w:val="00DD5FC3"/>
    <w:rsid w:val="00E1765C"/>
    <w:rsid w:val="00E3084E"/>
    <w:rsid w:val="00E540E4"/>
    <w:rsid w:val="00E55EE3"/>
    <w:rsid w:val="00E754DD"/>
    <w:rsid w:val="00E75FB5"/>
    <w:rsid w:val="00E94556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C12DA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ELAB.UN57.FR.6.4.9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LAB.UN57.FR.6.4.9.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28</cp:revision>
  <dcterms:created xsi:type="dcterms:W3CDTF">2021-10-13T05:50:00Z</dcterms:created>
  <dcterms:modified xsi:type="dcterms:W3CDTF">2021-10-14T01:29:00Z</dcterms:modified>
</cp:coreProperties>
</file>