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4" w:type="dxa"/>
        <w:tblInd w:w="-289" w:type="dxa"/>
        <w:tblLook w:val="04A0" w:firstRow="1" w:lastRow="0" w:firstColumn="1" w:lastColumn="0" w:noHBand="0" w:noVBand="1"/>
      </w:tblPr>
      <w:tblGrid>
        <w:gridCol w:w="2175"/>
        <w:gridCol w:w="3899"/>
        <w:gridCol w:w="1677"/>
        <w:gridCol w:w="2173"/>
      </w:tblGrid>
      <w:tr w:rsidR="005B108E" w:rsidTr="00D27598">
        <w:trPr>
          <w:trHeight w:val="62"/>
        </w:trPr>
        <w:tc>
          <w:tcPr>
            <w:tcW w:w="2175" w:type="dxa"/>
            <w:vMerge w:val="restart"/>
            <w:vAlign w:val="center"/>
          </w:tcPr>
          <w:p w:rsidR="005B108E" w:rsidRDefault="005B108E" w:rsidP="007A7A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8D347C" wp14:editId="6E23543B">
                  <wp:extent cx="1130531" cy="11305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  <w:vMerge w:val="restart"/>
            <w:vAlign w:val="center"/>
          </w:tcPr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LABORATORIUM TEKNIK ELEKTRO</w:t>
            </w:r>
          </w:p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850" w:type="dxa"/>
            <w:gridSpan w:val="2"/>
            <w:tcBorders>
              <w:bottom w:val="single" w:sz="4" w:space="0" w:color="auto"/>
            </w:tcBorders>
            <w:vAlign w:val="center"/>
          </w:tcPr>
          <w:p w:rsidR="005B108E" w:rsidRPr="00240B7C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240B7C">
              <w:rPr>
                <w:rFonts w:ascii="Arial" w:hAnsi="Arial" w:cs="Arial"/>
                <w:b/>
              </w:rPr>
              <w:t>FORMULIR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>
              <w:rPr>
                <w:rFonts w:ascii="Arial" w:hAnsi="Arial" w:cs="Arial"/>
                <w:sz w:val="20"/>
              </w:rPr>
              <w:t>.FR.6.4.1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2173" w:type="dxa"/>
            <w:tcBorders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108E" w:rsidRPr="00DE5A30" w:rsidRDefault="005B108E" w:rsidP="007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:1 </w:t>
            </w:r>
            <w:proofErr w:type="spellStart"/>
            <w:r w:rsidRPr="00DE5A30">
              <w:rPr>
                <w:rFonts w:ascii="Arial" w:hAnsi="Arial" w:cs="Arial"/>
                <w:sz w:val="20"/>
              </w:rPr>
              <w:t>dari</w:t>
            </w:r>
            <w:proofErr w:type="spellEnd"/>
            <w:r w:rsidRPr="00DE5A30">
              <w:rPr>
                <w:rFonts w:ascii="Arial" w:hAnsi="Arial" w:cs="Arial"/>
                <w:sz w:val="20"/>
              </w:rPr>
              <w:t xml:space="preserve"> 28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 w:val="restart"/>
          </w:tcPr>
          <w:p w:rsidR="005B108E" w:rsidRPr="00CE2036" w:rsidRDefault="005B108E" w:rsidP="00240B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INVENTARISASI PERALATAN</w:t>
            </w:r>
          </w:p>
        </w:tc>
        <w:tc>
          <w:tcPr>
            <w:tcW w:w="1677" w:type="dxa"/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2173" w:type="dxa"/>
            <w:tcBorders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165490" w:rsidRDefault="00165490"/>
    <w:tbl>
      <w:tblPr>
        <w:tblStyle w:val="TableGrid"/>
        <w:tblW w:w="9830" w:type="dxa"/>
        <w:tblInd w:w="-289" w:type="dxa"/>
        <w:tblLook w:val="04A0" w:firstRow="1" w:lastRow="0" w:firstColumn="1" w:lastColumn="0" w:noHBand="0" w:noVBand="1"/>
      </w:tblPr>
      <w:tblGrid>
        <w:gridCol w:w="346"/>
        <w:gridCol w:w="2206"/>
        <w:gridCol w:w="283"/>
        <w:gridCol w:w="696"/>
        <w:gridCol w:w="1573"/>
        <w:gridCol w:w="588"/>
        <w:gridCol w:w="763"/>
        <w:gridCol w:w="1279"/>
        <w:gridCol w:w="763"/>
        <w:gridCol w:w="1333"/>
      </w:tblGrid>
      <w:tr w:rsidR="00337A1C" w:rsidRPr="00337A1C" w:rsidTr="00A07EA0">
        <w:tc>
          <w:tcPr>
            <w:tcW w:w="9830" w:type="dxa"/>
            <w:gridSpan w:val="10"/>
            <w:shd w:val="clear" w:color="auto" w:fill="000000" w:themeFill="text1"/>
          </w:tcPr>
          <w:p w:rsidR="00337A1C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sz w:val="24"/>
                <w:szCs w:val="24"/>
              </w:rPr>
              <w:t>IDENTIFIKASI ALAT</w:t>
            </w:r>
            <w:r w:rsidR="00A07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No Seri/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Chasis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85750" cy="219075"/>
                      <wp:effectExtent l="0" t="0" r="19050" b="2857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58F39" id="Rectangle 2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Qvl+W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695AC" id="Rectangle 4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3peQIAAFE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5fI96X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kalibrasi</w:t>
            </w:r>
            <w:proofErr w:type="spellEnd"/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43C4BE" id="Rectangle 3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Garansi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BCAED9" id="Rectangle 7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FvQkX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Aksesoris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tuliskan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detail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aksesories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di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bawah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)</w:t>
            </w:r>
          </w:p>
        </w:tc>
      </w:tr>
      <w:tr w:rsidR="00A07EA0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643" w:rsidRPr="00B23643" w:rsidRDefault="00B23643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Tanggal</w:t>
            </w:r>
            <w:proofErr w:type="spellEnd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akhir</w:t>
            </w:r>
            <w:proofErr w:type="spellEnd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garansi</w:t>
            </w:r>
            <w:proofErr w:type="spellEnd"/>
          </w:p>
          <w:p w:rsidR="00B23643" w:rsidRPr="00337A1C" w:rsidRDefault="00B23643" w:rsidP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723F5B" wp14:editId="55F56584">
                      <wp:extent cx="1517072" cy="249382"/>
                      <wp:effectExtent l="0" t="0" r="26035" b="1778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72" cy="24938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86BF33" id="Rectangle 8" o:spid="_x0000_s1026" style="width:119.4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96DC681" wp14:editId="236500AE">
                      <wp:extent cx="2457450" cy="733425"/>
                      <wp:effectExtent l="0" t="0" r="19050" b="28575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733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9427E" id="Rectangle 6" o:spid="_x0000_s1026" style="width:193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</w:tr>
      <w:tr w:rsidR="00337A1C" w:rsidRPr="00337A1C" w:rsidTr="00A07EA0">
        <w:tc>
          <w:tcPr>
            <w:tcW w:w="9830" w:type="dxa"/>
            <w:gridSpan w:val="10"/>
            <w:tcBorders>
              <w:bottom w:val="nil"/>
            </w:tcBorders>
            <w:shd w:val="clear" w:color="auto" w:fill="000000" w:themeFill="text1"/>
          </w:tcPr>
          <w:p w:rsidR="00337A1C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INFORMASI PENYEDIA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643" w:rsidRPr="00337A1C" w:rsidTr="00A07EA0">
        <w:tc>
          <w:tcPr>
            <w:tcW w:w="9830" w:type="dxa"/>
            <w:gridSpan w:val="10"/>
            <w:tcBorders>
              <w:top w:val="nil"/>
              <w:bottom w:val="nil"/>
            </w:tcBorders>
            <w:shd w:val="clear" w:color="auto" w:fill="000000" w:themeFill="text1"/>
          </w:tcPr>
          <w:p w:rsidR="00B23643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KETERANGAN SERTIFIKAT KALIBRASI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651F37">
        <w:tc>
          <w:tcPr>
            <w:tcW w:w="9830" w:type="dxa"/>
            <w:gridSpan w:val="10"/>
            <w:tcBorders>
              <w:top w:val="nil"/>
              <w:bottom w:val="nil"/>
            </w:tcBorders>
            <w:shd w:val="clear" w:color="auto" w:fill="000000" w:themeFill="text1"/>
          </w:tcPr>
          <w:p w:rsidR="00D27598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PENGKODEAN PERALATAN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PLP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D27598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646E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82007" id="Rectangle 9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u+E9P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5EBDA3" id="Rectangle 10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KEegIAAFM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2B6CE" id="Rectangle 11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7598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 w:rsidP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EA0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7EA0" w:rsidRPr="00337A1C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A07EA0" w:rsidRDefault="00A07EA0" w:rsidP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7EA0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EA0" w:rsidRPr="00337A1C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07EA0" w:rsidRPr="00337A1C" w:rsidTr="00651F37">
        <w:tc>
          <w:tcPr>
            <w:tcW w:w="9830" w:type="dxa"/>
            <w:gridSpan w:val="10"/>
            <w:tcBorders>
              <w:top w:val="nil"/>
            </w:tcBorders>
            <w:shd w:val="clear" w:color="auto" w:fill="000000" w:themeFill="text1"/>
          </w:tcPr>
          <w:p w:rsidR="00A07EA0" w:rsidRPr="00A07EA0" w:rsidRDefault="00A07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EA0">
              <w:rPr>
                <w:rFonts w:ascii="Times New Roman" w:hAnsi="Times New Roman" w:cs="Times New Roman"/>
                <w:b/>
                <w:sz w:val="24"/>
                <w:szCs w:val="24"/>
              </w:rPr>
              <w:t>PENGESAHAN</w:t>
            </w:r>
          </w:p>
        </w:tc>
      </w:tr>
      <w:tr w:rsidR="00A07EA0" w:rsidRPr="00337A1C" w:rsidTr="00A07EA0">
        <w:tc>
          <w:tcPr>
            <w:tcW w:w="5104" w:type="dxa"/>
            <w:gridSpan w:val="5"/>
            <w:vAlign w:val="center"/>
          </w:tcPr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Kurniawan,S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.T</w:t>
            </w:r>
            <w:proofErr w:type="spellEnd"/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198711272020121005</w:t>
            </w:r>
          </w:p>
        </w:tc>
        <w:tc>
          <w:tcPr>
            <w:tcW w:w="4726" w:type="dxa"/>
            <w:gridSpan w:val="5"/>
            <w:vAlign w:val="center"/>
          </w:tcPr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Kurniawan,S.T.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7EA0" w:rsidRPr="00337A1C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  <w:tr w:rsidR="00A07EA0" w:rsidRPr="00337A1C" w:rsidTr="00A07EA0">
        <w:tc>
          <w:tcPr>
            <w:tcW w:w="9830" w:type="dxa"/>
            <w:gridSpan w:val="10"/>
            <w:vAlign w:val="center"/>
          </w:tcPr>
          <w:p w:rsid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Keterangan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:</w:t>
            </w:r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TK – di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oleh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teknisi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laboratorium</w:t>
            </w:r>
            <w:proofErr w:type="spellEnd"/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PLP – di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oleh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PLP</w:t>
            </w:r>
          </w:p>
        </w:tc>
      </w:tr>
    </w:tbl>
    <w:p w:rsidR="005B108E" w:rsidRDefault="005B108E"/>
    <w:sectPr w:rsidR="005B108E" w:rsidSect="005B10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8E"/>
    <w:rsid w:val="00165490"/>
    <w:rsid w:val="0020646E"/>
    <w:rsid w:val="00240B7C"/>
    <w:rsid w:val="00337A1C"/>
    <w:rsid w:val="005B108E"/>
    <w:rsid w:val="00651F37"/>
    <w:rsid w:val="00A07EA0"/>
    <w:rsid w:val="00B23643"/>
    <w:rsid w:val="00D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5DCF"/>
  <w15:chartTrackingRefBased/>
  <w15:docId w15:val="{F5981CE7-2333-45F0-93D3-D4BD889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2021-10-24T06:50:00Z</dcterms:created>
  <dcterms:modified xsi:type="dcterms:W3CDTF">2021-10-24T07:46:00Z</dcterms:modified>
</cp:coreProperties>
</file>