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rto="http://schemas.microsoft.com/office/word/2006/arto"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BD0135">
        <w:rPr>
          <w:rFonts w:asciiTheme="majorBidi" w:hAnsiTheme="majorBidi" w:cstheme="majorBidi"/>
          <w:b/>
          <w:noProof/>
          <w:lang w:eastAsia="id-ID"/>
        </w:rPr>
        <w:t>PERSYARATAN SUMBER DAYA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823BCD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4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F72BF6" w:rsidRPr="00823BCD" w:rsidRDefault="00A41FBA" w:rsidP="00823BCD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823BCD">
        <w:rPr>
          <w:rFonts w:asciiTheme="majorBidi" w:hAnsiTheme="majorBidi" w:cstheme="majorBidi"/>
          <w:noProof/>
          <w:sz w:val="24"/>
          <w:szCs w:val="40"/>
          <w:lang w:eastAsia="id-ID"/>
        </w:rPr>
        <w:t>Prosedur</w:t>
      </w:r>
    </w:p>
    <w:p w:rsidR="00F72BF6" w:rsidRDefault="00F72BF6" w:rsidP="004A468F">
      <w:pPr>
        <w:ind w:left="720"/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P</w:t>
      </w:r>
      <w:r w:rsidR="004A08F6"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enyimpanan</w:t>
      </w:r>
    </w:p>
    <w:p w:rsidR="00F72BF6" w:rsidRDefault="004A08F6" w:rsidP="004A468F">
      <w:pPr>
        <w:ind w:left="720"/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penggunaan </w:t>
      </w:r>
    </w:p>
    <w:p w:rsidR="00ED44A4" w:rsidRPr="00F72BF6" w:rsidRDefault="00F72BF6" w:rsidP="004A468F">
      <w:pPr>
        <w:ind w:left="720"/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R</w:t>
      </w:r>
      <w:r w:rsidR="004A08F6" w:rsidRPr="00F72BF6">
        <w:rPr>
          <w:rFonts w:asciiTheme="majorBidi" w:hAnsiTheme="majorBidi" w:cstheme="majorBidi"/>
          <w:noProof/>
          <w:sz w:val="24"/>
          <w:szCs w:val="40"/>
          <w:lang w:eastAsia="id-ID"/>
        </w:rPr>
        <w:t>encana pemeliharaan peralatan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6114"/>
        <w:gridCol w:w="381"/>
        <w:gridCol w:w="2062"/>
        <w:gridCol w:w="5477"/>
      </w:tblGrid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5B0FEE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2/UN57.F5.SOP</w:t>
            </w:r>
            <w:r w:rsidR="002745D8" w:rsidRPr="002745D8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5477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7E27E8">
        <w:trPr>
          <w:trHeight w:val="312"/>
        </w:trPr>
        <w:tc>
          <w:tcPr>
            <w:tcW w:w="6495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5477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Puncak</w:t>
            </w:r>
          </w:p>
        </w:tc>
      </w:tr>
      <w:tr w:rsidR="00FE5ABC" w:rsidRPr="002745D8" w:rsidTr="007E27E8">
        <w:trPr>
          <w:trHeight w:val="594"/>
        </w:trPr>
        <w:tc>
          <w:tcPr>
            <w:tcW w:w="6495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7E27E8">
        <w:trPr>
          <w:trHeight w:val="552"/>
        </w:trPr>
        <w:tc>
          <w:tcPr>
            <w:tcW w:w="6495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77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 Jurusan Teknik Elektro</w:t>
            </w:r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7E27E8">
        <w:trPr>
          <w:trHeight w:val="426"/>
        </w:trPr>
        <w:tc>
          <w:tcPr>
            <w:tcW w:w="6495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5477" w:type="dxa"/>
            <w:shd w:val="clear" w:color="auto" w:fill="auto"/>
            <w:hideMark/>
          </w:tcPr>
          <w:p w:rsidR="002745D8" w:rsidRPr="002745D8" w:rsidRDefault="00FE5ABC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F72BF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PENGGUNAAN PERALATAN LABORATORIUM</w:t>
            </w:r>
            <w:r w:rsidR="005B0FE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UNTUK PENELITIAN</w:t>
            </w:r>
          </w:p>
        </w:tc>
      </w:tr>
      <w:tr w:rsidR="002745D8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 Republik  Indonesia  Nomor No  20  Tahun  2003  tentang Sistem Pendidikan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Memahami aturan tata tertib penggunaan laboratorium teknik </w:t>
            </w:r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   Indonesia   Nomor   12   Tahun   2012   tentang Pendidikan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734B9E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Memahami instruksi kerja alat ukur suhu dan kelembaban ruangan</w:t>
            </w:r>
          </w:p>
        </w:tc>
      </w:tr>
      <w:tr w:rsidR="002745D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114" w:type="dxa"/>
            <w:shd w:val="clear" w:color="auto" w:fill="auto"/>
            <w:hideMark/>
          </w:tcPr>
          <w:p w:rsidR="002745D8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Peraturan Menteri Riset, Teknologi, dan Pendidikan Tinggi Nomor 71 tahun 2017 tentang Pedoman Penyusunan dan Evaluasi Peta Proses Bisnis dan Standar Operasional Prosedur di Lingungan Kementerian Riset,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Teknologi, dan Pendidikan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Memahami 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kondisi ideal suhu dan kelembaban laboratorium</w:t>
            </w:r>
          </w:p>
        </w:tc>
      </w:tr>
      <w:tr w:rsidR="000E7988" w:rsidRPr="002745D8" w:rsidTr="007E27E8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Riset, Teknologi dan Pendidikan Tinggi Nomor 2 tahun 2017 tentang Statuta Universitas Tidar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Memahami instruksi kerja pengoperasian pengatur udara (</w:t>
            </w:r>
            <w:r w:rsidR="00563110" w:rsidRPr="00563110">
              <w:rPr>
                <w:rFonts w:ascii="Times New Roman" w:eastAsia="Times New Roman" w:hAnsi="Times New Roman" w:cs="Times New Roman"/>
                <w:i/>
                <w:color w:val="000000"/>
              </w:rPr>
              <w:t>Air Conditioning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/AC) ruangan</w:t>
            </w:r>
          </w:p>
        </w:tc>
      </w:tr>
      <w:tr w:rsidR="000E7988" w:rsidRPr="002745D8" w:rsidTr="007E27E8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6114" w:type="dxa"/>
            <w:shd w:val="clear" w:color="auto" w:fill="auto"/>
            <w:hideMark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72BF6">
              <w:rPr>
                <w:rFonts w:ascii="Times New Roman" w:eastAsia="Times New Roman" w:hAnsi="Times New Roman" w:cs="Times New Roman"/>
                <w:color w:val="000000"/>
              </w:rPr>
              <w:t>Permendikbud No 145 Tahun 2014 tentang Petunjuk Teknis Jabatan Fungsional Pranata Laboratorium Pendidikan Dan Angka Kreditnya.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F72BF6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6114" w:type="dxa"/>
            <w:shd w:val="clear" w:color="auto" w:fill="auto"/>
          </w:tcPr>
          <w:p w:rsidR="000E7988" w:rsidRPr="002745D8" w:rsidRDefault="00F72BF6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 7 Tahun 2019 tentang Jabatan Fungsional Pranata Laboratorium Pendidikan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539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Perundang-undangan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114" w:type="dxa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 Komputer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 Tulis Kantor</w:t>
            </w:r>
          </w:p>
        </w:tc>
      </w:tr>
      <w:tr w:rsidR="00F72BF6" w:rsidRPr="002745D8" w:rsidTr="007E27E8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114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7539" w:type="dxa"/>
            <w:gridSpan w:val="2"/>
            <w:shd w:val="clear" w:color="auto" w:fill="auto"/>
            <w:noWrap/>
            <w:hideMark/>
          </w:tcPr>
          <w:p w:rsidR="00F72BF6" w:rsidRPr="002745D8" w:rsidRDefault="00725330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Ala</w:t>
            </w:r>
          </w:p>
        </w:tc>
      </w:tr>
      <w:tr w:rsidR="00F72BF6" w:rsidRPr="002745D8" w:rsidTr="007E27E8">
        <w:trPr>
          <w:trHeight w:val="288"/>
        </w:trPr>
        <w:tc>
          <w:tcPr>
            <w:tcW w:w="6495" w:type="dxa"/>
            <w:gridSpan w:val="2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7920" w:type="dxa"/>
            <w:gridSpan w:val="3"/>
            <w:shd w:val="clear" w:color="000000" w:fill="000000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F72BF6" w:rsidRPr="002745D8" w:rsidTr="0094427D">
        <w:trPr>
          <w:trHeight w:val="700"/>
        </w:trPr>
        <w:tc>
          <w:tcPr>
            <w:tcW w:w="6495" w:type="dxa"/>
            <w:gridSpan w:val="2"/>
            <w:shd w:val="clear" w:color="auto" w:fill="auto"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Apabila SOP tidak dilaksanakan akan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mengganggu kegiatan penelitian dan praktikum bahkan beresiko pada keselamatan kerja</w:t>
            </w:r>
          </w:p>
        </w:tc>
        <w:tc>
          <w:tcPr>
            <w:tcW w:w="7920" w:type="dxa"/>
            <w:gridSpan w:val="3"/>
            <w:shd w:val="clear" w:color="auto" w:fill="auto"/>
            <w:noWrap/>
            <w:hideMark/>
          </w:tcPr>
          <w:p w:rsidR="00F72BF6" w:rsidRPr="002745D8" w:rsidRDefault="00F72BF6" w:rsidP="00F72B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 sebagai data elektronik dan manual</w:t>
            </w:r>
          </w:p>
        </w:tc>
      </w:tr>
    </w:tbl>
    <w:p w:rsidR="005B0FEE" w:rsidRDefault="005B0FEE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</w:p>
    <w:p w:rsidR="00FE436E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  <w:r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lastRenderedPageBreak/>
        <w:t xml:space="preserve">PROSEDUR </w:t>
      </w:r>
      <w:r w:rsidR="005B0FEE" w:rsidRPr="00E25073"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  <w:t>PENGGUNAAN PERALATAN LABORATORIUM</w:t>
      </w:r>
    </w:p>
    <w:p w:rsidR="00095EC9" w:rsidRPr="00E25073" w:rsidRDefault="00095EC9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4460" w:type="dxa"/>
        <w:tblInd w:w="-572" w:type="dxa"/>
        <w:tblLook w:val="04A0" w:firstRow="1" w:lastRow="0" w:firstColumn="1" w:lastColumn="0" w:noHBand="0" w:noVBand="1"/>
      </w:tblPr>
      <w:tblGrid>
        <w:gridCol w:w="512"/>
        <w:gridCol w:w="2182"/>
        <w:gridCol w:w="1574"/>
        <w:gridCol w:w="1574"/>
        <w:gridCol w:w="1417"/>
        <w:gridCol w:w="1418"/>
        <w:gridCol w:w="1559"/>
        <w:gridCol w:w="851"/>
        <w:gridCol w:w="1984"/>
        <w:gridCol w:w="1389"/>
      </w:tblGrid>
      <w:tr w:rsidR="005B0FEE" w:rsidRPr="00A41FBA" w:rsidTr="006D5CB1">
        <w:tc>
          <w:tcPr>
            <w:tcW w:w="51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2182" w:type="dxa"/>
            <w:vMerge w:val="restart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5983" w:type="dxa"/>
            <w:gridSpan w:val="4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389" w:type="dxa"/>
            <w:vAlign w:val="center"/>
          </w:tcPr>
          <w:p w:rsidR="005B0FEE" w:rsidRPr="00A41FBA" w:rsidRDefault="005B0FEE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5B0FEE" w:rsidRPr="00A41FBA" w:rsidTr="005B0FEE">
        <w:tc>
          <w:tcPr>
            <w:tcW w:w="51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2182" w:type="dxa"/>
            <w:vMerge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Pengguna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2182" w:type="dxa"/>
          </w:tcPr>
          <w:p w:rsidR="005B0FEE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Melakukan pengecekan ketersediaan alat melalui </w:t>
            </w:r>
            <w:r w:rsidR="00307704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web elab.untidar.ac.id</w:t>
            </w:r>
          </w:p>
          <w:p w:rsidR="005B0FEE" w:rsidRPr="00A41FBA" w:rsidRDefault="005B0FEE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bookmarkStart w:id="0" w:name="_GoBack"/>
            <w:bookmarkEnd w:id="0"/>
          </w:p>
        </w:tc>
        <w:tc>
          <w:tcPr>
            <w:tcW w:w="1574" w:type="dxa"/>
          </w:tcPr>
          <w:p w:rsidR="005B0FEE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676274</wp:posOffset>
                      </wp:positionH>
                      <wp:positionV relativeFrom="paragraph">
                        <wp:posOffset>217714</wp:posOffset>
                      </wp:positionV>
                      <wp:extent cx="3015343" cy="0"/>
                      <wp:effectExtent l="0" t="0" r="1397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15343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785F1" id="Straight Connector 4" o:spid="_x0000_s1026" style="position:absolute;flip:x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25pt,17.15pt" to="290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qAzAEAAN4DAAAOAAAAZHJzL2Uyb0RvYy54bWysU9uO0zAQfUfiHyy/06QXLoqa7kNXuzys&#10;oGLhA7zOuLHkm8amSf+esdOGFayQQLxYtmfOmXPG4+3NaA07AUbtXcuXi5ozcNJ32h1b/u3r3ZsP&#10;nMUkXCeMd9DyM0R+s3v9ajuEBla+96YDZETiYjOElvcphaaqouzBirjwARwFlUcrEh3xWHUoBmK3&#10;plrV9btq8NgF9BJipNvbKch3hV8pkOmzUhESMy0nbamsWNanvFa7rWiOKEKv5UWG+AcVVmhHRWeq&#10;W5EE+476NyqrJfroVVpIbyuvlJZQPJCbZf2Lm8deBCheqDkxzG2K/49WfjodkOmu5RvOnLD0RI8J&#10;hT72ie29c9RAj2yT+zSE2FD63h3wcorhgNn0qNAyZXT4SCNQ2kDG2Fi6fJ67DGNiki7X9fLterPm&#10;TF5j1USRqQLGdA/esrxpudEuN0A04vQQE5Wl1GtKvjaODVRz9b4uT1lljZOqsktnA1PaF1DkkqpP&#10;+sp8wd4gOwmaDCEluLTMLqmAcZSdYUobMwProuOPwEt+hkKZvb8Bz4hS2bs0g612Hl+qnsarZDXl&#10;k/xnvvP2yXfn8l4lQENUHF4GPk/p83OB//yWux8AAAD//wMAUEsDBBQABgAIAAAAIQB3uVwg4AAA&#10;AAkBAAAPAAAAZHJzL2Rvd25yZXYueG1sTI/BTsMwDIbvSLxDZCRuLB3dplGaTqMIITQktA0O3NLG&#10;tBWNUyXZVt4eIw5w/O1Pvz/nq9H24og+dI4UTCcJCKTamY4aBa/7h6sliBA1Gd07QgVfGGBVnJ/l&#10;OjPuRFs87mIjuIRCphW0MQ6ZlKFu0eowcQMS7z6ctzpy9I00Xp+43PbyOkkW0uqO+EKrByxbrD93&#10;B6vg/n3zUpVPz+vU72/utuVj9zb6UqnLi3F9CyLiGP9g+NFndSjYqXIHMkH0nJPFnFEF6SwFwcB8&#10;OZ2BqH4Hssjl/w+KbwAAAP//AwBQSwECLQAUAAYACAAAACEAtoM4kv4AAADhAQAAEwAAAAAAAAAA&#10;AAAAAAAAAAAAW0NvbnRlbnRfVHlwZXNdLnhtbFBLAQItABQABgAIAAAAIQA4/SH/1gAAAJQBAAAL&#10;AAAAAAAAAAAAAAAAAC8BAABfcmVscy8ucmVsc1BLAQItABQABgAIAAAAIQDqvnqAzAEAAN4DAAAO&#10;AAAAAAAAAAAAAAAAAC4CAABkcnMvZTJvRG9jLnhtbFBLAQItABQABgAIAAAAIQB3uVwg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DD124C" wp14:editId="69139552">
                      <wp:simplePos x="0" y="0"/>
                      <wp:positionH relativeFrom="column">
                        <wp:posOffset>409575</wp:posOffset>
                      </wp:positionH>
                      <wp:positionV relativeFrom="paragraph">
                        <wp:posOffset>294459</wp:posOffset>
                      </wp:positionV>
                      <wp:extent cx="5443" cy="566057"/>
                      <wp:effectExtent l="0" t="0" r="33020" b="2476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43" cy="5660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C01D3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25pt,23.2pt" to="32.7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hTzwEAAOIDAAAOAAAAZHJzL2Uyb0RvYy54bWysU02P0zAQvSPxHyzfadLSdlHUdA9dAQcE&#10;FQs/wOuMG0v+0tg06b9n7HTDChASq71YtmfemzfP493taA07A0btXcuXi5ozcNJ32p1a/v3b+zfv&#10;OItJuE4Y76DlF4j8dv/61W4IDax8700HyIjExWYILe9TCk1VRdmDFXHhAzgKKo9WJDriqepQDMRu&#10;TbWq6201eOwCegkx0u3dFOT7wq8UyPRFqQiJmZaTtlRWLOtDXqv9TjQnFKHX8ipDPEOFFdpR0Znq&#10;TiTBfqD+g8pqiT56lRbS28orpSWUHqibZf1bN/e9CFB6IXNimG2KL0crP5+PyHTX8vWSMycsvdF9&#10;QqFPfWIH7xw56JFRkJwaQmwIcHBHvJ5iOGJue1RomTI6fKQhKEZQa2wsPl9mn2FMTNLlZr1+y5mk&#10;wGa7rTc3mbuaSDJZwJg+gLcsb1putMsmiEacP8U0pT6m5Gvj2EBVVzd1ec4qq5x0lV26GJjSvoKi&#10;Tqn+pLDMGBwMsrOg6RBSgkulT9JiHGVnmNLGzMC66Pgn8JqfoVDm73/AM6JU9i7NYKudx79VT+Oj&#10;ZDXlk5VP+s7bB99dyouVAA1Scfs69HlSn54L/NfX3P8EAAD//wMAUEsDBBQABgAIAAAAIQAjf2/s&#10;4AAAAAgBAAAPAAAAZHJzL2Rvd25yZXYueG1sTI/BSsQwEIbvgu8QRvDmprpt0dp0WSsioiC7qwdv&#10;aTO2xWZSkuxufXvHk56G4f/455tyNdtRHNCHwZGCy0UCAql1ZqBOwdvu4eIaRIiajB4doYJvDLCq&#10;Tk9KXRh3pA0etrETXEKh0Ar6GKdCytD2aHVYuAmJs0/nrY68+k4ar49cbkd5lSS5tHogvtDrCese&#10;26/t3iq4/3h+beqnl/XS727uNvXj8D77Wqnzs3l9CyLiHP9g+NVndajYqXF7MkGMCvI0Y1JBmqcg&#10;OM8zng1zyywDWZXy/wPVDwAAAP//AwBQSwECLQAUAAYACAAAACEAtoM4kv4AAADhAQAAEwAAAAAA&#10;AAAAAAAAAAAAAAAAW0NvbnRlbnRfVHlwZXNdLnhtbFBLAQItABQABgAIAAAAIQA4/SH/1gAAAJQB&#10;AAALAAAAAAAAAAAAAAAAAC8BAABfcmVscy8ucmVsc1BLAQItABQABgAIAAAAIQAcJ8hTzwEAAOID&#10;AAAOAAAAAAAAAAAAAAAAAC4CAABkcnMvZTJvRG9jLnhtbFBLAQItABQABgAIAAAAIQAjf2/s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25073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F544EF8" wp14:editId="50665450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AE5F3A6" id="Rounded Rectangle 17" o:spid="_x0000_s1026" style="position:absolute;margin-left:11.2pt;margin-top:9.4pt;width:42pt;height:1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Aat4Zb3gAAAAgBAAAPAAAAZHJzL2Rvd25yZXYueG1sTI9BT4NAEIXvJv6HzZh4MXYR&#10;kRJkaayJJxOttYket+wUiOwsYRdK/73Tkx7nvZc33ytWs+3EhINvHSm4W0QgkCpnWqoV7D5fbjMQ&#10;PmgyunOECk7oYVVeXhQ6N+5IHzhtQy24hHyuFTQh9LmUvmrQar9wPRJ7BzdYHfgcamkGfeRy28k4&#10;ilJpdUv8odE9PjdY/WxHq+D15iF7q+7HxKxP73r9/XXYhM2k1PXV/PQIIuAc/sJwxmd0KJlp70Yy&#10;XnQK4jjhJOsZLzj7UcrCXkGyTEGWhfw/oPwFAAD//wMAUEsBAi0AFAAGAAgAAAAhALaDOJL+AAAA&#10;4QEAABMAAAAAAAAAAAAAAAAAAAAAAFtDb250ZW50X1R5cGVzXS54bWxQSwECLQAUAAYACAAAACEA&#10;OP0h/9YAAACUAQAACwAAAAAAAAAAAAAAAAAvAQAAX3JlbHMvLnJlbHNQSwECLQAUAAYACAAAACEA&#10;EFJoNYYCAABhBQAADgAAAAAAAAAAAAAAAAAuAgAAZHJzL2Uyb0RvYy54bWxQSwECLQAUAAYACAAA&#10;ACEAGreGW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DE015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111B277" wp14:editId="4EF881D4">
                      <wp:simplePos x="0" y="0"/>
                      <wp:positionH relativeFrom="column">
                        <wp:posOffset>792843</wp:posOffset>
                      </wp:positionH>
                      <wp:positionV relativeFrom="paragraph">
                        <wp:posOffset>207372</wp:posOffset>
                      </wp:positionV>
                      <wp:extent cx="10886" cy="3693976"/>
                      <wp:effectExtent l="0" t="0" r="27305" b="2095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886" cy="369397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D5BB20" id="Straight Connector 51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16.35pt" to="63.3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BeQzwEAAOQDAAAOAAAAZHJzL2Uyb0RvYy54bWysU8tu2zAQvBfoPxC815Id1HEEyzk4aC9F&#10;azRp7wy1tAjwhSVryX/fJeUoQVugSNGLQHJ3hjPD1fZ2tIadAKP2ruXLRc0ZOOk77Y4t//bw4d2G&#10;s5iE64TxDlp+hshvd2/fbIfQwMr33nSAjEhcbIbQ8j6l0FRVlD1YERc+gKOi8mhFoi0eqw7FQOzW&#10;VKu6XleDxy6glxAjnd5NRb4r/EqBTF+UipCYaTlpS+WL5fuYv9VuK5ojitBreZEh/kGFFdrRpTPV&#10;nUiC/UD9G5XVEn30Ki2kt5VXSksoHsjNsv7FzX0vAhQvFE4Mc0zx/9HKz6cDMt21/P2SMycsvdF9&#10;QqGPfWJ77xwl6JFRkZIaQmwIsHcHvOxiOGC2PSq0TBkdvtMQlCDIGhtLzuc5ZxgTk3S4rDebNWeS&#10;Klfrm6ub63VmryaaTBcwpo/gLcuLlhvtcgyiEadPMU2tTy352Dg2EOvqui4PWmWdk7KySmcDU9tX&#10;UOQ1Kyh0Zcpgb5CdBM2HkBJcKk5Ji3HUnWFKGzMD678DL/0ZCmUCXwOeEeVm79IMttp5/NPtaXyS&#10;rKZ+ivKF77x89N25vFkp0CiVtC9jn2f15b7An3/O3U8AAAD//wMAUEsDBBQABgAIAAAAIQArlHK1&#10;4gAAAAoBAAAPAAAAZHJzL2Rvd25yZXYueG1sTI/BTsMwEETvSP0Haytxo07TKNA0TlWCEEJFQm3h&#10;wM2Jt0lEvI5stw1/j3uC42ifZt7m61H37IzWdYYEzGcRMKTaqI4aAR+H57sHYM5LUrI3hAJ+0MG6&#10;mNzkMlPmQjs8733DQgm5TApovR8yzl3dopZuZgakcDsaq6UP0TZcWXkJ5brncRSlXMuOwkIrByxb&#10;rL/3Jy3g6Wv7XpWvb5uFPSwfd+VL9znaUojb6bhZAfM4+j8YrvpBHYrgVJkTKcf6kONkGVABi/ge&#10;2BWI0xRYJSCdJwnwIuf/Xyh+AQAA//8DAFBLAQItABQABgAIAAAAIQC2gziS/gAAAOEBAAATAAAA&#10;AAAAAAAAAAAAAAAAAABbQ29udGVudF9UeXBlc10ueG1sUEsBAi0AFAAGAAgAAAAhADj9If/WAAAA&#10;lAEAAAsAAAAAAAAAAAAAAAAALwEAAF9yZWxzLy5yZWxzUEsBAi0AFAAGAAgAAAAhAHZIF5DPAQAA&#10;5AMAAA4AAAAAAAAAAAAAAAAALgIAAGRycy9lMm9Eb2MueG1sUEsBAi0AFAAGAAgAAAAhACuUcrXi&#10;AAAACgEAAA8AAAAAAAAAAAAAAAAAKQQAAGRycy9kb3ducmV2LnhtbFBLBQYAAAAABAAEAPMAAAA4&#10;BQAAAAA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Koneksi internet untuk akses aplikasi e-lab</w:t>
            </w:r>
          </w:p>
        </w:tc>
        <w:tc>
          <w:tcPr>
            <w:tcW w:w="851" w:type="dxa"/>
          </w:tcPr>
          <w:p w:rsidR="005B0FEE" w:rsidRPr="00A41FBA" w:rsidRDefault="005A497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10 </w:t>
            </w:r>
            <w:r w:rsidR="005B0FEE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menit</w:t>
            </w:r>
          </w:p>
        </w:tc>
        <w:tc>
          <w:tcPr>
            <w:tcW w:w="1984" w:type="dxa"/>
          </w:tcPr>
          <w:p w:rsidR="005B0FEE" w:rsidRPr="00A41FBA" w:rsidRDefault="00D51D4C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Memperoleh informasi ketersediaan alat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Menyusun jadwal penggunaan alat</w:t>
            </w:r>
          </w:p>
          <w:p w:rsidR="005B0FEE" w:rsidRPr="00A41FBA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7C2A141" wp14:editId="60B119EC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308882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1109AE" id="Straight Connector 42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5pt,24.3pt" to="32.8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KPft6zgAAAACAEAAA8A&#10;AABkcnMvZG93bnJldi54bWxMj8tOwzAQRfdI/IM1SOyo06iENsSpqoqHoCCg8AHTeBpHjcdR7Kbh&#10;7zErWI7u0b1niuVoWzFQ7xvHCqaTBARx5XTDtYKvz/urOQgfkDW2jknBN3lYludnBebanfiDhm2o&#10;RSxhn6MCE0KXS+krQxb9xHXEMdu73mKIZ19L3eMplttWpkmSSYsNxwWDHa0NVYft0SpYr+4eXp/o&#10;EQ8bXLxvns1Q71/elLq8GFe3IAKN4Q+GX/2oDmV02rkjay9aBdlsEUkFs3kGIubZ9Q2IXeTSdAqy&#10;LOT/B8ofAAAA//8DAFBLAQItABQABgAIAAAAIQC2gziS/gAAAOEBAAATAAAAAAAAAAAAAAAAAAAA&#10;AABbQ29udGVudF9UeXBlc10ueG1sUEsBAi0AFAAGAAgAAAAhADj9If/WAAAAlAEAAAsAAAAAAAAA&#10;AAAAAAAALwEAAF9yZWxzLy5yZWxzUEsBAi0AFAAGAAgAAAAhAMOEjKTFAQAA2AMAAA4AAAAAAAAA&#10;AAAAAAAALgIAAGRycy9lMm9Eb2MueG1sUEsBAi0AFAAGAAgAAAAhAKPft6z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A497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53C4E60" wp14:editId="759771F8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124460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5BA3F0" id="Rounded Rectangle 18" o:spid="_x0000_s1026" style="position:absolute;margin-left:11.2pt;margin-top:9.8pt;width:42pt;height:14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AHkD1q3gAAAAgBAAAPAAAAZHJzL2Rvd25yZXYueG1sTI9BT4NAEIXvJv6HzZh4MXYR&#10;kSCyNNbEk4nW2qQep+wWiOwsYRdK/73Tkx7nvZc33yuWs+3EZAbfOlJwt4hAGKqcbqlWsP16vc1A&#10;+ICksXNkFJyMh2V5eVFgrt2RPs20CbXgEvI5KmhC6HMpfdUYi37hekPsHdxgMfA51FIPeORy28k4&#10;ilJpsSX+0GBvXhpT/WxGq+Dt5iF7r+7HRK9OH7j63h3WYT0pdX01Pz+BCGYOf2E44zM6lMy0dyNp&#10;LzoFcZxwkvXHFMTZj1IW9gqSLAFZFvL/gPIXAAD//wMAUEsBAi0AFAAGAAgAAAAhALaDOJL+AAAA&#10;4QEAABMAAAAAAAAAAAAAAAAAAAAAAFtDb250ZW50X1R5cGVzXS54bWxQSwECLQAUAAYACAAAACEA&#10;OP0h/9YAAACUAQAACwAAAAAAAAAAAAAAAAAvAQAAX3JlbHMvLnJlbHNQSwECLQAUAAYACAAAACEA&#10;2e9RUYYCAABhBQAADgAAAAAAAAAAAAAAAAAuAgAAZHJzL2Uyb0RvYy54bWxQSwECLQAUAAYACAAA&#10;ACEAB5A9at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5A4970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draft penggunaan peralatan laboratorium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075EB4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daftar peralata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n tersedia dan jadwal penggunaan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2182" w:type="dxa"/>
          </w:tcPr>
          <w:p w:rsidR="005B0FEE" w:rsidRPr="00A41FBA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Membuat formulir penggunaan alat dengan cara mengisi google form</w:t>
            </w: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DFC20AB" wp14:editId="5C7E1769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377462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31EB2A" id="Straight Connector 4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9.7pt" to="31.8pt,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LarzzfAAAA&#10;CAEAAA8AAABkcnMvZG93bnJldi54bWxMj01Lw0AQhu+C/2EZwZvdaGpoYjalRkSkgvTDg7dNMibB&#10;7GzY3bbx3zt60ePL+/DOM/lyMoM4ovO9JQXXswgEUm2bnloF+93j1QKED5oaPVhCBV/oYVmcn+U6&#10;a+yJNnjchlbwCPlMK+hCGDMpfd2h0X5mRyTuPqwzOnB0rWycPvG4GeRNFCXS6J74QqdHLDusP7cH&#10;o+Dhff1alc8vq9jt0vtN+dS/Ta5U6vJiWt2BCDiFPxh+9FkdCnaq7IEaLwYFSZwwqeA2nYPg/jdX&#10;zMXzFGSRy/8PFN8AAAD//wMAUEsBAi0AFAAGAAgAAAAhALaDOJL+AAAA4QEAABMAAAAAAAAAAAAA&#10;AAAAAAAAAFtDb250ZW50X1R5cGVzXS54bWxQSwECLQAUAAYACAAAACEAOP0h/9YAAACUAQAACwAA&#10;AAAAAAAAAAAAAAAvAQAAX3JlbHMvLnJlbHNQSwECLQAUAAYACAAAACEAH/03p8sBAADfAwAADgAA&#10;AAAAAAAAAAAAAAAuAgAAZHJzL2Uyb0RvYy54bWxQSwECLQAUAAYACAAAACEAItqvPN8AAAAI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C55086F" wp14:editId="15317CBE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192677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E4B674" id="Rounded Rectangle 22" o:spid="_x0000_s1026" style="position:absolute;margin-left:11.2pt;margin-top:15.15pt;width:42pt;height:1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CDbhyf4AAAAAgBAAAPAAAAZHJzL2Rvd25yZXYueG1sTI9BT8JAEIXvJv6HzZh4MbKl&#10;BYK1WyImnkwEgUSPQ3doG7uzTXdbyr93OenxzXt575tsNZpGDNS52rKC6SQCQVxYXXOp4LB/e1yC&#10;cB5ZY2OZFFzIwSq/vckw1fbMnzTsfClCCbsUFVTet6mUrqjIoJvYljh4J9sZ9EF2pdQdnkO5aWQc&#10;RQtpsOawUGFLrxUVP7veKHh/mC8/iqSf6fVlg+vvr9PWbwel7u/Gl2cQnkb/F4YrfkCHPDAdbc/a&#10;iUZBHM9CUkESJSCufrQIh6OC+dMUZJ7J/w/kvwAAAP//AwBQSwECLQAUAAYACAAAACEAtoM4kv4A&#10;AADhAQAAEwAAAAAAAAAAAAAAAAAAAAAAW0NvbnRlbnRfVHlwZXNdLnhtbFBLAQItABQABgAIAAAA&#10;IQA4/SH/1gAAAJQBAAALAAAAAAAAAAAAAAAAAC8BAABfcmVscy8ucmVsc1BLAQItABQABgAIAAAA&#10;IQCKeUYjhgIAAGEFAAAOAAAAAAAAAAAAAAAAAC4CAABkcnMvZTJvRG9jLnhtbFBLAQItABQABgAI&#10;AAAAIQCDbhyf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075EB4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Identitas P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engguna</w:t>
            </w:r>
            <w:r w:rsidRPr="005A4970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, maksud dan tujuan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5B0FEE" w:rsidRPr="00A41FBA" w:rsidRDefault="00D51D4C" w:rsidP="00D51D4C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2182" w:type="dxa"/>
          </w:tcPr>
          <w:p w:rsidR="005B0FEE" w:rsidRDefault="00307704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permohonan penggunaan alat</w:t>
            </w:r>
          </w:p>
          <w:p w:rsidR="005B0FEE" w:rsidRDefault="005B0FEE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68B4696" wp14:editId="481FBFDC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121739</wp:posOffset>
                      </wp:positionV>
                      <wp:extent cx="533400" cy="182880"/>
                      <wp:effectExtent l="0" t="0" r="19050" b="2667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CDD5001" id="Rounded Rectangle 1" o:spid="_x0000_s1026" style="position:absolute;margin-left:10.75pt;margin-top:9.6pt;width:42pt;height:14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7VhwIAAF8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pN5xZkVN&#10;LXqGjS1VyZ6JPGFXRrFBpKlxfkLWL26BneTpGmveaazjl6phu0TtvqdW7QKT9PPi/HyUUwMkqQbj&#10;4XicqM/enR368FVBzeKl4BiTiBkkVsX2wQeKSvYHuxjQ2Hh6MFV5XxmTBFwt5wbZVsSG51f5/BDo&#10;yIxgomsWS2qLSLewN6qFfVaaOKG0hyl8mkbVwwoplQ2XkZSERNbRTVMKvePglKMJiUly6myjm0pT&#10;2jvmpxz/jNh7pKhgQ+9cVxbwFED5o4/c2h+qb2uO5S+h3NMoILQ74p28r6gVD8KHhUBaCuoeLXp4&#10;okMbaAoO3Y2zNeCvU/+jPc0qaTlraMkK7n9uBCrOzDdLU3w9GI3iViZhdHE1JAGPNctjjd3Uc6C2&#10;0qRSduka7YM5XDVC/UbvwSxGJZWwkmIXXAY8CPPQLj+9KFLNZsmMNtGJ8GBfnIzgkdU4Za+7N4Gu&#10;m8dAg/wIh4UUkw8T2dpGTwuzTQBdpXF957Xjm7Y4DU334sRn4lhOVu/v4vQ3AAAA//8DAFBLAwQU&#10;AAYACAAAACEA45+0wt8AAAAIAQAADwAAAGRycy9kb3ducmV2LnhtbEyPwU7DMBBE70j8g7VIXFDr&#10;NDQohDgVReKEREuLBMdtvE0i4nUUO2n697gnOO7MaPZNvppMK0bqXWNZwWIegSAurW64UvC5f52l&#10;IJxH1thaJgVncrAqrq9yzLQ98QeNO1+JUMIuQwW1910mpStrMujmtiMO3tH2Bn04+0rqHk+h3LQy&#10;jqIHabDh8KHGjl5qKn92g1Hwdpek7+X9sNTr8wbX31/Hrd+OSt3eTM9PIDxN/i8MF/yADkVgOtiB&#10;tROtgniRhGTQH2MQFz9KgnBQsEwjkEUu/w8ofgEAAP//AwBQSwECLQAUAAYACAAAACEAtoM4kv4A&#10;AADhAQAAEwAAAAAAAAAAAAAAAAAAAAAAW0NvbnRlbnRfVHlwZXNdLnhtbFBLAQItABQABgAIAAAA&#10;IQA4/SH/1gAAAJQBAAALAAAAAAAAAAAAAAAAAC8BAABfcmVscy8ucmVsc1BLAQItABQABgAIAAAA&#10;IQDfaw7VhwIAAF8FAAAOAAAAAAAAAAAAAAAAAC4CAABkcnMvZTJvRG9jLnhtbFBLAQItABQABgAI&#10;AAAAIQDjn7TC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5102CD3" wp14:editId="58943C38">
                      <wp:simplePos x="0" y="0"/>
                      <wp:positionH relativeFrom="column">
                        <wp:posOffset>385717</wp:posOffset>
                      </wp:positionH>
                      <wp:positionV relativeFrom="paragraph">
                        <wp:posOffset>196850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A8EE9" id="Straight Connector 4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15.5pt" to="30.95pt,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Og7ieLfAAAACAEAAA8A&#10;AABkcnMvZG93bnJldi54bWxMj8tOwzAQRfdI/IM1SOyoExBpG+JUVcVDUFCh8AHTeBpHje0odtPw&#10;9wwrWI7u0Z1zi8VoWzFQHxrvFKSTBAS5yuvG1Qq+Ph+uZiBCRKex9Y4UfFOARXl+VmCu/cl90LCN&#10;teASF3JUYGLscilDZchimPiOHGd731uMfPa11D2euNy28jpJMmmxcfzBYEcrQ9Vhe7QKVsv7x7dn&#10;esLDGufv6xcz1PvXjVKXF+PyDkSkMf7B8KvP6lCy084fnQ6iVZAlUyYV3KQ8ifMsnYPYMZfeTkGW&#10;hfw/oPwBAAD//wMAUEsBAi0AFAAGAAgAAAAhALaDOJL+AAAA4QEAABMAAAAAAAAAAAAAAAAAAAAA&#10;AFtDb250ZW50X1R5cGVzXS54bWxQSwECLQAUAAYACAAAACEAOP0h/9YAAACUAQAACwAAAAAAAAAA&#10;AAAAAAAvAQAAX3JlbHMvLnJlbHNQSwECLQAUAAYACAAAACEAKKFkKcUBAADYAwAADgAAAAAAAAAA&#10;AAAAAAAuAgAAZHJzL2Uyb0RvYy54bWxQSwECLQAUAAYACAAAACEA6DuJ4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D71892" wp14:editId="5BD665EA">
                      <wp:simplePos x="0" y="0"/>
                      <wp:positionH relativeFrom="column">
                        <wp:posOffset>-1339033</wp:posOffset>
                      </wp:positionH>
                      <wp:positionV relativeFrom="paragraph">
                        <wp:posOffset>203200</wp:posOffset>
                      </wp:positionV>
                      <wp:extent cx="1721848" cy="0"/>
                      <wp:effectExtent l="0" t="0" r="31115" b="1905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1848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62813" id="Straight Connector 4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5.45pt,16pt" to="30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NBwgEAANYDAAAOAAAAZHJzL2Uyb0RvYy54bWysU02P0zAQvSPxHyzfqZNqYVdR0z10BRcE&#10;FQs/wOuMG0v+0tg06b9n7LbZFSAhEBfH9sx7M2/8srmfnWVHwGSC73m7ajgDr8Jg/KHn376+f3PH&#10;WcrSD9IGDz0/QeL329evNlPsYB3GYAdARiQ+dVPs+Zhz7IRIagQn0ypE8BTUAZ3MdMSDGFBOxO6s&#10;WDfNOzEFHCIGBSnR7cM5yLeVX2tQ+bPWCTKzPafecl2xrk9lFduN7A4o42jUpQ35D104aTwVXage&#10;ZJbsO5pfqJxRGFLQeaWCE0Fro6BqIDVt85Oax1FGqFpoOCkuY0r/j1Z9Ou6RmaHnN28589LRGz1m&#10;lOYwZrYL3tMEAzIK0qSmmDoC7PweL6cU91hkzxpd+ZIgNtfpnpbpwpyZosv2dt3e3ZAf1DUmnoER&#10;U/4AwbGy6bk1vgiXnTx+TJmKUeo1pVxbzyZiXN829QlF6ezcS93lk4Vz2hfQpK5Ur3TVV7CzyI6S&#10;HCGVAp/boo0KWE/ZBaaNtQuw+TPwkl+gUD33N+AFUSsHnxewMz7g76rn+dqyPudT+y90l+1TGE71&#10;lWqAzFMVXoxe3PnyXOHPv+P2BwAAAP//AwBQSwMEFAAGAAgAAAAhACtpbIbfAAAACQEAAA8AAABk&#10;cnMvZG93bnJldi54bWxMj91OwkAQhe9NfIfNmHgHu5SESO2WEOJPFIyAPsDQHdqG7m7TXUp9e8d4&#10;oZcn8+XMd7LFYBvRUxdq7zRMxgoEucKb2pUaPj8eR3cgQkRnsPGONHxRgEV+fZVhavzF7ajfx1Jw&#10;iQspaqhibFMpQ1GRxTD2LTm+HX1nMXLsSmk6vHC5bWSi1ExarB1/qLClVUXFaX+2GlbLh6e3F3rG&#10;0xrn2/Vr1ZfHzbvWtzfD8h5EpCH+wfCjz+qQs9PBn50JotEwSiZqzqyGacKjmJipKYjDb5Z5Jv8v&#10;yL8BAAD//wMAUEsBAi0AFAAGAAgAAAAhALaDOJL+AAAA4QEAABMAAAAAAAAAAAAAAAAAAAAAAFtD&#10;b250ZW50X1R5cGVzXS54bWxQSwECLQAUAAYACAAAACEAOP0h/9YAAACUAQAACwAAAAAAAAAAAAAA&#10;AAAvAQAAX3JlbHMvLnJlbHNQSwECLQAUAAYACAAAACEARP5TQcIBAADWAwAADgAAAAAAAAAAAAAA&#10;AAAuAgAAZHJzL2Uyb0RvYy54bWxQSwECLQAUAAYACAAAACEAK2lsht8AAAAJAQAADwAAAAAAAAAA&#10;AAAAAAAc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D51D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5B0FEE" w:rsidRPr="00A41FBA" w:rsidRDefault="00DE0155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PLP dan di teruskan ke ka. laboratorium</w:t>
            </w:r>
          </w:p>
        </w:tc>
        <w:tc>
          <w:tcPr>
            <w:tcW w:w="1389" w:type="dxa"/>
          </w:tcPr>
          <w:p w:rsidR="005B0FEE" w:rsidRPr="00A41FBA" w:rsidRDefault="005B0FE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D51D4C" w:rsidRPr="00A41FBA" w:rsidTr="005B0FEE">
        <w:tc>
          <w:tcPr>
            <w:tcW w:w="512" w:type="dxa"/>
          </w:tcPr>
          <w:p w:rsidR="00D51D4C" w:rsidRDefault="0000097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2182" w:type="dxa"/>
          </w:tcPr>
          <w:p w:rsidR="00D51D4C" w:rsidRDefault="00D51D4C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Mengecek dan meneruskan </w:t>
            </w:r>
            <w:r w:rsidR="005F419D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formulir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 ka.laboratorium</w:t>
            </w: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7" w:type="dxa"/>
          </w:tcPr>
          <w:p w:rsidR="00D51D4C" w:rsidRPr="00A41FBA" w:rsidRDefault="00220AC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B10A9C8" wp14:editId="594E4D73">
                      <wp:simplePos x="0" y="0"/>
                      <wp:positionH relativeFrom="column">
                        <wp:posOffset>658495</wp:posOffset>
                      </wp:positionH>
                      <wp:positionV relativeFrom="paragraph">
                        <wp:posOffset>209822</wp:posOffset>
                      </wp:positionV>
                      <wp:extent cx="560614" cy="5443"/>
                      <wp:effectExtent l="0" t="0" r="30480" b="3302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614" cy="544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D9CFEF" id="Straight Connector 52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16.5pt" to="9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rXzgEAAOIDAAAOAAAAZHJzL2Uyb0RvYy54bWysU02P0zAQvSPxHyzfadLSFhQ13UNXcEFQ&#10;sQt3rzNuLPlLY9Ok/56x0w0rQEi74mLZnnlv3jyPdzejNewMGLV3LV8uas7ASd9pd2r5t/sPb95z&#10;FpNwnTDeQcsvEPnN/vWr3RAaWPnemw6QEYmLzRBa3qcUmqqKsgcr4sIHcBRUHq1IdMRT1aEYiN2a&#10;alXX22rw2AX0EmKk29spyPeFXymQ6YtSERIzLSdtqaxY1oe8VvudaE4oQq/lVYZ4gQortKOiM9Wt&#10;SIL9QP0HldUSffQqLaS3lVdKSyg9UDfL+rdu7noRoPRC5sQw2xT/H638fD4i013LNyvOnLD0RncJ&#10;hT71iR28c+SgR0ZBcmoIsSHAwR3xeorhiLntUaFlyujwnYagGEGtsbH4fJl9hjExSZebbb1drjmT&#10;FNqs128zdzWRZLKAMX0Eb1netNxol00QjTh/imlKfUzJ18axgaqu3tXlOausctJVduliYEr7Coo6&#10;pfqTwjJjcDDIzoKmQ0gJLi2vWoyj7AxT2pgZWBcd/wRe8zMUyvw9BzwjSmXv0gy22nn8W/U0PkpW&#10;Uz5Z+aTvvH3w3aW8WAnQIBW3r0OfJ/XpucB/fc39TwAAAP//AwBQSwMEFAAGAAgAAAAhAKzcyQnf&#10;AAAACQEAAA8AAABkcnMvZG93bnJldi54bWxMj0FPwzAMhe9I/IfISNxYyioBLU2nUYQQYhLaBgdu&#10;aWPaisapkmwr/x73BDc/++n5e8VqsoM4og+9IwXXiwQEUuNMT62C9/3T1R2IEDUZPThCBT8YYFWe&#10;nxU6N+5EWzzuYis4hEKuFXQxjrmUoenQ6rBwIxLfvpy3OrL0rTRenzjcDnKZJDfS6p74Q6dHrDps&#10;vncHq+Dx8/Wtrl4269Tvs4dt9dx/TL5S6vJiWt+DiDjFPzPM+IwOJTPV7kAmiIF1kt6yVUGacqfZ&#10;kC15qOdFBrIs5P8G5S8AAAD//wMAUEsBAi0AFAAGAAgAAAAhALaDOJL+AAAA4QEAABMAAAAAAAAA&#10;AAAAAAAAAAAAAFtDb250ZW50X1R5cGVzXS54bWxQSwECLQAUAAYACAAAACEAOP0h/9YAAACUAQAA&#10;CwAAAAAAAAAAAAAAAAAvAQAAX3JlbHMvLnJlbHNQSwECLQAUAAYACAAAACEAAwvq184BAADiAwAA&#10;DgAAAAAAAAAAAAAAAAAuAgAAZHJzL2Uyb0RvYy54bWxQSwECLQAUAAYACAAAACEArNzJCd8AAAAJ&#10;AQAADwAAAAAAAAAAAAAAAAAo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51D4C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BFE0EEB" wp14:editId="4C8F148D">
                      <wp:simplePos x="0" y="0"/>
                      <wp:positionH relativeFrom="column">
                        <wp:posOffset>122827</wp:posOffset>
                      </wp:positionH>
                      <wp:positionV relativeFrom="paragraph">
                        <wp:posOffset>133985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8508555" id="Rounded Rectangle 24" o:spid="_x0000_s1026" style="position:absolute;margin-left:9.65pt;margin-top:10.55pt;width:42pt;height:14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BI0JdV3wAAAAgBAAAPAAAAZHJzL2Rvd25yZXYueG1sTI/BTsMwEETvSPyDtUhcEHXS&#10;FNSEOBVF4oQEpa0ERzfeJhHxOoqdNP17tic4zs5o9k2+mmwrRux940hBPItAIJXONFQp2O9e75cg&#10;fNBkdOsIFZzRw6q4vsp1ZtyJPnHchkpwCflMK6hD6DIpfVmj1X7mOiT2jq63OrDsK2l6feJy28p5&#10;FD1KqxviD7Xu8KXG8mc7WAVvdw/L9zIZFmZ9/tDr76/jJmxGpW5vpucnEAGn8BeGCz6jQ8FMBzeQ&#10;8aJlnSacVDCPYxAXP0r4cFCwSFOQRS7/Dyh+AQ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EjQl1X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D51D4C" w:rsidRPr="00A41FBA" w:rsidRDefault="00BD36E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2EBDC63" wp14:editId="4D7292E3">
                      <wp:simplePos x="0" y="0"/>
                      <wp:positionH relativeFrom="column">
                        <wp:posOffset>203666</wp:posOffset>
                      </wp:positionH>
                      <wp:positionV relativeFrom="paragraph">
                        <wp:posOffset>1312475</wp:posOffset>
                      </wp:positionV>
                      <wp:extent cx="542925" cy="268448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684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BDC63" id="Rectangle 53" o:spid="_x0000_s1026" style="position:absolute;left:0;text-align:left;margin-left:16.05pt;margin-top:103.35pt;width:42.75pt;height:21.1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zbegIAAEEFAAAOAAAAZHJzL2Uyb0RvYy54bWysVEtv2zAMvg/YfxB0X514SdcadYqgRYcB&#10;RVe0HXpWZCkxJosapcTOfv0o2XEfy2nYRRbJj6/PpC4uu8awnUJfgy359GTCmbISqtquS/7j6ebT&#10;GWc+CFsJA1aVfK88v1x8/HDRukLlsAFTKWQUxPqidSXfhOCKLPNyoxrhT8ApS0YN2IhAIq6zCkVL&#10;0RuT5ZPJadYCVg5BKu9Je90b+SLF11rJ8F1rrwIzJafaQjoxnat4ZosLUaxRuE0thzLEP1TRiNpS&#10;0jHUtQiCbbH+K1RTSwQPOpxIaDLQupYq9UDdTCfvunncCKdSL0SOdyNN/v+FlXe7e2R1VfL5Z86s&#10;aOgfPRBrwq6NYqQjglrnC8I9unscJE/X2G2nsYlf6oN1idT9SKrqApOknM/y83zOmSRTfno2m53F&#10;mNmLs0MfvipoWLyUHCl7olLsbn3ooQdIzGXhpjaG9KIw9o2CYkZNFuvtK0y3sDeqRz8oTa1STXlK&#10;kIZMXRlkO0HjIaRUNpwO1RlL6OimKdvoOD3maMJ0cBqw0U2l4RsdJ8cc32YcPVJWsGF0bmoLeCxA&#10;9XPM3OMP3fc9x/ZDt+qGv7aCak8/G6HfAu/kTU2U3wof7gXS2NOC0CqH73RoA23JYbhxtgH8fUwf&#10;8TSNZOWspTUquf+1Fag4M98szen5dDaLe5eE2fxLTgK+tqxeW+y2uQL6FVN6NJxM14gP5nDVCM0z&#10;bfwyZiWTsJJyl1wGPAhXoV9vejOkWi4TjHbNiXBrH52MwSPBcaSeumeBbpi7QAN7B4eVE8W78eux&#10;0dPCchtA12k2I8U9rwP1tKdpuoc3JT4Er+WEenn5Fn8AAAD//wMAUEsDBBQABgAIAAAAIQCyT1Pn&#10;3wAAAAoBAAAPAAAAZHJzL2Rvd25yZXYueG1sTI/LTsMwEEX3SPyDNUjsqJ2A0jbEqQAJIdQFotC9&#10;Y0+TiHgcxc6jf4+7guXMHN05t9gttmMTDr51JCFZCWBI2pmWagnfX693G2A+KDKqc4QSzuhhV15f&#10;FSo3bqZPnA6hZjGEfK4kNCH0OedeN2iVX7keKd5ObrAqxHGouRnUHMNtx1MhMm5VS/FDo3p8aVD/&#10;HEYr4ehOz7PVFb1P5492fNsPWm/2Ut7eLE+PwAIu4Q+Gi35UhzI6VW4k41kn4T5NIikhFdka2AVI&#10;1hmwKm4etgJ4WfD/FcpfAAAA//8DAFBLAQItABQABgAIAAAAIQC2gziS/gAAAOEBAAATAAAAAAAA&#10;AAAAAAAAAAAAAABbQ29udGVudF9UeXBlc10ueG1sUEsBAi0AFAAGAAgAAAAhADj9If/WAAAAlAEA&#10;AAsAAAAAAAAAAAAAAAAALwEAAF9yZWxzLy5yZWxzUEsBAi0AFAAGAAgAAAAhAOOeDNt6AgAAQQUA&#10;AA4AAAAAAAAAAAAAAAAALgIAAGRycy9lMm9Eb2MueG1sUEsBAi0AFAAGAAgAAAAhALJPU+f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F6BBE19" wp14:editId="1368A585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1072152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98216D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9.05pt;margin-top:84.4pt;width:30.6pt;height:26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Do/fh3QAAAAkBAAAPAAAAZHJzL2Rvd25yZXYueG1sTI9NT4NAEIbvJv6HzZh4swuYIFKWxpiQ&#10;6LFFTXvbsiOg7Cxht4X+e8eTniZv5sn7UWwWO4gzTr53pCBeRSCQGmd6ahW81dVdBsIHTUYPjlDB&#10;BT1syuurQufGzbTF8y60gk3I51pBF8KYS+mbDq32Kzci8e/TTVYHllMrzaRnNreDTKIolVb3xAmd&#10;HvG5w+Z7d7IKvj629ct+mvfv0i21q1+rw4UqpW5vlqc1iIBL+IPhtz5Xh5I7Hd2JjBcD6yxmkm+a&#10;8QQGHh7vQRwVJEmcgiwL+X9B+QMAAP//AwBQSwECLQAUAAYACAAAACEAtoM4kv4AAADhAQAAEwAA&#10;AAAAAAAAAAAAAAAAAAAAW0NvbnRlbnRfVHlwZXNdLnhtbFBLAQItABQABgAIAAAAIQA4/SH/1gAA&#10;AJQBAAALAAAAAAAAAAAAAAAAAC8BAABfcmVscy8ucmVsc1BLAQItABQABgAIAAAAIQDTtlOWgAIA&#10;AFUFAAAOAAAAAAAAAAAAAAAAAC4CAABkcnMvZTJvRG9jLnhtbFBLAQItABQABgAIAAAAIQBDo/fh&#10;3QAAAAk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0A28A1A" wp14:editId="6698D66B">
                      <wp:simplePos x="0" y="0"/>
                      <wp:positionH relativeFrom="column">
                        <wp:posOffset>319313</wp:posOffset>
                      </wp:positionH>
                      <wp:positionV relativeFrom="paragraph">
                        <wp:posOffset>209822</wp:posOffset>
                      </wp:positionV>
                      <wp:extent cx="1179" cy="870857"/>
                      <wp:effectExtent l="0" t="0" r="37465" b="2476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79" cy="870857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EEBC7" id="Straight Connector 4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5pt,16.5pt" to="25.25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UozAEAAOIDAAAOAAAAZHJzL2Uyb0RvYy54bWysU02P0zAQvSPxHyzfaZIKtiVquoeugAOC&#10;ioUf4HXGjSV/aWya9N8zdrrZFSAhEBfL9sx7M+95vLudrGFnwKi963izqjkDJ32v3anj376+e7Xl&#10;LCbhemG8g45fIPLb/csXuzG0sPaDNz0gIxIX2zF0fEgptFUV5QBWxJUP4CioPFqR6IinqkcxErs1&#10;1bqub6rRYx/QS4iRbu/mIN8XfqVAps9KRUjMdJx6S2XFsj7ktdrvRHtCEQYtr22If+jCCu2o6EJ1&#10;J5Jg31H/QmW1RB+9SivpbeWV0hKKBlLT1D+puR9EgKKFzIlhsSn+P1r56XxEpvuOv77hzAlLb3Sf&#10;UOjTkNjBO0cOemQUJKfGEFsCHNwRr6cYjphlTwotU0aHDzQExQiSxqbi82XxGabEJF02zeYtZ5IC&#10;2029fbPJ3NVMkskCxvQevGV503GjXTZBtOL8MaY59TElXxvHRuJcb+rynFXucu6r7NLFwJz2BRQp&#10;zfULXZkxOBhkZ0HTIaQEl5prL8ZRdoYpbcwCrP8MvOZnKJT5+xvwgiiVvUsL2Grn8XfV0/TYsprz&#10;ycpnuvP2wfeX8mIlQINU3L4OfZ7U5+cCf/qa+x8AAAD//wMAUEsDBBQABgAIAAAAIQCEt8MS3wAA&#10;AAgBAAAPAAAAZHJzL2Rvd25yZXYueG1sTI9BS8NAEIXvgv9hGcGb3a0h2sZsSo2ISAVpqwdvm2RM&#10;gtnZsLtt4793POlxeB9vvpevJjuII/rQO9IwnykQSLVremo1vO0frxYgQjTUmMERavjGAKvi/Cw3&#10;WeNOtMXjLraCSyhkRkMX45hJGeoOrQkzNyJx9um8NZFP38rGmxOX20FeK3UjremJP3RmxLLD+mt3&#10;sBoePjavVfn8sk78fnm/LZ/698mXWl9eTOs7EBGn+AfDrz6rQ8FOlTtQE8SgIVUJkxqShCdxnqoU&#10;RMXcrZqDLHL5f0DxAwAA//8DAFBLAQItABQABgAIAAAAIQC2gziS/gAAAOEBAAATAAAAAAAAAAAA&#10;AAAAAAAAAABbQ29udGVudF9UeXBlc10ueG1sUEsBAi0AFAAGAAgAAAAhADj9If/WAAAAlAEAAAsA&#10;AAAAAAAAAAAAAAAALwEAAF9yZWxzLy5yZWxzUEsBAi0AFAAGAAgAAAAhAHfI5SjMAQAA4gMAAA4A&#10;AAAAAAAAAAAAAAAALgIAAGRycy9lMm9Eb2MueG1sUEsBAi0AFAAGAAgAAAAhAIS3wxLfAAAACAEA&#10;AA8AAAAAAAAAAAAAAAAAJgQAAGRycy9kb3ducmV2LnhtbFBLBQYAAAAABAAEAPMAAAAy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00097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066B1F2" wp14:editId="4EC55A0B">
                      <wp:simplePos x="0" y="0"/>
                      <wp:positionH relativeFrom="column">
                        <wp:posOffset>379186</wp:posOffset>
                      </wp:positionH>
                      <wp:positionV relativeFrom="paragraph">
                        <wp:posOffset>999036</wp:posOffset>
                      </wp:positionV>
                      <wp:extent cx="542925" cy="250372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503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FEE" w:rsidRPr="0037453B" w:rsidRDefault="005B0FEE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6B1F2" id="Rectangle 54" o:spid="_x0000_s1027" style="position:absolute;left:0;text-align:left;margin-left:29.85pt;margin-top:78.65pt;width:42.75pt;height:19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XNegIAAEgFAAAOAAAAZHJzL2Uyb0RvYy54bWysVEtv2zAMvg/YfxB0X514SbsadYqgRYcB&#10;RVe0HXpWZCkxJosapcTOfv0o2XEfy2nYxRbJj0991MVl1xi2U+hrsCWfnkw4U1ZCVdt1yX883Xz6&#10;wpkPwlbCgFUl3yvPLxcfP1y0rlA5bMBUChkFsb5oXck3Ibgiy7zcqEb4E3DKklEDNiKQiOusQtFS&#10;9MZk+WRymrWAlUOQynvSXvdGvkjxtVYyfNfaq8BMyam2kL6Yvqv4zRYXolijcJtaDmWIf6iiEbWl&#10;pGOoaxEE22L9V6imlggedDiR0GSgdS1V6oG6mU7edfO4EU6lXmg43o1j8v8vrLzb3SOrq5LPZ5xZ&#10;0dAdPdDUhF0bxUhHA2qdLwj36O5xkDwdY7edxib+qQ/WpaHux6GqLjBJyvksP8/nnEky5fPJ57M8&#10;xsxenB368FVBw+Kh5EjZ0yjF7taHHnqAxFwWbmpjSC8KY98oKGbUZLHevsJ0CnujevSD0tQq1ZSn&#10;BIlk6sog2wmih5BS2XA6VGcsoaObpmyj4/SYownTwWnARjeVyDc6To45vs04eqSsYMPo3NQW8FiA&#10;6ueYuccfuu97ju2HbtWl+03IqFlBtac7R+iXwTt5U9Pkb4UP9wKJ/bQntNHhO320gbbkMJw42wD+&#10;PqaPeCIlWTlraZtK7n9tBSrOzDdLdD2fzmZx/ZIwm5/lJOBry+q1xW6bK6AbmdLb4WQ6Rnwwh6NG&#10;aJ5p8ZcxK5mElZS75DLgQbgK/ZbT0yHVcplgtHJOhFv76GQMHuccmfXUPQt0A/0C8fYODpsnincs&#10;7LHR08JyG0DXiaIvcx1ugNY1kXx4WuJ78FpOqJcHcPEHAAD//wMAUEsDBBQABgAIAAAAIQCg+Ro7&#10;3wAAAAoBAAAPAAAAZHJzL2Rvd25yZXYueG1sTI/LTsMwEEX3SPyDNUjsqEMhTZvGqQAJIdQFotC9&#10;Y0+TiHgc2c6jf4+7gt08ju6cKXaz6diIzreWBNwvEmBIyuqWagHfX693a2A+SNKys4QCzuhhV15f&#10;FTLXdqJPHA+hZjGEfC4FNCH0OedeNWikX9geKe5O1hkZYutqrp2cYrjp+DJJVtzIluKFRvb40qD6&#10;OQxGwNGeniejKnofzx/t8LZ3Sq33QtzezE9bYAHn8AfDRT+qQxmdKjuQ9qwTkG6ySMZ5mj0AuwCP&#10;6RJYFYvNKgNeFvz/C+UvAAAA//8DAFBLAQItABQABgAIAAAAIQC2gziS/gAAAOEBAAATAAAAAAAA&#10;AAAAAAAAAAAAAABbQ29udGVudF9UeXBlc10ueG1sUEsBAi0AFAAGAAgAAAAhADj9If/WAAAAlAEA&#10;AAsAAAAAAAAAAAAAAAAALwEAAF9yZWxzLy5yZWxzUEsBAi0AFAAGAAgAAAAhAIUHtc16AgAASAUA&#10;AA4AAAAAAAAAAAAAAAAALgIAAGRycy9lMm9Eb2MueG1sUEsBAi0AFAAGAAgAAAAhAKD5GjvfAAAA&#10;CgEAAA8AAAAAAAAAAAAAAAAA1AQAAGRycy9kb3ducmV2LnhtbFBLBQYAAAAABAAEAPMAAADgBQAA&#10;AAA=&#10;" filled="f" stroked="f" strokeweight="1pt">
                      <v:textbox>
                        <w:txbxContent>
                          <w:p w:rsidR="005B0FEE" w:rsidRPr="0037453B" w:rsidRDefault="005B0FEE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559" w:type="dxa"/>
          </w:tcPr>
          <w:p w:rsidR="00D51D4C" w:rsidRPr="00D51D4C" w:rsidRDefault="0000097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D51D4C" w:rsidRDefault="00D51D4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D51D4C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diterima oleh ka. laboratorium</w:t>
            </w:r>
          </w:p>
        </w:tc>
        <w:tc>
          <w:tcPr>
            <w:tcW w:w="1389" w:type="dxa"/>
          </w:tcPr>
          <w:p w:rsidR="00D51D4C" w:rsidRPr="00A41FBA" w:rsidRDefault="00D51D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2182" w:type="dxa"/>
          </w:tcPr>
          <w:p w:rsidR="005B0FEE" w:rsidRPr="001F5261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dan menyetujui permohonan penggunaan alat</w:t>
            </w:r>
          </w:p>
        </w:tc>
        <w:tc>
          <w:tcPr>
            <w:tcW w:w="1574" w:type="dxa"/>
          </w:tcPr>
          <w:p w:rsidR="005B0FEE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DB2AE8" wp14:editId="4609F4A7">
                      <wp:simplePos x="0" y="0"/>
                      <wp:positionH relativeFrom="column">
                        <wp:posOffset>312723</wp:posOffset>
                      </wp:positionH>
                      <wp:positionV relativeFrom="paragraph">
                        <wp:posOffset>960254</wp:posOffset>
                      </wp:positionV>
                      <wp:extent cx="9024" cy="1442906"/>
                      <wp:effectExtent l="0" t="0" r="29210" b="24130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24" cy="1442906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0907AD"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75.6pt" to="25.3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KnYxQEAANkDAAAOAAAAZHJzL2Uyb0RvYy54bWysU9uO0zAQfUfiHyy/01xULTRqug9dLS8I&#10;KhY+wOuMG0u+aWya9O8Zu93sCpAQaF8cj2fO8ZzjyfZ2toadAKP2rufNquYMnPSDdseef/92/+4D&#10;ZzEJNwjjHfT8DJHf7t6+2U6hg9aP3gyAjEhc7KbQ8zGl0FVVlCNYEVc+gKOk8mhFohCP1YBiInZr&#10;qraub6rJ4xDQS4iRTu8uSb4r/EqBTF+UipCY6Tn1lsqKZX3Ma7Xbiu6IIoxaXtsQ/9GFFdrRpQvV&#10;nUiC/UD9G5XVEn30Kq2kt5VXSksoGkhNU/+i5mEUAYoWMieGxab4erTy8+mATA89X284c8LSGz0k&#10;FPo4Jrb3zpGDHhklyakpxI4Ae3fAaxTDAbPsWaHNXxLE5uLueXEX5sQkHW7qds2ZpESzXreb+iZT&#10;Vs/YgDF9BG9Z3vTcaJe1i06cPsV0KX0qycfGsYmo2vd1ecUqN3dpp+zS2cCl7CsoEkgNNIWujBbs&#10;DbKToKEQUoJLzbUX46g6w5Q2ZgHWfwde6zMUytj9C3hBlJu9SwvYaufxT7en+alldaknK1/ozttH&#10;P5zLQ5UEzU9x+zrreUBfxgX+/EfufgIAAP//AwBQSwMEFAAGAAgAAAAhAA6x7DzgAAAACQEAAA8A&#10;AABkcnMvZG93bnJldi54bWxMj8tOwzAQRfdI/IM1SOyo09JniFNVFQ9BqYDCB0zjaRw1tqPYTcPf&#10;M6xgN4+jO2eyZW9r0VEbKu8UDAcJCHKF15UrFXx9PtzMQYSITmPtHSn4pgDL/PIiw1T7s/ugbhdL&#10;wSEupKjAxNikUobCkMUw8A053h18azFy25ZSt3jmcFvLUZJMpcXK8QWDDa0NFcfdySpYr+4ft8/0&#10;hMcNLt43L6YrD69vSl1f9as7EJH6+AfDrz6rQ85Oe39yOohawXgxYpLnkyEXDEySKYi9gtvZfAwy&#10;z+T/D/IfAAAA//8DAFBLAQItABQABgAIAAAAIQC2gziS/gAAAOEBAAATAAAAAAAAAAAAAAAAAAAA&#10;AABbQ29udGVudF9UeXBlc10ueG1sUEsBAi0AFAAGAAgAAAAhADj9If/WAAAAlAEAAAsAAAAAAAAA&#10;AAAAAAAALwEAAF9yZWxzLy5yZWxzUEsBAi0AFAAGAAgAAAAhAJNsqdjFAQAA2QMAAA4AAAAAAAAA&#10;AAAAAAAALgIAAGRycy9lMm9Eb2MueG1sUEsBAi0AFAAGAAgAAAAhAA6x7DzgAAAACQ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54D3982" wp14:editId="3EA419F3">
                      <wp:simplePos x="0" y="0"/>
                      <wp:positionH relativeFrom="column">
                        <wp:posOffset>504371</wp:posOffset>
                      </wp:positionH>
                      <wp:positionV relativeFrom="paragraph">
                        <wp:posOffset>804726</wp:posOffset>
                      </wp:positionV>
                      <wp:extent cx="288472" cy="182"/>
                      <wp:effectExtent l="0" t="0" r="3556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8472" cy="1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9B1C76" id="Straight Connector 5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pt,63.35pt" to="62.4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osywEAAOEDAAAOAAAAZHJzL2Uyb0RvYy54bWysU02P0zAQvSPxHyzfadII2Cpquoeu4IKg&#10;YlnuXmfcWPKXxqZJ/z1jJxtWgJBAXCzbM+/5vZfJ/nayhl0Ao/au49tNzRk46Xvtzh1/+PLu1Y6z&#10;mITrhfEOOn6FyG8PL1/sx9BC4wdvekBGJC62Y+j4kFJoqyrKAayIGx/AUVF5tCLREc9Vj2Ikdmuq&#10;pq7fVqPHPqCXECPd3s1Ffij8SoFMn5SKkJjpOGlLZcWyPua1OuxFe0YRBi0XGeIfVFihHT26Ut2J&#10;JNg31L9QWS3RR6/SRnpbeaW0hOKB3Gzrn9zcDyJA8ULhxLDGFP8frfx4OSHTfcffUDxOWPpG9wmF&#10;Pg+JHb1zlKBHRkVKagyxJcDRnXA5xXDCbHtSaJkyOnylIShBkDU2lZyva84wJSbpstntXt80nEkq&#10;bXdNpq5mjswVMKb34C3Lm44b7XIGohWXDzHNrU8t+do4NhJNc1MXjVUWOcsqu3Q1MLd9BkVG6flZ&#10;YBkxOBpkF0HDIaQEl7aLFuOoO8OUNmYF1kXHH4FLf4ZCGb+/Aa+I8rJ3aQVb7Tz+7vU0PUlWcz9F&#10;+cx33j76/lo+WCnQHJW0l5nPg/r8XOA//szDdwAAAP//AwBQSwMEFAAGAAgAAAAhAHMYMYzfAAAA&#10;CgEAAA8AAABkcnMvZG93bnJldi54bWxMj01Lw0AQhu+C/2EZwZvdGEtrYzalRkSkgrTVg7dNdkyC&#10;2dmwu23jv3cKgh7nnYf3I1+OthcH9KFzpOB6koBAqp3pqFHwtnu8ugURoiaje0eo4BsDLIvzs1xn&#10;xh1pg4dtbASbUMi0gjbGIZMy1C1aHSZuQOLfp/NWRz59I43XRza3vUyTZCat7ogTWj1g2WL9td1b&#10;BQ8f69eqfH5Z3fjd4n5TPnXvoy+VurwYV3cgIo7xD4ZTfa4OBXeq3J5MEL2C+WLKJOvpbA7iBKRT&#10;3lL9KrLI5f8JxQ8AAAD//wMAUEsBAi0AFAAGAAgAAAAhALaDOJL+AAAA4QEAABMAAAAAAAAAAAAA&#10;AAAAAAAAAFtDb250ZW50X1R5cGVzXS54bWxQSwECLQAUAAYACAAAACEAOP0h/9YAAACUAQAACwAA&#10;AAAAAAAAAAAAAAAvAQAAX3JlbHMvLnJlbHNQSwECLQAUAAYACAAAACEAxm2KLMsBAADhAwAADgAA&#10;AAAAAAAAAAAAAAAuAgAAZHJzL2Uyb0RvYy54bWxQSwECLQAUAAYACAAAACEAcxgxjN8AAAAKAQAA&#10;DwAAAAAAAAAAAAAAAAAl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5B0FEE" w:rsidRPr="00A41FBA" w:rsidRDefault="0067167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D51D4C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peralatan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67167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izin penggunaan peralatan telah ditandatangani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atau ditolak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oleh 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ka.laboratorium</w:t>
            </w:r>
            <w:r w:rsidR="00BD36E5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</w:t>
            </w:r>
          </w:p>
        </w:tc>
        <w:tc>
          <w:tcPr>
            <w:tcW w:w="1389" w:type="dxa"/>
          </w:tcPr>
          <w:p w:rsidR="005B0FEE" w:rsidRPr="00A41FBA" w:rsidRDefault="00DE0155" w:rsidP="00DE015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00097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tidak disetujui oleh kepala laboratorium maka peminjam tidak dapat melanjutkan proses peminjaman atau mengulang proses peminjaman dari awal</w:t>
            </w: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2182" w:type="dxa"/>
          </w:tcPr>
          <w:p w:rsidR="005B0FEE" w:rsidRDefault="00307704" w:rsidP="00307704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KTM / KTP sebagai jaminan penggunaan alat</w:t>
            </w:r>
          </w:p>
        </w:tc>
        <w:tc>
          <w:tcPr>
            <w:tcW w:w="1574" w:type="dxa"/>
          </w:tcPr>
          <w:p w:rsidR="005B0FEE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260DF72" wp14:editId="0969103A">
                      <wp:simplePos x="0" y="0"/>
                      <wp:positionH relativeFrom="column">
                        <wp:posOffset>426353</wp:posOffset>
                      </wp:positionH>
                      <wp:positionV relativeFrom="paragraph">
                        <wp:posOffset>306728</wp:posOffset>
                      </wp:positionV>
                      <wp:extent cx="0" cy="176169"/>
                      <wp:effectExtent l="76200" t="0" r="57150" b="5270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6169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E470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33.55pt;margin-top:24.15pt;width:0;height:13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W42QEAAAkEAAAOAAAAZHJzL2Uyb0RvYy54bWysU8tu2zAQvBfoPxC815J8cFrDclA4bS9F&#10;azTpBzAUKRHgC8utZf99l5SsFClQoEEulPiY2Znhcnd7dpadFCQTfMubVc2Z8jJ0xvct//nw+d17&#10;zhIK3wkbvGr5RSV+u3/7ZjfGrVqHIdhOASMSn7ZjbPmAGLdVleSgnEirEJWnTR3ACaQp9FUHYiR2&#10;Z6t1XW+qMUAXIUiVEq3eTZt8X/i1VhK/a50UMtty0oZlhDI+5rHa78S2BxEHI2cZ4gUqnDCeii5U&#10;dwIF+wXmLypnJIQUNK5kcFXQ2khVPJCbpn7m5n4QURUvFE6KS0zp9Wjlt9MRmOlavuHMC0dXdI8g&#10;TD8g+wgQRnYI3lOMAdgmpzXGtCXQwR9hnqV4hGz9rMHlL5li55LwZUlYnZHJaVHSanOzaTYfMl31&#10;hIuQ8IsKjuWflqdZxlK/KQGL09eEE/AKyEWtZyPxrm/quhxDYewn3zG8RLKEYITvrZorWk+Fs5FJ&#10;evnDi1UT0Q+lKRASOxUsragOFthJUBMJKZXHZmGi0xmmjbULcJLwT+B8PkNVadP/AS+IUjl4XMDO&#10;+AAlgGfV8XyVrKfz1wQm3zmCx9BdyqWWaKjfyu3MbyM39J/zAn96wfvfAAAA//8DAFBLAwQUAAYA&#10;CAAAACEAUkcZ7NsAAAAHAQAADwAAAGRycy9kb3ducmV2LnhtbEyOwU7DMBBE70j8g7VI3KgdWqUh&#10;xKkIAgmpp6bA2Y2XJCJeR7bThL/HcIHjaEZvXrFbzMDO6HxvSUKyEsCQGqt7aiW8Hp9vMmA+KNJq&#10;sIQSvtDDrry8KFSu7UwHPNehZRFCPlcSuhDGnHPfdGiUX9kRKXYf1hkVYnQt107NEW4GfitEyo3q&#10;KT50asTHDpvPejISxPpY7Z9cNav3u3pTZS/J1OzfpLy+Wh7ugQVcwt8YfvSjOpTR6WQn0p4NEtJt&#10;EpcSNtkaWOx/80nCNhXAy4L/9y+/AQAA//8DAFBLAQItABQABgAIAAAAIQC2gziS/gAAAOEBAAAT&#10;AAAAAAAAAAAAAAAAAAAAAABbQ29udGVudF9UeXBlc10ueG1sUEsBAi0AFAAGAAgAAAAhADj9If/W&#10;AAAAlAEAAAsAAAAAAAAAAAAAAAAALwEAAF9yZWxzLy5yZWxzUEsBAi0AFAAGAAgAAAAhAOseBbjZ&#10;AQAACQQAAA4AAAAAAAAAAAAAAAAALgIAAGRycy9lMm9Eb2MueG1sUEsBAi0AFAAGAAgAAAAhAFJH&#10;Gez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EA045A2" wp14:editId="059C130C">
                      <wp:simplePos x="0" y="0"/>
                      <wp:positionH relativeFrom="column">
                        <wp:posOffset>716472</wp:posOffset>
                      </wp:positionH>
                      <wp:positionV relativeFrom="paragraph">
                        <wp:posOffset>214449</wp:posOffset>
                      </wp:positionV>
                      <wp:extent cx="2495026" cy="0"/>
                      <wp:effectExtent l="0" t="0" r="1968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95026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80C70C" id="Straight Connector 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6.9pt" to="252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umwwEAANQDAAAOAAAAZHJzL2Uyb0RvYy54bWysU8tu2zAQvBfoPxC815KFOG0Fyzk4aC9B&#10;YjTtBzDU0iLAF5asJf99lrStBG2BokUuFMmdmd1ZrtY3kzXsABi1dx1fLmrOwEnfa7fv+I/vXz58&#10;4iwm4XphvIOOHyHym837d+sxtND4wZsekJGIi+0YOj6kFNqqinIAK+LCB3AUVB6tSHTEfdWjGEnd&#10;mqqp6+tq9NgH9BJipNvbU5Bvir5SINODUhESMx2n2lJZsaxPea02a9HuUYRBy3MZ4j+qsEI7SjpL&#10;3Yok2E/Uv0lZLdFHr9JCelt5pbSE4oHcLOtf3DwOIkDxQs2JYW5TfDtZeX/YIdN9x1ecOWHpiR4T&#10;Cr0fEtt656iBHtkq92kMsSX41u3wfIphh9n0pNDmL9lhU+ntce4tTIlJumyuPq/q5pozeYlVL8SA&#10;MX0Fb1nedNxol22LVhzuYqJkBL1A8rVxbKRhaz7W5QGrXNmplrJLRwMn2DdQ5I2yL4tcmSrYGmQH&#10;QfMgpASXltkbJTCO0JmmtDEzsf478YzPVCgT9y/kmVEye5dmstXO45+yp+lSsjrhqfxXvvP2yffH&#10;8kolQKNTHJ7HPM/m63Ohv/yMm2cAAAD//wMAUEsDBBQABgAIAAAAIQBXBme13wAAAAkBAAAPAAAA&#10;ZHJzL2Rvd25yZXYueG1sTI/NTsNADITvSLzDykjc6Katyk/IpqoqfkQLAgoP4GbdJGrWG2W3aXh7&#10;jDjAyRp7NP4mmw+uUT11ofZsYDxKQBEX3tZcGvj8uL+4BhUissXGMxn4ogDz/PQkw9T6I79Tv4ml&#10;khAOKRqoYmxTrUNRkcMw8i2x3Ha+cxhFdqW2HR4l3DV6kiSX2mHN8qHClpYVFfvNwRlYLu4eXp7o&#10;EfdrvHlbr6q+3D2/GnN+NixuQUUa4p8ZfvAFHXJh2voD26Aa0eOJoEcD06lMMcyS2RWo7e9C55n+&#10;3yD/BgAA//8DAFBLAQItABQABgAIAAAAIQC2gziS/gAAAOEBAAATAAAAAAAAAAAAAAAAAAAAAABb&#10;Q29udGVudF9UeXBlc10ueG1sUEsBAi0AFAAGAAgAAAAhADj9If/WAAAAlAEAAAsAAAAAAAAAAAAA&#10;AAAALwEAAF9yZWxzLy5yZWxzUEsBAi0AFAAGAAgAAAAhAG9u66bDAQAA1AMAAA4AAAAAAAAAAAAA&#10;AAAALgIAAGRycy9lMm9Eb2MueG1sUEsBAi0AFAAGAAgAAAAhAFcGZ7XfAAAACQEAAA8AAAAAAAAA&#10;AAAAAAAAHQQAAGRycy9kb3ducmV2LnhtbFBLBQYAAAAABAAEAPMAAAAp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DE015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F9379DE" wp14:editId="67B71090">
                      <wp:simplePos x="0" y="0"/>
                      <wp:positionH relativeFrom="column">
                        <wp:posOffset>184694</wp:posOffset>
                      </wp:positionH>
                      <wp:positionV relativeFrom="paragraph">
                        <wp:posOffset>112940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79BF01" id="Rounded Rectangle 25" o:spid="_x0000_s1026" style="position:absolute;margin-left:14.55pt;margin-top:8.9pt;width:42pt;height:1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BsHngc3wAAAAgBAAAPAAAAZHJzL2Rvd25yZXYueG1sTI/BTsMwEETvSPyDtUhcUOuk&#10;LaGEOBVF4oRUSosEx23sJhHxOoqdNP17tic47sxo9k22Gm0jBtP52pGCeBqBMFQ4XVOp4HP/OlmC&#10;8AFJY+PIKDgbD6v8+irDVLsTfZhhF0rBJeRTVFCF0KZS+qIyFv3UtYbYO7rOYuCzK6Xu8MTltpGz&#10;KEqkxZr4Q4WtealM8bPrrYK3u/vlppj3C70+v+P6++u4DdtBqdub8fkJRDBj+AvDBZ/RIWemg+tJ&#10;e9EomD3GnGT9gRdc/HjOwkHBIklA5pn8PyD/BQAA//8DAFBLAQItABQABgAIAAAAIQC2gziS/gAA&#10;AOEBAAATAAAAAAAAAAAAAAAAAAAAAABbQ29udGVudF9UeXBlc10ueG1sUEsBAi0AFAAGAAgAAAAh&#10;ADj9If/WAAAAlAEAAAsAAAAAAAAAAAAAAAAALwEAAF9yZWxzLy5yZWxzUEsBAi0AFAAGAAgAAAAh&#10;AOjW+zCGAgAAYQUAAA4AAAAAAAAAAAAAAAAALgIAAGRycy9lMm9Eb2MueG1sUEsBAi0AFAAGAAgA&#10;AAAhAGweeB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Pr="00A41FBA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 diterima PLP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5B0FEE" w:rsidRPr="00A41FBA" w:rsidTr="005B0FEE">
        <w:tc>
          <w:tcPr>
            <w:tcW w:w="512" w:type="dxa"/>
          </w:tcPr>
          <w:p w:rsidR="005B0FEE" w:rsidRDefault="005F419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8</w:t>
            </w:r>
          </w:p>
        </w:tc>
        <w:tc>
          <w:tcPr>
            <w:tcW w:w="2182" w:type="dxa"/>
          </w:tcPr>
          <w:p w:rsidR="005B0FEE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Menerima KTM/KTP pengguna dan meng-arsipkan surat izin penggunaan alat</w:t>
            </w: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5B0FEE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D35CE3" wp14:editId="2F9F1854">
                      <wp:simplePos x="0" y="0"/>
                      <wp:positionH relativeFrom="column">
                        <wp:posOffset>394708</wp:posOffset>
                      </wp:positionH>
                      <wp:positionV relativeFrom="paragraph">
                        <wp:posOffset>293032</wp:posOffset>
                      </wp:positionV>
                      <wp:extent cx="0" cy="545285"/>
                      <wp:effectExtent l="0" t="0" r="19050" b="2667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54528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9EE3DD" id="Straight Connector 4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3.05pt" to="31.1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PygEAAN8DAAAOAAAAZHJzL2Uyb0RvYy54bWysU01v1DAQvSPxHyzf2WRXXVpFm+1hK+CA&#10;YEXLD3Cd8caSvzQ2m+y/Z+ykaQUIiYqLZY/nvXnzPN7djtawM2DU3rV8vao5Ayd9p92p5d8fPry7&#10;4Swm4TphvIOWXyDy2/3bN7shNLDxvTcdICMSF5shtLxPKTRVFWUPVsSVD+DoUnm0ItERT1WHYiB2&#10;a6pNXb+vBo9dQC8hRoreTZd8X/iVApm+KhUhMdNy0pbKimV9zGu134nmhCL0Ws4yxCtUWKEdFV2o&#10;7kQS7Afq36isluijV2klva28UlpC6YG6Wde/dHPfiwClFzInhsWm+P9o5ZfzEZnuWn51zZkTlt7o&#10;PqHQpz6xg3eOHPTI6JKcGkJsCHBwR5xPMRwxtz0qtEwZHT7REBQjqDU2Fp8vi88wJianoKTo9mq7&#10;udlm4mpiyEwBY/oI3rK8abnRLjsgGnH+HNOU+pSSw8axgUpuruvyllWWOIkqu3QxMKV9A0VtUvFJ&#10;XhkwOBhkZ0GjIaQEl9azFuMoO8OUNmYB1kXHX4FzfoZCGb5/AS+IUtm7tICtdh7/VD2NT5LVlE9W&#10;vug7bx99dynPVS5oiorb88TnMX15LvDnf7n/CQAA//8DAFBLAwQUAAYACAAAACEA/4sVwN4AAAAI&#10;AQAADwAAAGRycy9kb3ducmV2LnhtbEyPQUvDQBCF74L/YRnBm900laAxm1IjIqIgbe2ht012TILZ&#10;2bC7beO/d/Six8f7ePNNsZzsII7oQ+9IwXyWgEBqnOmpVfC+fby6ARGiJqMHR6jgCwMsy/OzQufG&#10;nWiNx01sBY9QyLWCLsYxlzI0HVodZm5E4u7DeasjR99K4/WJx+0g0yTJpNU98YVOj1h12HxuDlbB&#10;w/7lra6eX1cLv729X1dP/W7ylVKXF9PqDkTEKf7B8KPP6lCyU+0OZIIYFGRpyqSC62wOgvvfXDO3&#10;SBOQZSH/P1B+AwAA//8DAFBLAQItABQABgAIAAAAIQC2gziS/gAAAOEBAAATAAAAAAAAAAAAAAAA&#10;AAAAAABbQ29udGVudF9UeXBlc10ueG1sUEsBAi0AFAAGAAgAAAAhADj9If/WAAAAlAEAAAsAAAAA&#10;AAAAAAAAAAAALwEAAF9yZWxzLy5yZWxzUEsBAi0AFAAGAAgAAAAhAD9v8c/KAQAA3wMAAA4AAAAA&#10;AAAAAAAAAAAALgIAAGRycy9lMm9Eb2MueG1sUEsBAi0AFAAGAAgAAAAhAP+LFcD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5751A46" wp14:editId="787D950A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149091</wp:posOffset>
                      </wp:positionV>
                      <wp:extent cx="533400" cy="182880"/>
                      <wp:effectExtent l="0" t="0" r="19050" b="2667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CCD0DB" id="Rounded Rectangle 3" o:spid="_x0000_s1026" style="position:absolute;margin-left:11.05pt;margin-top:11.75pt;width:42pt;height:14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adhQIAAF8FAAAOAAAAZHJzL2Uyb0RvYy54bWysVN1P2zAQf5+0/8Hy+0jSFigVKaqKmCYh&#10;QMDEs+vYbTTH553dr/31Oztp6Fifpr04d7nv331c3+wawzYKfQ225MVZzpmyEqraLkv+/fXuy5gz&#10;H4SthAGrSr5Xnt9MP3+63rqJGsAKTKWQkRPrJ1tX8lUIbpJlXq5UI/wZOGVJqAEbEYjFZVah2JL3&#10;xmSDPL/ItoCVQ5DKe/p72wr5NPnXWsnwqLVXgZmSU24hvZjeRXyz6bWYLFG4VS27NMQ/ZNGI2lLQ&#10;3tWtCIKtsf7LVVNLBA86nEloMtC6lirVQNUU+YdqXlbCqVQLgeNdD5P/f27lw+YJWV2VfMiZFQ21&#10;6BnWtlIVeybwhF0axYYRpq3zE9J+cU/YcZ7IWPNOYxO/VA3bJWj3PbRqF5ikn+fD4SinBkgSFePB&#10;eJygz96NHfrwVUHDIlFyjEnEDBKqYnPvA0Ul/YNeDGhsfD2YurqrjUkMLhdzg2wjYsPzy3x+CHSk&#10;Rm6iaRZLaotIVNgb1bp9VpowobQHKXyaRtW7FVIqGy4iKMkTaUczTSn0hsUpQxOKzqjTjWYqTWlv&#10;mJ8y/DNib5Gigg29cVNbwFMOqh995Fb/UH1bcyx/AdWeRgGh3RHv5F1NrbgXPjwJpKWg7tGih0d6&#10;tIFtyaGjOFsB/jr1P+rTrJKUsy0tWcn9z7VAxZn5ZmmKr4rRKG5lYkbnlwNi8FiyOJbYdTMHamtB&#10;J8XJREb9YA6kRmje6B7MYlQSCSspdsllwAMzD+3y00WRajZLarSJToR7++JkdB5RjVP2unsT6Lp5&#10;DDTID3BYSDH5MJGtbrS0MFsH0HUa13dcO7xpi9PQdBcnnoljPmm938XpbwAAAP//AwBQSwMEFAAG&#10;AAgAAAAhAJpvtkrfAAAACAEAAA8AAABkcnMvZG93bnJldi54bWxMj0FLw0AQhe+C/2EZwYvYTRNT&#10;SsymWMGToLUW6nGa3SbB7GzIbtL03zs91dMw8x5vvpevJtuK0fS+caRgPotAGCqdbqhSsPt+e1yC&#10;8AFJY+vIKDgbD6vi9ibHTLsTfZlxGyrBIeQzVFCH0GVS+rI2Fv3MdYZYO7reYuC1r6Tu8cThtpVx&#10;FC2kxYb4Q42dea1N+bsdrIL3h3T5USbDk16fP3H9sz9uwmZU6v5uenkGEcwUrma44DM6FMx0cANp&#10;L1oFcTxnJ88kBXHRowUfDgrSOAFZ5PJ/geIPAAD//wMAUEsBAi0AFAAGAAgAAAAhALaDOJL+AAAA&#10;4QEAABMAAAAAAAAAAAAAAAAAAAAAAFtDb250ZW50X1R5cGVzXS54bWxQSwECLQAUAAYACAAAACEA&#10;OP0h/9YAAACUAQAACwAAAAAAAAAAAAAAAAAvAQAAX3JlbHMvLnJlbHNQSwECLQAUAAYACAAAACEA&#10;PaFmnYUCAABfBQAADgAAAAAAAAAAAAAAAAAuAgAAZHJzL2Uyb0RvYy54bWxQSwECLQAUAAYACAAA&#10;ACEAmm+2St8AAAAIAQAADwAAAAAAAAAAAAAAAADf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4CBA7E2" wp14:editId="13F43756">
                      <wp:simplePos x="0" y="0"/>
                      <wp:positionH relativeFrom="column">
                        <wp:posOffset>406901</wp:posOffset>
                      </wp:positionH>
                      <wp:positionV relativeFrom="paragraph">
                        <wp:posOffset>-6985</wp:posOffset>
                      </wp:positionV>
                      <wp:extent cx="0" cy="175895"/>
                      <wp:effectExtent l="76200" t="0" r="57150" b="527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589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A1CF1" id="Straight Arrow Connector 8" o:spid="_x0000_s1026" type="#_x0000_t32" style="position:absolute;margin-left:32.05pt;margin-top:-.55pt;width:0;height:13.8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fka2QEAAAkEAAAOAAAAZHJzL2Uyb0RvYy54bWysU9uO0zAQfUfiHyy/06SVli1R0xXqAi8I&#10;KhY+wOvYjSXfNB6a9O8ZO2l2tUhIIF6c2J5zZs6Z8e5udJadFSQTfMvXq5oz5WXojD+1/Mf3j2+2&#10;nCUUvhM2eNXyi0r8bv/61W6IjdqEPthOASMSn5ohtrxHjE1VJdkrJ9IqROXpUgdwAmkLp6oDMRC7&#10;s9Wmrt9WQ4AuQpAqJTq9ny75vvBrrSR+1TopZLblVBuWFcr6mNdqvxPNCUTsjZzLEP9QhRPGU9KF&#10;6l6gYD/B/EbljISQgsaVDK4KWhupigZSs65fqHnoRVRFC5mT4mJT+n+08sv5CMx0LadGeeGoRQ8I&#10;wpx6ZO8BwsAOwXuyMQDbZreGmBoCHfwR5l2KR8jSRw0uf0kUG4vDl8VhNSKT06Gk0/XtzfbdTaar&#10;nnAREn5SwbH80/I0l7HkXxeDxflzwgl4BeSk1rOBeDe3dV3CUBj7wXcML5EkIRjhT1bNGa2nxFnI&#10;VHr5w4tVE9E3pckQKnZKWEZRHSyws6AhElIqj+uFiaIzTBtrF+BUwh+Bc3yGqjKmfwNeECVz8LiA&#10;nfEBigEvsuN4LVlP8VcHJt3ZgsfQXUpTizU0b6U789vIA/18X+BPL3j/CwAA//8DAFBLAwQUAAYA&#10;CAAAACEAUy63H9sAAAAHAQAADwAAAGRycy9kb3ducmV2LnhtbEyOQUvEMBSE74L/ITzB227adSlr&#10;bbpYURD2ZFc9v21iW2xeSpJu67/36UVPwzDDzFfsFzuIs/Ghd6QgXScgDDVO99QqeD0+rXYgQkTS&#10;ODgyCr5MgH15eVFgrt1ML+Zcx1bwCIUcFXQxjrmUoemMxbB2oyHOPpy3GNn6VmqPM4/bQW6SJJMW&#10;e+KHDkfz0Jnms56sguTmWB0efTXj+229rXbP6dQc3pS6vlru70BEs8S/MvzgMzqUzHRyE+kgBgXZ&#10;NuWmglXKyvmvPynYZBnIspD/+ctvAAAA//8DAFBLAQItABQABgAIAAAAIQC2gziS/gAAAOEBAAAT&#10;AAAAAAAAAAAAAAAAAAAAAABbQ29udGVudF9UeXBlc10ueG1sUEsBAi0AFAAGAAgAAAAhADj9If/W&#10;AAAAlAEAAAsAAAAAAAAAAAAAAAAALwEAAF9yZWxzLy5yZWxzUEsBAi0AFAAGAAgAAAAhAEDR+RrZ&#10;AQAACQQAAA4AAAAAAAAAAAAAAAAALgIAAGRycy9lMm9Eb2MueG1sUEsBAi0AFAAGAAgAAAAhAFMu&#10;tx/bAAAABwEAAA8AAAAAAAAAAAAAAAAAMwQAAGRycy9kb3ducmV2LnhtbFBLBQYAAAAABAAEAPMA&#10;AAA7BQAAAAA=&#10;" strokecolor="#5b9bd5 [3204]" strokeweight="1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5B0FEE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KTM/KTP pengguna, Surat izin penggunaan alat</w:t>
            </w:r>
          </w:p>
        </w:tc>
        <w:tc>
          <w:tcPr>
            <w:tcW w:w="851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5B0FEE" w:rsidRPr="00A41FBA" w:rsidRDefault="00FB132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KTM/KTP pengguna, Surat izin penggunaan alat tersimpan </w:t>
            </w:r>
          </w:p>
        </w:tc>
        <w:tc>
          <w:tcPr>
            <w:tcW w:w="1389" w:type="dxa"/>
          </w:tcPr>
          <w:p w:rsidR="005B0FEE" w:rsidRPr="00A41FBA" w:rsidRDefault="005B0FE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B1321" w:rsidRPr="00A41FBA" w:rsidTr="005B0FEE">
        <w:tc>
          <w:tcPr>
            <w:tcW w:w="512" w:type="dxa"/>
          </w:tcPr>
          <w:p w:rsidR="00FB1321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FB1321" w:rsidRDefault="00FB132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dan kelengkapan alat yang akan digunakan</w:t>
            </w:r>
          </w:p>
        </w:tc>
        <w:tc>
          <w:tcPr>
            <w:tcW w:w="1574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74" w:type="dxa"/>
          </w:tcPr>
          <w:p w:rsidR="00FB1321" w:rsidRPr="00A41FBA" w:rsidRDefault="00B7776D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AFB947E" wp14:editId="407C6CBB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230505</wp:posOffset>
                      </wp:positionV>
                      <wp:extent cx="695325" cy="8255"/>
                      <wp:effectExtent l="0" t="0" r="28575" b="29845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5325" cy="825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68FFE" id="Straight Connector 4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18.15pt" to="109.4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Cm80gEAAOwDAAAOAAAAZHJzL2Uyb0RvYy54bWysU02P0zAQvSPxHyzfadJAlyVquoeugAOC&#10;ahe4e51xY8lfGpum/feMnWxYAUICcbHGnnkzb96Mtzdna9gJMGrvOr5e1ZyBk77X7tjxL5/fvrjm&#10;LCbhemG8g45fIPKb3fNn2zG00PjBmx6QURIX2zF0fEgptFUV5QBWxJUP4MipPFqR6IrHqkcxUnZr&#10;qqaur6rRYx/QS4iRXm8nJ9+V/EqBTJ+UipCY6ThxS+XEcj7ks9ptRXtEEQYtZxriH1hYoR0VXVLd&#10;iiTYN9S/pLJaoo9epZX0tvJKaQmlB+pmXf/Uzf0gApReSJwYFpni/0srP54OyHTf8Vc0KScszeg+&#10;odDHIbG9d44U9MjISUqNIbYE2LsDzrcYDpjbPiu0TBkd3tMS8GJ9zVb2UZPsXBS/LIrDOTFJj1dv&#10;Ni+bDWeSXNfNZpOrVFO6DA0Y0zvwlmWj40a7LIdoxelDTFPoY0h+No6NVLV5XZfBVpnvxLBY6WJg&#10;CrsDRT1T/Ylh2TbYG2QnQXsipASX1jMX4yg6w5Q2ZgHWhccfgXN8hkLZxL8BL4hS2bu0gK12Hn9X&#10;PZ0fKaspnqR80nc2H3x/KbMrDlqpova8/nlnn94L/Mcn3X0HAAD//wMAUEsDBBQABgAIAAAAIQD9&#10;NsjJ4AAAAAkBAAAPAAAAZHJzL2Rvd25yZXYueG1sTI9BT8MwDIXvSPyHyEhcEEu2iTJK0wkhAQdO&#10;GwPt6DWhqWicrsm6wq+fOcHJevbT8/eK5ehbMdg+NoE0TCcKhKUqmIZqDZu3p+sFiJiQDLaBrIZv&#10;G2FZnp8VmJtwpJUd1qkWHEIxRw0upS6XMlbOeoyT0Fni22foPSaWfS1Nj0cO962cKZVJjw3xB4ed&#10;fXS2+lofvIbXK3ez2Q77d4k/+5UK24+se3nW+vJifLgHkeyY/szwi8/oUDLTLhzIRNGyVndztmqY&#10;ZzzZMJsuuMuOF7cZyLKQ/xuUJwAAAP//AwBQSwECLQAUAAYACAAAACEAtoM4kv4AAADhAQAAEwAA&#10;AAAAAAAAAAAAAAAAAAAAW0NvbnRlbnRfVHlwZXNdLnhtbFBLAQItABQABgAIAAAAIQA4/SH/1gAA&#10;AJQBAAALAAAAAAAAAAAAAAAAAC8BAABfcmVscy8ucmVsc1BLAQItABQABgAIAAAAIQDHyCm80gEA&#10;AOwDAAAOAAAAAAAAAAAAAAAAAC4CAABkcnMvZTJvRG9jLnhtbFBLAQItABQABgAIAAAAIQD9NsjJ&#10;4AAAAAkBAAAPAAAAAAAAAAAAAAAAACwEAABkcnMvZG93bnJldi54bWxQSwUGAAAAAAQABADzAAAA&#10;OQ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B132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0641C4D" wp14:editId="1B9E6BB3">
                      <wp:simplePos x="0" y="0"/>
                      <wp:positionH relativeFrom="column">
                        <wp:posOffset>161791</wp:posOffset>
                      </wp:positionH>
                      <wp:positionV relativeFrom="paragraph">
                        <wp:posOffset>135890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5BD97B" id="Rounded Rectangle 37" o:spid="_x0000_s1026" style="position:absolute;margin-left:12.75pt;margin-top:10.7pt;width:42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CE8BN8AAAAIAQAADwAAAGRycy9kb3ducmV2LnhtbEyPQU/DMAyF70j8h8hIXBBL&#10;VlY0StOJIXFCYmMgwTFrvLaicaom7bp/j3eCk2W/p+fv5avJtWLEPjSeNMxnCgRS6W1DlYbPj5fb&#10;JYgQDVnTekINJwywKi4vcpNZf6R3HHexEhxCITMa6hi7TMpQ1uhMmPkOibWD752JvPaVtL05crhr&#10;ZaLUvXSmIf5Qmw6fayx/doPT8HqTLt/Ku2Fh16eNWX9/HbZxO2p9fTU9PYKIOMU/M5zxGR0KZtr7&#10;gWwQrYYkTdnJc74AcdbVAx/2GlKVgCxy+b9A8QsAAP//AwBQSwECLQAUAAYACAAAACEAtoM4kv4A&#10;AADhAQAAEwAAAAAAAAAAAAAAAAAAAAAAW0NvbnRlbnRfVHlwZXNdLnhtbFBLAQItABQABgAIAAAA&#10;IQA4/SH/1gAAAJQBAAALAAAAAAAAAAAAAAAAAC8BAABfcmVscy8ucmVsc1BLAQItABQABgAIAAAA&#10;IQCsLozIhwIAAGEFAAAOAAAAAAAAAAAAAAAAAC4CAABkcnMvZTJvRG9jLnhtbFBLAQItABQABgAI&#10;AAAAIQC0ITwE3wAAAAgBAAAPAAAAAAAAAAAAAAAAAOE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B1321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559" w:type="dxa"/>
          </w:tcPr>
          <w:p w:rsidR="00FB1321" w:rsidRDefault="00FB132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diajukan berikut kelengkapanya</w:t>
            </w:r>
          </w:p>
        </w:tc>
        <w:tc>
          <w:tcPr>
            <w:tcW w:w="851" w:type="dxa"/>
          </w:tcPr>
          <w:p w:rsidR="00FB1321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FB1321" w:rsidRDefault="00FB1321" w:rsidP="00FB132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Fungsi kerja peralatan beserta kelengkapan</w:t>
            </w:r>
            <w:r w:rsidR="007F3689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ya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telah diperiksa</w:t>
            </w:r>
          </w:p>
        </w:tc>
        <w:tc>
          <w:tcPr>
            <w:tcW w:w="1389" w:type="dxa"/>
          </w:tcPr>
          <w:p w:rsidR="00FB1321" w:rsidRPr="00A41FBA" w:rsidRDefault="00FB132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F1424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Memberikan pemahaman instruksi kerja alat yang akan digunakan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3131E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441922</wp:posOffset>
                      </wp:positionH>
                      <wp:positionV relativeFrom="paragraph">
                        <wp:posOffset>384943</wp:posOffset>
                      </wp:positionV>
                      <wp:extent cx="0" cy="547275"/>
                      <wp:effectExtent l="0" t="0" r="19050" b="2476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72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39C549" id="Straight Connector 2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30.3pt" to="34.8pt,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DfXvwEAANUDAAAOAAAAZHJzL2Uyb0RvYy54bWysU02P0zAQvSPxHyzfadKIpShquoeu4IKg&#10;Ytkf4HXGjSV/aWya9N8zdrLZFSAhEBfHHs97M+95sr+drGEXwKi96/h2U3MGTvpeu3PHH759ePOe&#10;s5iE64XxDjp+hchvD69f7cfQQuMHb3pARiQutmPo+JBSaKsqygGsiBsfwNGl8mhFoiOeqx7FSOzW&#10;VE1dv6tGj31ALyFGit7Nl/xQ+JUCmb4oFSEx03HqLZUVy/qY1+qwF+0ZRRi0XNoQ/9CFFdpR0ZXq&#10;TiTBvqP+hcpqiT56lTbS28orpSUUDaRmW/+k5n4QAYoWMieG1ab4/2jl58sJme473pA9Tlh6o/uE&#10;Qp+HxI7eOXLQI6NLcmoMsSXA0Z1wOcVwwix7UmjzlwSxqbh7Xd2FKTE5ByVFb97umt1NpquecQFj&#10;+gjesrzpuNEu6xatuHyKaU59Sslh49hI09bs6tJXlRubWym7dDUwp30FReKo+LbQlbGCo0F2ETQQ&#10;Qkpwabv0YhxlZ5jSxqzA+s/AJT9DoYzc34BXRKnsXVrBVjuPv6uepqeW1ZxPVr7QnbePvr+WRyoX&#10;NDvF7WXO83C+PBf48994+AEAAP//AwBQSwMEFAAGAAgAAAAhABMYti7cAAAACAEAAA8AAABkcnMv&#10;ZG93bnJldi54bWxMj91Kw0AQhe8F32EZwTu7USS0aTalFH/QKtrqA0yz0yQ0Oxuy2zS+vaM3enU4&#10;nMOZb/LF6Fo1UB8azwauJwko4tLbhisDnx/3V1NQISJbbD2TgS8KsCjOz3LMrD/xhoZtrJSMcMjQ&#10;QB1jl2kdypochonviCXb+95hFNtX2vZ4knHX6pskSbXDhuVCjR2taioP26MzsFrePbw+0SMe1jh7&#10;Xz/XQ7V/eTPm8mJczkFFGuNfGX7wBR0KYdr5I9ugWgPpLJWmaCIq+a/fSe82nYIucv3/geIbAAD/&#10;/wMAUEsBAi0AFAAGAAgAAAAhALaDOJL+AAAA4QEAABMAAAAAAAAAAAAAAAAAAAAAAFtDb250ZW50&#10;X1R5cGVzXS54bWxQSwECLQAUAAYACAAAACEAOP0h/9YAAACUAQAACwAAAAAAAAAAAAAAAAAvAQAA&#10;X3JlbHMvLnJlbHNQSwECLQAUAAYACAAAACEA75w3178BAADVAwAADgAAAAAAAAAAAAAAAAAuAgAA&#10;ZHJzL2Uyb0RvYy54bWxQSwECLQAUAAYACAAAACEAExi2LtwAAAAIAQAADwAAAAAAAAAAAAAAAAAZ&#10;BAAAZHJzL2Rvd25yZXYueG1sUEsFBgAAAAAEAAQA8wAAACI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5897019" wp14:editId="149E52AA">
                      <wp:simplePos x="0" y="0"/>
                      <wp:positionH relativeFrom="column">
                        <wp:posOffset>433541</wp:posOffset>
                      </wp:positionH>
                      <wp:positionV relativeFrom="paragraph">
                        <wp:posOffset>-267283</wp:posOffset>
                      </wp:positionV>
                      <wp:extent cx="8389" cy="469784"/>
                      <wp:effectExtent l="0" t="0" r="29845" b="2603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9" cy="46978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B1D43" id="Straight Connector 1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5pt,-21.05pt" to="34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xC4xAEAANgDAAAOAAAAZHJzL2Uyb0RvYy54bWysU01v1DAQvSPxHyzf2WSXqt1Gm+1hK7gg&#10;WNHyA1xnvLHkL43NJvvvGTtpWgESAnFxbM+8mfeeJ7u70Rp2Bozau5avVzVn4KTvtDu1/Nvjh3db&#10;zmISrhPGO2j5BSK/2799sxtCAxvfe9MBMiriYjOElvcphaaqouzBirjyARwFlUcrEh3xVHUoBqpu&#10;TbWp6+tq8NgF9BJipNv7Kcj3pb5SINMXpSIkZlpO3FJZsaxPea32O9GcUIRey5mG+AcWVmhHTZdS&#10;9yIJ9h31L6WsluijV2klva28UlpC0UBq1vVPah56EaBoIXNiWGyK/6+s/Hw+ItMdvR3Z44SlN3pI&#10;KPSpT+zgnSMHPTIKklNDiA0BDu6I8ymGI2bZo0KbvySIjcXdy+IujIlJuty+395yJilwdX17s73K&#10;FasXaMCYPoK3LG9abrTL0kUjzp9imlKfU/K1cWwg0pubulCrMreJTdmli4Ep7Sso0kf916VcmSw4&#10;GGRnQTMhpASX1jMX4yg7w5Q2ZgHWfwbO+RkKZer+BrwgSmfv0gK22nn8Xfc0PlNWUz5Z+Up33j75&#10;7lLeqQRofIrb86jn+Xx9LvCXH3L/AwAA//8DAFBLAwQUAAYACAAAACEAoR8WtuAAAAAIAQAADwAA&#10;AGRycy9kb3ducmV2LnhtbEyP3U7CQBCF70l8h82YeAfbgmlo7ZYQ4k8EjYo+wNAd2obubNNdSn17&#10;1yu9nJwv53yTr0bTioF611hWEM8iEMSl1Q1XCr4+H6ZLEM4ja2wtk4JvcrAqriY5Ztpe+IOGva9E&#10;KGGXoYLa+y6T0pU1GXQz2xGH7Gh7gz6cfSV1j5dQblo5j6JEGmw4LNTY0aam8rQ/GwWb9f3j6zM9&#10;4WmH6ftuWw/V8eVNqZvrcX0HwtPo/2D41Q/qUASngz2zdqJVkCwXgVQwvZ3HIAKQpAmIg4JFnIIs&#10;cvn/geIHAAD//wMAUEsBAi0AFAAGAAgAAAAhALaDOJL+AAAA4QEAABMAAAAAAAAAAAAAAAAAAAAA&#10;AFtDb250ZW50X1R5cGVzXS54bWxQSwECLQAUAAYACAAAACEAOP0h/9YAAACUAQAACwAAAAAAAAAA&#10;AAAAAAAvAQAAX3JlbHMvLnJlbHNQSwECLQAUAAYACAAAACEAO9sQuMQBAADYAwAADgAAAAAAAAAA&#10;AAAAAAAuAgAAZHJzL2Uyb0RvYy54bWxQSwECLQAUAAYACAAAACEAoR8WtuAAAAAIAQAADwAAAAAA&#10;AAAAAAAAAAAe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7776D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C1C24E3" wp14:editId="5EC01B9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200526</wp:posOffset>
                      </wp:positionV>
                      <wp:extent cx="533400" cy="182880"/>
                      <wp:effectExtent l="0" t="0" r="19050" b="26670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49588E" id="Rounded Rectangle 9" o:spid="_x0000_s1026" style="position:absolute;margin-left:13.2pt;margin-top:15.8pt;width:42pt;height:14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wvhQIAAF8FAAAOAAAAZHJzL2Uyb0RvYy54bWysVN1P2zAQf5+0/8Hy+0hSCpSKFFVFTJMQ&#10;VMDEs+vYbTTH553dr/31Oztp6Fifpr04d7nv333c3O4awzYKfQ225MVZzpmyEqraLkv+/fX+y4gz&#10;H4SthAGrSr5Xnt9OPn+62bqxGsAKTKWQkRPrx1tX8lUIbpxlXq5UI/wZOGVJqAEbEYjFZVah2JL3&#10;xmSDPL/MtoCVQ5DKe/p71wr5JPnXWsnwpLVXgZmSU24hvZjeRXyzyY0YL1G4VS27NMQ/ZNGI2lLQ&#10;3tWdCIKtsf7LVVNLBA86nEloMtC6lirVQNUU+YdqXlbCqVQLgeNdD5P/f27l42aOrK5Kfs2ZFQ21&#10;6BnWtlIVeybwhF0axa4jTFvnx6T94ubYcZ7IWPNOYxO/VA3bJWj3PbRqF5iknxfn58OcGiBJVIwG&#10;o1GCPns3dujDVwUNi0TJMSYRM0iois2DDxSV9A96MaCx8fVg6uq+NiYxuFzMDLKNiA3Pr/LZIdCR&#10;GrmJplksqS0iUWFvVOv2WWnChNIepPBpGlXvVkipbLiMoCRPpB3NNKXQGxanDE0oOqNON5qpNKW9&#10;YX7K8M+IvUWKCjb0xk1tAU85qH70kVv9Q/VtzbH8BVR7GgWEdke8k/c1teJB+DAXSEtB3aNFD0/0&#10;aAPbkkNHcbYC/HXqf9SnWSUpZ1taspL7n2uBijPzzdIUXxfDYdzKxAwvrgbE4LFkcSyx62YG1NaC&#10;ToqTiYz6wRxIjdC80T2YxqgkElZS7JLLgAdmFtrlp4si1XSa1GgTnQgP9sXJ6DyiGqfsdfcm0HXz&#10;GGiQH+GwkGL8YSJb3WhpYboOoOs0ru+4dnjTFqeh6S5OPBPHfNJ6v4uT3wAAAP//AwBQSwMEFAAG&#10;AAgAAAAhAKprlIrgAAAACAEAAA8AAABkcnMvZG93bnJldi54bWxMj09Lw0AQxe+C32EZwYvYTfon&#10;lJhNaQVPgrZV0OM0O01Cs7shu0nTb+/0VE/DzHu8+b1sNZpGDNT52lkF8SQCQbZwuralgu+vt+cl&#10;CB/QamycJQUX8rDK7+8yTLU72x0N+1AKDrE+RQVVCG0qpS8qMugnriXL2tF1BgOvXSl1h2cON42c&#10;RlEiDdaWP1TY0mtFxWnfGwXvT4vlRzHr53pz+cTN789xG7aDUo8P4/oFRKAx3MxwxWd0yJnp4Hqr&#10;vWgUTJM5OxXM4gTEVY8jPhwUJDxlnsn/BfI/AAAA//8DAFBLAQItABQABgAIAAAAIQC2gziS/gAA&#10;AOEBAAATAAAAAAAAAAAAAAAAAAAAAABbQ29udGVudF9UeXBlc10ueG1sUEsBAi0AFAAGAAgAAAAh&#10;ADj9If/WAAAAlAEAAAsAAAAAAAAAAAAAAAAALwEAAF9yZWxzLy5yZWxzUEsBAi0AFAAGAAgAAAAh&#10;ABZG3C+FAgAAXwUAAA4AAAAAAAAAAAAAAAAALgIAAGRycy9lMm9Eb2MueG1sUEsBAi0AFAAGAAgA&#10;AAAhAKprlIrgAAAACAEAAA8AAAAAAAAAAAAAAAAA3w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B7776D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Instruksi kerja peralatan yang akan digunakan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550C0" w:rsidRDefault="00B7776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memahami instruksi kerja peralatan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255FAB" w:rsidRPr="00A41FBA" w:rsidTr="005B0FEE">
        <w:tc>
          <w:tcPr>
            <w:tcW w:w="512" w:type="dxa"/>
          </w:tcPr>
          <w:p w:rsidR="00255FAB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9</w:t>
            </w:r>
          </w:p>
        </w:tc>
        <w:tc>
          <w:tcPr>
            <w:tcW w:w="2182" w:type="dxa"/>
          </w:tcPr>
          <w:p w:rsidR="00255FAB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Menggunakan alat untuk penelitian sesuai dengan instruksi kerja</w:t>
            </w:r>
          </w:p>
        </w:tc>
        <w:tc>
          <w:tcPr>
            <w:tcW w:w="1574" w:type="dxa"/>
          </w:tcPr>
          <w:p w:rsidR="00255FAB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431800</wp:posOffset>
                      </wp:positionV>
                      <wp:extent cx="0" cy="525780"/>
                      <wp:effectExtent l="0" t="0" r="19050" b="2667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578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36B162" id="Straight Connector 2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5pt,34pt" to="33.15pt,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4XjwQEAANUDAAAOAAAAZHJzL2Uyb0RvYy54bWysU8lu2zAQvRfoPxC815IFZIFgOQcH6aVo&#10;jCT9AIYaWgS4Ycha8t9nSDlKkBYoWvRCcZb3Zt5wtLmZrGFHwKi96/h6VXMGTvpeu0PHfzzdfbnm&#10;LCbhemG8g46fIPKb7edPmzG00PjBmx6QEYmL7Rg6PqQU2qqKcgAr4soHcBRUHq1IZOKh6lGMxG5N&#10;1dT1ZTV67AN6CTGS93YO8m3hVwpkulcqQmKm49RbKieW8zmf1XYj2gOKMGh5bkP8QxdWaEdFF6pb&#10;kQT7ifoXKqsl+uhVWklvK6+UllA0kJp1/UHN4yACFC00nBiWMcX/Ryu/H/fIdN/x5pIzJyy90WNC&#10;oQ9DYjvvHE3QI6MgTWoMsSXAzu3xbMWwxyx7UmjzlwSxqUz3tEwXpsTk7JTkvWgurq7L4Ks3XMCY&#10;voK3LF86brTLukUrjt9iolqU+pqS3caxkbatuapnotzY3Eq5pZOBOe0BFImj4utCV9YKdgbZUdBC&#10;CCnBpXWWRgWMo+wMU9qYBVj/GXjOz1AoK/c34AVRKnuXFrDVzuPvqqfptWU151P773Tn67PvT+WR&#10;SoB2pyg873lezvd2gb/9jdsXAAAA//8DAFBLAwQUAAYACAAAACEAh8SfOd0AAAAIAQAADwAAAGRy&#10;cy9kb3ducmV2LnhtbEyPzU7DMBCE70i8g7VI3KgDiCiEOFVV8SMoCCg8wDbeJlHjdRS7aXh7Fi5w&#10;Wo3m0+xMMZ9cp0YaQuvZwPksAUVcedtybeDz4+4sAxUissXOMxn4ogDz8viowNz6A7/TuI61khAO&#10;ORpoYuxzrUPVkMMw8z2xeFs/OIwih1rbAQ8S7jp9kSSpdtiyfGiwp2VD1W69dwaWi9v7l0d6wN0K&#10;r99WT81Yb59fjTk9mRY3oCJN8Q+Gn/pSHUrptPF7tkF1BtL0Uki5mUwS/1dvhLtKMtBlof8PKL8B&#10;AAD//wMAUEsBAi0AFAAGAAgAAAAhALaDOJL+AAAA4QEAABMAAAAAAAAAAAAAAAAAAAAAAFtDb250&#10;ZW50X1R5cGVzXS54bWxQSwECLQAUAAYACAAAACEAOP0h/9YAAACUAQAACwAAAAAAAAAAAAAAAAAv&#10;AQAAX3JlbHMvLnJlbHNQSwECLQAUAAYACAAAACEAiVuF48EBAADVAwAADgAAAAAAAAAAAAAAAAAu&#10;AgAAZHJzL2Uyb0RvYy54bWxQSwECLQAUAAYACAAAACEAh8SfOd0AAAAI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131E0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686446</wp:posOffset>
                      </wp:positionH>
                      <wp:positionV relativeFrom="paragraph">
                        <wp:posOffset>339714</wp:posOffset>
                      </wp:positionV>
                      <wp:extent cx="753381" cy="0"/>
                      <wp:effectExtent l="0" t="0" r="2794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3381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EF79FF" id="Straight Connector 21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05pt,26.75pt" to="113.3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6QOygEAAN8DAAAOAAAAZHJzL2Uyb0RvYy54bWysU02P0zAQvSPxHyzfqdOuYFdR0z10BRwQ&#10;VCz8AK8zbiz5S2PTpP+esdOGFSAkEBfL9sx7M+95vL2fnGUnwGSC7/h61XAGXoXe+GPHv355++qO&#10;s5Sl76UNHjp+hsTvdy9fbMfYwiYMwfaAjEh8asfY8SHn2AqR1ABOplWI4CmoAzqZ6YhH0aMcid1Z&#10;sWmaN2IM2EcMClKi24c5yHeVX2tQ+ZPWCTKzHafecl2xrk9lFbutbI8o42DUpQ35D104aTwVXage&#10;ZJbsG5pfqJxRGFLQeaWCE0Fro6BqIDXr5ic1j4OMULWQOSkuNqX/R6s+ng7ITN/xzZozLx290WNG&#10;aY5DZvvgPTkYkFGQnBpjagmw9we8nFI8YJE9aXRMWxPf0xBUI0gam6rP58VnmDJTdHn7+ubmjsqp&#10;a0jMDIUpYsrvIDhWNh23xhcHZCtPH1KmqpR6TSnX1rORSm5um/qWorQ4N1V3+WxhTvsMmmRS8bm9&#10;OmCwt8hOkkZDKgU+V5FUwHrKLjBtrF2ATe3jj8BLfoFCHb6/AS+IWjn4vICd8QF/Vz1P15b1nE/+&#10;PNNdtk+hP9fnqgGaomrhZeLLmD4/V/iPf7n7DgAA//8DAFBLAwQUAAYACAAAACEAm8JnbeAAAAAJ&#10;AQAADwAAAGRycy9kb3ducmV2LnhtbEyPwU7DMAyG70i8Q2Qkbixdp41Rmk6jCCE0JLQNDtzSxrQV&#10;jVMl2VbeHiMOcPztT78/56vR9uKIPnSOFEwnCQik2pmOGgWv+4erJYgQNRndO0IFXxhgVZyf5Toz&#10;7kRbPO5iI7iEQqYVtDEOmZShbtHqMHEDEu8+nLc6cvSNNF6fuNz2Mk2ShbS6I77Q6gHLFuvP3cEq&#10;uH/fvFTl0/N65vc3d9vysXsbfanU5cW4vgURcYx/MPzoszoU7FS5A5kges7JcsqogvlsDoKBNF1c&#10;g6h+B7LI5f8Pim8AAAD//wMAUEsBAi0AFAAGAAgAAAAhALaDOJL+AAAA4QEAABMAAAAAAAAAAAAA&#10;AAAAAAAAAFtDb250ZW50X1R5cGVzXS54bWxQSwECLQAUAAYACAAAACEAOP0h/9YAAACUAQAACwAA&#10;AAAAAAAAAAAAAAAvAQAAX3JlbHMvLnJlbHNQSwECLQAUAAYACAAAACEAtGukDsoBAADfAwAADgAA&#10;AAAAAAAAAAAAAAAuAgAAZHJzL2Uyb0RvYy54bWxQSwECLQAUAAYACAAAACEAm8JnbeAAAAAJAQAA&#10;DwAAAAAAAAAAAAAAAAAkBAAAZHJzL2Rvd25yZXYueG1sUEsFBgAAAAAEAAQA8wAAADE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7D4A4940" wp14:editId="25E91B8E">
                      <wp:simplePos x="0" y="0"/>
                      <wp:positionH relativeFrom="column">
                        <wp:posOffset>152901</wp:posOffset>
                      </wp:positionH>
                      <wp:positionV relativeFrom="paragraph">
                        <wp:posOffset>248023</wp:posOffset>
                      </wp:positionV>
                      <wp:extent cx="533400" cy="182880"/>
                      <wp:effectExtent l="0" t="0" r="19050" b="2667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AB0A498" id="Rounded Rectangle 12" o:spid="_x0000_s1026" style="position:absolute;margin-left:12.05pt;margin-top:19.55pt;width:42pt;height:14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Cg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x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DqHV2j4AAAAAgBAAAPAAAAZHJzL2Rvd25yZXYueG1sTI/NTsMwEITvSLyDtUhcEHX6&#10;SxriVBSJUyUoBQmO23ibRMR2FDtp+vZsT+1pdzWj2W/S1WBq0VPrK2cVjEcRCLK505UtFHx/vT3G&#10;IHxAq7F2lhScyMMqu71JMdHuaD+p34VCcIj1CSooQ2gSKX1ekkE/cg1Z1g6uNRj4bAupWzxyuKnl&#10;JIoW0mBl+UOJDb2WlP/tOqNg8zCP3/NpN9Pr0weuf38O27Dtlbq/G16eQQQawsUMZ3xGh4yZ9q6z&#10;2otawWQ2ZqeC6ZLnWY9iXvYKFk9LkFkqrwtk/wAAAP//AwBQSwECLQAUAAYACAAAACEAtoM4kv4A&#10;AADhAQAAEwAAAAAAAAAAAAAAAAAAAAAAW0NvbnRlbnRfVHlwZXNdLnhtbFBLAQItABQABgAIAAAA&#10;IQA4/SH/1gAAAJQBAAALAAAAAAAAAAAAAAAAAC8BAABfcmVscy8ucmVsc1BLAQItABQABgAIAAAA&#10;IQBoO1CghgIAAGEFAAAOAAAAAAAAAAAAAAAAAC4CAABkcnMvZTJvRG9jLnhtbFBLAQItABQABgAI&#10;AAAAIQDqHV2j4AAAAAgBAAAPAAAAAAAAAAAAAAAAAOAEAABkcnMvZG93bnJldi54bWxQSwUGAAAA&#10;AAQABADzAAAA7Q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255FAB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255FAB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255FAB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255FAB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digunakan sebagaimana mestinya</w:t>
            </w:r>
          </w:p>
        </w:tc>
        <w:tc>
          <w:tcPr>
            <w:tcW w:w="1389" w:type="dxa"/>
          </w:tcPr>
          <w:p w:rsidR="00255FAB" w:rsidRPr="00A41FBA" w:rsidRDefault="00255FA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pendampingan penggunaan alat</w:t>
            </w:r>
          </w:p>
        </w:tc>
        <w:tc>
          <w:tcPr>
            <w:tcW w:w="1574" w:type="dxa"/>
          </w:tcPr>
          <w:p w:rsidR="001550C0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419735</wp:posOffset>
                      </wp:positionH>
                      <wp:positionV relativeFrom="paragraph">
                        <wp:posOffset>221821</wp:posOffset>
                      </wp:positionV>
                      <wp:extent cx="803404" cy="0"/>
                      <wp:effectExtent l="0" t="0" r="34925" b="190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340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97837D" id="Straight Connector 27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05pt,17.45pt" to="96.3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FTwgEAANUDAAAOAAAAZHJzL2Uyb0RvYy54bWysU8GO0zAQvSPxD5bvNGlZsauo6R66gguC&#10;ioUP8DrjxpLtscamaf+esdtmV4CEQFwc2zPvzbzxy/r+6J04ACWLoZfLRSsFBI2DDftefvv6/s2d&#10;FCmrMCiHAXp5giTvN69frafYwQpHdAOQYJKQuin2csw5dk2T9AhepQVGCBw0SF5lPtK+GUhNzO5d&#10;s2rbd82ENERCDSnx7cM5KDeV3xjQ+bMxCbJwveTecl2prk9lbTZr1e1JxdHqSxvqH7rwygYuOlM9&#10;qKzEd7K/UHmrCROavNDoGzTGaqgaWM2y/UnN46giVC08nBTnMaX/R6s/HXYk7NDL1a0UQXl+o8dM&#10;yu7HLLYYAk8QSXCQJzXF1DFgG3Z0OaW4oyL7aMiXLwsSxzrd0zxdOGah+fKufXvT3kihr6HmGRcp&#10;5Q+AXpRNL50NRbfq1OFjylyLU68p5doFMbHbVrdtfcGmNHZupe7yycE57QsYFsfFl5Wu2gq2jsRB&#10;sSGU1hDyskjjAi5wdoEZ69wMbP8MvOQXKFTL/Q14RtTKGPIM9jYg/a56Pl5bNud8bv+F7rJ9wuFU&#10;H6kG2DtV4cXnxZwvzxX+/DdufgAAAP//AwBQSwMEFAAGAAgAAAAhADLepjfeAAAACAEAAA8AAABk&#10;cnMvZG93bnJldi54bWxMj81OwzAQhO9IvIO1SNyo04IiEuJUVcWPoCCg8ADbeBtHjddR7Kbh7euK&#10;AxxnZzTzbTEfbSsG6n3jWMF0koAgrpxuuFbw/fVwdQvCB2SNrWNS8EMe5uX5WYG5dgf+pGEdahFL&#10;2OeowITQ5VL6ypBFP3EdcfS2rrcYouxrqXs8xHLbylmSpNJiw3HBYEdLQ9VuvbcKlov7x7dnesLd&#10;CrOP1YsZ6u3ru1KXF+PiDkSgMfyF4YQf0aGMTBu3Z+1FqyBNpzGp4PomA3Hys1kKYvN7kGUh/z9Q&#10;HgEAAP//AwBQSwECLQAUAAYACAAAACEAtoM4kv4AAADhAQAAEwAAAAAAAAAAAAAAAAAAAAAAW0Nv&#10;bnRlbnRfVHlwZXNdLnhtbFBLAQItABQABgAIAAAAIQA4/SH/1gAAAJQBAAALAAAAAAAAAAAAAAAA&#10;AC8BAABfcmVscy8ucmVsc1BLAQItABQABgAIAAAAIQAMhJFTwgEAANUDAAAOAAAAAAAAAAAAAAAA&#10;AC4CAABkcnMvZTJvRG9jLnhtbFBLAQItABQABgAIAAAAIQAy3qY33gAAAAgBAAAPAAAAAAAAAAAA&#10;AAAAABw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74" w:type="dxa"/>
          </w:tcPr>
          <w:p w:rsidR="001550C0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414489</wp:posOffset>
                      </wp:positionH>
                      <wp:positionV relativeFrom="paragraph">
                        <wp:posOffset>387350</wp:posOffset>
                      </wp:positionV>
                      <wp:extent cx="0" cy="447924"/>
                      <wp:effectExtent l="0" t="0" r="19050" b="2857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792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179D88" id="Straight Connector 2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65pt,30.5pt" to="32.6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akwAEAANUDAAAOAAAAZHJzL2Uyb0RvYy54bWysU02P1DAMvSPxH6LcmXaqEQvVdPYwK7gg&#10;GLHsD8imzjRSvuSEaeff46Td7gqQEIhLmth+z362u7+drGEXwKi96/h2U3MGTvpeu3PHH759ePOO&#10;s5iE64XxDjp+hchvD69f7cfQQuMHb3pARiQutmPo+JBSaKsqygGsiBsfwJFTebQi0RPPVY9iJHZr&#10;qqau31ajxz6glxAjWe9mJz8UfqVApi9KRUjMdJxqS+XEcj7mszrsRXtGEQYtlzLEP1RhhXaUdKW6&#10;E0mw76h/obJaoo9epY30tvJKaQlFA6nZ1j+puR9EgKKFmhPD2qb4/2jl58sJme473tCknLA0o/uE&#10;Qp+HxI7eOeqgR0ZO6tQYYkuAozvh8orhhFn2pNDmLwliU+nude0uTInJ2SjJutvdvG92ma56xgWM&#10;6SN4y/Kl40a7rFu04vIppjn0KSSbjWMjbVtzU5cJVrmwuZRyS1cDc9hXUCSOkm8LXVkrOBpkF0EL&#10;IaQEl7ZLLcZRdIYpbcwKrP8MXOIzFMrK/Q14RZTM3qUVbLXz+LvsaXoqWc3x1MoXuvP10ffXMqTi&#10;oN0p3V72PC/ny3eBP/+Nhx8AAAD//wMAUEsDBBQABgAIAAAAIQCgxXtb3QAAAAgBAAAPAAAAZHJz&#10;L2Rvd25yZXYueG1sTI/NTsMwEITvSLyDtUjcqBOqVhDiVFXFj6AgoPAA23ibRI3XUeym4e1ZuMBp&#10;NZpPszP5YnStGqgPjWcD6SQBRVx623Bl4PPj7uIKVIjIFlvPZOCLAiyK05McM+uP/E7DJlZKQjhk&#10;aKCOscu0DmVNDsPEd8Ti7XzvMIrsK217PEq4a/Vlksy1w4blQ40drWoq95uDM7Ba3t6/PNID7td4&#10;/bZ+qodq9/xqzPnZuLwBFWmMfzD81JfqUEinrT+wDao1MJ9NhZSbyiTxf/VWuGk6A13k+v+A4hsA&#10;AP//AwBQSwECLQAUAAYACAAAACEAtoM4kv4AAADhAQAAEwAAAAAAAAAAAAAAAAAAAAAAW0NvbnRl&#10;bnRfVHlwZXNdLnhtbFBLAQItABQABgAIAAAAIQA4/SH/1gAAAJQBAAALAAAAAAAAAAAAAAAAAC8B&#10;AABfcmVscy8ucmVsc1BLAQItABQABgAIAAAAIQCbxNakwAEAANUDAAAOAAAAAAAAAAAAAAAAAC4C&#10;AABkcnMvZTJvRG9jLnhtbFBLAQItABQABgAIAAAAIQCgxXtb3QAAAAgBAAAPAAAAAAAAAAAAAAAA&#10;ABo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F14241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3AB687B" wp14:editId="01D3EC7C">
                      <wp:simplePos x="0" y="0"/>
                      <wp:positionH relativeFrom="column">
                        <wp:posOffset>222017</wp:posOffset>
                      </wp:positionH>
                      <wp:positionV relativeFrom="paragraph">
                        <wp:posOffset>50619</wp:posOffset>
                      </wp:positionV>
                      <wp:extent cx="388620" cy="335280"/>
                      <wp:effectExtent l="19050" t="19050" r="11430" b="4572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4F4393" id="Diamond 13" o:spid="_x0000_s1026" type="#_x0000_t4" style="position:absolute;margin-left:17.5pt;margin-top:4pt;width:30.6pt;height:2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AffwIAAFUFAAAOAAAAZHJzL2Uyb0RvYy54bWysVEtv2zAMvg/YfxB0X+082mZBnSJI0GFA&#10;0RZrh54VWUqESaImKXGyXz9Kdtysy2nYRRbNj6T48XFzuzea7IQPCmxFBxclJcJyqJVdV/T7y92n&#10;CSUhMlszDVZU9CACvZ19/HDTuKkYwgZ0LTxBJzZMG1fRTYxuWhSBb4Rh4QKcsKiU4A2LKPp1UXvW&#10;oHeji2FZXhUN+Np54CIE/LtslXSW/UspeHyUMohIdEXxbTGfPp+rdBazGzZde+Y2infPYP/wCsOU&#10;xaC9qyWLjGy9+suVUdxDABkvOJgCpFRc5Bwwm0H5LpvnDXMi54LkBNfTFP6fW/6we/JE1Vi7ESWW&#10;GazRUjEDtib4B+lpXJgi6tk9+U4KeE257qU36YtZkH2m9NBTKvaRcPw5mkyuhkg8R9VodDmcZMqL&#10;N2PnQ/wiwJB0qWjdxs5cst19iBgT0UdUCqdtOgNoVd8prbPg16uF9mTHUpnL63JxDHMCQzfJtEgJ&#10;tSnkWzxo0br9JiQygY8e5vC5B0XvlnEubLxKlGRPiE5mEp/QGw7OGeo46Iw6bDITuTd7w/Kc4Z8R&#10;e4scFWzsjY2y4M85qH/0kVv8Mfs255T+CuoDNoCHdjKC43cKC3HPQnxiHkcBa4fjHR/xkBqaikJ3&#10;o2QD/te5/wmPHYpaShocrYqGn1vmBSX6q8Xe/TwYj9MsZmF8eZ36w59qVqcauzULwLIOcJE4nq8J&#10;H/XxKj2YV9wC8xQVVcxyjF1RHv1RWMR25HGPcDGfZxjOn2Px3j47npwnVlOXvexfmXddN0Zs4wc4&#10;jiGbvuvIFpssLcy3EaTK7frGa8c3zm5umm7PpOVwKmfU2zac/QYAAP//AwBQSwMEFAAGAAgAAAAh&#10;AP6Pyy3dAAAABgEAAA8AAABkcnMvZG93bnJldi54bWxMj8FOwzAQRO9I/IO1SNyoQxFRSLOpEFIk&#10;OLYpqNzc2E0C8Tqy3Sb9e5YTnFajGc28LdazHcTZ+NA7QrhfJCAMNU731CLs6uouAxGiIq0GRwbh&#10;YgKsy+urQuXaTbQx521sBZdQyBVCF+OYSxmazlgVFm40xN7ReasiS99K7dXE5XaQyyRJpVU98UKn&#10;RvPSmeZ7e7IIXx+b+nXvp/27dHPt6rfq80IV4u3N/LwCEc0c/8Lwi8/oUDLTwZ1IBzEgPDzyKxEh&#10;48P2U7oEcUBIkwxkWcj/+OUPAAAA//8DAFBLAQItABQABgAIAAAAIQC2gziS/gAAAOEBAAATAAAA&#10;AAAAAAAAAAAAAAAAAABbQ29udGVudF9UeXBlc10ueG1sUEsBAi0AFAAGAAgAAAAhADj9If/WAAAA&#10;lAEAAAsAAAAAAAAAAAAAAAAALwEAAF9yZWxzLy5yZWxzUEsBAi0AFAAGAAgAAAAhAK4BQB9/AgAA&#10;VQUAAA4AAAAAAAAAAAAAAAAALgIAAGRycy9lMm9Eb2MueG1sUEsBAi0AFAAGAAgAAAAhAP6Pyy3d&#10;AAAABgEAAA8AAAAAAAAAAAAAAAAA2Q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hari</w:t>
            </w:r>
          </w:p>
        </w:tc>
        <w:tc>
          <w:tcPr>
            <w:tcW w:w="1984" w:type="dxa"/>
          </w:tcPr>
          <w:p w:rsidR="001550C0" w:rsidRDefault="00F14241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terpantau fungsi kerjanya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11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pemeriksaan dan perbaikan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5C8F3C0" wp14:editId="193BF6B4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578789</wp:posOffset>
                      </wp:positionV>
                      <wp:extent cx="0" cy="485029"/>
                      <wp:effectExtent l="0" t="0" r="19050" b="29845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02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7147A6" id="Straight Connector 29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75pt,45.55pt" to="32.75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cTwQEAANUDAAAOAAAAZHJzL2Uyb0RvYy54bWysU8lu2zAQvRfoPxC815SNLqlgOQcH7aVo&#10;jSb9AIYaWgS4Ycha8t93SDlK0BYoGuRCcZb3Zt5wtL2enGUnwGSC7/h61XAGXoXe+GPHf9x9enPF&#10;WcrS99IGDx0/Q+LXu9evtmNsYROGYHtARiQ+tWPs+JBzbIVIagAn0ypE8BTUAZ3MZOJR9ChHYndW&#10;bJrmvRgD9hGDgpTIezMH+a7yaw0qf9M6QWa249RbrifW876cYreV7RFlHIy6tCGf0YWTxlPRhepG&#10;Zsl+ovmDyhmFIQWdVyo4EbQ2CqoGUrNuflNzO8gIVQsNJ8VlTOnlaNXX0wGZ6Tu++ciZl47e6Daj&#10;NMchs33wniYYkFGQJjXG1BJg7w94sVI8YJE9aXTlS4LYVKd7XqYLU2Zqdiryvr1618x04hEXMeXP&#10;EBwrl45b44tu2crTl5SpFqU+pBS39Wykbdt8aOoLitLY3Eq95bOFOe07aBJHxdeVrq4V7C2yk6SF&#10;kEqBz+sijQpYT9kFpo21C7D5N/CSX6BQV+5/wAuiVg4+L2BnfMC/Vc/TQ8t6zqf2n+gu1/vQn+sj&#10;1QDtTlV42fOynE/tCn/8G3e/AAAA//8DAFBLAwQUAAYACAAAACEAfZN+n94AAAAIAQAADwAAAGRy&#10;cy9kb3ducmV2LnhtbEyPy07DMBBF90j8gzVI7KgTpAQa4lRVxUNQEFD4gGk8jaPG4yh20/D3GDaw&#10;vLpHd86Ui8l2YqTBt44VpLMEBHHtdMuNgs+Pu4trED4ga+wck4Iv8rCoTk9KLLQ78juNm9CIOMK+&#10;QAUmhL6Q0teGLPqZ64ljt3ODxRDj0Eg94DGO205eJkkuLbYcLxjsaWWo3m8OVsFqeXv/8kgPuF/j&#10;/G39ZMZm9/yq1PnZtLwBEWgKfzD86Ed1qKLT1h1Ye9EpyLMskgrmaQoi9r95G7n8KgNZlfL/A9U3&#10;AAAA//8DAFBLAQItABQABgAIAAAAIQC2gziS/gAAAOEBAAATAAAAAAAAAAAAAAAAAAAAAABbQ29u&#10;dGVudF9UeXBlc10ueG1sUEsBAi0AFAAGAAgAAAAhADj9If/WAAAAlAEAAAsAAAAAAAAAAAAAAAAA&#10;LwEAAF9yZWxzLy5yZWxzUEsBAi0AFAAGAAgAAAAhACweRxPBAQAA1QMAAA4AAAAAAAAAAAAAAAAA&#10;LgIAAGRycy9lMm9Eb2MueG1sUEsBAi0AFAAGAAgAAAAhAH2Tfp/eAAAACAEAAA8AAAAAAAAAAAAA&#10;AAAAGwQAAGRycy9kb3ducmV2LnhtbFBLBQYAAAAABAAEAPMAAAAm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C57CD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49A3B1" wp14:editId="641985E8">
                      <wp:simplePos x="0" y="0"/>
                      <wp:positionH relativeFrom="column">
                        <wp:posOffset>217336</wp:posOffset>
                      </wp:positionH>
                      <wp:positionV relativeFrom="paragraph">
                        <wp:posOffset>242570</wp:posOffset>
                      </wp:positionV>
                      <wp:extent cx="388620" cy="335280"/>
                      <wp:effectExtent l="19050" t="19050" r="11430" b="45720"/>
                      <wp:wrapNone/>
                      <wp:docPr id="16" name="Diamon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2964AF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6" o:spid="_x0000_s1026" type="#_x0000_t4" style="position:absolute;margin-left:17.1pt;margin-top:19.1pt;width:30.6pt;height:26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bngAIAAFUFAAAOAAAAZHJzL2Uyb0RvYy54bWysVE1vGjEQvVfqf7B8b3YhJKEoS4RAqSpF&#10;CWpS5Wy8Nli1Pa5tWOiv79i7bGjKqerF69mZeeN583F7tzea7IQPCmxFBxclJcJyqJVdV/T7y/2n&#10;MSUhMlszDVZU9CACvZt+/HDbuIkYwgZ0LTxBEBsmjavoJkY3KYrAN8KwcAFOWFRK8IZFFP26qD1r&#10;EN3oYliW10UDvnYeuAgB/y5aJZ1mfCkFj09SBhGJrii+LebT53OVzmJ6yyZrz9xG8e4Z7B9eYZiy&#10;GLSHWrDIyNarv6CM4h4CyHjBwRQgpeIi54DZDMp32TxvmBM5FyQnuJ6m8P9g+eNu6YmqsXbXlFhm&#10;sEYLxQzYmuAfpKdxYYJWz27pOyngNeW6l96kL2ZB9pnSQ0+p2EfC8efleHw9ROI5qi4vr4bjTHnx&#10;5ux8iF8EGJIuFa3b2JlLtnsIEWOi9dEqhdM2nQG0qu+V1lnw69Vce7JjqczlTTk/hjkxQ5jkWqSE&#10;2hTyLR60aGG/CYlM4KOHOXzuQdHDMs6FjZmSjITWyU3iE3rHwTlHHQeJR3TqbJObyL3ZO5bnHP+M&#10;2HvkqGBj72yUBX8OoP7RR27tj9m3Oaf0V1AfsAE8tJMRHL9XWIgHFuKSeRwFrB2Od3zCQ2poKgrd&#10;jZIN+F/n/id77FDUUtLgaFU0/NwyLyjRXy327ufBaJRmMQujq5vUH/5UszrV2K2ZA5Z1gIvE8XxN&#10;9lEfr9KDecUtMEtRUcUsx9gV5dEfhXlsRx73CBezWTbD+XMsPthnxxN4YjV12cv+lXnXdWPENn6E&#10;4xiyybuObG2Tp4XZNoJUuV3feO34xtnN9e/2TFoOp3K2etuG098AAAD//wMAUEsDBBQABgAIAAAA&#10;IQCXT6Ue2wAAAAcBAAAPAAAAZHJzL2Rvd25yZXYueG1sTI5BT8JAEIXvJvyHzZB4ky2IBmu3xJg0&#10;0SNUDd6W7tgWurPN7kLLv3c84enL5L28+bL1aDtxRh9aRwrmswQEUuVMS7WCj7K4W4EIUZPRnSNU&#10;cMEA63xyk+nUuIE2eN7GWvAIhVQraGLsUylD1aDVYeZ6JM5+nLc68ulrabweeNx2cpEkj9LqlvhD&#10;o3t8bbA6bk9WweFrU77t/LD7lG4sXflefF+oUOp2Or48g4g4xmsZ/vRZHXJ22rsTmSA6BffLBTeZ&#10;KybnTw9LEHvmPAGZZ/K/f/4LAAD//wMAUEsBAi0AFAAGAAgAAAAhALaDOJL+AAAA4QEAABMAAAAA&#10;AAAAAAAAAAAAAAAAAFtDb250ZW50X1R5cGVzXS54bWxQSwECLQAUAAYACAAAACEAOP0h/9YAAACU&#10;AQAACwAAAAAAAAAAAAAAAAAvAQAAX3JlbHMvLnJlbHNQSwECLQAUAAYACAAAACEA2ZJG54ACAABV&#10;BQAADgAAAAAAAAAAAAAAAAAuAgAAZHJzL2Uyb0RvYy54bWxQSwECLQAUAAYACAAAACEAl0+lHtsA&#10;AAAHAQAADwAAAAAAAAAAAAAAAADaBAAAZHJzL2Rvd25yZXYueG1sUEsFBgAAAAAEAAQA8wAAAOIF&#10;AAAAAA=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penelitian, Peralatan untuk pemeriksaan dan perbaikan</w:t>
            </w:r>
          </w:p>
        </w:tc>
        <w:tc>
          <w:tcPr>
            <w:tcW w:w="851" w:type="dxa"/>
          </w:tcPr>
          <w:p w:rsidR="001550C0" w:rsidRDefault="009A29B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A25E2E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digunakan untuk penelitian dapat diperbaiki atau mengalami disfungsi</w:t>
            </w:r>
          </w:p>
        </w:tc>
        <w:tc>
          <w:tcPr>
            <w:tcW w:w="1389" w:type="dxa"/>
          </w:tcPr>
          <w:p w:rsidR="001550C0" w:rsidRPr="00A41FBA" w:rsidRDefault="00A25E2E" w:rsidP="00A25E2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Jika peralatan tidak dapat diperbaiki maka di isolasi</w:t>
            </w: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12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Mengecek ketersediaan alat pengganti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0333D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4BA4928" wp14:editId="49952DF1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511810</wp:posOffset>
                      </wp:positionV>
                      <wp:extent cx="3175" cy="320675"/>
                      <wp:effectExtent l="0" t="0" r="34925" b="22225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3206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A800BC" id="Straight Connector 30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40.3pt" to="32.8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3vzQEAAOIDAAAOAAAAZHJzL2Uyb0RvYy54bWysU01v2zAMvQ/ofxB0X+wkWDsYcXpIse4w&#10;bMG6/QBVpmIB+gKlxs6/HyW7XtENAzbsIlAi3+PjM727Ha1hZ8CovWv5elVzBk76TrtTy79/+/D2&#10;PWcxCdcJ4x20/AKR3+6v3uyG0MDG9950gIxIXGyG0PI+pdBUVZQ9WBFXPoCjpPJoRaIrnqoOxUDs&#10;1lSbur6uBo9dQC8hRnq9m5J8X/iVApm+KBUhMdNy0pbKieV8zGe134nmhCL0Ws4yxD+osEI7arpQ&#10;3Ykk2BPqX6isluijV2klva28UlpCmYGmWdevpnnoRYAyC5kTw2JT/H+08vP5iEx3Ld+SPU5Y+kYP&#10;CYU+9YkdvHPkoEdGSXJqCLEhwMEdcb7FcMQ89qjQMmV0+EhLUIyg0dhYfL4sPsOYmKTH7frmHWeS&#10;EttNfU0xsVUTSSYLGNM9eMty0HKjXTZBNOL8Kaap9LkkPxvHBuq6uamLyCqrnHSVKF0MTGVfQdGk&#10;1H9SWHYMDgbZWdB2CCnBpfWsxTiqzjCljVmAddHxR+Bcn6FQ9u9vwAuidPYuLWCrncffdU/js2Q1&#10;1ZOVL+bO4aPvLuWLlQQtUnF7Xvq8qS/vBf7z19z/AAAA//8DAFBLAwQUAAYACAAAACEAEHw06uAA&#10;AAAIAQAADwAAAGRycy9kb3ducmV2LnhtbEyPwUrDQBCG74LvsIzgzW5iaahpNqVGRERB2uqht012&#10;TILZ2bC7bePbO570NAz/xz/fFOvJDuKEPvSOFKSzBARS40xPrYL3/ePNEkSImoweHKGCbwywLi8v&#10;Cp0bd6YtnnaxFVxCIdcKuhjHXMrQdGh1mLkRibNP562OvPpWGq/PXG4HeZskmbS6J77Q6RGrDpuv&#10;3dEqeDi8vNXV8+tm7vd399vqqf+YfKXU9dW0WYGIOMU/GH71WR1KdqrdkUwQg4JskTKpYJlkIDjP&#10;Fjxr5uZpCrIs5P8Hyh8AAAD//wMAUEsBAi0AFAAGAAgAAAAhALaDOJL+AAAA4QEAABMAAAAAAAAA&#10;AAAAAAAAAAAAAFtDb250ZW50X1R5cGVzXS54bWxQSwECLQAUAAYACAAAACEAOP0h/9YAAACUAQAA&#10;CwAAAAAAAAAAAAAAAAAvAQAAX3JlbHMvLnJlbHNQSwECLQAUAAYACAAAACEAgIYN780BAADiAwAA&#10;DgAAAAAAAAAAAAAAAAAuAgAAZHJzL2Uyb0RvYy54bWxQSwECLQAUAAYACAAAACEAEHw06uAAAAAI&#10;AQAADwAAAAAAAAAAAAAAAAAnBAAAZHJzL2Rvd25yZXYueG1sUEsFBgAAAAAEAAQA8wAAADQFAAAA&#10;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5E480A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4332AF2" wp14:editId="3A033AF7">
                      <wp:simplePos x="0" y="0"/>
                      <wp:positionH relativeFrom="column">
                        <wp:posOffset>224956</wp:posOffset>
                      </wp:positionH>
                      <wp:positionV relativeFrom="paragraph">
                        <wp:posOffset>179705</wp:posOffset>
                      </wp:positionV>
                      <wp:extent cx="388620" cy="335280"/>
                      <wp:effectExtent l="19050" t="19050" r="11430" b="45720"/>
                      <wp:wrapNone/>
                      <wp:docPr id="19" name="Diamond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A867C7" id="Diamond 19" o:spid="_x0000_s1026" type="#_x0000_t4" style="position:absolute;margin-left:17.7pt;margin-top:14.15pt;width:30.6pt;height:26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w0gAIAAFUFAAAOAAAAZHJzL2Uyb0RvYy54bWysVE1v2zAMvQ/YfxB0X+2kaZsGdYogQYcB&#10;RVu0HXpWZCkRJomapMTJfv0o2XGzLqdhF1k0H0nx8ePmdmc02QofFNiKDs5KSoTlUCu7quj317sv&#10;Y0pCZLZmGqyo6F4Eejv9/OmmcRMxhDXoWniCTmyYNK6i6xjdpCgCXwvDwhk4YVEpwRsWUfSrovas&#10;Qe9GF8OyvCwa8LXzwEUI+HfRKuk0+5dS8PgoZRCR6Iri22I+fT6X6SymN2yy8sytFe+ewf7hFYYp&#10;i0F7VwsWGdl49Zcro7iHADKecTAFSKm4yDlgNoPyQzYva+ZEzgXJCa6nKfw/t/xh++SJqrF215RY&#10;ZrBGC8UM2JrgH6SncWGCqBf35Dsp4DXlupPepC9mQXaZ0n1PqdhFwvHn+Xh8OUTiOarOzy+G40x5&#10;8W7sfIhfBRiSLhWt29iZS7a9DxFjIvqASuG0TWcAreo7pXUW/Go5155sWSpzeVXOD2GOYOgmmRYp&#10;oTaFfIt7LVq3z0IiE/joYQ6fe1D0bhnnwsbLREn2hOhkJvEJveHglKGOg86owyYzkXuzNyxPGf4Z&#10;sbfIUcHG3tgoC/6Ug/pHH7nFH7Jvc07pL6HeYwN4aCcjOH6nsBD3LMQn5nEUsHY43vERD6mhqSh0&#10;N0rW4H+d+p/w2KGopaTB0apo+LlhXlCiv1ns3evBaJRmMQuji6vUH/5YszzW2I2ZA5Z1gIvE8XxN&#10;+KgPV+nBvOEWmKWoqGKWY+yK8ugPwjy2I497hIvZLMNw/hyL9/bF8eQ8sZq67HX3xrzrujFiGz/A&#10;YQzZ5ENHtthkaWG2iSBVbtd3Xju+cXZz03R7Ji2HYzmj3rfh9DcAAAD//wMAUEsDBBQABgAIAAAA&#10;IQAadQSl3QAAAAcBAAAPAAAAZHJzL2Rvd25yZXYueG1sTI7BToNAFEX3Jv7D5Jm4swOtEkp5NMaE&#10;RJctaupuyjwBZd4QZlro3zuudHlzb849+XY2vTjT6DrLCPEiAkFcW91xg/BalXcpCOcVa9VbJoQL&#10;OdgW11e5yrSdeEfnvW9EgLDLFELr/ZBJ6eqWjHILOxCH7tOORvkQx0bqUU0Bbnq5jKJEGtVxeGjV&#10;QE8t1d/7k0H4et9Vz4dxOrxJO1e2eik/Llwi3t7MjxsQnmb/N4Zf/aAORXA62hNrJ3qE1cN9WCIs&#10;0xWI0K+TBMQRIY1jkEUu//sXPwAAAP//AwBQSwECLQAUAAYACAAAACEAtoM4kv4AAADhAQAAEwAA&#10;AAAAAAAAAAAAAAAAAAAAW0NvbnRlbnRfVHlwZXNdLnhtbFBLAQItABQABgAIAAAAIQA4/SH/1gAA&#10;AJQBAAALAAAAAAAAAAAAAAAAAC8BAABfcmVscy8ucmVsc1BLAQItABQABgAIAAAAIQABITw0gAIA&#10;AFUFAAAOAAAAAAAAAAAAAAAAAC4CAABkcnMvZTJvRG9jLnhtbFBLAQItABQABgAIAAAAIQAadQSl&#10;3QAAAAcBAAAPAAAAAAAAAAAAAAAAANoEAABkcnMvZG93bnJldi54bWxQSwUGAAAAAAQABADzAAAA&#10;5AUAAAAA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F14241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Database peralatan laboratorium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1550C0" w:rsidRDefault="006B76D6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Informasi ketersediaan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13</w:t>
            </w:r>
          </w:p>
        </w:tc>
        <w:tc>
          <w:tcPr>
            <w:tcW w:w="2182" w:type="dxa"/>
          </w:tcPr>
          <w:p w:rsidR="001550C0" w:rsidRDefault="00F1424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Mengajukan penggantian alat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94A6E9D" wp14:editId="778243FD">
                      <wp:simplePos x="0" y="0"/>
                      <wp:positionH relativeFrom="column">
                        <wp:posOffset>414241</wp:posOffset>
                      </wp:positionH>
                      <wp:positionV relativeFrom="paragraph">
                        <wp:posOffset>281945</wp:posOffset>
                      </wp:positionV>
                      <wp:extent cx="0" cy="297320"/>
                      <wp:effectExtent l="0" t="0" r="19050" b="2667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9732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2BCF8" id="Straight Connector 32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2.2pt" to="32.6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LsywEAAN8DAAAOAAAAZHJzL2Uyb0RvYy54bWysU8tu2zAQvBfoPxC815IVoGkFyzk4aHoI&#10;UqNJP4ChlhYBvrBkLfnvu6QcNUiLAg1yIcjlzuzMcrm5mqxhR8Covev4elVzBk76XrtDx388fPnw&#10;ibOYhOuF8Q46foLIr7bv323G0ELjB296QEYkLrZj6PiQUmirKsoBrIgrH8DRpfJoRaIjHqoexUjs&#10;1lRNXX+sRo99QC8hRopez5d8W/iVApm+KRUhMdNx0pbKimV9zGu13Yj2gCIMWp5liFeosEI7KrpQ&#10;XYsk2E/Uf1BZLdFHr9JKelt5pbSE4oHcrOsXbu4HEaB4oebEsLQpvh2tvDvukem+4xcNZ05YeqP7&#10;hEIfhsR23jnqoEdGl9SpMcSWADu3x/Mphj1m25NCy5TR4SsNQWkEWWNT6fNp6TNMick5KCnafL68&#10;aMoTVDNDZgoY0w14y/Km40a73AHRiuNtTFSVUp9Sctg4NlLJ5rKeibLEWVTZpZOBOe07KLJJxWd5&#10;ZcBgZ5AdBY2GkBJcWmeTVMA4ys4wpY1ZgHXR8U/gOT9DoQzf/4AXRKnsXVrAVjuPf6uepifJas4n&#10;+c985+2j70/lucoFTVFxeJ74PKbPzwX++19ufwEAAP//AwBQSwMEFAAGAAgAAAAhAC5pK8zdAAAA&#10;BwEAAA8AAABkcnMvZG93bnJldi54bWxMjsFOwzAQRO9I/IO1SNyo0xAqGrKpShBCCCTUFg7cnHhJ&#10;IuJ1ZLtt+HsMFziOZvTmFavJDOJAzveWEeazBARxY3XPLcLr7v7iGoQPirUaLBPCF3lYlacnhcq1&#10;PfKGDtvQighhnyuELoQxl9I3HRnlZ3Ykjt2HdUaFGF0rtVPHCDeDTJNkIY3qOT50aqSqo+ZzuzcI&#10;d+9PL3X1+Ly+dLvl7aZ66N8mVyGen03rGxCBpvA3hh/9qA5ldKrtnrUXA8LiKo1LhCzLQMT+N9cI&#10;y3kKsizkf//yGwAA//8DAFBLAQItABQABgAIAAAAIQC2gziS/gAAAOEBAAATAAAAAAAAAAAAAAAA&#10;AAAAAABbQ29udGVudF9UeXBlc10ueG1sUEsBAi0AFAAGAAgAAAAhADj9If/WAAAAlAEAAAsAAAAA&#10;AAAAAAAAAAAALwEAAF9yZWxzLy5yZWxzUEsBAi0AFAAGAAgAAAAhAOhLsuzLAQAA3wMAAA4AAAAA&#10;AAAAAAAAAAAALgIAAGRycy9lMm9Eb2MueG1sUEsBAi0AFAAGAAgAAAAhAC5pK8zdAAAABwEAAA8A&#10;AAAAAAAAAAAAAAAAJQ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611C81E" wp14:editId="33370A4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94781</wp:posOffset>
                      </wp:positionV>
                      <wp:extent cx="533400" cy="182880"/>
                      <wp:effectExtent l="0" t="0" r="19050" b="26670"/>
                      <wp:wrapNone/>
                      <wp:docPr id="15" name="Rounded 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644486F" id="Rounded Rectangle 15" o:spid="_x0000_s1026" style="position:absolute;margin-left:12.2pt;margin-top:7.45pt;width:42pt;height:14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O2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g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DD6ImS3wAAAAgBAAAPAAAAZHJzL2Rvd25yZXYueG1sTI/BTsMwEETvSPyDtUhcEHVo&#10;DYQQp6JInJBKKUhw3MZuEhGvo9hJ079ne4Ljzoxm3+TLybVitH1oPGm4mSUgLJXeNFRp+Px4uU5B&#10;hIhksPVkNRxtgGVxfpZjZvyB3u24jZXgEgoZaqhj7DIpQ1lbh2HmO0vs7X3vMPLZV9L0eOBy18p5&#10;ktxJhw3xhxo7+1zb8mc7OA2vV7fpulwMyqyOb7j6/tpv4mbU+vJienoEEe0U/8Jwwmd0KJhp5wcy&#10;QbQa5kpxknX1AOLkJykLOw1qcQ+yyOX/AcUvAAAA//8DAFBLAQItABQABgAIAAAAIQC2gziS/gAA&#10;AOEBAAATAAAAAAAAAAAAAAAAAAAAAABbQ29udGVudF9UeXBlc10ueG1sUEsBAi0AFAAGAAgAAAAh&#10;ADj9If/WAAAAlAEAAAsAAAAAAAAAAAAAAAAALwEAAF9yZWxzLy5yZWxzUEsBAi0AFAAGAAgAAAAh&#10;AAqU7bOGAgAAYQUAAA4AAAAAAAAAAAAAAAAALgIAAGRycy9lMm9Eb2MueG1sUEsBAi0AFAAGAAgA&#10;AAAhAMPoiZL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5E480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rusak, pralatan pengganti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550C0" w:rsidRDefault="00F8085D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 memperoleh alat pengganti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550C0" w:rsidRPr="00A41FBA" w:rsidTr="005B0FEE">
        <w:tc>
          <w:tcPr>
            <w:tcW w:w="512" w:type="dxa"/>
          </w:tcPr>
          <w:p w:rsidR="001550C0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14</w:t>
            </w:r>
          </w:p>
        </w:tc>
        <w:tc>
          <w:tcPr>
            <w:tcW w:w="2182" w:type="dxa"/>
          </w:tcPr>
          <w:p w:rsidR="001550C0" w:rsidRDefault="001550C0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Meng isolasi peralatan yang </w:t>
            </w:r>
            <w:r w:rsidR="00937F1B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mengalami disfungsi</w:t>
            </w:r>
          </w:p>
        </w:tc>
        <w:tc>
          <w:tcPr>
            <w:tcW w:w="1574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550C0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CEBAF8" wp14:editId="5EE7B28E">
                      <wp:simplePos x="0" y="0"/>
                      <wp:positionH relativeFrom="column">
                        <wp:posOffset>414242</wp:posOffset>
                      </wp:positionH>
                      <wp:positionV relativeFrom="paragraph">
                        <wp:posOffset>319887</wp:posOffset>
                      </wp:positionV>
                      <wp:extent cx="3175" cy="454395"/>
                      <wp:effectExtent l="0" t="0" r="34925" b="2222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75" cy="45439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195D2" id="Straight Connector 33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6pt,25.2pt" to="32.8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0wzwEAAOIDAAAOAAAAZHJzL2Uyb0RvYy54bWysU01vEzEQvSPxHyzfyW6ShtJVNj2kAg4I&#10;opb+ANc7zlryl8Ymm/x7xt7tUgFCAnGxbM+8N2+ex9vbszXsBBi1dy1fLmrOwEnfaXds+ePX92/e&#10;cRaTcJ0w3kHLLxD57e71q+0QGlj53psOkBGJi80QWt6nFJqqirIHK+LCB3AUVB6tSHTEY9WhGIjd&#10;mmpV12+rwWMX0EuIkW7vxiDfFX6lQKYvSkVIzLSctKWyYlmf8lrttqI5ogi9lpMM8Q8qrNCOis5U&#10;dyIJ9g31L1RWS/TRq7SQ3lZeKS2h9EDdLOufunnoRYDSC5kTw2xT/H+08vPpgEx3LV+vOXPC0hs9&#10;JBT62Ce2986Rgx4ZBcmpIcSGAHt3wOkUwwFz22eFlimjw0cagmIEtcbOxefL7DOcE5N0uV5ebziT&#10;FLjaXK1vNpm7GkkyWcCYPoC3LG9abrTLJohGnD7FNKY+p+Rr49hAVVfXdXnOKqscdZVduhgY0+5B&#10;UadUf1RYZgz2BtlJ0HQIKcGl5aTFOMrOMKWNmYF10fFH4JSfoVDm72/AM6JU9i7NYKudx99VT+dn&#10;yWrMJytf9J23T767lBcrARqk4vY09HlSX54L/MfX3H0HAAD//wMAUEsDBBQABgAIAAAAIQDz0qHi&#10;4AAAAAgBAAAPAAAAZHJzL2Rvd25yZXYueG1sTI9BS8QwEIXvgv8hjODNTay2am26rBURUZDd1YO3&#10;tB3bYjMpSXa3/nvHkx6H9/HeN8VytqPYow+DIw3nCwUCqXHtQJ2Gt+3D2TWIEA21ZnSEGr4xwLI8&#10;PipM3roDrXG/iZ3gEgq50dDHOOVShqZHa8LCTUicfTpvTeTTd7L15sDldpSJUpm0ZiBe6M2EVY/N&#10;12ZnNdx/PL/W1dPL6sJvb+7W1ePwPvtK69OTeXULIuIc/2D41Wd1KNmpdjtqgxg1ZGnCpIZUXYLg&#10;PEuvQNTMJYkCWRby/wPlDwAAAP//AwBQSwECLQAUAAYACAAAACEAtoM4kv4AAADhAQAAEwAAAAAA&#10;AAAAAAAAAAAAAAAAW0NvbnRlbnRfVHlwZXNdLnhtbFBLAQItABQABgAIAAAAIQA4/SH/1gAAAJQB&#10;AAALAAAAAAAAAAAAAAAAAC8BAABfcmVscy8ucmVsc1BLAQItABQABgAIAAAAIQBTPT0wzwEAAOID&#10;AAAOAAAAAAAAAAAAAAAAAC4CAABkcnMvZTJvRG9jLnhtbFBLAQItABQABgAIAAAAIQDz0qHi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6B76D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976B10A" wp14:editId="0972CBDD">
                      <wp:simplePos x="0" y="0"/>
                      <wp:positionH relativeFrom="column">
                        <wp:posOffset>163551</wp:posOffset>
                      </wp:positionH>
                      <wp:positionV relativeFrom="paragraph">
                        <wp:posOffset>133088</wp:posOffset>
                      </wp:positionV>
                      <wp:extent cx="533400" cy="182880"/>
                      <wp:effectExtent l="0" t="0" r="19050" b="2667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EC47EF" id="Rounded Rectangle 14" o:spid="_x0000_s1026" style="position:absolute;margin-left:12.9pt;margin-top:10.5pt;width:42pt;height:14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6/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RtzZkVD&#10;PXqCja1UxZ4IPWFXRjGSEVCt81PSf3aP2HOeyFj1TmMTv1QP2yVw9wO4aheYpJ8X5+fjnFogSVRM&#10;RpNJAj97M3bowxcFDYtEyTFmEVNIuIrtvQ8UlfQPejGgsfH1YOrqrjYmMbhaLgyyrYgtz6/yxSHQ&#10;kRq5iaZZLKkrIlFhb1Tn9klpQoXSHqXwaR7V4FZIqWy4jKAkT6QdzTSlMBgWpwxNKHqjXjeaqTSn&#10;g2F+yvDPiINFigo2DMZNbQFPOah+DJE7/UP1Xc2x/CVUexoGhG5LvJN3NbXiXvjwKJDWgrpHqx6+&#10;0aMNtCWHnuJsDfjr1P+oT9NKUs5aWrOS+58bgYoz89XSHH8uxuO4l4kZX1yNiMFjyfJYYjfNAqit&#10;BR0VJxMZ9YM5kBqheaWLMI9RSSSspNgllwEPzCJ06083Rar5PKnRLjoR7u2zk9F5RDVO2cvuVaDr&#10;5zHQID/AYSXF9N1EdrrR0sJ8E0DXaVzfcO3xpj1OQ9PfnHgojvmk9XYZZ78BAAD//wMAUEsDBBQA&#10;BgAIAAAAIQAItujj3gAAAAgBAAAPAAAAZHJzL2Rvd25yZXYueG1sTI9BS8NAEIXvgv9hGcGL2E1r&#10;KzVmU6zgSbC1CnqcZqdJMDsbsps0/fdOT3p6zLzhzfey1egaNVAXas8GppMEFHHhbc2lgc+Pl9sl&#10;qBCRLTaeycCJAqzyy4sMU+uP/E7DLpZKQjikaKCKsU21DkVFDsPEt8TiHXznMMrYldp2eJRw1+hZ&#10;ktxrhzXLhwpbeq6o+Nn1zsDrzWL5Vtz1c7s+bXD9/XXYxu1gzPXV+PQIKtIY/47hjC/okAvT3vds&#10;g2oMzBZCHkWnUunsJw+y2BuYi+o80/8L5L8AAAD//wMAUEsBAi0AFAAGAAgAAAAhALaDOJL+AAAA&#10;4QEAABMAAAAAAAAAAAAAAAAAAAAAAFtDb250ZW50X1R5cGVzXS54bWxQSwECLQAUAAYACAAAACEA&#10;OP0h/9YAAACUAQAACwAAAAAAAAAAAAAAAAAvAQAAX3JlbHMvLnJlbHNQSwECLQAUAAYACAAAACEA&#10;B3ev8IYCAABhBQAADgAAAAAAAAAAAAAAAAAuAgAAZHJzL2Uyb0RvYy54bWxQSwECLQAUAAYACAAA&#10;ACEACLbo49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550C0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550C0" w:rsidRDefault="006E14A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</w:t>
            </w:r>
          </w:p>
        </w:tc>
        <w:tc>
          <w:tcPr>
            <w:tcW w:w="851" w:type="dxa"/>
          </w:tcPr>
          <w:p w:rsidR="001550C0" w:rsidRDefault="004701C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550C0" w:rsidRDefault="00160CD5" w:rsidP="00160CD5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yang rusak terisolasi</w:t>
            </w:r>
          </w:p>
        </w:tc>
        <w:tc>
          <w:tcPr>
            <w:tcW w:w="1389" w:type="dxa"/>
          </w:tcPr>
          <w:p w:rsidR="001550C0" w:rsidRPr="00A41FBA" w:rsidRDefault="001550C0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F7E1C" w:rsidRPr="00A41FBA" w:rsidTr="005B0FEE">
        <w:tc>
          <w:tcPr>
            <w:tcW w:w="512" w:type="dxa"/>
          </w:tcPr>
          <w:p w:rsidR="00FF7E1C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alat sesuai kondisi semula</w:t>
            </w:r>
          </w:p>
        </w:tc>
        <w:tc>
          <w:tcPr>
            <w:tcW w:w="1574" w:type="dxa"/>
          </w:tcPr>
          <w:p w:rsidR="00FF7E1C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9FF55AD" wp14:editId="5386C0DD">
                      <wp:simplePos x="0" y="0"/>
                      <wp:positionH relativeFrom="column">
                        <wp:posOffset>392746</wp:posOffset>
                      </wp:positionH>
                      <wp:positionV relativeFrom="paragraph">
                        <wp:posOffset>402710</wp:posOffset>
                      </wp:positionV>
                      <wp:extent cx="0" cy="342199"/>
                      <wp:effectExtent l="0" t="0" r="19050" b="2032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342199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6BFFCE" id="Straight Connector 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9pt,31.7pt" to="30.9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ZhygEAAN8DAAAOAAAAZHJzL2Uyb0RvYy54bWysU01v1DAQvSPxHyzf2WS3qNBosz1sBT0g&#10;WNHyA1xnvLHkL43NJvvvGTtpWpUKCcTFssfz3rx5Hm+vR2vYCTBq71q+XtWcgZO+0+7Y8h/3n959&#10;5Cwm4TphvIOWnyHy693bN9shNLDxvTcdICMSF5shtLxPKTRVFWUPVsSVD+DoUnm0ItERj1WHYiB2&#10;a6pNXV9Wg8cuoJcQI0Vvpku+K/xKgUzflIqQmGk5aUtlxbI+5LXabUVzRBF6LWcZ4h9UWKEdFV2o&#10;bkQS7Cfq36isluijV2klva28UlpC6YG6WdcvurnrRYDSC5kTw2JT/H+08uvpgEx3Lb+45MwJS290&#10;l1DoY5/Y3jtHDnpkdElODSE2BNi7A86nGA6Y2x4VWqaMDrc0BMUIao2Nxefz4jOMickpKCl68X6z&#10;vrrKxNXEkJkCxvQZvGV503KjXXZANOL0JaYp9TElh41jA5XcfKjLW1ZZ4iSq7NLZwJT2HRS1ScUn&#10;eWXAYG+QnQSNhpASXFrPWoyj7AxT2pgFWBcdfwTO+RkKZfj+BrwgSmXv0gK22nl8rXoaHyWrKZ+s&#10;fNZ33j747lyeq1zQFBW354nPY/r8XOBP/3L3CwAA//8DAFBLAwQUAAYACAAAACEArV6JZd4AAAAI&#10;AQAADwAAAGRycy9kb3ducmV2LnhtbEyPT0vEMBDF74LfIYzgzU1rZXVr02WtiIiC7B8P3tJmbIvN&#10;pCTZ3frtHb3oaXi8x5vfK5aTHcQBfegdKUhnCQikxpmeWgW77cPFDYgQNRk9OEIFXxhgWZ6eFDo3&#10;7khrPGxiK7iEQq4VdDGOuZSh6dDqMHMjEnsfzlsdWfpWGq+PXG4HeZkkc2l1T/yh0yNWHTafm71V&#10;cP/+/FpXTy+rzG8Xd+vqsX+bfKXU+dm0ugURcYp/YfjBZ3Qomal2ezJBDArmKZNHvtkVCPZ/dc25&#10;9DoDWRby/4DyGwAA//8DAFBLAQItABQABgAIAAAAIQC2gziS/gAAAOEBAAATAAAAAAAAAAAAAAAA&#10;AAAAAABbQ29udGVudF9UeXBlc10ueG1sUEsBAi0AFAAGAAgAAAAhADj9If/WAAAAlAEAAAsAAAAA&#10;AAAAAAAAAAAALwEAAF9yZWxzLy5yZWxzUEsBAi0AFAAGAAgAAAAhAH8yNmHKAQAA3wMAAA4AAAAA&#10;AAAAAAAAAAAALgIAAGRycy9lMm9Eb2MueG1sUEsBAi0AFAAGAAgAAAAhAK1eiWXeAAAACAEAAA8A&#10;AAAAAAAAAAAAAAAAJAQAAGRycy9kb3ducmV2LnhtbFBLBQYAAAAABAAEAPMAAAAv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684923</wp:posOffset>
                      </wp:positionH>
                      <wp:positionV relativeFrom="paragraph">
                        <wp:posOffset>329413</wp:posOffset>
                      </wp:positionV>
                      <wp:extent cx="728809" cy="0"/>
                      <wp:effectExtent l="0" t="0" r="1460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8809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91D54A" id="Straight Connector 34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95pt,25.95pt" to="111.3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9qzAEAAN8DAAAOAAAAZHJzL2Uyb0RvYy54bWysU01vEzEQvSPxHyzfyW4ComGVTQ+poIcK&#10;Igo/wPWOs5b8pbGb3fx7xt5kqaBCourFsj3z3rw3Hm+uR2vYETBq71q+XNScgZO+0+7Q8p8/Pr9b&#10;cxaTcJ0w3kHLTxD59fbtm80QGlj53psOkBGJi80QWt6nFJqqirIHK+LCB3AUVB6tSHTEQ9WhGIjd&#10;mmpV1x+rwWMX0EuIkW5vpiDfFn6lQKZvSkVIzLSctKWyYlkf8lptN6I5oAi9lmcZ4gUqrNCOis5U&#10;NyIJ9oj6LyqrJfroVVpIbyuvlJZQPJCbZf2Hm/teBCheqDkxzG2Kr0crvx73yHTX8vcfOHPC0hvd&#10;JxT60Ce2885RBz0yClKnhhAbAuzcHs+nGPaYbY8KLVNGh1sagtIIssbG0ufT3GcYE5N0ebVar+tP&#10;nMlLqJoYMlPAmL6AtyxvWm60yx0QjTjexURVKfWSkq+NYwOVXF3V5S2rLHESVXbpZGBK+w6KbFLx&#10;SV4ZMNgZZEdBoyGkBJeW2SQVMI6yM0xpY2ZgXXT8E3jOz1Aow/c/4BlRKnuXZrDVzuNz1dN4kaym&#10;fJL/xHfePvjuVJ6rBGiKisPzxOcxfXou8N//cvsLAAD//wMAUEsDBBQABgAIAAAAIQBS0ACZ4AAA&#10;AAkBAAAPAAAAZHJzL2Rvd25yZXYueG1sTI9PS8NAEMXvgt9hGcGb3TSibWM2pUZEpIL0jwdvm+yY&#10;BLOzYXfbxm/viAc9DW/m8eb38uVoe3FEHzpHCqaTBARS7UxHjYL97vFqDiJETUb3jlDBFwZYFudn&#10;uc6MO9EGj9vYCA6hkGkFbYxDJmWoW7Q6TNyAxLcP562OLH0jjdcnDre9TJPkVlrdEX9o9YBli/Xn&#10;9mAVPLyvX6vy+WV17XeL+0351L2NvlTq8mJc3YGIOMY/M/zgMzoUzFS5A5kgetbJbMFWBTdTnmxI&#10;03QGovpdyCKX/xsU3wAAAP//AwBQSwECLQAUAAYACAAAACEAtoM4kv4AAADhAQAAEwAAAAAAAAAA&#10;AAAAAAAAAAAAW0NvbnRlbnRfVHlwZXNdLnhtbFBLAQItABQABgAIAAAAIQA4/SH/1gAAAJQBAAAL&#10;AAAAAAAAAAAAAAAAAC8BAABfcmVscy8ucmVsc1BLAQItABQABgAIAAAAIQAIiz9qzAEAAN8DAAAO&#10;AAAAAAAAAAAAAAAAAC4CAABkcnMvZTJvRG9jLnhtbFBLAQItABQABgAIAAAAIQBS0ACZ4AAAAAk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4701C2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B6364AA" wp14:editId="0F19BB4E">
                      <wp:simplePos x="0" y="0"/>
                      <wp:positionH relativeFrom="column">
                        <wp:posOffset>154500</wp:posOffset>
                      </wp:positionH>
                      <wp:positionV relativeFrom="paragraph">
                        <wp:posOffset>218685</wp:posOffset>
                      </wp:positionV>
                      <wp:extent cx="533400" cy="182880"/>
                      <wp:effectExtent l="0" t="0" r="19050" b="26670"/>
                      <wp:wrapNone/>
                      <wp:docPr id="31" name="Rounded 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D0F56B" id="Rounded Rectangle 31" o:spid="_x0000_s1026" style="position:absolute;margin-left:12.15pt;margin-top:17.2pt;width:42pt;height:14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OYiAIAAGEFAAAOAAAAZHJzL2Uyb0RvYy54bWysVMFu2zAMvQ/YPwi6r3bStE2DOkWQosOA&#10;og3aDj0rspQYk0WNUuJkXz9Kdtysy2nYRRZN8pF8JHVzu6sN2yr0FdiCD85yzpSVUFZ2VfDvr/df&#10;xpz5IGwpDFhV8L3y/Hb6+dNN4yZqCGswpUJGINZPGlfwdQhukmVerlUt/Bk4ZUmpAWsRSMRVVqJo&#10;CL022TDPL7MGsHQIUnlPf+9aJZ8mfK2VDE9aexWYKTjlFtKJ6VzGM5veiMkKhVtXsktD/EMWtags&#10;Be2h7kQQbIPVX1B1JRE86HAmoc5A60qqVANVM8g/VPOyFk6lWogc73qa/P+DlY/bBbKqLPj5gDMr&#10;aurRM2xsqUr2TOwJuzKKkY6IapyfkP2LW2AnebrGqnca6/iletgukbvvyVW7wCT9vDg/H+XUAkmq&#10;wXg4Hifys3dnhz58VVCzeCk4xixiColXsX3wgaKS/cEuBjQ2nh5MVd5XxiQBV8u5QbYVseX5VT4/&#10;BDoyI5jomsWS2iLSLeyNamGflSZWKO1hCp/mUfWwQkplw2UkJSGRdXTTlELvODjlaEJikpw62+im&#10;0pz2jvkpxz8j9h4pKtjQO9eVBTwFUP7oI7f2h+rbmmP5Syj3NAwI7ZZ4J+8rasWD8GEhkNaCuker&#10;Hp7o0AaagkN342wN+OvU/2hP00pazhpas4L7nxuBijPzzdIcXw9Go7iXSRhdXA1JwGPN8lhjN/Uc&#10;qK00qpRdukb7YA5XjVC/0Yswi1FJJayk2AWXAQ/CPLTrT2+KVLNZMqNddCI82BcnI3hkNU7Z6+5N&#10;oOvmMdAgP8JhJcXkw0S2ttHTwmwTQFdpXN957fimPU5D07058aE4lpPV+8s4/Q0AAP//AwBQSwME&#10;FAAGAAgAAAAhAAVLKlHfAAAACAEAAA8AAABkcnMvZG93bnJldi54bWxMj0FLw0AQhe+C/2EZwYvY&#10;jUksIWZSrOBJ0FqF9jjNbpNgdjZkN2n6792e9PjmPd77pljNphOTHlxrGeFhEYHQXFnVco3w/fV6&#10;n4FwnlhRZ1kjnLWDVXl9VVCu7Ik/9bT1tQgl7HJCaLzvcyld1WhDbmF7zcE72sGQD3KopRroFMpN&#10;J+MoWkpDLYeFhnr90ujqZzsahLe7x+y9SsZUrc8ftN7vjhu/mRBvb+bnJxBez/4vDBf8gA5lYDrY&#10;kZUTHUKcJiGJkKQpiIsfZeFwQFgmMciykP8fKH8BAAD//wMAUEsBAi0AFAAGAAgAAAAhALaDOJL+&#10;AAAA4QEAABMAAAAAAAAAAAAAAAAAAAAAAFtDb250ZW50X1R5cGVzXS54bWxQSwECLQAUAAYACAAA&#10;ACEAOP0h/9YAAACUAQAACwAAAAAAAAAAAAAAAAAvAQAAX3JlbHMvLnJlbHNQSwECLQAUAAYACAAA&#10;ACEAw2JzmIgCAABhBQAADgAAAAAAAAAAAAAAAAAuAgAAZHJzL2Uyb0RvYy54bWxQSwECLQAUAAYA&#10;CAAAACEABUsqUd8AAAAIAQAADwAAAAAAAAAAAAAAAADi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F7E1C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F7E1C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FF7E1C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FF7E1C" w:rsidRDefault="00BE4C4C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dikembalikan</w: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pada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 kondisi semula</w:t>
            </w:r>
          </w:p>
        </w:tc>
        <w:tc>
          <w:tcPr>
            <w:tcW w:w="1389" w:type="dxa"/>
          </w:tcPr>
          <w:p w:rsidR="00FF7E1C" w:rsidRPr="00A41FBA" w:rsidRDefault="00FF7E1C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16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Mengisi log book penggunaan alat</w:t>
            </w:r>
          </w:p>
        </w:tc>
        <w:tc>
          <w:tcPr>
            <w:tcW w:w="1574" w:type="dxa"/>
          </w:tcPr>
          <w:p w:rsidR="00824A95" w:rsidRPr="00A41FBA" w:rsidRDefault="00810BF6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79A2C70" wp14:editId="40A7721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186824</wp:posOffset>
                      </wp:positionV>
                      <wp:extent cx="533400" cy="182880"/>
                      <wp:effectExtent l="0" t="0" r="19050" b="26670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F88239C" id="Rounded Rectangle 35" o:spid="_x0000_s1026" style="position:absolute;margin-left:11.75pt;margin-top:14.7pt;width:42pt;height:14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AlO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L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9EHEMuAAAAAIAQAADwAAAGRycy9kb3ducmV2LnhtbEyPQU/DMAyF70j8h8hIXNCW&#10;0q1QStOJIXFCgrEhwTFrvLaicaom7bp/j3eCk2W/p+fv5avJtmLE3jeOFNzOIxBIpTMNVQo+dy+z&#10;FIQPmoxuHaGCE3pYFZcXuc6MO9IHjttQCQ4hn2kFdQhdJqUva7Taz12HxNrB9VYHXvtKml4fOdy2&#10;Mo6iO2l1Q/yh1h0+11j+bAer4PUmSd/KxbA069O7Xn9/HTZhMyp1fTU9PYIIOIU/M5zxGR0KZtq7&#10;gYwXrYJ4kbCT58MSxFmP7vmwV5CkMcgil/8LFL8AAAD//wMAUEsBAi0AFAAGAAgAAAAhALaDOJL+&#10;AAAA4QEAABMAAAAAAAAAAAAAAAAAAAAAAFtDb250ZW50X1R5cGVzXS54bWxQSwECLQAUAAYACAAA&#10;ACEAOP0h/9YAAACUAQAACwAAAAAAAAAAAAAAAAAvAQAAX3JlbHMvLnJlbHNQSwECLQAUAAYACAAA&#10;ACEAtugJTocCAABhBQAADgAAAAAAAAAAAAAAAAAuAgAAZHJzL2Uyb0RvYy54bWxQSwECLQAUAAYA&#10;CAAAACEA9EHEMuAAAAAIAQAADwAAAAAAAAAAAAAAAADhBAAAZHJzL2Rvd25yZXYueG1sUEsFBgAA&#10;AAAEAAQA8wAAAO4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BE4C4C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A96BD7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Pr="00810BF6" w:rsidRDefault="00A96BD7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vertAlign w:val="subscript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Penggunaan alat terekam dalam log book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lastRenderedPageBreak/>
              <w:t>17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kondisi alat pasca penggunaan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374031</wp:posOffset>
                      </wp:positionH>
                      <wp:positionV relativeFrom="paragraph">
                        <wp:posOffset>234381</wp:posOffset>
                      </wp:positionV>
                      <wp:extent cx="5609" cy="366882"/>
                      <wp:effectExtent l="0" t="0" r="33020" b="1460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9" cy="366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CA6AD2" id="Straight Connector 5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18.45pt" to="29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j3zgEAAOIDAAAOAAAAZHJzL2Uyb0RvYy54bWysU02P0zAQvSPxHyzfadKilhI13UNXcEFQ&#10;sQt3rzNuLPlLY9O0/56xkw0rQEi74mLZnnlv3jyPdzcXa9gZMGrvWr5c1JyBk77T7tTyb/cf3mw5&#10;i0m4ThjvoOVXiPxm//rVbggNrHzvTQfIiMTFZggt71MKTVVF2YMVceEDOAoqj1YkOuKp6lAMxG5N&#10;tarrTTV47AJ6CTHS7e0Y5PvCrxTI9EWpCImZlpO2VFYs60Neq/1ONCcUoddykiFeoMIK7ajoTHUr&#10;kmA/UP9BZbVEH71KC+lt5ZXSEkoP1M2y/q2bu14EKL2QOTHMNsX/Rys/n4/IdNfy9ZozJyy90V1C&#10;oU99YgfvHDnokVGQnBpCbAhwcEecTjEcMbd9UWiZMjp8pyEoRlBr7FJ8vs4+wyUxSZfrTf2eM0mB&#10;t5vNdrvK3NVIkskCxvQRvGV503KjXTZBNOL8KaYx9TElXxvHBqq6eleX56yyylFX2aWrgTHtKyjq&#10;lOqPCsuMwcEgOwuaDiEluLSctBhH2RmmtDEzsC46/gmc8jMUyvw9BzwjSmXv0gy22nn8W/V0eZSs&#10;xnyy8knfefvgu2t5sRKgQSpuT0OfJ/XpucB/fc39TwAAAP//AwBQSwMEFAAGAAgAAAAhAJBEaYvg&#10;AAAABwEAAA8AAABkcnMvZG93bnJldi54bWxMj81OwzAQhO9IvIO1SNyoA6WlCdlUJQghBBLq34Gb&#10;E5skIl5HttuGt2c5wWm0mtHMt/lytL04Gh86RwjXkwSEodrpjhqE3fbpagEiREVa9Y4MwrcJsCzO&#10;z3KVaXeitTluYiO4hEKmENoYh0zKULfGqjBxgyH2Pp23KvLpG6m9OnG57eVNksylVR3xQqsGU7am&#10;/tocLMLjx+t7Vb68raZ+mz6sy+duP/oS8fJiXN2DiGaMf2H4xWd0KJipcgfSQfQIs0XKSYTpnJX9&#10;WcqfVAjp7R3IIpf/+YsfAAAA//8DAFBLAQItABQABgAIAAAAIQC2gziS/gAAAOEBAAATAAAAAAAA&#10;AAAAAAAAAAAAAABbQ29udGVudF9UeXBlc10ueG1sUEsBAi0AFAAGAAgAAAAhADj9If/WAAAAlAEA&#10;AAsAAAAAAAAAAAAAAAAALwEAAF9yZWxzLy5yZWxzUEsBAi0AFAAGAAgAAAAhANJLKPfOAQAA4gMA&#10;AA4AAAAAAAAAAAAAAAAALgIAAGRycy9lMm9Eb2MueG1sUEsBAi0AFAAGAAgAAAAhAJBEaYvgAAAA&#10;BwEAAA8AAAAAAAAAAAAAAAAAKAQAAGRycy9kb3ducmV2LnhtbFBLBQYAAAAABAAEAPMAAAA1BQAA&#10;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810BF6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940FAA0" wp14:editId="3CDB99FA">
                      <wp:simplePos x="0" y="0"/>
                      <wp:positionH relativeFrom="column">
                        <wp:posOffset>97786</wp:posOffset>
                      </wp:positionH>
                      <wp:positionV relativeFrom="paragraph">
                        <wp:posOffset>51747</wp:posOffset>
                      </wp:positionV>
                      <wp:extent cx="533400" cy="182880"/>
                      <wp:effectExtent l="0" t="0" r="19050" b="26670"/>
                      <wp:wrapNone/>
                      <wp:docPr id="38" name="Rounded 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C5D4F1" id="Rounded Rectangle 38" o:spid="_x0000_s1026" style="position:absolute;margin-left:7.7pt;margin-top:4.05pt;width:42pt;height:14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7Ws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nPqlBUN&#10;9egJNrZSFXsi9IRdGcVIRkC1zk9J/9k9Ys95ImPVO41N/FI9bJfA3Q/gql1gkn5enJ+Pc2qBJFEx&#10;GU0mCfzszdihD18UNCwSJceYRUwh4Sq29z5QVNI/6MWAxsbXg6mru9qYxOBquTDItiK2PL/KF4dA&#10;R2rkJppmsaSuiESFvVGd2yelCRVKe5TCp3lUg1shpbLhMoKSPJF2NNOUwmBYnDI0oeiNet1optKc&#10;Dob5KcM/Iw4WKSrYMBg3tQU85aD6MUTu9A/VdzXH8pdQ7WkYELot8U7e1dSKe+HDo0BaC+oerXr4&#10;Ro820JYceoqzNeCvU/+jPk0rSTlrac1K7n9uBCrOzFdLc/y5GI/jXiZmfHE1IgaPJctjid00C6C2&#10;FnRUnExk1A/mQGqE5pUuwjxGJZGwkmKXXAY8MIvQrT/dFKnm86RGu+hEuLfPTkbnEdU4ZS+7V4Gu&#10;n8dAg/wAh5UU03cT2elGSwvzTQBdp3F9w7XHm/Y4DU1/c+KhOOaT1ttlnP0GAAD//wMAUEsDBBQA&#10;BgAIAAAAIQCOdn6/3QAAAAYBAAAPAAAAZHJzL2Rvd25yZXYueG1sTI5NS8NAFEX3gv9heIIbsZPa&#10;D5I0k2IFV4K2VbDLaeY1CWbehMwkTf+9z5VdHu7l3pOtR9uIATtfO1IwnUQgkApnaioVfH2+PsYg&#10;fNBkdOMIFVzQwzq/vcl0atyZdjjsQyl4hHyqFVQhtKmUvqjQaj9xLRJnJ9dZHRi7UppOn3ncNvIp&#10;ipbS6pr4odItvlRY/Ox7q+DtYRG/F7N+bjaXD705fJ+2YTsodX83Pq9ABBzDfxn+9FkdcnY6up6M&#10;Fw3zYs5NBfEUBMdJwnhUMFsmIPNMXuvnvwAAAP//AwBQSwECLQAUAAYACAAAACEAtoM4kv4AAADh&#10;AQAAEwAAAAAAAAAAAAAAAAAAAAAAW0NvbnRlbnRfVHlwZXNdLnhtbFBLAQItABQABgAIAAAAIQA4&#10;/SH/1gAAAJQBAAALAAAAAAAAAAAAAAAAAC8BAABfcmVscy8ucmVsc1BLAQItABQABgAIAAAAIQBl&#10;k7WshgIAAGEFAAAOAAAAAAAAAAAAAAAAAC4CAABkcnMvZTJvRG9jLnhtbFBLAQItABQABgAIAAAA&#10;IQCOdn6/3QAAAAY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10BF6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</w:t>
            </w:r>
          </w:p>
        </w:tc>
        <w:tc>
          <w:tcPr>
            <w:tcW w:w="851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824A95" w:rsidRDefault="001E2FEF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Peralatan / peralatan pengganti terperiksa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18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dan menandatangani log book penggunaan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13436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6559065B" wp14:editId="2355C4D3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159490</wp:posOffset>
                      </wp:positionV>
                      <wp:extent cx="533400" cy="182880"/>
                      <wp:effectExtent l="0" t="0" r="19050" b="26670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C9B897" id="Rounded Rectangle 40" o:spid="_x0000_s1026" style="position:absolute;margin-left:7.7pt;margin-top:12.55pt;width:42pt;height:14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54hwIAAGEFAAAOAAAAZHJzL2Uyb0RvYy54bWysVMFu2zAMvQ/YPwi6r7bTtM2COkWQosOA&#10;oivaDj0rspQYk0WNUuJkXz9Kdtysy2nYRRZN8pF8Inl9s2sM2yr0NdiSF2c5Z8pKqGq7Kvn3l7tP&#10;E858ELYSBqwq+V55fjP7+OG6dVM1gjWYSiEjEOunrSv5OgQ3zTIv16oR/gycsqTUgI0IJOIqq1C0&#10;hN6YbJTnl1kLWDkEqbynv7edks8SvtZKhm9aexWYKTnlFtKJ6VzGM5tdi+kKhVvXsk9D/EMWjagt&#10;BR2gbkUQbIP1X1BNLRE86HAmoclA61qqVANVU+TvqnleC6dSLUSOdwNN/v/ByoftI7K6KvmY6LGi&#10;oTd6go2tVMWeiD1hV0Yx0hFRrfNTsn92j9hLnq6x6p3GJn6pHrZL5O4HctUuMEk/L87PxznFkKQq&#10;JqPJJGFmb84OffiioGHxUnKMWcQUEq9ie+8DRSX7g10MaGw8PZi6uquNSQKulguDbCvik+dX+eIQ&#10;6MiMYKJrFkvqiki3sDeqg31SmlihtEcpfOpHNcAKKZUNl5GUhETW0U1TCoNjccrRhKJ36m2jm0p9&#10;Ojjmpxz/jDh4pKhgw+Dc1BbwFED1Y4jc2R+q72qO5S+h2lMzIHRT4p28q+kp7oUPjwJpLOj1aNTD&#10;Nzq0gbbk0N84WwP+OvU/2lO3kpazlsas5P7nRqDizHy11Mefi3FsvJCE8cXViAQ81iyPNXbTLICe&#10;taCl4mS6RvtgDleN0LzSRpjHqKQSVlLsksuAB2ERuvGnnSLVfJ7MaBadCPf22ckIHlmNXfayexXo&#10;+n4M1MgPcBhJMX3XkZ1t9LQw3wTQdWrXN157vmmOU9P0OycuimM5Wb1txtlvAAAA//8DAFBLAwQU&#10;AAYACAAAACEAaG/FAN4AAAAHAQAADwAAAGRycy9kb3ducmV2LnhtbEyOTUvDQBRF94L/YXhCN2In&#10;/Yg0MZPSCq4Ebaugy2nmNQlm3oTMJE3/vc+VXR7u5d6TrUfbiAE7XztSMJtGIJAKZ2oqFXx+vDys&#10;QPigyejGESq4oId1fnuT6dS4M+1xOIRS8Aj5VCuoQmhTKX1RodV+6lokzk6uszowdqU0nT7zuG3k&#10;PIoepdU18UOlW3yusPg59FbB6328eisW/dJsL+96+/112oXdoNTkbtw8gQg4hv8y/OmzOuTsdHQ9&#10;GS8a5njJTQXzeAaC8yRhPiqIFwnIPJPX/vkvAAAA//8DAFBLAQItABQABgAIAAAAIQC2gziS/gAA&#10;AOEBAAATAAAAAAAAAAAAAAAAAAAAAABbQ29udGVudF9UeXBlc10ueG1sUEsBAi0AFAAGAAgAAAAh&#10;ADj9If/WAAAAlAEAAAsAAAAAAAAAAAAAAAAALwEAAF9yZWxzLy5yZWxzUEsBAi0AFAAGAAgAAAAh&#10;ABU8nniHAgAAYQUAAA4AAAAAAAAAAAAAAAAALgIAAGRycy9lMm9Eb2MueG1sUEsBAi0AFAAGAAgA&#10;AAAhAGhvxQDeAAAABwEAAA8AAAAAAAAAAAAAAAAA4Q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13436A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</w:t>
            </w:r>
          </w:p>
        </w:tc>
        <w:tc>
          <w:tcPr>
            <w:tcW w:w="851" w:type="dxa"/>
          </w:tcPr>
          <w:p w:rsidR="00824A95" w:rsidRDefault="00850244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824A95" w:rsidRDefault="0013436A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Log book penggunaan alat telah diperiksa dan di tanda tangani</w:t>
            </w: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19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Mengembalikan KTM/KTP yang digunakan untuk jaminan peminjaman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20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Merekam data penggunaan alat kedalam data elektronik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824A95" w:rsidRPr="00A41FBA" w:rsidTr="005B0FEE">
        <w:tc>
          <w:tcPr>
            <w:tcW w:w="512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21</w:t>
            </w:r>
          </w:p>
        </w:tc>
        <w:tc>
          <w:tcPr>
            <w:tcW w:w="2182" w:type="dxa"/>
          </w:tcPr>
          <w:p w:rsidR="00824A95" w:rsidRDefault="00824A95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penyimpanan alat</w:t>
            </w: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</w:rPr>
            </w:pPr>
          </w:p>
        </w:tc>
        <w:tc>
          <w:tcPr>
            <w:tcW w:w="1418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824A95" w:rsidRDefault="00824A95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824A95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984" w:type="dxa"/>
          </w:tcPr>
          <w:p w:rsidR="00824A95" w:rsidRDefault="00824A95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389" w:type="dxa"/>
          </w:tcPr>
          <w:p w:rsidR="00824A95" w:rsidRPr="00A41FBA" w:rsidRDefault="00824A9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FB1321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42A429" wp14:editId="5EA0B367">
                <wp:simplePos x="0" y="0"/>
                <wp:positionH relativeFrom="column">
                  <wp:posOffset>1821541</wp:posOffset>
                </wp:positionH>
                <wp:positionV relativeFrom="paragraph">
                  <wp:posOffset>-6090262</wp:posOffset>
                </wp:positionV>
                <wp:extent cx="0" cy="176169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229A0" id="Straight Arrow Connector 7" o:spid="_x0000_s1026" type="#_x0000_t32" style="position:absolute;margin-left:143.45pt;margin-top:-479.55pt;width:0;height:13.8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9A2AEAAAkEAAAOAAAAZHJzL2Uyb0RvYy54bWysU9uO0zAUfEfiHyy/0yR9aKFqukJd4AVB&#10;xS4f4HXsxJJvOj407d9z7KRZtEhIIF6c+DJzZsbH+7uLs+ysIJngW96sas6Ul6Ezvm/598ePb95y&#10;llD4TtjgVcuvKvG7w+tX+zHu1DoMwXYKGJH4tBtjywfEuKuqJAflRFqFqDxt6gBOIE2hrzoQI7E7&#10;W63relONAboIQaqUaPV+2uSHwq+1kvhV66SQ2ZaTNiwjlPEpj9VhL3Y9iDgYOcsQ/6DCCeOp6EJ1&#10;L1CwH2B+o3JGQkhB40oGVwWtjVTFA7lp6hduHgYRVfFC4aS4xJT+H638cj4BM13Lt5x54eiKHhCE&#10;6Qdk7wHCyI7Be4oxANvmtMaYdgQ6+hPMsxRPkK1fNLj8JVPsUhK+LgmrCzI5LUpabbabZvMu01XP&#10;uAgJP6ngWP5peZplLPWbErA4f044AW+AXNR6NhLvelvX5RgKYz/4juE1kiUEI3xv1VzReiqcjUzS&#10;yx9erZqIvilNgZDYqWBpRXW0wM6CmkhIqTw2CxOdzjBtrF2Ak4Q/AufzGapKm/4NeEGUysHjAnbG&#10;BygBvKiOl5tkPZ2/JTD5zhE8he5aLrVEQ/1Wbmd+G7mhf50X+PMLPvwEAAD//wMAUEsDBBQABgAI&#10;AAAAIQBcy5P84AAAAA0BAAAPAAAAZHJzL2Rvd25yZXYueG1sTI/BTsMwDIbvSLxDZCRuW9ptTG3X&#10;dKIIJKSd6GBnrwltReNUSbqWtycTBzj696ffn/P9rHt2UdZ1hgTEywiYotrIjhoB78eXRQLMeSSJ&#10;vSEl4Fs52Be3Nzlm0kz0pi6Vb1goIZehgNb7IePc1a3S6JZmUBR2n8Zq9GG0DZcWp1Cue76Koi3X&#10;2FG40OKgnlpVf1WjFhCtj+Xh2ZYTntJqUyav8VgfPoS4v5sfd8C8mv0fDFf9oA5FcDqbkaRjvYBV&#10;sk0DKmCRPqQxsID8RudrtI43wIuc//+i+AEAAP//AwBQSwECLQAUAAYACAAAACEAtoM4kv4AAADh&#10;AQAAEwAAAAAAAAAAAAAAAAAAAAAAW0NvbnRlbnRfVHlwZXNdLnhtbFBLAQItABQABgAIAAAAIQA4&#10;/SH/1gAAAJQBAAALAAAAAAAAAAAAAAAAAC8BAABfcmVscy8ucmVsc1BLAQItABQABgAIAAAAIQCi&#10;M19A2AEAAAkEAAAOAAAAAAAAAAAAAAAAAC4CAABkcnMvZTJvRG9jLnhtbFBLAQItABQABgAIAAAA&#10;IQBcy5P84AAAAA0BAAAPAAAAAAAAAAAAAAAAADI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8E0E7D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LOG BOOK PENGGUNAAN PERALATAN LABORATORIUM</w:t>
      </w:r>
    </w:p>
    <w:p w:rsidR="00CA06CF" w:rsidRPr="00FA349A" w:rsidRDefault="00CA06CF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2873" w:type="dxa"/>
        <w:tblLook w:val="04A0" w:firstRow="1" w:lastRow="0" w:firstColumn="1" w:lastColumn="0" w:noHBand="0" w:noVBand="1"/>
      </w:tblPr>
      <w:tblGrid>
        <w:gridCol w:w="2263"/>
        <w:gridCol w:w="5387"/>
        <w:gridCol w:w="1985"/>
        <w:gridCol w:w="3238"/>
      </w:tblGrid>
      <w:tr w:rsidR="00CA06CF" w:rsidTr="00CA06CF">
        <w:tc>
          <w:tcPr>
            <w:tcW w:w="2263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Alat</w:t>
            </w:r>
          </w:p>
        </w:tc>
        <w:tc>
          <w:tcPr>
            <w:tcW w:w="5387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Merek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2263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Alat</w:t>
            </w:r>
          </w:p>
        </w:tc>
        <w:tc>
          <w:tcPr>
            <w:tcW w:w="5387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Type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12827" w:type="dxa"/>
        <w:tblLook w:val="04A0" w:firstRow="1" w:lastRow="0" w:firstColumn="1" w:lastColumn="0" w:noHBand="0" w:noVBand="1"/>
      </w:tblPr>
      <w:tblGrid>
        <w:gridCol w:w="485"/>
        <w:gridCol w:w="1265"/>
        <w:gridCol w:w="1323"/>
        <w:gridCol w:w="907"/>
        <w:gridCol w:w="1544"/>
        <w:gridCol w:w="1561"/>
        <w:gridCol w:w="1133"/>
        <w:gridCol w:w="1096"/>
        <w:gridCol w:w="1292"/>
        <w:gridCol w:w="1088"/>
        <w:gridCol w:w="1133"/>
      </w:tblGrid>
      <w:tr w:rsidR="00CA06CF" w:rsidTr="00CA06CF">
        <w:tc>
          <w:tcPr>
            <w:tcW w:w="48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26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Hari Tanggal</w:t>
            </w:r>
          </w:p>
        </w:tc>
        <w:tc>
          <w:tcPr>
            <w:tcW w:w="1323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907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Jumlah waktu</w:t>
            </w:r>
          </w:p>
        </w:tc>
        <w:tc>
          <w:tcPr>
            <w:tcW w:w="1544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Pengguna</w:t>
            </w:r>
          </w:p>
        </w:tc>
        <w:tc>
          <w:tcPr>
            <w:tcW w:w="1561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NPM/NIP/NIK</w:t>
            </w:r>
          </w:p>
        </w:tc>
        <w:tc>
          <w:tcPr>
            <w:tcW w:w="3521" w:type="dxa"/>
            <w:gridSpan w:val="3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Tujuan Penggunaan</w:t>
            </w:r>
          </w:p>
        </w:tc>
        <w:tc>
          <w:tcPr>
            <w:tcW w:w="2221" w:type="dxa"/>
            <w:gridSpan w:val="2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Tanda Tangan</w:t>
            </w:r>
          </w:p>
        </w:tc>
      </w:tr>
      <w:tr w:rsidR="00CA06CF" w:rsidTr="00CA06CF">
        <w:tc>
          <w:tcPr>
            <w:tcW w:w="48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Praktikum</w:t>
            </w: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Penelitian</w:t>
            </w: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Lain-lain</w:t>
            </w:r>
          </w:p>
        </w:tc>
        <w:tc>
          <w:tcPr>
            <w:tcW w:w="1088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Pennguna</w:t>
            </w: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Pemeriksa</w:t>
            </w: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Pr="00A41FB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A349A" w:rsidRPr="00A41FBA" w:rsidSect="00CA06CF">
      <w:headerReference w:type="first" r:id="rId12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420" w:rsidRDefault="00023420" w:rsidP="00035238">
      <w:pPr>
        <w:spacing w:after="0" w:line="240" w:lineRule="auto"/>
      </w:pPr>
      <w:r>
        <w:separator/>
      </w:r>
    </w:p>
  </w:endnote>
  <w:endnote w:type="continuationSeparator" w:id="0">
    <w:p w:rsidR="00023420" w:rsidRDefault="00023420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420" w:rsidRDefault="00023420" w:rsidP="00035238">
      <w:pPr>
        <w:spacing w:after="0" w:line="240" w:lineRule="auto"/>
      </w:pPr>
      <w:r>
        <w:separator/>
      </w:r>
    </w:p>
  </w:footnote>
  <w:footnote w:type="continuationSeparator" w:id="0">
    <w:p w:rsidR="00023420" w:rsidRDefault="00023420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CA06CF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Alamat : Jl. Kapten Suparman No 39 Magelang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Telp: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 xml:space="preserve">Laman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r w:rsidRPr="00476B56">
            <w:rPr>
              <w:rFonts w:ascii="Arial" w:hAnsi="Arial" w:cs="Arial"/>
            </w:rPr>
            <w:t xml:space="preserve">Surel: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3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6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23420"/>
    <w:rsid w:val="000333DE"/>
    <w:rsid w:val="00035238"/>
    <w:rsid w:val="00072E39"/>
    <w:rsid w:val="00075EB4"/>
    <w:rsid w:val="000935F9"/>
    <w:rsid w:val="00095EC9"/>
    <w:rsid w:val="000E6E2A"/>
    <w:rsid w:val="000E7988"/>
    <w:rsid w:val="0013436A"/>
    <w:rsid w:val="001550C0"/>
    <w:rsid w:val="00160CD5"/>
    <w:rsid w:val="00177271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704"/>
    <w:rsid w:val="003131E0"/>
    <w:rsid w:val="003349D3"/>
    <w:rsid w:val="0037453B"/>
    <w:rsid w:val="00395F8B"/>
    <w:rsid w:val="004029FC"/>
    <w:rsid w:val="004632B4"/>
    <w:rsid w:val="004701C2"/>
    <w:rsid w:val="00470EFD"/>
    <w:rsid w:val="00476B56"/>
    <w:rsid w:val="004A08F6"/>
    <w:rsid w:val="004A468F"/>
    <w:rsid w:val="004C3090"/>
    <w:rsid w:val="004F015C"/>
    <w:rsid w:val="0054693F"/>
    <w:rsid w:val="00563110"/>
    <w:rsid w:val="005A4970"/>
    <w:rsid w:val="005A678F"/>
    <w:rsid w:val="005B0FEE"/>
    <w:rsid w:val="005C436A"/>
    <w:rsid w:val="005C7988"/>
    <w:rsid w:val="005E480A"/>
    <w:rsid w:val="005F419D"/>
    <w:rsid w:val="00656258"/>
    <w:rsid w:val="00671675"/>
    <w:rsid w:val="00695471"/>
    <w:rsid w:val="006B76D6"/>
    <w:rsid w:val="006C5D4F"/>
    <w:rsid w:val="006E14AA"/>
    <w:rsid w:val="00715366"/>
    <w:rsid w:val="00725330"/>
    <w:rsid w:val="00734B9E"/>
    <w:rsid w:val="007E27E8"/>
    <w:rsid w:val="007E461E"/>
    <w:rsid w:val="007F3689"/>
    <w:rsid w:val="00810BF6"/>
    <w:rsid w:val="00823BCD"/>
    <w:rsid w:val="00824A95"/>
    <w:rsid w:val="008442D3"/>
    <w:rsid w:val="00845F8A"/>
    <w:rsid w:val="00850244"/>
    <w:rsid w:val="008B2E47"/>
    <w:rsid w:val="008B4BBB"/>
    <w:rsid w:val="008C2189"/>
    <w:rsid w:val="008E0E7D"/>
    <w:rsid w:val="008F0645"/>
    <w:rsid w:val="00923574"/>
    <w:rsid w:val="00937F1B"/>
    <w:rsid w:val="0094427D"/>
    <w:rsid w:val="00946DD5"/>
    <w:rsid w:val="009A18BA"/>
    <w:rsid w:val="009A29BC"/>
    <w:rsid w:val="009B08CF"/>
    <w:rsid w:val="009B5862"/>
    <w:rsid w:val="009D2E3C"/>
    <w:rsid w:val="009D62F5"/>
    <w:rsid w:val="009E790E"/>
    <w:rsid w:val="00A25E2E"/>
    <w:rsid w:val="00A41FBA"/>
    <w:rsid w:val="00A4643F"/>
    <w:rsid w:val="00A96BD7"/>
    <w:rsid w:val="00AA4852"/>
    <w:rsid w:val="00AD09FB"/>
    <w:rsid w:val="00AD3490"/>
    <w:rsid w:val="00AF4ADF"/>
    <w:rsid w:val="00B33D2D"/>
    <w:rsid w:val="00B43842"/>
    <w:rsid w:val="00B7776D"/>
    <w:rsid w:val="00BA4173"/>
    <w:rsid w:val="00BB787E"/>
    <w:rsid w:val="00BD0135"/>
    <w:rsid w:val="00BD36E5"/>
    <w:rsid w:val="00BD668E"/>
    <w:rsid w:val="00BE4C4C"/>
    <w:rsid w:val="00BF2B3D"/>
    <w:rsid w:val="00C25385"/>
    <w:rsid w:val="00C57CDA"/>
    <w:rsid w:val="00C80291"/>
    <w:rsid w:val="00C8350B"/>
    <w:rsid w:val="00CA06CF"/>
    <w:rsid w:val="00CD1FAA"/>
    <w:rsid w:val="00CF4FC0"/>
    <w:rsid w:val="00D34386"/>
    <w:rsid w:val="00D51D4C"/>
    <w:rsid w:val="00D94A2A"/>
    <w:rsid w:val="00DD5FC3"/>
    <w:rsid w:val="00DE0155"/>
    <w:rsid w:val="00E25073"/>
    <w:rsid w:val="00E55EE3"/>
    <w:rsid w:val="00E754DD"/>
    <w:rsid w:val="00E75FB5"/>
    <w:rsid w:val="00ED44A4"/>
    <w:rsid w:val="00F05379"/>
    <w:rsid w:val="00F107EF"/>
    <w:rsid w:val="00F14241"/>
    <w:rsid w:val="00F66271"/>
    <w:rsid w:val="00F72BF6"/>
    <w:rsid w:val="00F8085D"/>
    <w:rsid w:val="00FA349A"/>
    <w:rsid w:val="00FB1321"/>
    <w:rsid w:val="00FB1EC0"/>
    <w:rsid w:val="00FB5FAE"/>
    <w:rsid w:val="00FC6BE4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29EC6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7</Pages>
  <Words>989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39</cp:revision>
  <dcterms:created xsi:type="dcterms:W3CDTF">2021-10-06T18:21:00Z</dcterms:created>
  <dcterms:modified xsi:type="dcterms:W3CDTF">2021-10-07T06:06:00Z</dcterms:modified>
</cp:coreProperties>
</file>