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18927F1C" wp14:editId="47230FEA">
            <wp:extent cx="856034" cy="868929"/>
            <wp:effectExtent l="0" t="0" r="0" b="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of_Ministry_of_Education_and_Culture_of_Republic_of_Indonesia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rto="http://schemas.microsoft.com/office/word/2006/arto"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188" cy="8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 </w:t>
      </w: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27266D6F" wp14:editId="0841049C">
            <wp:extent cx="1028700" cy="951865"/>
            <wp:effectExtent l="0" t="0" r="0" b="635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ndip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873" cy="9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TUGAS </w:t>
      </w: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MAGANG PLP </w:t>
      </w:r>
    </w:p>
    <w:p w:rsidR="00177271" w:rsidRPr="00B43EE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>DI LABORATORIUM TERPADU UNDIP GUNA PERCEPATAN KOMPETENSI BIDANG-BIDANG STRATEGIS SESUAI ISU TERKINI</w:t>
      </w: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CD1FAA" w:rsidP="008C2189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TUGAS</w:t>
      </w:r>
      <w:r w:rsidR="00C8350B">
        <w:rPr>
          <w:rFonts w:asciiTheme="majorBidi" w:hAnsiTheme="majorBidi" w:cstheme="majorBidi"/>
          <w:b/>
          <w:noProof/>
          <w:lang w:eastAsia="id-ID"/>
        </w:rPr>
        <w:t xml:space="preserve"> </w:t>
      </w:r>
      <w:r w:rsidR="00BD0135">
        <w:rPr>
          <w:rFonts w:asciiTheme="majorBidi" w:hAnsiTheme="majorBidi" w:cstheme="majorBidi"/>
          <w:b/>
          <w:noProof/>
          <w:lang w:eastAsia="id-ID"/>
        </w:rPr>
        <w:t>PERSYARATAN SUMBER DAYA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Disusun oleh:</w:t>
      </w:r>
    </w:p>
    <w:p w:rsidR="00177271" w:rsidRPr="00B0159B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28"/>
          <w:szCs w:val="28"/>
          <w:lang w:eastAsia="id-ID"/>
        </w:rPr>
      </w:pPr>
      <w:r>
        <w:rPr>
          <w:rFonts w:asciiTheme="majorBidi" w:hAnsiTheme="majorBidi" w:cstheme="majorBidi"/>
          <w:b/>
          <w:noProof/>
          <w:sz w:val="28"/>
          <w:szCs w:val="28"/>
          <w:lang w:eastAsia="id-ID"/>
        </w:rPr>
        <w:t>Dwi Kurniawan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Magelang</w:t>
      </w:r>
    </w:p>
    <w:p w:rsidR="00177271" w:rsidRDefault="00177271" w:rsidP="008C2189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202</w:t>
      </w:r>
      <w:r w:rsidR="008C2189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1</w:t>
      </w:r>
    </w:p>
    <w:p w:rsidR="00CD1FAA" w:rsidRDefault="00177271" w:rsidP="00CD1FAA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br w:type="page"/>
      </w:r>
    </w:p>
    <w:p w:rsidR="00B43842" w:rsidRDefault="00ED44A4" w:rsidP="00B43842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lastRenderedPageBreak/>
        <w:t>Tugas</w:t>
      </w:r>
      <w:r w:rsidR="00BD0135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 xml:space="preserve"> 3</w:t>
      </w: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:</w:t>
      </w:r>
    </w:p>
    <w:p w:rsidR="00F72BF6" w:rsidRDefault="00A41FBA" w:rsidP="00F72BF6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  <w:r w:rsidRPr="00F72BF6">
        <w:rPr>
          <w:rFonts w:asciiTheme="majorBidi" w:hAnsiTheme="majorBidi" w:cstheme="majorBidi"/>
          <w:noProof/>
          <w:sz w:val="24"/>
          <w:szCs w:val="40"/>
          <w:lang w:eastAsia="id-ID"/>
        </w:rPr>
        <w:t>Prosedur</w:t>
      </w:r>
    </w:p>
    <w:p w:rsidR="00F72BF6" w:rsidRDefault="00F72BF6" w:rsidP="00F72BF6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  <w:r w:rsidRPr="00F72BF6">
        <w:rPr>
          <w:rFonts w:asciiTheme="majorBidi" w:hAnsiTheme="majorBidi" w:cstheme="majorBidi"/>
          <w:noProof/>
          <w:sz w:val="24"/>
          <w:szCs w:val="40"/>
          <w:lang w:eastAsia="id-ID"/>
        </w:rPr>
        <w:t>P</w:t>
      </w:r>
      <w:r w:rsidR="004A08F6" w:rsidRPr="00F72BF6">
        <w:rPr>
          <w:rFonts w:asciiTheme="majorBidi" w:hAnsiTheme="majorBidi" w:cstheme="majorBidi"/>
          <w:noProof/>
          <w:sz w:val="24"/>
          <w:szCs w:val="40"/>
          <w:lang w:eastAsia="id-ID"/>
        </w:rPr>
        <w:t>enyimpanan</w:t>
      </w:r>
    </w:p>
    <w:p w:rsidR="00F72BF6" w:rsidRDefault="004A08F6" w:rsidP="00F72BF6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  <w:r w:rsidRPr="00F72BF6">
        <w:rPr>
          <w:rFonts w:asciiTheme="majorBidi" w:hAnsiTheme="majorBidi" w:cstheme="majorBidi"/>
          <w:noProof/>
          <w:sz w:val="24"/>
          <w:szCs w:val="40"/>
          <w:lang w:eastAsia="id-ID"/>
        </w:rPr>
        <w:t xml:space="preserve">penggunaan </w:t>
      </w:r>
    </w:p>
    <w:p w:rsidR="00ED44A4" w:rsidRPr="00F72BF6" w:rsidRDefault="00F72BF6" w:rsidP="00F72BF6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lang w:eastAsia="id-ID"/>
        </w:rPr>
        <w:t>R</w:t>
      </w:r>
      <w:r w:rsidR="004A08F6" w:rsidRPr="00F72BF6">
        <w:rPr>
          <w:rFonts w:asciiTheme="majorBidi" w:hAnsiTheme="majorBidi" w:cstheme="majorBidi"/>
          <w:noProof/>
          <w:sz w:val="24"/>
          <w:szCs w:val="40"/>
          <w:lang w:eastAsia="id-ID"/>
        </w:rPr>
        <w:t>encana pemeliharaan peralatan</w:t>
      </w:r>
    </w:p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ED44A4" w:rsidRPr="00ED44A4" w:rsidRDefault="00072E39" w:rsidP="00B43842">
      <w:pPr>
        <w:rPr>
          <w:rFonts w:asciiTheme="majorBidi" w:hAnsiTheme="majorBidi" w:cstheme="majorBidi"/>
          <w:noProof/>
          <w:sz w:val="28"/>
          <w:szCs w:val="40"/>
          <w:lang w:eastAsia="id-ID"/>
        </w:rPr>
      </w:pPr>
      <w:r>
        <w:rPr>
          <w:rFonts w:asciiTheme="majorBidi" w:hAnsiTheme="majorBidi" w:cstheme="majorBidi"/>
          <w:noProof/>
          <w:sz w:val="28"/>
          <w:szCs w:val="40"/>
          <w:lang w:eastAsia="id-ID"/>
        </w:rPr>
        <w:t>Studi kasus di</w:t>
      </w:r>
      <w:r w:rsidR="00ED44A4" w:rsidRPr="00ED44A4">
        <w:rPr>
          <w:rFonts w:asciiTheme="majorBidi" w:hAnsiTheme="majorBidi" w:cstheme="majorBidi"/>
          <w:noProof/>
          <w:sz w:val="28"/>
          <w:szCs w:val="40"/>
          <w:lang w:eastAsia="id-ID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7777"/>
      </w:tblGrid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Nama </w:t>
            </w:r>
            <w:r w:rsid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Laboratorium Teknik Elektro </w:t>
            </w:r>
            <w:r w:rsidR="004F015C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Jurusan Teknik Elektro </w:t>
            </w: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Fakultas Teknik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Organisasi Induk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Universitas Tidar 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Tempat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Magelang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Jenis 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Laboratorium Penelitian dan Praktikum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Personel</w:t>
            </w:r>
          </w:p>
        </w:tc>
        <w:tc>
          <w:tcPr>
            <w:tcW w:w="7971" w:type="dxa"/>
          </w:tcPr>
          <w:p w:rsidR="00ED44A4" w:rsidRPr="00072E39" w:rsidRDefault="00072E39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- </w:t>
            </w:r>
            <w:r w:rsidR="00ED44A4" w:rsidRP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Ka. Laboratorium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Pranata Laboratorium</w:t>
            </w:r>
          </w:p>
          <w:p w:rsidR="00FE436E" w:rsidRPr="00ED44A4" w:rsidRDefault="00FE436E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Asisten</w:t>
            </w:r>
          </w:p>
        </w:tc>
      </w:tr>
    </w:tbl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4F015C" w:rsidRDefault="004F015C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  <w:sectPr w:rsidR="00FE436E" w:rsidSect="00177271">
          <w:pgSz w:w="12240" w:h="15840"/>
          <w:pgMar w:top="1440" w:right="81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W w:w="144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6114"/>
        <w:gridCol w:w="381"/>
        <w:gridCol w:w="2062"/>
        <w:gridCol w:w="5477"/>
      </w:tblGrid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45D8">
              <w:rPr>
                <w:rFonts w:ascii="Calibri" w:eastAsia="Times New Roman" w:hAnsi="Calibri" w:cs="Calibri"/>
                <w:noProof/>
                <w:color w:val="000000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NOMOR SOP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5B0FEE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2/UN57.F5.SOP</w:t>
            </w:r>
            <w:r w:rsidR="002745D8" w:rsidRPr="002745D8">
              <w:rPr>
                <w:rFonts w:ascii="Times New Roman" w:eastAsia="Times New Roman" w:hAnsi="Times New Roman" w:cs="Times New Roman"/>
                <w:color w:val="000000"/>
              </w:rPr>
              <w:t>/2021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PEMBUATAN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E5ABC">
              <w:rPr>
                <w:rFonts w:ascii="Times New Roman" w:eastAsia="Times New Roman" w:hAnsi="Times New Roman" w:cs="Times New Roman"/>
                <w:color w:val="000000"/>
              </w:rPr>
              <w:t>06/10/2021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REVISI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EFEKTIF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E5ABC" w:rsidRPr="002745D8" w:rsidTr="007E27E8">
        <w:trPr>
          <w:trHeight w:val="312"/>
        </w:trPr>
        <w:tc>
          <w:tcPr>
            <w:tcW w:w="6495" w:type="dxa"/>
            <w:gridSpan w:val="2"/>
            <w:vMerge/>
            <w:vAlign w:val="center"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vMerge w:val="restart"/>
            <w:shd w:val="clear" w:color="000000" w:fill="FFFFFF"/>
            <w:noWrap/>
            <w:hideMark/>
          </w:tcPr>
          <w:p w:rsidR="00FE5ABC" w:rsidRPr="002745D8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DISAHKAN OLEH</w:t>
            </w:r>
          </w:p>
        </w:tc>
        <w:tc>
          <w:tcPr>
            <w:tcW w:w="5477" w:type="dxa"/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Manager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Puncak</w:t>
            </w:r>
            <w:proofErr w:type="spellEnd"/>
          </w:p>
        </w:tc>
      </w:tr>
      <w:tr w:rsidR="00FE5ABC" w:rsidRPr="002745D8" w:rsidTr="007E27E8">
        <w:trPr>
          <w:trHeight w:val="594"/>
        </w:trPr>
        <w:tc>
          <w:tcPr>
            <w:tcW w:w="6495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KEMENTERIAN PENDIDIKAN,</w:t>
            </w:r>
            <w:r w:rsidR="00FE5ABC"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KEBUDAYAAN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RISET DAN TEKNOLOGI</w:t>
            </w:r>
          </w:p>
          <w:p w:rsidR="00E754DD" w:rsidRPr="002745D8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E5ABC" w:rsidRPr="002745D8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UNIVERSITAS TIDAR </w:t>
            </w:r>
          </w:p>
        </w:tc>
        <w:tc>
          <w:tcPr>
            <w:tcW w:w="2443" w:type="dxa"/>
            <w:gridSpan w:val="2"/>
            <w:vMerge/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7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FE5ABC" w:rsidRPr="002745D8" w:rsidTr="007E27E8">
        <w:trPr>
          <w:trHeight w:val="552"/>
        </w:trPr>
        <w:tc>
          <w:tcPr>
            <w:tcW w:w="6495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43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7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Elektro</w:t>
            </w:r>
            <w:proofErr w:type="spellEnd"/>
          </w:p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NIP………………………………</w:t>
            </w:r>
          </w:p>
        </w:tc>
      </w:tr>
      <w:tr w:rsidR="002745D8" w:rsidRPr="002745D8" w:rsidTr="007E27E8">
        <w:trPr>
          <w:trHeight w:val="426"/>
        </w:trPr>
        <w:tc>
          <w:tcPr>
            <w:tcW w:w="6495" w:type="dxa"/>
            <w:gridSpan w:val="2"/>
            <w:shd w:val="clear" w:color="auto" w:fill="auto"/>
            <w:noWrap/>
            <w:hideMark/>
          </w:tcPr>
          <w:p w:rsidR="002745D8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LABORATORIUM TEKNIK ELEKTRO</w:t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SOP</w:t>
            </w:r>
          </w:p>
        </w:tc>
        <w:tc>
          <w:tcPr>
            <w:tcW w:w="5477" w:type="dxa"/>
            <w:shd w:val="clear" w:color="auto" w:fill="auto"/>
            <w:hideMark/>
          </w:tcPr>
          <w:p w:rsidR="002745D8" w:rsidRPr="002745D8" w:rsidRDefault="00FE5ABC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PROSEDUR </w:t>
            </w:r>
            <w:r w:rsidR="00F72B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PENGGUNAAN PERALATAN LABORATORIUM</w:t>
            </w:r>
            <w:r w:rsidR="005B0F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UNTUK PENELITIAN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DASAR HUKUM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KUALIFIKASI PELAKSANA</w:t>
            </w:r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Republik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Indonesia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No  20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2003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Nasional.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tertib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penggunaan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34B9E">
              <w:rPr>
                <w:rFonts w:ascii="Times New Roman" w:eastAsia="Times New Roman" w:hAnsi="Times New Roman" w:cs="Times New Roman"/>
                <w:color w:val="000000"/>
              </w:rPr>
              <w:t>elektro</w:t>
            </w:r>
            <w:proofErr w:type="spellEnd"/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0E798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Undang-UndangRepublik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Indonesia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12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2012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734B9E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instruksi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alat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ukur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suhu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kelembaban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ruangan</w:t>
            </w:r>
            <w:proofErr w:type="spellEnd"/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Menteri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71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Pedoman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Penyusunan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Evaluasi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Peta Proses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Bisnis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Standar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Operasional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Prosedur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Lingungan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Kementerian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Tinggi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kondisi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ideal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suhu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kelembaban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</w:p>
        </w:tc>
      </w:tr>
      <w:tr w:rsidR="000E798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114" w:type="dxa"/>
            <w:shd w:val="clear" w:color="auto" w:fill="auto"/>
            <w:hideMark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Menteri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Statuta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Universitas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Tidar</w:t>
            </w:r>
            <w:proofErr w:type="spellEnd"/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56311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instruksi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pengoperasian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pengatur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udara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563110" w:rsidRPr="00563110">
              <w:rPr>
                <w:rFonts w:ascii="Times New Roman" w:eastAsia="Times New Roman" w:hAnsi="Times New Roman" w:cs="Times New Roman"/>
                <w:i/>
                <w:color w:val="000000"/>
              </w:rPr>
              <w:t>Air Conditioning</w:t>
            </w:r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/AC)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ruangan</w:t>
            </w:r>
            <w:proofErr w:type="spellEnd"/>
          </w:p>
        </w:tc>
      </w:tr>
      <w:tr w:rsidR="000E7988" w:rsidRPr="002745D8" w:rsidTr="007E27E8">
        <w:trPr>
          <w:trHeight w:val="635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6114" w:type="dxa"/>
            <w:shd w:val="clear" w:color="auto" w:fill="auto"/>
            <w:hideMark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Permendikbud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No 145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2014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Petunjuk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Teknis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Jabatan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Fungsional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Pranata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Dan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Angka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Kreditnya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F72BF6">
        <w:trPr>
          <w:trHeight w:val="552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6114" w:type="dxa"/>
            <w:shd w:val="clear" w:color="auto" w:fill="auto"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PermenPANRB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2019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Jabatan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Fungsional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Pranata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72BF6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KETERKAITAN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PERALATAN/PERLENGKAPAN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6114" w:type="dxa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Perundang-undangan</w:t>
            </w:r>
            <w:proofErr w:type="spellEnd"/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6114" w:type="dxa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Perangkat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Komputer</w:t>
            </w:r>
            <w:proofErr w:type="spellEnd"/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14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Alat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Tulis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Kantor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14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Alat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ukur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suhu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kelembaban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ruangan</w:t>
            </w:r>
            <w:proofErr w:type="spellEnd"/>
          </w:p>
        </w:tc>
      </w:tr>
      <w:tr w:rsidR="00F72BF6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PERINGATAN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PENCATATAN DAN PENDATAAN</w:t>
            </w:r>
          </w:p>
        </w:tc>
      </w:tr>
      <w:tr w:rsidR="00F72BF6" w:rsidRPr="002745D8" w:rsidTr="0094427D">
        <w:trPr>
          <w:trHeight w:val="700"/>
        </w:trPr>
        <w:tc>
          <w:tcPr>
            <w:tcW w:w="6495" w:type="dxa"/>
            <w:gridSpan w:val="2"/>
            <w:shd w:val="clear" w:color="auto" w:fill="auto"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Apabila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SOP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tidak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dilaksanakan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mengganggu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bahkan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beresiko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keselamatan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</w:p>
        </w:tc>
        <w:tc>
          <w:tcPr>
            <w:tcW w:w="7920" w:type="dxa"/>
            <w:gridSpan w:val="3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Disimpan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sebagai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data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elektronik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manual</w:t>
            </w:r>
          </w:p>
        </w:tc>
      </w:tr>
    </w:tbl>
    <w:p w:rsidR="005B0FEE" w:rsidRDefault="005B0FEE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</w:p>
    <w:p w:rsidR="00FE436E" w:rsidRDefault="00A41FBA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  <w:r w:rsidRPr="00E25073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lastRenderedPageBreak/>
        <w:t xml:space="preserve">PROSEDUR </w:t>
      </w:r>
      <w:r w:rsidR="005B0FEE" w:rsidRPr="00E25073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t>PENGGUNAAN PERALATAN LABORATORIUM</w:t>
      </w:r>
    </w:p>
    <w:p w:rsidR="00095EC9" w:rsidRPr="00E25073" w:rsidRDefault="00095EC9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</w:p>
    <w:tbl>
      <w:tblPr>
        <w:tblStyle w:val="TableGrid"/>
        <w:tblW w:w="14460" w:type="dxa"/>
        <w:tblInd w:w="-572" w:type="dxa"/>
        <w:tblLook w:val="04A0" w:firstRow="1" w:lastRow="0" w:firstColumn="1" w:lastColumn="0" w:noHBand="0" w:noVBand="1"/>
      </w:tblPr>
      <w:tblGrid>
        <w:gridCol w:w="512"/>
        <w:gridCol w:w="2182"/>
        <w:gridCol w:w="1574"/>
        <w:gridCol w:w="1574"/>
        <w:gridCol w:w="1417"/>
        <w:gridCol w:w="1418"/>
        <w:gridCol w:w="1559"/>
        <w:gridCol w:w="851"/>
        <w:gridCol w:w="1984"/>
        <w:gridCol w:w="1389"/>
      </w:tblGrid>
      <w:tr w:rsidR="005B0FEE" w:rsidRPr="00A41FBA" w:rsidTr="006D5CB1">
        <w:tc>
          <w:tcPr>
            <w:tcW w:w="512" w:type="dxa"/>
            <w:vMerge w:val="restart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2182" w:type="dxa"/>
            <w:vMerge w:val="restart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5983" w:type="dxa"/>
            <w:gridSpan w:val="4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4394" w:type="dxa"/>
            <w:gridSpan w:val="3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389" w:type="dxa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5B0FEE" w:rsidRPr="00A41FBA" w:rsidTr="005B0FEE">
        <w:tc>
          <w:tcPr>
            <w:tcW w:w="512" w:type="dxa"/>
            <w:vMerge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182" w:type="dxa"/>
            <w:vMerge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Pengguna</w: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55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98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2182" w:type="dxa"/>
          </w:tcPr>
          <w:p w:rsidR="005B0FEE" w:rsidRDefault="005B0FEE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Melakukan pengecekan ketersediaan alat melalui </w:t>
            </w:r>
            <w:r w:rsidR="00307704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web elab.untidar.ac.id</w:t>
            </w:r>
          </w:p>
          <w:p w:rsidR="005B0FEE" w:rsidRPr="00A41FBA" w:rsidRDefault="005B0FEE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E015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676274</wp:posOffset>
                      </wp:positionH>
                      <wp:positionV relativeFrom="paragraph">
                        <wp:posOffset>217714</wp:posOffset>
                      </wp:positionV>
                      <wp:extent cx="3015343" cy="0"/>
                      <wp:effectExtent l="0" t="0" r="1397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1534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4785F1" id="Straight Connector 4" o:spid="_x0000_s1026" style="position:absolute;flip:x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25pt,17.15pt" to="290.7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qAzAEAAN4DAAAOAAAAZHJzL2Uyb0RvYy54bWysU9uO0zAQfUfiHyy/06QXLoqa7kNXuzys&#10;oGLhA7zOuLHkm8amSf+esdOGFayQQLxYtmfOmXPG4+3NaA07AUbtXcuXi5ozcNJ32h1b/u3r3ZsP&#10;nMUkXCeMd9DyM0R+s3v9ajuEBla+96YDZETiYjOElvcphaaqouzBirjwARwFlUcrEh3xWHUoBmK3&#10;plrV9btq8NgF9BJipNvbKch3hV8pkOmzUhESMy0nbamsWNanvFa7rWiOKEKv5UWG+AcVVmhHRWeq&#10;W5EE+476NyqrJfroVVpIbyuvlJZQPJCbZf2Lm8deBCheqDkxzG2K/49WfjodkOmu5RvOnLD0RI8J&#10;hT72ie29c9RAj2yT+zSE2FD63h3wcorhgNn0qNAyZXT4SCNQ2kDG2Fi6fJ67DGNiki7X9fLterPm&#10;TF5j1USRqQLGdA/esrxpudEuN0A04vQQE5Wl1GtKvjaODVRz9b4uT1lljZOqsktnA1PaF1DkkqpP&#10;+sp8wd4gOwmaDCEluLTMLqmAcZSdYUobMwProuOPwEt+hkKZvb8Bz4hS2bs0g612Hl+qnsarZDXl&#10;k/xnvvP2yXfn8l4lQENUHF4GPk/p83OB//yWux8AAAD//wMAUEsDBBQABgAIAAAAIQB3uVwg4AAA&#10;AAkBAAAPAAAAZHJzL2Rvd25yZXYueG1sTI/BTsMwDIbvSLxDZCRuLB3dplGaTqMIITQktA0O3NLG&#10;tBWNUyXZVt4eIw5w/O1Pvz/nq9H24og+dI4UTCcJCKTamY4aBa/7h6sliBA1Gd07QgVfGGBVnJ/l&#10;OjPuRFs87mIjuIRCphW0MQ6ZlKFu0eowcQMS7z6ctzpy9I00Xp+43PbyOkkW0uqO+EKrByxbrD93&#10;B6vg/n3zUpVPz+vU72/utuVj9zb6UqnLi3F9CyLiGP9g+NFndSjYqXIHMkH0nJPFnFEF6SwFwcB8&#10;OZ2BqH4Hssjl/w+KbwAAAP//AwBQSwECLQAUAAYACAAAACEAtoM4kv4AAADhAQAAEwAAAAAAAAAA&#10;AAAAAAAAAAAAW0NvbnRlbnRfVHlwZXNdLnhtbFBLAQItABQABgAIAAAAIQA4/SH/1gAAAJQBAAAL&#10;AAAAAAAAAAAAAAAAAC8BAABfcmVscy8ucmVsc1BLAQItABQABgAIAAAAIQDqvnqAzAEAAN4DAAAO&#10;AAAAAAAAAAAAAAAAAC4CAABkcnMvZTJvRG9jLnhtbFBLAQItABQABgAIAAAAIQB3uVwg4AAAAAk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250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1DD124C" wp14:editId="69139552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294459</wp:posOffset>
                      </wp:positionV>
                      <wp:extent cx="5443" cy="566057"/>
                      <wp:effectExtent l="0" t="0" r="33020" b="2476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43" cy="56605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EC01D3" id="Straight Connector 4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23.2pt" to="32.7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8hTzwEAAOIDAAAOAAAAZHJzL2Uyb0RvYy54bWysU02P0zAQvSPxHyzfadLSdlHUdA9dAQcE&#10;FQs/wOuMG0v+0tg06b9n7HTDChASq71YtmfemzfP493taA07A0btXcuXi5ozcNJ32p1a/v3b+zfv&#10;OItJuE4Y76DlF4j8dv/61W4IDax8700HyIjExWYILe9TCk1VRdmDFXHhAzgKKo9WJDriqepQDMRu&#10;TbWq6201eOwCegkx0u3dFOT7wq8UyPRFqQiJmZaTtlRWLOtDXqv9TjQnFKHX8ipDPEOFFdpR0Znq&#10;TiTBfqD+g8pqiT56lRbS28orpSWUHqibZf1bN/e9CFB6IXNimG2KL0crP5+PyHTX8vWSMycsvdF9&#10;QqFPfWIH7xw56JFRkJwaQmwIcHBHvJ5iOGJue1RomTI6fKQhKEZQa2wsPl9mn2FMTNLlZr1+y5mk&#10;wGa7rTc3mbuaSDJZwJg+gLcsb1putMsmiEacP8U0pT6m5Gvj2EBVVzd1ec4qq5x0lV26GJjSvoKi&#10;Tqn+pLDMGBwMsrOg6RBSgkulT9JiHGVnmNLGzMC66Pgn8JqfoVDm73/AM6JU9i7NYKudx79VT+Oj&#10;ZDXlk5VP+s7bB99dyouVAA1Scfs69HlSn54L/NfX3P8EAAD//wMAUEsDBBQABgAIAAAAIQAjf2/s&#10;4AAAAAgBAAAPAAAAZHJzL2Rvd25yZXYueG1sTI/BSsQwEIbvgu8QRvDmprpt0dp0WSsioiC7qwdv&#10;aTO2xWZSkuxufXvHk56G4f/455tyNdtRHNCHwZGCy0UCAql1ZqBOwdvu4eIaRIiajB4doYJvDLCq&#10;Tk9KXRh3pA0etrETXEKh0Ar6GKdCytD2aHVYuAmJs0/nrY68+k4ar49cbkd5lSS5tHogvtDrCese&#10;26/t3iq4/3h+beqnl/XS727uNvXj8D77Wqnzs3l9CyLiHP9g+NVndajYqXF7MkGMCvI0Y1JBmqcg&#10;OM8zng1zyywDWZXy/wPVDwAAAP//AwBQSwECLQAUAAYACAAAACEAtoM4kv4AAADhAQAAEwAAAAAA&#10;AAAAAAAAAAAAAAAAW0NvbnRlbnRfVHlwZXNdLnhtbFBLAQItABQABgAIAAAAIQA4/SH/1gAAAJQB&#10;AAALAAAAAAAAAAAAAAAAAC8BAABfcmVscy8ucmVsc1BLAQItABQABgAIAAAAIQAcJ8hTzwEAAOID&#10;AAAOAAAAAAAAAAAAAAAAAC4CAABkcnMvZTJvRG9jLnhtbFBLAQItABQABgAIAAAAIQAjf2/s4AAA&#10;AAgBAAAPAAAAAAAAAAAAAAAAACkEAABkcnMvZG93bnJldi54bWxQSwUGAAAAAAQABADzAAAANgUA&#10;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250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F544EF8" wp14:editId="50665450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119380</wp:posOffset>
                      </wp:positionV>
                      <wp:extent cx="533400" cy="182880"/>
                      <wp:effectExtent l="0" t="0" r="19050" b="2667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AE5F3A6" id="Rounded Rectangle 17" o:spid="_x0000_s1026" style="position:absolute;margin-left:11.2pt;margin-top:9.4pt;width:42pt;height:1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g1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i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Aat4Zb3gAAAAgBAAAPAAAAZHJzL2Rvd25yZXYueG1sTI9BT4NAEIXvJv6HzZh4MXYR&#10;kRJkaayJJxOttYket+wUiOwsYRdK/73Tkx7nvZc33ytWs+3EhINvHSm4W0QgkCpnWqoV7D5fbjMQ&#10;PmgyunOECk7oYVVeXhQ6N+5IHzhtQy24hHyuFTQh9LmUvmrQar9wPRJ7BzdYHfgcamkGfeRy28k4&#10;ilJpdUv8odE9PjdY/WxHq+D15iF7q+7HxKxP73r9/XXYhM2k1PXV/PQIIuAc/sJwxmd0KJlp70Yy&#10;XnQK4jjhJOsZLzj7UcrCXkGyTEGWhfw/oPwFAAD//wMAUEsBAi0AFAAGAAgAAAAhALaDOJL+AAAA&#10;4QEAABMAAAAAAAAAAAAAAAAAAAAAAFtDb250ZW50X1R5cGVzXS54bWxQSwECLQAUAAYACAAAACEA&#10;OP0h/9YAAACUAQAACwAAAAAAAAAAAAAAAAAvAQAAX3JlbHMvLnJlbHNQSwECLQAUAAYACAAAACEA&#10;EFJoNYYCAABhBQAADgAAAAAAAAAAAAAAAAAuAgAAZHJzL2Uyb0RvYy54bWxQSwECLQAUAAYACAAA&#10;ACEAGreGW9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DE015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111B277" wp14:editId="4EF881D4">
                      <wp:simplePos x="0" y="0"/>
                      <wp:positionH relativeFrom="column">
                        <wp:posOffset>792843</wp:posOffset>
                      </wp:positionH>
                      <wp:positionV relativeFrom="paragraph">
                        <wp:posOffset>207372</wp:posOffset>
                      </wp:positionV>
                      <wp:extent cx="10886" cy="3693976"/>
                      <wp:effectExtent l="0" t="0" r="27305" b="2095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86" cy="369397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D5BB20" id="Straight Connector 51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5pt,16.35pt" to="63.3pt,3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eQzwEAAOQDAAAOAAAAZHJzL2Uyb0RvYy54bWysU8tu2zAQvBfoPxC815Id1HEEyzk4aC9F&#10;azRp7wy1tAjwhSVryX/fJeUoQVugSNGLQHJ3hjPD1fZ2tIadAKP2ruXLRc0ZOOk77Y4t//bw4d2G&#10;s5iE64TxDlp+hshvd2/fbIfQwMr33nSAjEhcbIbQ8j6l0FRVlD1YERc+gKOi8mhFoi0eqw7FQOzW&#10;VKu6XleDxy6glxAjnd5NRb4r/EqBTF+UipCYaTlpS+WL5fuYv9VuK5ojitBreZEh/kGFFdrRpTPV&#10;nUiC/UD9G5XVEn30Ki2kt5VXSksoHsjNsv7FzX0vAhQvFE4Mc0zx/9HKz6cDMt21/P2SMycsvdF9&#10;QqGPfWJ77xwl6JFRkZIaQmwIsHcHvOxiOGC2PSq0TBkdvtMQlCDIGhtLzuc5ZxgTk3S4rDebNWeS&#10;Klfrm6ub63VmryaaTBcwpo/gLcuLlhvtcgyiEadPMU2tTy352Dg2EOvqui4PWmWdk7KySmcDU9tX&#10;UOQ1Kyh0Zcpgb5CdBM2HkBJcKk5Ji3HUnWFKGzMD678DL/0ZCmUCXwOeEeVm79IMttp5/NPtaXyS&#10;rKZ+ivKF77x89N25vFkp0CiVtC9jn2f15b7An3/O3U8AAAD//wMAUEsDBBQABgAIAAAAIQArlHK1&#10;4gAAAAoBAAAPAAAAZHJzL2Rvd25yZXYueG1sTI/BTsMwEETvSP0Haytxo07TKNA0TlWCEEJFQm3h&#10;wM2Jt0lEvI5stw1/j3uC42ifZt7m61H37IzWdYYEzGcRMKTaqI4aAR+H57sHYM5LUrI3hAJ+0MG6&#10;mNzkMlPmQjs8733DQgm5TApovR8yzl3dopZuZgakcDsaq6UP0TZcWXkJ5brncRSlXMuOwkIrByxb&#10;rL/3Jy3g6Wv7XpWvb5uFPSwfd+VL9znaUojb6bhZAfM4+j8YrvpBHYrgVJkTKcf6kONkGVABi/ge&#10;2BWI0xRYJSCdJwnwIuf/Xyh+AQAA//8DAFBLAQItABQABgAIAAAAIQC2gziS/gAAAOEBAAATAAAA&#10;AAAAAAAAAAAAAAAAAABbQ29udGVudF9UeXBlc10ueG1sUEsBAi0AFAAGAAgAAAAhADj9If/WAAAA&#10;lAEAAAsAAAAAAAAAAAAAAAAALwEAAF9yZWxzLy5yZWxzUEsBAi0AFAAGAAgAAAAhAHZIF5DPAQAA&#10;5AMAAA4AAAAAAAAAAAAAAAAALgIAAGRycy9lMm9Eb2MueG1sUEsBAi0AFAAGAAgAAAAhACuUcrXi&#10;AAAACgEAAA8AAAAAAAAAAAAAAAAAKQQAAGRycy9kb3ducmV2LnhtbFBLBQYAAAAABAAEAPMAAAA4&#10;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5B0FEE" w:rsidRPr="00A41FBA" w:rsidRDefault="00D51D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Koneksi internet untuk akses aplikasi e-lab</w:t>
            </w:r>
          </w:p>
        </w:tc>
        <w:tc>
          <w:tcPr>
            <w:tcW w:w="851" w:type="dxa"/>
          </w:tcPr>
          <w:p w:rsidR="005B0FEE" w:rsidRPr="00A41FBA" w:rsidRDefault="005A497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10 </w:t>
            </w:r>
            <w:r w:rsidR="005B0FEE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menit</w:t>
            </w:r>
          </w:p>
        </w:tc>
        <w:tc>
          <w:tcPr>
            <w:tcW w:w="1984" w:type="dxa"/>
          </w:tcPr>
          <w:p w:rsidR="005B0FEE" w:rsidRPr="00A41FBA" w:rsidRDefault="00D51D4C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Memperoleh informasi ketersediaan alat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2182" w:type="dxa"/>
          </w:tcPr>
          <w:p w:rsidR="005B0FEE" w:rsidRDefault="00307704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Menyusun jadwal penggunaan alat</w:t>
            </w:r>
          </w:p>
          <w:p w:rsidR="005B0FEE" w:rsidRPr="00A41FBA" w:rsidRDefault="005B0FEE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7C2A141" wp14:editId="60B119EC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308882</wp:posOffset>
                      </wp:positionV>
                      <wp:extent cx="4763" cy="466725"/>
                      <wp:effectExtent l="0" t="0" r="3365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4667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1109AE" id="Straight Connector 4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5pt,24.3pt" to="32.8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ykxQEAANgDAAAOAAAAZHJzL2Uyb0RvYy54bWysU02P0zAQvSPxHyzfadJSWhQ13UNXcEFQ&#10;scsP8DrjxpK/NDZN+u8Zu9nsCpAQq704tmfem3nPk93NaA07A0btXcuXi5ozcNJ32p1a/uP+07uP&#10;nMUkXCeMd9DyC0R+s3/7ZjeEBla+96YDZETiYjOElvcphaaqouzBirjwARwFlUcrEh3xVHUoBmK3&#10;plrV9aYaPHYBvYQY6fb2GuT7wq8UyPRNqQiJmZZTb6msWNaHvFb7nWhOKEKv5dSGeEEXVmhHRWeq&#10;W5EE+4n6DyqrJfroVVpIbyuvlJZQNJCaZf2bmrteBChayJwYZpvi69HKr+cjMt21fL3izAlLb3SX&#10;UOhTn9jBO0cOemQUJKeGEBsCHNwRp1MMR8yyR4U2f0kQG4u7l9ldGBOTdLnebt5zJimw3my2qw+Z&#10;sXqCBozpM3jL8qblRrssXTTi/CWma+pjSr42jg00cKttXR6xyr1duym7dDFwTfsOivRR/WWhK5MF&#10;B4PsLGgmhJTg0nLqxTjKzjCljZmB9b+BU36GQpm6/wHPiFLZuzSDrXYe/1Y9jY8tq2s+WflMd94+&#10;+O5S3qkEaHyK29Oo5/l8fi7wpx9y/wsAAP//AwBQSwMEFAAGAAgAAAAhAKPft6zgAAAACAEAAA8A&#10;AABkcnMvZG93bnJldi54bWxMj8tOwzAQRfdI/IM1SOyo06iENsSpqoqHoCCg8AHTeBpHjcdR7Kbh&#10;7zErWI7u0b1niuVoWzFQ7xvHCqaTBARx5XTDtYKvz/urOQgfkDW2jknBN3lYludnBebanfiDhm2o&#10;RSxhn6MCE0KXS+krQxb9xHXEMdu73mKIZ19L3eMplttWpkmSSYsNxwWDHa0NVYft0SpYr+4eXp/o&#10;EQ8bXLxvns1Q71/elLq8GFe3IAKN4Q+GX/2oDmV02rkjay9aBdlsEUkFs3kGIubZ9Q2IXeTSdAqy&#10;LOT/B8ofAAAA//8DAFBLAQItABQABgAIAAAAIQC2gziS/gAAAOEBAAATAAAAAAAAAAAAAAAAAAAA&#10;AABbQ29udGVudF9UeXBlc10ueG1sUEsBAi0AFAAGAAgAAAAhADj9If/WAAAAlAEAAAsAAAAAAAAA&#10;AAAAAAAALwEAAF9yZWxzLy5yZWxzUEsBAi0AFAAGAAgAAAAhAMOEjKTFAQAA2AMAAA4AAAAAAAAA&#10;AAAAAAAALgIAAGRycy9lMm9Eb2MueG1sUEsBAi0AFAAGAAgAAAAhAKPft6zgAAAACA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5A4970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53C4E60" wp14:editId="759771F8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124460</wp:posOffset>
                      </wp:positionV>
                      <wp:extent cx="533400" cy="182880"/>
                      <wp:effectExtent l="0" t="0" r="19050" b="2667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5BA3F0" id="Rounded Rectangle 18" o:spid="_x0000_s1026" style="position:absolute;margin-left:11.2pt;margin-top:9.8pt;width:42pt;height:1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FR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aNOWdFQ&#10;j55gYytVsSdCT9iVUYxkBFTr/JT0n90j9pwnMla909jEL9XDdgnc/QCu2gUm6efF+fk4pxZIEhWT&#10;0WSSwM/ejB368EVBwyJRcoxZxBQSrmJ77wNFJf2DXgxobHw9mLq6q41JDK6WC4NsK2LL86t8cQh0&#10;pEZuomkWS+qKSFTYG9W5fVKaUKG0Ryl8mkc1uBVSKhsuIyjJE2lHM00pDIbFKUMTit6o141mKs3p&#10;YJifMvwz4mCRooINg3FTW8BTDqofQ+RO/1B9V3MsfwnVnoYBodsS7+RdTa24Fz48CqS1oO7Rqodv&#10;9GgDbcmhpzhbA/469T/q07SSlLOW1qzk/udGoOLMfLU0x5+L8TjuZWLGF1cjYvBYsjyW2E2zAGpr&#10;QUfFyURG/WAOpEZoXukizGNUEgkrKXbJZcADswjd+tNNkWo+T2q0i06Ee/vsZHQeUY1T9rJ7Fej6&#10;eQw0yA9wWEkxfTeRnW60tDDfBNB1Gtc3XHu8aY/T0PQ3Jx6KYz5pvV3G2W8AAAD//wMAUEsDBBQA&#10;BgAIAAAAIQAHkD1q3gAAAAgBAAAPAAAAZHJzL2Rvd25yZXYueG1sTI9BT4NAEIXvJv6HzZh4MXYR&#10;kSCyNNbEk4nW2qQep+wWiOwsYRdK/73Tkx7nvZc33yuWs+3EZAbfOlJwt4hAGKqcbqlWsP16vc1A&#10;+ICksXNkFJyMh2V5eVFgrt2RPs20CbXgEvI5KmhC6HMpfdUYi37hekPsHdxgMfA51FIPeORy28k4&#10;ilJpsSX+0GBvXhpT/WxGq+Dt5iF7r+7HRK9OH7j63h3WYT0pdX01Pz+BCGYOf2E44zM6lMy0dyNp&#10;LzoFcZxwkvXHFMTZj1IW9gqSLAFZFvL/gPIXAAD//wMAUEsBAi0AFAAGAAgAAAAhALaDOJL+AAAA&#10;4QEAABMAAAAAAAAAAAAAAAAAAAAAAFtDb250ZW50X1R5cGVzXS54bWxQSwECLQAUAAYACAAAACEA&#10;OP0h/9YAAACUAQAACwAAAAAAAAAAAAAAAAAvAQAAX3JlbHMvLnJlbHNQSwECLQAUAAYACAAAACEA&#10;2e9RUYYCAABhBQAADgAAAAAAAAAAAAAAAAAuAgAAZHJzL2Uyb0RvYy54bWxQSwECLQAUAAYACAAA&#10;ACEAB5A9at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075EB4" w:rsidP="005A4970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draft penggunaan peralatan laboratorium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075EB4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Rencana daftar peralata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n tersedia dan jadwal penggunaan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3</w:t>
            </w:r>
          </w:p>
        </w:tc>
        <w:tc>
          <w:tcPr>
            <w:tcW w:w="2182" w:type="dxa"/>
          </w:tcPr>
          <w:p w:rsidR="005B0FEE" w:rsidRPr="00A41FBA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Membuat formulir penggunaan alat dengan cara mengisi google form</w:t>
            </w: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DFC20AB" wp14:editId="5C7E1769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377462</wp:posOffset>
                      </wp:positionV>
                      <wp:extent cx="0" cy="479323"/>
                      <wp:effectExtent l="0" t="0" r="19050" b="3556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7932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31EB2A" id="Straight Connector 4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29.7pt" to="31.8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enywEAAN8DAAAOAAAAZHJzL2Uyb0RvYy54bWysU01vEzEQvSPxHyzfiTdpRWGVTQ+pgAOC&#10;iMIPcL3jrCV/aWyym3/P2JtuK0BIIC6WPZ735r3xeHs7OctOgMkE3/H1quEMvAq98ceOf/v67tUb&#10;zlKWvpc2eOj4GRK/3b18sR1jC5swBNsDMiLxqR1jx4ecYytEUgM4mVYhgqdLHdDJTEc8ih7lSOzO&#10;ik3TvBZjwD5iUJASRe/mS76r/FqDyp+1TpCZ7Thpy3XFuj6UVey2sj2ijINRFxnyH1Q4aTwVXaju&#10;ZJbsO5pfqJxRGFLQeaWCE0Fro6B6IDfr5ic394OMUL1Qc1Jc2pT+H636dDogM33Hr68489LRG91n&#10;lOY4ZLYP3lMHAzK6pE6NMbUE2PsDXk4pHrDYnjQ6pq2JH2gIaiPIGptqn89Ln2HKTM1BRdHrm7dX&#10;m0osZobCFDHl9xAcK5uOW+NLB2QrTx9TpqqU+phSwtazkUpubpr6lqJInEXVXT5bmNO+gCabVHyW&#10;VwcM9hbZSdJoSKXA53UxSQWsp+wC08baBdhUHX8EXvILFOrw/Q14QdTKwecF7IwP+LvqeXqUrOd8&#10;kv/Md9k+hP5cn6te0BRVh5eJL2P6/FzhT/9y9wMAAP//AwBQSwMEFAAGAAgAAAAhACLarzzfAAAA&#10;CAEAAA8AAABkcnMvZG93bnJldi54bWxMj01Lw0AQhu+C/2EZwZvdaGpoYjalRkSkgvTDg7dNMibB&#10;7GzY3bbx3zt60ePL+/DOM/lyMoM4ovO9JQXXswgEUm2bnloF+93j1QKED5oaPVhCBV/oYVmcn+U6&#10;a+yJNnjchlbwCPlMK+hCGDMpfd2h0X5mRyTuPqwzOnB0rWycPvG4GeRNFCXS6J74QqdHLDusP7cH&#10;o+Dhff1alc8vq9jt0vtN+dS/Ta5U6vJiWt2BCDiFPxh+9FkdCnaq7IEaLwYFSZwwqeA2nYPg/jdX&#10;zMXzFGSRy/8PFN8AAAD//wMAUEsBAi0AFAAGAAgAAAAhALaDOJL+AAAA4QEAABMAAAAAAAAAAAAA&#10;AAAAAAAAAFtDb250ZW50X1R5cGVzXS54bWxQSwECLQAUAAYACAAAACEAOP0h/9YAAACUAQAACwAA&#10;AAAAAAAAAAAAAAAvAQAAX3JlbHMvLnJlbHNQSwECLQAUAAYACAAAACEAH/03p8sBAADfAwAADgAA&#10;AAAAAAAAAAAAAAAuAgAAZHJzL2Uyb0RvYy54bWxQSwECLQAUAAYACAAAACEAItqvPN8AAAAI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C55086F" wp14:editId="15317CBE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192677</wp:posOffset>
                      </wp:positionV>
                      <wp:extent cx="533400" cy="182880"/>
                      <wp:effectExtent l="0" t="0" r="19050" b="2667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FE4B674" id="Rounded Rectangle 22" o:spid="_x0000_s1026" style="position:absolute;margin-left:11.2pt;margin-top:15.15pt;width:42pt;height:14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YjhgIAAGEFAAAOAAAAZHJzL2Uyb0RvYy54bWysVN1P2zAQf5+0/8Hy+0gaCnQVKaqKmCYh&#10;hoCJZ9ex22iOzzu7Tbu/fmcnDR3r07QX5y73/buP65tdY9hWoa/Blnx0lnOmrISqtquSf3+5+zTh&#10;zAdhK2HAqpLvlec3s48frls3VQWswVQKGTmxftq6kq9DcNMs83KtGuHPwClLQg3YiEAsrrIKRUve&#10;G5MVeX6ZtYCVQ5DKe/p72wn5LPnXWsnwTWuvAjMlp9xCejG9y/hms2sxXaFw61r2aYh/yKIRtaWg&#10;g6tbEQTbYP2Xq6aWCB50OJPQZKB1LVWqgaoZ5e+qeV4Lp1ItBI53A0z+/7mVD9tHZHVV8qLgzIqG&#10;evQEG1upij0ResKujGIkI6Ba56ek/+wesec8kbHqncYmfqketkvg7gdw1S4wST8vzs/HObVAkmg0&#10;KSaTBH72ZuzQhy8KGhaJkmPMIqaQcBXbex8oKukf9GJAY+PrwdTVXW1MYnC1XBhkWxFbnl/li0Og&#10;IzVyE02zWFJXRKLC3qjO7ZPShAqlXaTwaR7V4FZIqWy4jKAkT6QdzTSlMBiOThmaMOqNet1optKc&#10;Dob5KcM/Iw4WKSrYMBg3tQU85aD6MUTu9A/VdzXH8pdQ7WkYELot8U7e1dSKe+HDo0BaC+oerXr4&#10;Ro820JYceoqzNeCvU/+jPk0rSTlrac1K7n9uBCrOzFdLc/x5NB7HvUzM+OKqIAaPJctjid00C6C2&#10;juioOJnIqB/MgdQIzStdhHmMSiJhJcUuuQx4YBahW3+6KVLN50mNdtGJcG+fnYzOI6pxyl52rwJd&#10;P4+BBvkBDisppu8mstONlhbmmwC6TuP6hmuPN+1xGpr+5sRDccwnrbfLOPsNAAD//wMAUEsDBBQA&#10;BgAIAAAAIQCDbhyf4AAAAAgBAAAPAAAAZHJzL2Rvd25yZXYueG1sTI9BT8JAEIXvJv6HzZh4MbKl&#10;BYK1WyImnkwEgUSPQ3doG7uzTXdbyr93OenxzXt575tsNZpGDNS52rKC6SQCQVxYXXOp4LB/e1yC&#10;cB5ZY2OZFFzIwSq/vckw1fbMnzTsfClCCbsUFVTet6mUrqjIoJvYljh4J9sZ9EF2pdQdnkO5aWQc&#10;RQtpsOawUGFLrxUVP7veKHh/mC8/iqSf6fVlg+vvr9PWbwel7u/Gl2cQnkb/F4YrfkCHPDAdbc/a&#10;iUZBHM9CUkESJSCufrQIh6OC+dMUZJ7J/w/kvwAAAP//AwBQSwECLQAUAAYACAAAACEAtoM4kv4A&#10;AADhAQAAEwAAAAAAAAAAAAAAAAAAAAAAW0NvbnRlbnRfVHlwZXNdLnhtbFBLAQItABQABgAIAAAA&#10;IQA4/SH/1gAAAJQBAAALAAAAAAAAAAAAAAAAAC8BAABfcmVscy8ucmVsc1BLAQItABQABgAIAAAA&#10;IQCKeUYjhgIAAGEFAAAOAAAAAAAAAAAAAAAAAC4CAABkcnMvZTJvRG9jLnhtbFBLAQItABQABgAI&#10;AAAAIQCDbhyf4AAAAAgBAAAPAAAAAAAAAAAAAAAAAOA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075EB4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Identitas P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engguna</w:t>
            </w: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, maksud dan tujuan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5B0FEE" w:rsidRPr="00A41FBA" w:rsidRDefault="00D51D4C" w:rsidP="00D51D4C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 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4</w:t>
            </w:r>
          </w:p>
        </w:tc>
        <w:tc>
          <w:tcPr>
            <w:tcW w:w="2182" w:type="dxa"/>
          </w:tcPr>
          <w:p w:rsidR="005B0FEE" w:rsidRDefault="00307704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Mengajukan permohonan penggunaan alat</w:t>
            </w:r>
          </w:p>
          <w:p w:rsidR="005B0FEE" w:rsidRDefault="005B0FEE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68B4696" wp14:editId="481FBFDC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121739</wp:posOffset>
                      </wp:positionV>
                      <wp:extent cx="533400" cy="182880"/>
                      <wp:effectExtent l="0" t="0" r="19050" b="2667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CDD5001" id="Rounded Rectangle 1" o:spid="_x0000_s1026" style="position:absolute;margin-left:10.75pt;margin-top:9.6pt;width:42pt;height:14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7VhwIAAF8FAAAOAAAAZHJzL2Uyb0RvYy54bWysVMFu2zAMvQ/YPwi6r3bStE2DOkWQosOA&#10;og3aDj0rspQYk0WNUuJkXz9Kdtysy2nYRRZN8pF8JHVzu6sN2yr0FdiCD85yzpSVUFZ2VfDvr/df&#10;xpz5IGwpDFhV8L3y/Hb6+dNN4yZqCGswpUJGINZPGlfwdQhukmVerlUt/Bk4ZUmpAWsRSMRVVqJo&#10;CL022TDPL7MGsHQIUnlPf+9aJZ8mfK2VDE9aexWYKTjlFtKJ6VzGM5veiMkKhVtXsktD/EMWtags&#10;Be2h7kQQbIPVX1B1JRE86HAmoc5A60qqVANVM8g/VPOyFk6lWogc73qa/P+DlY/bBbKqpN5xZkVN&#10;LXqGjS1VyZ6JPGFXRrFBpKlxfkLWL26BneTpGmveaazjl6phu0TtvqdW7QKT9PPi/HyUUwMkqQbj&#10;4XicqM/enR368FVBzeKl4BiTiBkkVsX2wQeKSvYHuxjQ2Hh6MFV5XxmTBFwt5wbZVsSG51f5/BDo&#10;yIxgomsWS2qLSLewN6qFfVaaOKG0hyl8mkbVwwoplQ2XkZSERNbRTVMKvePglKMJiUly6myjm0pT&#10;2jvmpxz/jNh7pKhgQ+9cVxbwFED5o4/c2h+qb2uO5S+h3NMoILQ74p28r6gVD8KHhUBaCuoeLXp4&#10;okMbaAoO3Y2zNeCvU/+jPc0qaTlraMkK7n9uBCrOzDdLU3w9GI3iViZhdHE1JAGPNctjjd3Uc6C2&#10;0qRSduka7YM5XDVC/UbvwSxGJZWwkmIXXAY8CPPQLj+9KFLNZsmMNtGJ8GBfnIzgkdU4Za+7N4Gu&#10;m8dAg/wIh4UUkw8T2dpGTwuzTQBdpXF957Xjm7Y4DU334sRn4lhOVu/v4vQ3AAAA//8DAFBLAwQU&#10;AAYACAAAACEA45+0wt8AAAAIAQAADwAAAGRycy9kb3ducmV2LnhtbEyPwU7DMBBE70j8g7VIXFDr&#10;NDQohDgVReKEREuLBMdtvE0i4nUUO2n697gnOO7MaPZNvppMK0bqXWNZwWIegSAurW64UvC5f52l&#10;IJxH1thaJgVncrAqrq9yzLQ98QeNO1+JUMIuQwW1910mpStrMujmtiMO3tH2Bn04+0rqHk+h3LQy&#10;jqIHabDh8KHGjl5qKn92g1Hwdpek7+X9sNTr8wbX31/Hrd+OSt3eTM9PIDxN/i8MF/yADkVgOtiB&#10;tROtgniRhGTQH2MQFz9KgnBQsEwjkEUu/w8ofgEAAP//AwBQSwECLQAUAAYACAAAACEAtoM4kv4A&#10;AADhAQAAEwAAAAAAAAAAAAAAAAAAAAAAW0NvbnRlbnRfVHlwZXNdLnhtbFBLAQItABQABgAIAAAA&#10;IQA4/SH/1gAAAJQBAAALAAAAAAAAAAAAAAAAAC8BAABfcmVscy8ucmVsc1BLAQItABQABgAIAAAA&#10;IQDfaw7VhwIAAF8FAAAOAAAAAAAAAAAAAAAAAC4CAABkcnMvZTJvRG9jLnhtbFBLAQItABQABgAI&#10;AAAAIQDjn7TC3wAAAAgBAAAPAAAAAAAAAAAAAAAAAOE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220AC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5102CD3" wp14:editId="58943C38">
                      <wp:simplePos x="0" y="0"/>
                      <wp:positionH relativeFrom="column">
                        <wp:posOffset>385717</wp:posOffset>
                      </wp:positionH>
                      <wp:positionV relativeFrom="paragraph">
                        <wp:posOffset>196850</wp:posOffset>
                      </wp:positionV>
                      <wp:extent cx="7684" cy="537882"/>
                      <wp:effectExtent l="0" t="0" r="30480" b="33655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84" cy="5378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7A8EE9" id="Straight Connector 4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5pt,15.5pt" to="30.9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QpxQEAANgDAAAOAAAAZHJzL2Uyb0RvYy54bWysU02P0zAQvSPxHyzfadKybKuo6R66gguC&#10;ioUf4HXGjSV/aWya9N8zdrLZFSAhEBfH9sx7M+95sr8brWEXwKi9a/l6VXMGTvpOu3PLv319/2bH&#10;WUzCdcJ4By2/QuR3h9ev9kNoYON7bzpARiQuNkNoeZ9SaKoqyh6siCsfwFFQebQi0RHPVYdiIHZr&#10;qk1d31aDxy6glxAj3d5PQX4o/EqBTJ+VipCYaTn1lsqKZX3Ma3XYi+aMIvRazm2If+jCCu2o6EJ1&#10;L5Jg31H/QmW1RB+9SivpbeWV0hKKBlKzrn9S89CLAEULmRPDYlP8f7Ty0+WETHctv7nhzAlLb/SQ&#10;UOhzn9jRO0cOemQUJKeGEBsCHN0J51MMJ8yyR4U2f0kQG4u718VdGBOTdLm93VEJSYF3b7e73SYz&#10;Vs/QgDF9AG9Z3rTcaJeli0ZcPsY0pT6l5Gvj2EADt9nW5RGr3NvUTdmlq4Ep7Qso0kf114WuTBYc&#10;DbKLoJkQUoJL67kX4yg7w5Q2ZgHWfwbO+RkKZer+BrwgSmXv0gK22nn8XfU0PrWspnyy8oXuvH30&#10;3bW8UwnQ+BS351HP8/nyXODPP+ThBwAAAP//AwBQSwMEFAAGAAgAAAAhAOg7ieLfAAAACAEAAA8A&#10;AABkcnMvZG93bnJldi54bWxMj8tOwzAQRfdI/IM1SOyoExBpG+JUVcVDUFCh8AHTeBpHje0odtPw&#10;9wwrWI7u0Z1zi8VoWzFQHxrvFKSTBAS5yuvG1Qq+Ph+uZiBCRKex9Y4UfFOARXl+VmCu/cl90LCN&#10;teASF3JUYGLscilDZchimPiOHGd731uMfPa11D2euNy28jpJMmmxcfzBYEcrQ9Vhe7QKVsv7x7dn&#10;esLDGufv6xcz1PvXjVKXF+PyDkSkMf7B8KvP6lCy084fnQ6iVZAlUyYV3KQ8ifMsnYPYMZfeTkGW&#10;hfw/oPwBAAD//wMAUEsBAi0AFAAGAAgAAAAhALaDOJL+AAAA4QEAABMAAAAAAAAAAAAAAAAAAAAA&#10;AFtDb250ZW50X1R5cGVzXS54bWxQSwECLQAUAAYACAAAACEAOP0h/9YAAACUAQAACwAAAAAAAAAA&#10;AAAAAAAvAQAAX3JlbHMvLnJlbHNQSwECLQAUAAYACAAAACEAKKFkKcUBAADYAwAADgAAAAAAAAAA&#10;AAAAAAAuAgAAZHJzL2Uyb0RvYy54bWxQSwECLQAUAAYACAAAACEA6DuJ4t8AAAAIAQAADwAAAAAA&#10;AAAAAAAAAAAf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51D4C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9D71892" wp14:editId="5BD665EA">
                      <wp:simplePos x="0" y="0"/>
                      <wp:positionH relativeFrom="column">
                        <wp:posOffset>-1339033</wp:posOffset>
                      </wp:positionH>
                      <wp:positionV relativeFrom="paragraph">
                        <wp:posOffset>203200</wp:posOffset>
                      </wp:positionV>
                      <wp:extent cx="1721848" cy="0"/>
                      <wp:effectExtent l="0" t="0" r="31115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184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B62813" id="Straight Connector 4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5.45pt,16pt" to="30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lNBwgEAANYDAAAOAAAAZHJzL2Uyb0RvYy54bWysU02P0zAQvSPxHyzfqZNqYVdR0z10BRcE&#10;FQs/wOuMG0v+0tg06b9n7LbZFSAhEBfH9sx7M2/8srmfnWVHwGSC73m7ajgDr8Jg/KHn376+f3PH&#10;WcrSD9IGDz0/QeL329evNlPsYB3GYAdARiQ+dVPs+Zhz7IRIagQn0ypE8BTUAZ3MdMSDGFBOxO6s&#10;WDfNOzEFHCIGBSnR7cM5yLeVX2tQ+bPWCTKzPafecl2xrk9lFduN7A4o42jUpQ35D104aTwVXage&#10;ZJbsO5pfqJxRGFLQeaWCE0Fro6BqIDVt85Oax1FGqFpoOCkuY0r/j1Z9Ou6RmaHnN28589LRGz1m&#10;lOYwZrYL3tMEAzIK0qSmmDoC7PweL6cU91hkzxpd+ZIgNtfpnpbpwpyZosv2dt3e3ZAf1DUmnoER&#10;U/4AwbGy6bk1vgiXnTx+TJmKUeo1pVxbzyZiXN829QlF6ezcS93lk4Vz2hfQpK5Ur3TVV7CzyI6S&#10;HCGVAp/boo0KWE/ZBaaNtQuw+TPwkl+gUD33N+AFUSsHnxewMz7g76rn+dqyPudT+y90l+1TGE71&#10;lWqAzFMVXoxe3PnyXOHPv+P2BwAAAP//AwBQSwMEFAAGAAgAAAAhACtpbIbfAAAACQEAAA8AAABk&#10;cnMvZG93bnJldi54bWxMj91OwkAQhe9NfIfNmHgHu5SESO2WEOJPFIyAPsDQHdqG7m7TXUp9e8d4&#10;oZcn8+XMd7LFYBvRUxdq7zRMxgoEucKb2pUaPj8eR3cgQkRnsPGONHxRgEV+fZVhavzF7ajfx1Jw&#10;iQspaqhibFMpQ1GRxTD2LTm+HX1nMXLsSmk6vHC5bWSi1ExarB1/qLClVUXFaX+2GlbLh6e3F3rG&#10;0xrn2/Vr1ZfHzbvWtzfD8h5EpCH+wfCjz+qQs9PBn50JotEwSiZqzqyGacKjmJipKYjDb5Z5Jv8v&#10;yL8BAAD//wMAUEsBAi0AFAAGAAgAAAAhALaDOJL+AAAA4QEAABMAAAAAAAAAAAAAAAAAAAAAAFtD&#10;b250ZW50X1R5cGVzXS54bWxQSwECLQAUAAYACAAAACEAOP0h/9YAAACUAQAACwAAAAAAAAAAAAAA&#10;AAAvAQAAX3JlbHMvLnJlbHNQSwECLQAUAAYACAAAACEARP5TQcIBAADWAwAADgAAAAAAAAAAAAAA&#10;AAAuAgAAZHJzL2Uyb0RvYy54bWxQSwECLQAUAAYACAAAACEAK2lsht8AAAAJAQAADwAAAAAAAAAA&#10;AAAAAAAcBAAAZHJzL2Rvd25yZXYueG1sUEsFBgAAAAAEAAQA8wAAACg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D51D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5B0FEE" w:rsidRPr="00A41FBA" w:rsidRDefault="00DE0155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diterima oleh PLP dan di teruskan ke ka. laboratorium</w:t>
            </w:r>
          </w:p>
        </w:tc>
        <w:tc>
          <w:tcPr>
            <w:tcW w:w="1389" w:type="dxa"/>
          </w:tcPr>
          <w:p w:rsidR="005B0FEE" w:rsidRPr="00A41FBA" w:rsidRDefault="005B0FEE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D51D4C" w:rsidRPr="00A41FBA" w:rsidTr="005B0FEE">
        <w:tc>
          <w:tcPr>
            <w:tcW w:w="512" w:type="dxa"/>
          </w:tcPr>
          <w:p w:rsidR="00D51D4C" w:rsidRDefault="0000097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2182" w:type="dxa"/>
          </w:tcPr>
          <w:p w:rsidR="00D51D4C" w:rsidRDefault="00D51D4C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Mengecek dan meneruskan </w:t>
            </w:r>
            <w:r w:rsidR="005F419D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formulir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 ka.laboratorium</w:t>
            </w:r>
          </w:p>
        </w:tc>
        <w:tc>
          <w:tcPr>
            <w:tcW w:w="1574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7" w:type="dxa"/>
          </w:tcPr>
          <w:p w:rsidR="00D51D4C" w:rsidRPr="00A41FBA" w:rsidRDefault="00220AC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B10A9C8" wp14:editId="594E4D73">
                      <wp:simplePos x="0" y="0"/>
                      <wp:positionH relativeFrom="column">
                        <wp:posOffset>658495</wp:posOffset>
                      </wp:positionH>
                      <wp:positionV relativeFrom="paragraph">
                        <wp:posOffset>209822</wp:posOffset>
                      </wp:positionV>
                      <wp:extent cx="560614" cy="5443"/>
                      <wp:effectExtent l="0" t="0" r="30480" b="3302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614" cy="544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D9CFEF" id="Straight Connector 5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5pt,16.5pt" to="96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+rXzgEAAOIDAAAOAAAAZHJzL2Uyb0RvYy54bWysU02P0zAQvSPxHyzfadLSFhQ13UNXcEFQ&#10;sQt3rzNuLPlLY9Ok/56x0w0rQEi74mLZnnlv3jyPdzejNewMGLV3LV8uas7ASd9pd2r5t/sPb95z&#10;FpNwnTDeQcsvEPnN/vWr3RAaWPnemw6QEYmLzRBa3qcUmqqKsgcr4sIHcBRUHq1IdMRT1aEYiN2a&#10;alXX22rw2AX0EmKk29spyPeFXymQ6YtSERIzLSdtqaxY1oe8VvudaE4oQq/lVYZ4gQortKOiM9Wt&#10;SIL9QP0HldUSffQqLaS3lVdKSyg9UDfL+rdu7noRoPRC5sQw2xT/H638fD4i013LNyvOnLD0RncJ&#10;hT71iR28c+SgR0ZBcmoIsSHAwR3xeorhiLntUaFlyujwnYagGEGtsbH4fJl9hjExSZebbb1drjmT&#10;FNqs128zdzWRZLKAMX0Eb1netNxol00QjTh/imlKfUzJ18axgaqu3tXlOausctJVduliYEr7Coo6&#10;pfqTwjJjcDDIzoKmQ0gJLi2vWoyj7AxT2pgZWBcd/wRe8zMUyvw9BzwjSmXv0gy22nn8W/U0PkpW&#10;Uz5Z+aTvvH3w3aW8WAnQIBW3r0OfJ/XpucB/fc39TwAAAP//AwBQSwMEFAAGAAgAAAAhAKzcyQnf&#10;AAAACQEAAA8AAABkcnMvZG93bnJldi54bWxMj0FPwzAMhe9I/IfISNxYyioBLU2nUYQQYhLaBgdu&#10;aWPaisapkmwr/x73BDc/++n5e8VqsoM4og+9IwXXiwQEUuNMT62C9/3T1R2IEDUZPThCBT8YYFWe&#10;nxU6N+5EWzzuYis4hEKuFXQxjrmUoenQ6rBwIxLfvpy3OrL0rTRenzjcDnKZJDfS6p74Q6dHrDps&#10;vncHq+Dx8/Wtrl4269Tvs4dt9dx/TL5S6vJiWt+DiDjFPzPM+IwOJTPV7kAmiIF1kt6yVUGacqfZ&#10;kC15qOdFBrIs5P8G5S8AAAD//wMAUEsBAi0AFAAGAAgAAAAhALaDOJL+AAAA4QEAABMAAAAAAAAA&#10;AAAAAAAAAAAAAFtDb250ZW50X1R5cGVzXS54bWxQSwECLQAUAAYACAAAACEAOP0h/9YAAACUAQAA&#10;CwAAAAAAAAAAAAAAAAAvAQAAX3JlbHMvLnJlbHNQSwECLQAUAAYACAAAACEAAwvq184BAADiAwAA&#10;DgAAAAAAAAAAAAAAAAAuAgAAZHJzL2Uyb0RvYy54bWxQSwECLQAUAAYACAAAACEArNzJCd8AAAAJ&#10;AQAADwAAAAAAAAAAAAAAAAAo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51D4C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BFE0EEB" wp14:editId="4C8F148D">
                      <wp:simplePos x="0" y="0"/>
                      <wp:positionH relativeFrom="column">
                        <wp:posOffset>122827</wp:posOffset>
                      </wp:positionH>
                      <wp:positionV relativeFrom="paragraph">
                        <wp:posOffset>133985</wp:posOffset>
                      </wp:positionV>
                      <wp:extent cx="533400" cy="182880"/>
                      <wp:effectExtent l="0" t="0" r="19050" b="2667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8508555" id="Rounded Rectangle 24" o:spid="_x0000_s1026" style="position:absolute;margin-left:9.65pt;margin-top:10.55pt;width:42pt;height:14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l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GYMysa&#10;6tETbGylKvZE6Am7MoqRjIBqnZ+S/rN7xJ7zRMaqdxqb+KV62C6Bux/AVbvAJP28OD8f59QCSaJi&#10;MppMEvjZm7FDH74oaFgkSo4xi5hCwlVs732gqKR/0IsBjY2vB1NXd7UxicHVcmGQbUVseX6VLw6B&#10;jtTITTTNYkldEYkKe6M6t09KEyqU9iiFT/OoBrdCSmXDZQQleSLtaKYphcGwOGVoQtEb9brRTKU5&#10;HQzzU4Z/RhwsUlSwYTBuagt4ykH1Y4jc6R+q72qO5S+h2tMwIHRb4p28q6kV98KHR4G0FtQ9WvXw&#10;jR5toC059BRna8Bfp/5HfZpWknLW0pqV3P/cCFScma+W5vhzMR7HvUzM+OJqRAweS5bHErtpFkBt&#10;LeioOJnIqB/MgdQIzStdhHmMSiJhJcUuuQx4YBahW3+6KVLN50mNdtGJcG+fnYzOI6pxyl52rwJd&#10;P4+BBvkBDisppu8mstONlhbmmwC6TuP6hmuPN+1xGpr+5sRDccwnrbfLOPsNAAD//wMAUEsDBBQA&#10;BgAIAAAAIQBI0JdV3wAAAAgBAAAPAAAAZHJzL2Rvd25yZXYueG1sTI/BTsMwEETvSPyDtUhcEHXS&#10;FNSEOBVF4oQEpa0ERzfeJhHxOoqdNP17tic4zs5o9k2+mmwrRux940hBPItAIJXONFQp2O9e75cg&#10;fNBkdOsIFZzRw6q4vsp1ZtyJPnHchkpwCflMK6hD6DIpfVmj1X7mOiT2jq63OrDsK2l6feJy28p5&#10;FD1KqxviD7Xu8KXG8mc7WAVvdw/L9zIZFmZ9/tDr76/jJmxGpW5vpucnEAGn8BeGCz6jQ8FMBzeQ&#10;8aJlnSacVDCPYxAXP0r4cFCwSFOQRS7/Dyh+AQAA//8DAFBLAQItABQABgAIAAAAIQC2gziS/gAA&#10;AOEBAAATAAAAAAAAAAAAAAAAAAAAAABbQ29udGVudF9UeXBlc10ueG1sUEsBAi0AFAAGAAgAAAAh&#10;ADj9If/WAAAAlAEAAAsAAAAAAAAAAAAAAAAALwEAAF9yZWxzLy5yZWxzUEsBAi0AFAAGAAgAAAAh&#10;AOU1uXOGAgAAYQUAAA4AAAAAAAAAAAAAAAAALgIAAGRycy9lMm9Eb2MueG1sUEsBAi0AFAAGAAgA&#10;AAAhAEjQl1X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D51D4C" w:rsidRPr="00A41FBA" w:rsidRDefault="00BD36E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2EBDC63" wp14:editId="4D7292E3">
                      <wp:simplePos x="0" y="0"/>
                      <wp:positionH relativeFrom="column">
                        <wp:posOffset>203666</wp:posOffset>
                      </wp:positionH>
                      <wp:positionV relativeFrom="paragraph">
                        <wp:posOffset>1312475</wp:posOffset>
                      </wp:positionV>
                      <wp:extent cx="542925" cy="268448"/>
                      <wp:effectExtent l="0" t="0" r="0" b="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684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0FEE" w:rsidRPr="0037453B" w:rsidRDefault="005B0FEE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37453B">
                                    <w:rPr>
                                      <w:sz w:val="20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EBDC63" id="Rectangle 53" o:spid="_x0000_s1026" style="position:absolute;left:0;text-align:left;margin-left:16.05pt;margin-top:103.35pt;width:42.75pt;height:21.1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zbegIAAEEFAAAOAAAAZHJzL2Uyb0RvYy54bWysVEtv2zAMvg/YfxB0X514SdcadYqgRYcB&#10;RVe0HXpWZCkxJosapcTOfv0o2XEfy2nYRRbJj6/PpC4uu8awnUJfgy359GTCmbISqtquS/7j6ebT&#10;GWc+CFsJA1aVfK88v1x8/HDRukLlsAFTKWQUxPqidSXfhOCKLPNyoxrhT8ApS0YN2IhAIq6zCkVL&#10;0RuT5ZPJadYCVg5BKu9Je90b+SLF11rJ8F1rrwIzJafaQjoxnat4ZosLUaxRuE0thzLEP1TRiNpS&#10;0jHUtQiCbbH+K1RTSwQPOpxIaDLQupYq9UDdTCfvunncCKdSL0SOdyNN/v+FlXe7e2R1VfL5Z86s&#10;aOgfPRBrwq6NYqQjglrnC8I9unscJE/X2G2nsYlf6oN1idT9SKrqApOknM/y83zOmSRTfno2m53F&#10;mNmLs0MfvipoWLyUHCl7olLsbn3ooQdIzGXhpjaG9KIw9o2CYkZNFuvtK0y3sDeqRz8oTa1STXlK&#10;kIZMXRlkO0HjIaRUNpwO1RlL6OimKdvoOD3maMJ0cBqw0U2l4RsdJ8cc32YcPVJWsGF0bmoLeCxA&#10;9XPM3OMP3fc9x/ZDt+qGv7aCak8/G6HfAu/kTU2U3wof7gXS2NOC0CqH73RoA23JYbhxtgH8fUwf&#10;8TSNZOWspTUquf+1Fag4M98szen5dDaLe5eE2fxLTgK+tqxeW+y2uQL6FVN6NJxM14gP5nDVCM0z&#10;bfwyZiWTsJJyl1wGPAhXoV9vejOkWi4TjHbNiXBrH52MwSPBcaSeumeBbpi7QAN7B4eVE8W78eux&#10;0dPCchtA12k2I8U9rwP1tKdpuoc3JT4Er+WEenn5Fn8AAAD//wMAUEsDBBQABgAIAAAAIQCyT1Pn&#10;3wAAAAoBAAAPAAAAZHJzL2Rvd25yZXYueG1sTI/LTsMwEEX3SPyDNUjsqJ2A0jbEqQAJIdQFotC9&#10;Y0+TiHgcxc6jf4+7guXMHN05t9gttmMTDr51JCFZCWBI2pmWagnfX693G2A+KDKqc4QSzuhhV15f&#10;FSo3bqZPnA6hZjGEfK4kNCH0OedeN2iVX7keKd5ObrAqxHGouRnUHMNtx1MhMm5VS/FDo3p8aVD/&#10;HEYr4ehOz7PVFb1P5492fNsPWm/2Ut7eLE+PwAIu4Q+Gi35UhzI6VW4k41kn4T5NIikhFdka2AVI&#10;1hmwKm4etgJ4WfD/FcpfAAAA//8DAFBLAQItABQABgAIAAAAIQC2gziS/gAAAOEBAAATAAAAAAAA&#10;AAAAAAAAAAAAAABbQ29udGVudF9UeXBlc10ueG1sUEsBAi0AFAAGAAgAAAAhADj9If/WAAAAlAEA&#10;AAsAAAAAAAAAAAAAAAAALwEAAF9yZWxzLy5yZWxzUEsBAi0AFAAGAAgAAAAhAOOeDNt6AgAAQQUA&#10;AA4AAAAAAAAAAAAAAAAALgIAAGRycy9lMm9Eb2MueG1sUEsBAi0AFAAGAAgAAAAhALJPU+ffAAAA&#10;CgEAAA8AAAAAAAAAAAAAAAAA1AQAAGRycy9kb3ducmV2LnhtbFBLBQYAAAAABAAEAPMAAADgBQAA&#10;AAA=&#10;" filled="f" stroked="f" strokeweight="1pt">
                      <v:textbox>
                        <w:txbxContent>
                          <w:p w:rsidR="005B0FEE" w:rsidRPr="0037453B" w:rsidRDefault="005B0FEE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37453B">
                              <w:rPr>
                                <w:sz w:val="20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F6BBE19" wp14:editId="1368A58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1072152</wp:posOffset>
                      </wp:positionV>
                      <wp:extent cx="388620" cy="335280"/>
                      <wp:effectExtent l="19050" t="19050" r="11430" b="45720"/>
                      <wp:wrapNone/>
                      <wp:docPr id="39" name="Diamon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8216D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9" o:spid="_x0000_s1026" type="#_x0000_t4" style="position:absolute;margin-left:9.05pt;margin-top:84.4pt;width:30.6pt;height:26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OWgAIAAFUFAAAOAAAAZHJzL2Uyb0RvYy54bWysVE1v2zAMvQ/YfxB0X+0k/UiDOkWQosOA&#10;og3aDj0rspQIk0RNUuJkv36U7LhZl9Owi0yaj6T4RPLmdmc02QofFNiKDs5KSoTlUCu7quj31/sv&#10;Y0pCZLZmGqyo6F4Eejv9/OmmcRMxhDXoWniCQWyYNK6i6xjdpCgCXwvDwhk4YdEowRsWUfWrovas&#10;wehGF8OyvCwa8LXzwEUI+PeuNdJpji+l4PFJyiAi0RXFu8V8+nwu01lMb9hk5ZlbK95dg/3DLQxT&#10;FpP2oe5YZGTj1V+hjOIeAsh4xsEUIKXiIteA1QzKD9W8rJkTuRYkJ7iepvD/wvLH7cITVVd0dE2J&#10;ZQbf6E4xA7Ym+AfpaVyYIOrFLXynBRRTrTvpTfpiFWSXKd33lIpdJBx/jsbjyyESz9E0Gl0Mx5ny&#10;4t3Z+RC/CjAkCRWt29yZS7Z9CBFzIvqASum0TWcArep7pXVW/Go5155sWXrm8qqcH9IcwTBMci1S&#10;QW0JWYp7Ldqwz0IiE3jpYU6fe1D0YRnnwsbLREmOhOjkJvEKvePglKOOg86pwyY3kXuzdyxPOf6Z&#10;sffIWcHG3tkoC/5UgPpHn7nFH6pva07lL6HeYwN4aCcjOH6v8CEeWIgL5nEU8O1wvOMTHlJDU1Ho&#10;JErW4H+d+p/w2KFopaTB0apo+LlhXlCiv1ns3evB+XmaxaycX1yl/vDHluWxxW7MHPBZB7hIHM9i&#10;wkd9EKUH84ZbYJayoolZjrkryqM/KPPYjjzuES5mswzD+XMsPtgXx1PwxGrqstfdG/Ou68aIbfwI&#10;hzFkkw8d2WKTp4XZJoJUuV3fee34xtnNTdPtmbQcjvWMet+G098AAAD//wMAUEsDBBQABgAIAAAA&#10;IQBDo/fh3QAAAAkBAAAPAAAAZHJzL2Rvd25yZXYueG1sTI9NT4NAEIbvJv6HzZh4swuYIFKWxpiQ&#10;6LFFTXvbsiOg7Cxht4X+e8eTniZv5sn7UWwWO4gzTr53pCBeRSCQGmd6ahW81dVdBsIHTUYPjlDB&#10;BT1syuurQufGzbTF8y60gk3I51pBF8KYS+mbDq32Kzci8e/TTVYHllMrzaRnNreDTKIolVb3xAmd&#10;HvG5w+Z7d7IKvj629ct+mvfv0i21q1+rw4UqpW5vlqc1iIBL+IPhtz5Xh5I7Hd2JjBcD6yxmkm+a&#10;8QQGHh7vQRwVJEmcgiwL+X9B+QMAAP//AwBQSwECLQAUAAYACAAAACEAtoM4kv4AAADhAQAAEwAA&#10;AAAAAAAAAAAAAAAAAAAAW0NvbnRlbnRfVHlwZXNdLnhtbFBLAQItABQABgAIAAAAIQA4/SH/1gAA&#10;AJQBAAALAAAAAAAAAAAAAAAAAC8BAABfcmVscy8ucmVsc1BLAQItABQABgAIAAAAIQDTtlOWgAIA&#10;AFUFAAAOAAAAAAAAAAAAAAAAAC4CAABkcnMvZTJvRG9jLnhtbFBLAQItABQABgAIAAAAIQBDo/fh&#10;3QAAAAkBAAAPAAAAAAAAAAAAAAAAANoEAABkcnMvZG93bnJldi54bWxQSwUGAAAAAAQABADzAAAA&#10;5AUAAAAA&#10;" fillcolor="white [3201]" strokecolor="#0070c0" strokeweight="1pt"/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0A28A1A" wp14:editId="6698D66B">
                      <wp:simplePos x="0" y="0"/>
                      <wp:positionH relativeFrom="column">
                        <wp:posOffset>319313</wp:posOffset>
                      </wp:positionH>
                      <wp:positionV relativeFrom="paragraph">
                        <wp:posOffset>209822</wp:posOffset>
                      </wp:positionV>
                      <wp:extent cx="1179" cy="870857"/>
                      <wp:effectExtent l="0" t="0" r="37465" b="2476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9" cy="87085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BEEBC7" id="Straight Connector 46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16.5pt" to="25.2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OUozAEAAOIDAAAOAAAAZHJzL2Uyb0RvYy54bWysU02P0zAQvSPxHyzfaZIKtiVquoeugAOC&#10;ioUf4HXGjSV/aWya9N8zdrrZFSAhEBfL9sx7M+95vLudrGFnwKi963izqjkDJ32v3anj376+e7Xl&#10;LCbhemG8g45fIPLb/csXuzG0sPaDNz0gIxIX2zF0fEgptFUV5QBWxJUP4CioPFqR6IinqkcxErs1&#10;1bqub6rRYx/QS4iRbu/mIN8XfqVAps9KRUjMdJx6S2XFsj7ktdrvRHtCEQYtr22If+jCCu2o6EJ1&#10;J5Jg31H/QmW1RB+9SivpbeWV0hKKBlLT1D+puR9EgKKFzIlhsSn+P1r56XxEpvuOv77hzAlLb3Sf&#10;UOjTkNjBO0cOemQUJKfGEFsCHNwRr6cYjphlTwotU0aHDzQExQiSxqbi82XxGabEJF02zeYtZ5IC&#10;2029fbPJ3NVMkskCxvQevGV503GjXTZBtOL8MaY59TElXxvHRuJcb+rynFXucu6r7NLFwJz2BRQp&#10;zfULXZkxOBhkZ0HTIaQEl5prL8ZRdoYpbcwCrP8MvOZnKJT5+xvwgiiVvUsL2Grn8XfV0/TYsprz&#10;ycpnuvP2wfeX8mIlQINU3L4OfZ7U5+cCf/qa+x8AAAD//wMAUEsDBBQABgAIAAAAIQCEt8MS3wAA&#10;AAgBAAAPAAAAZHJzL2Rvd25yZXYueG1sTI9BS8NAEIXvgv9hGcGb3a0h2sZsSo2ISAVpqwdvm2RM&#10;gtnZsLtt4793POlxeB9vvpevJjuII/rQO9IwnykQSLVremo1vO0frxYgQjTUmMERavjGAKvi/Cw3&#10;WeNOtMXjLraCSyhkRkMX45hJGeoOrQkzNyJx9um8NZFP38rGmxOX20FeK3UjremJP3RmxLLD+mt3&#10;sBoePjavVfn8sk78fnm/LZ/698mXWl9eTOs7EBGn+AfDrz6rQ8FOlTtQE8SgIVUJkxqShCdxnqoU&#10;RMXcrZqDLHL5f0DxAwAA//8DAFBLAQItABQABgAIAAAAIQC2gziS/gAAAOEBAAATAAAAAAAAAAAA&#10;AAAAAAAAAABbQ29udGVudF9UeXBlc10ueG1sUEsBAi0AFAAGAAgAAAAhADj9If/WAAAAlAEAAAsA&#10;AAAAAAAAAAAAAAAALwEAAF9yZWxzLy5yZWxzUEsBAi0AFAAGAAgAAAAhAHfI5SjMAQAA4gMAAA4A&#10;AAAAAAAAAAAAAAAALgIAAGRycy9lMm9Eb2MueG1sUEsBAi0AFAAGAAgAAAAhAIS3wxL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066B1F2" wp14:editId="4EC55A0B">
                      <wp:simplePos x="0" y="0"/>
                      <wp:positionH relativeFrom="column">
                        <wp:posOffset>379186</wp:posOffset>
                      </wp:positionH>
                      <wp:positionV relativeFrom="paragraph">
                        <wp:posOffset>999036</wp:posOffset>
                      </wp:positionV>
                      <wp:extent cx="542925" cy="250372"/>
                      <wp:effectExtent l="0" t="0" r="0" b="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503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0FEE" w:rsidRPr="0037453B" w:rsidRDefault="005B0FEE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66B1F2" id="Rectangle 54" o:spid="_x0000_s1027" style="position:absolute;left:0;text-align:left;margin-left:29.85pt;margin-top:78.65pt;width:42.75pt;height:19.7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XNegIAAEgFAAAOAAAAZHJzL2Uyb0RvYy54bWysVEtv2zAMvg/YfxB0X514SbsadYqgRYcB&#10;RVe0HXpWZCkxJosapcTOfv0o2XEfy2nYxRbJj0991MVl1xi2U+hrsCWfnkw4U1ZCVdt1yX883Xz6&#10;wpkPwlbCgFUl3yvPLxcfP1y0rlA5bMBUChkFsb5oXck3Ibgiy7zcqEb4E3DKklEDNiKQiOusQtFS&#10;9MZk+WRymrWAlUOQynvSXvdGvkjxtVYyfNfaq8BMyam2kL6Yvqv4zRYXolijcJtaDmWIf6iiEbWl&#10;pGOoaxEE22L9V6imlggedDiR0GSgdS1V6oG6mU7edfO4EU6lXmg43o1j8v8vrLzb3SOrq5LPZ5xZ&#10;0dAdPdDUhF0bxUhHA2qdLwj36O5xkDwdY7edxib+qQ/WpaHux6GqLjBJyvksP8/nnEky5fPJ57M8&#10;xsxenB368FVBw+Kh5EjZ0yjF7taHHnqAxFwWbmpjSC8KY98oKGbUZLHevsJ0CnujevSD0tQq1ZSn&#10;BIlk6sog2wmih5BS2XA6VGcsoaObpmyj4/SYownTwWnARjeVyDc6To45vs04eqSsYMPo3NQW8FiA&#10;6ueYuccfuu97ju2HbtWl+03IqFlBtac7R+iXwTt5U9Pkb4UP9wKJ/bQntNHhO320gbbkMJw42wD+&#10;PqaPeCIlWTlraZtK7n9tBSrOzDdLdD2fzmZx/ZIwm5/lJOBry+q1xW6bK6AbmdLb4WQ6Rnwwh6NG&#10;aJ5p8ZcxK5mElZS75DLgQbgK/ZbT0yHVcplgtHJOhFv76GQMHuccmfXUPQt0A/0C8fYODpsnincs&#10;7LHR08JyG0DXiaIvcx1ugNY1kXx4WuJ78FpOqJcHcPEHAAD//wMAUEsDBBQABgAIAAAAIQCg+Ro7&#10;3wAAAAoBAAAPAAAAZHJzL2Rvd25yZXYueG1sTI/LTsMwEEX3SPyDNUjsqEMhTZvGqQAJIdQFotC9&#10;Y0+TiHgc2c6jf4+7gt08ju6cKXaz6diIzreWBNwvEmBIyuqWagHfX693a2A+SNKys4QCzuhhV15f&#10;FTLXdqJPHA+hZjGEfC4FNCH0OedeNWikX9geKe5O1hkZYutqrp2cYrjp+DJJVtzIluKFRvb40qD6&#10;OQxGwNGeniejKnofzx/t8LZ3Sq33QtzezE9bYAHn8AfDRT+qQxmdKjuQ9qwTkG6ySMZ5mj0AuwCP&#10;6RJYFYvNKgNeFvz/C+UvAAAA//8DAFBLAQItABQABgAIAAAAIQC2gziS/gAAAOEBAAATAAAAAAAA&#10;AAAAAAAAAAAAAABbQ29udGVudF9UeXBlc10ueG1sUEsBAi0AFAAGAAgAAAAhADj9If/WAAAAlAEA&#10;AAsAAAAAAAAAAAAAAAAALwEAAF9yZWxzLy5yZWxzUEsBAi0AFAAGAAgAAAAhAIUHtc16AgAASAUA&#10;AA4AAAAAAAAAAAAAAAAALgIAAGRycy9lMm9Eb2MueG1sUEsBAi0AFAAGAAgAAAAhAKD5GjvfAAAA&#10;CgEAAA8AAAAAAAAAAAAAAAAA1AQAAGRycy9kb3ducmV2LnhtbFBLBQYAAAAABAAEAPMAAADgBQAA&#10;AAA=&#10;" filled="f" stroked="f" strokeweight="1pt">
                      <v:textbox>
                        <w:txbxContent>
                          <w:p w:rsidR="005B0FEE" w:rsidRPr="0037453B" w:rsidRDefault="005B0FEE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559" w:type="dxa"/>
          </w:tcPr>
          <w:p w:rsidR="00D51D4C" w:rsidRPr="00D51D4C" w:rsidRDefault="0000097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D51D4C" w:rsidRDefault="00DE0155" w:rsidP="00DE015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diterima oleh ka. laboratorium</w:t>
            </w:r>
          </w:p>
        </w:tc>
        <w:tc>
          <w:tcPr>
            <w:tcW w:w="1389" w:type="dxa"/>
          </w:tcPr>
          <w:p w:rsidR="00D51D4C" w:rsidRPr="00A41FBA" w:rsidRDefault="00D51D4C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6</w:t>
            </w:r>
          </w:p>
        </w:tc>
        <w:tc>
          <w:tcPr>
            <w:tcW w:w="2182" w:type="dxa"/>
          </w:tcPr>
          <w:p w:rsidR="005B0FEE" w:rsidRPr="001F5261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Mengecek dan menyetujui permohonan penggunaan alat</w:t>
            </w:r>
          </w:p>
        </w:tc>
        <w:tc>
          <w:tcPr>
            <w:tcW w:w="1574" w:type="dxa"/>
          </w:tcPr>
          <w:p w:rsidR="005B0FEE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FDB2AE8" wp14:editId="4609F4A7">
                      <wp:simplePos x="0" y="0"/>
                      <wp:positionH relativeFrom="column">
                        <wp:posOffset>312723</wp:posOffset>
                      </wp:positionH>
                      <wp:positionV relativeFrom="paragraph">
                        <wp:posOffset>960254</wp:posOffset>
                      </wp:positionV>
                      <wp:extent cx="9024" cy="1442906"/>
                      <wp:effectExtent l="0" t="0" r="29210" b="2413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24" cy="144290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0907AD" id="Straight Connector 4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75.6pt" to="25.3pt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nYxQEAANkDAAAOAAAAZHJzL2Uyb0RvYy54bWysU9uO0zAQfUfiHyy/01xULTRqug9dLS8I&#10;KhY+wOuMG0u+aWya9O8Zu93sCpAQaF8cj2fO8ZzjyfZ2toadAKP2rufNquYMnPSDdseef/92/+4D&#10;ZzEJNwjjHfT8DJHf7t6+2U6hg9aP3gyAjEhc7KbQ8zGl0FVVlCNYEVc+gKOk8mhFohCP1YBiInZr&#10;qraub6rJ4xDQS4iRTu8uSb4r/EqBTF+UipCY6Tn1lsqKZX3Ma7Xbiu6IIoxaXtsQ/9GFFdrRpQvV&#10;nUiC/UD9G5XVEn30Kq2kt5VXSksoGkhNU/+i5mEUAYoWMieGxab4erTy8+mATA89X284c8LSGz0k&#10;FPo4Jrb3zpGDHhklyakpxI4Ae3fAaxTDAbPsWaHNXxLE5uLueXEX5sQkHW7qds2ZpESzXreb+iZT&#10;Vs/YgDF9BG9Z3vTcaJe1i06cPsV0KX0qycfGsYmo2vd1ecUqN3dpp+zS2cCl7CsoEkgNNIWujBbs&#10;DbKToKEQUoJLzbUX46g6w5Q2ZgHWfwde6zMUytj9C3hBlJu9SwvYaufxT7en+alldaknK1/ozttH&#10;P5zLQ5UEzU9x+zrreUBfxgX+/EfufgIAAP//AwBQSwMEFAAGAAgAAAAhAA6x7DzgAAAACQEAAA8A&#10;AABkcnMvZG93bnJldi54bWxMj8tOwzAQRfdI/IM1SOyo09JniFNVFQ9BqYDCB0zjaRw1tqPYTcPf&#10;M6xgN4+jO2eyZW9r0VEbKu8UDAcJCHKF15UrFXx9PtzMQYSITmPtHSn4pgDL/PIiw1T7s/ugbhdL&#10;wSEupKjAxNikUobCkMUw8A053h18azFy25ZSt3jmcFvLUZJMpcXK8QWDDa0NFcfdySpYr+4ft8/0&#10;hMcNLt43L6YrD69vSl1f9as7EJH6+AfDrz6rQ85Oe39yOohawXgxYpLnkyEXDEySKYi9gtvZfAwy&#10;z+T/D/IfAAAA//8DAFBLAQItABQABgAIAAAAIQC2gziS/gAAAOEBAAATAAAAAAAAAAAAAAAAAAAA&#10;AABbQ29udGVudF9UeXBlc10ueG1sUEsBAi0AFAAGAAgAAAAhADj9If/WAAAAlAEAAAsAAAAAAAAA&#10;AAAAAAAALwEAAF9yZWxzLy5yZWxzUEsBAi0AFAAGAAgAAAAhAJNsqdjFAQAA2QMAAA4AAAAAAAAA&#10;AAAAAAAALgIAAGRycy9lMm9Eb2MueG1sUEsBAi0AFAAGAAgAAAAhAA6x7DzgAAAACQ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E015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54D3982" wp14:editId="3EA419F3">
                      <wp:simplePos x="0" y="0"/>
                      <wp:positionH relativeFrom="column">
                        <wp:posOffset>504371</wp:posOffset>
                      </wp:positionH>
                      <wp:positionV relativeFrom="paragraph">
                        <wp:posOffset>804726</wp:posOffset>
                      </wp:positionV>
                      <wp:extent cx="288472" cy="182"/>
                      <wp:effectExtent l="0" t="0" r="35560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8472" cy="1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9B1C76" id="Straight Connector 5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pt,63.35pt" to="62.4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osywEAAOEDAAAOAAAAZHJzL2Uyb0RvYy54bWysU02P0zAQvSPxHyzfadII2Cpquoeu4IKg&#10;YlnuXmfcWPKXxqZJ/z1jJxtWgJBAXCzbM+/5vZfJ/nayhl0Ao/au49tNzRk46Xvtzh1/+PLu1Y6z&#10;mITrhfEOOn6FyG8PL1/sx9BC4wdvekBGJC62Y+j4kFJoqyrKAayIGx/AUVF5tCLREc9Vj2Ikdmuq&#10;pq7fVqPHPqCXECPd3s1Ffij8SoFMn5SKkJjpOGlLZcWyPua1OuxFe0YRBi0XGeIfVFihHT26Ut2J&#10;JNg31L9QWS3RR6/SRnpbeaW0hOKB3Gzrn9zcDyJA8ULhxLDGFP8frfx4OSHTfcffUDxOWPpG9wmF&#10;Pg+JHb1zlKBHRkVKagyxJcDRnXA5xXDCbHtSaJkyOnylIShBkDU2lZyva84wJSbpstntXt80nEkq&#10;bXdNpq5mjswVMKb34C3Lm44b7XIGohWXDzHNrU8t+do4NhJNc1MXjVUWOcsqu3Q1MLd9BkVG6flZ&#10;YBkxOBpkF0HDIaQEl7aLFuOoO8OUNmYF1kXHH4FLf4ZCGb+/Aa+I8rJ3aQVb7Tz+7vU0PUlWcz9F&#10;+cx33j76/lo+WCnQHJW0l5nPg/r8XOA//szDdwAAAP//AwBQSwMEFAAGAAgAAAAhAHMYMYzfAAAA&#10;CgEAAA8AAABkcnMvZG93bnJldi54bWxMj01Lw0AQhu+C/2EZwZvdGEtrYzalRkSkgrTVg7dNdkyC&#10;2dmwu23jv3cKgh7nnYf3I1+OthcH9KFzpOB6koBAqp3pqFHwtnu8ugURoiaje0eo4BsDLIvzs1xn&#10;xh1pg4dtbASbUMi0gjbGIZMy1C1aHSZuQOLfp/NWRz59I43XRza3vUyTZCat7ogTWj1g2WL9td1b&#10;BQ8f69eqfH5Z3fjd4n5TPnXvoy+VurwYV3cgIo7xD4ZTfa4OBXeq3J5MEL2C+WLKJOvpbA7iBKRT&#10;3lL9KrLI5f8JxQ8AAAD//wMAUEsBAi0AFAAGAAgAAAAhALaDOJL+AAAA4QEAABMAAAAAAAAAAAAA&#10;AAAAAAAAAFtDb250ZW50X1R5cGVzXS54bWxQSwECLQAUAAYACAAAACEAOP0h/9YAAACUAQAACwAA&#10;AAAAAAAAAAAAAAAvAQAAX3JlbHMvLnJlbHNQSwECLQAUAAYACAAAACEAxm2KLMsBAADhAwAADgAA&#10;AAAAAAAAAAAAAAAuAgAAZHJzL2Uyb0RvYy54bWxQSwECLQAUAAYACAAAACEAcxgxjN8AAAAK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5B0FEE" w:rsidRPr="00A41FBA" w:rsidRDefault="0067167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671675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 peralatan telah ditandatangani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atau ditolak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oleh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ka.laboratorium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</w:t>
            </w:r>
          </w:p>
        </w:tc>
        <w:tc>
          <w:tcPr>
            <w:tcW w:w="1389" w:type="dxa"/>
          </w:tcPr>
          <w:p w:rsidR="005B0FEE" w:rsidRPr="00A41FBA" w:rsidRDefault="00DE0155" w:rsidP="00DE015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000971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Jika tidak disetujui oleh kepala laboratorium maka peminjam tidak dapat melanjutkan proses peminjaman atau mengulang proses peminjaman dari awal</w:t>
            </w: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7</w:t>
            </w:r>
          </w:p>
        </w:tc>
        <w:tc>
          <w:tcPr>
            <w:tcW w:w="2182" w:type="dxa"/>
          </w:tcPr>
          <w:p w:rsidR="005B0FEE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Memberikan KTM / KTP sebagai jaminan penggunaan alat</w:t>
            </w:r>
          </w:p>
        </w:tc>
        <w:tc>
          <w:tcPr>
            <w:tcW w:w="1574" w:type="dxa"/>
          </w:tcPr>
          <w:p w:rsidR="005B0FEE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260DF72" wp14:editId="0969103A">
                      <wp:simplePos x="0" y="0"/>
                      <wp:positionH relativeFrom="column">
                        <wp:posOffset>426353</wp:posOffset>
                      </wp:positionH>
                      <wp:positionV relativeFrom="paragraph">
                        <wp:posOffset>306728</wp:posOffset>
                      </wp:positionV>
                      <wp:extent cx="0" cy="176169"/>
                      <wp:effectExtent l="76200" t="0" r="57150" b="5270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616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E4700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33.55pt;margin-top:24.15pt;width:0;height:13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W42QEAAAkEAAAOAAAAZHJzL2Uyb0RvYy54bWysU8tu2zAQvBfoPxC815J8cFrDclA4bS9F&#10;azTpBzAUKRHgC8utZf99l5SsFClQoEEulPiY2Znhcnd7dpadFCQTfMubVc2Z8jJ0xvct//nw+d17&#10;zhIK3wkbvGr5RSV+u3/7ZjfGrVqHIdhOASMSn7ZjbPmAGLdVleSgnEirEJWnTR3ACaQp9FUHYiR2&#10;Z6t1XW+qMUAXIUiVEq3eTZt8X/i1VhK/a50UMtty0oZlhDI+5rHa78S2BxEHI2cZ4gUqnDCeii5U&#10;dwIF+wXmLypnJIQUNK5kcFXQ2khVPJCbpn7m5n4QURUvFE6KS0zp9Wjlt9MRmOlavuHMC0dXdI8g&#10;TD8g+wgQRnYI3lOMAdgmpzXGtCXQwR9hnqV4hGz9rMHlL5li55LwZUlYnZHJaVHSanOzaTYfMl31&#10;hIuQ8IsKjuWflqdZxlK/KQGL09eEE/AKyEWtZyPxrm/quhxDYewn3zG8RLKEYITvrZorWk+Fs5FJ&#10;evnDi1UT0Q+lKRASOxUsragOFthJUBMJKZXHZmGi0xmmjbULcJLwT+B8PkNVadP/AS+IUjl4XMDO&#10;+AAlgGfV8XyVrKfz1wQm3zmCx9BdyqWWaKjfyu3MbyM39J/zAn96wfvfAAAA//8DAFBLAwQUAAYA&#10;CAAAACEAUkcZ7NsAAAAHAQAADwAAAGRycy9kb3ducmV2LnhtbEyOwU7DMBBE70j8g7VI3KgdWqUh&#10;xKkIAgmpp6bA2Y2XJCJeR7bThL/HcIHjaEZvXrFbzMDO6HxvSUKyEsCQGqt7aiW8Hp9vMmA+KNJq&#10;sIQSvtDDrry8KFSu7UwHPNehZRFCPlcSuhDGnHPfdGiUX9kRKXYf1hkVYnQt107NEW4GfitEyo3q&#10;KT50asTHDpvPejISxPpY7Z9cNav3u3pTZS/J1OzfpLy+Wh7ugQVcwt8YfvSjOpTR6WQn0p4NEtJt&#10;EpcSNtkaWOx/80nCNhXAy4L/9y+/AQAA//8DAFBLAQItABQABgAIAAAAIQC2gziS/gAAAOEBAAAT&#10;AAAAAAAAAAAAAAAAAAAAAABbQ29udGVudF9UeXBlc10ueG1sUEsBAi0AFAAGAAgAAAAhADj9If/W&#10;AAAAlAEAAAsAAAAAAAAAAAAAAAAALwEAAF9yZWxzLy5yZWxzUEsBAi0AFAAGAAgAAAAhAOseBbjZ&#10;AQAACQQAAA4AAAAAAAAAAAAAAAAALgIAAGRycy9lMm9Eb2MueG1sUEsBAi0AFAAGAAgAAAAhAFJH&#10;GezbAAAABwEAAA8AAAAAAAAAAAAAAAAAMwQAAGRycy9kb3ducmV2LnhtbFBLBQYAAAAABAAEAPMA&#10;AAA7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EA045A2" wp14:editId="059C130C">
                      <wp:simplePos x="0" y="0"/>
                      <wp:positionH relativeFrom="column">
                        <wp:posOffset>716472</wp:posOffset>
                      </wp:positionH>
                      <wp:positionV relativeFrom="paragraph">
                        <wp:posOffset>214449</wp:posOffset>
                      </wp:positionV>
                      <wp:extent cx="2495026" cy="0"/>
                      <wp:effectExtent l="0" t="0" r="1968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95026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80C70C" id="Straight Connector 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pt,16.9pt" to="252.8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umwwEAANQDAAAOAAAAZHJzL2Uyb0RvYy54bWysU8tu2zAQvBfoPxC815KFOG0Fyzk4aC9B&#10;YjTtBzDU0iLAF5asJf99lrStBG2BokUuFMmdmd1ZrtY3kzXsABi1dx1fLmrOwEnfa7fv+I/vXz58&#10;4iwm4XphvIOOHyHym837d+sxtND4wZsekJGIi+0YOj6kFNqqinIAK+LCB3AUVB6tSHTEfdWjGEnd&#10;mqqp6+tq9NgH9BJipNvbU5Bvir5SINODUhESMx2n2lJZsaxPea02a9HuUYRBy3MZ4j+qsEI7SjpL&#10;3Yok2E/Uv0lZLdFHr9JCelt5pbSE4oHcLOtf3DwOIkDxQs2JYW5TfDtZeX/YIdN9x1ecOWHpiR4T&#10;Cr0fEtt656iBHtkq92kMsSX41u3wfIphh9n0pNDmL9lhU+ntce4tTIlJumyuPq/q5pozeYlVL8SA&#10;MX0Fb1nedNxol22LVhzuYqJkBL1A8rVxbKRhaz7W5QGrXNmplrJLRwMn2DdQ5I2yL4tcmSrYGmQH&#10;QfMgpASXltkbJTCO0JmmtDEzsf478YzPVCgT9y/kmVEye5dmstXO45+yp+lSsjrhqfxXvvP2yffH&#10;8kolQKNTHJ7HPM/m63Ohv/yMm2cAAAD//wMAUEsDBBQABgAIAAAAIQBXBme13wAAAAkBAAAPAAAA&#10;ZHJzL2Rvd25yZXYueG1sTI/NTsNADITvSLzDykjc6Katyk/IpqoqfkQLAgoP4GbdJGrWG2W3aXh7&#10;jDjAyRp7NP4mmw+uUT11ofZsYDxKQBEX3tZcGvj8uL+4BhUissXGMxn4ogDz/PQkw9T6I79Tv4ml&#10;khAOKRqoYmxTrUNRkcMw8i2x3Ha+cxhFdqW2HR4l3DV6kiSX2mHN8qHClpYVFfvNwRlYLu4eXp7o&#10;EfdrvHlbr6q+3D2/GnN+NixuQUUa4p8ZfvAFHXJh2voD26Aa0eOJoEcD06lMMcyS2RWo7e9C55n+&#10;3yD/BgAA//8DAFBLAQItABQABgAIAAAAIQC2gziS/gAAAOEBAAATAAAAAAAAAAAAAAAAAAAAAABb&#10;Q29udGVudF9UeXBlc10ueG1sUEsBAi0AFAAGAAgAAAAhADj9If/WAAAAlAEAAAsAAAAAAAAAAAAA&#10;AAAALwEAAF9yZWxzLy5yZWxzUEsBAi0AFAAGAAgAAAAhAG9u66bDAQAA1AMAAA4AAAAAAAAAAAAA&#10;AAAALgIAAGRycy9lMm9Eb2MueG1sUEsBAi0AFAAGAAgAAAAhAFcGZ7XfAAAACQEAAA8AAAAAAAAA&#10;AAAAAAAAHQQAAGRycy9kb3ducmV2LnhtbFBLBQYAAAAABAAEAPMAAAAp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E015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F9379DE" wp14:editId="67B71090">
                      <wp:simplePos x="0" y="0"/>
                      <wp:positionH relativeFrom="column">
                        <wp:posOffset>184694</wp:posOffset>
                      </wp:positionH>
                      <wp:positionV relativeFrom="paragraph">
                        <wp:posOffset>112940</wp:posOffset>
                      </wp:positionV>
                      <wp:extent cx="533400" cy="182880"/>
                      <wp:effectExtent l="0" t="0" r="19050" b="2667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79BF01" id="Rounded Rectangle 25" o:spid="_x0000_s1026" style="position:absolute;margin-left:14.55pt;margin-top:8.9pt;width:42pt;height:1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vsw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EFZ1Y0&#10;1KMn2NhKVeyJ0BN2ZRQjGQHVOj8l/Wf3iD3niYxV7zQ28Uv1sF0Cdz+Aq3aBSfp5cX4+zqkFkkTF&#10;ZDSZJPCzN2OHPnxR0LBIlBxjFjGFhKvY3vtAUUn/oBcDGhtfD6au7mpjEoOr5cIg24rY8vwqXxwC&#10;HamRm2iaxZK6IhIV9kZ1bp+UJlQo7VEKn+ZRDW6FlMqGywhK8kTa0UxTCoNhccrQhKI36nWjmUpz&#10;Ohjmpwz/jDhYpKhgw2Dc1BbwlIPqxxC50z9U39Ucy19CtadhQOi2xDt5V1Mr7oUPjwJpLah7tOrh&#10;Gz3aQFty6CnO1oC/Tv2P+jStJOWspTUruf+5Eag4M18tzfHnYjyOe5mY8cXViBg8liyPJXbTLIDa&#10;WtBRcTKRUT+YA6kRmle6CPMYlUTCSopdchnwwCxCt/50U6Saz5Ma7aIT4d4+OxmdR1TjlL3sXgW6&#10;fh4DDfIDHFZSTN9NZKcbLS3MNwF0ncb1Ddceb9rjNDT9zYmH4phPWm+XcfYbAAD//wMAUEsDBBQA&#10;BgAIAAAAIQBsHngc3wAAAAgBAAAPAAAAZHJzL2Rvd25yZXYueG1sTI/BTsMwEETvSPyDtUhcUOuk&#10;LaGEOBVF4oRUSosEx23sJhHxOoqdNP17tic47sxo9k22Gm0jBtP52pGCeBqBMFQ4XVOp4HP/OlmC&#10;8AFJY+PIKDgbD6v8+irDVLsTfZhhF0rBJeRTVFCF0KZS+qIyFv3UtYbYO7rOYuCzK6Xu8MTltpGz&#10;KEqkxZr4Q4WtealM8bPrrYK3u/vlppj3C70+v+P6++u4DdtBqdub8fkJRDBj+AvDBZ/RIWemg+tJ&#10;e9EomD3GnGT9gRdc/HjOwkHBIklA5pn8PyD/BQAA//8DAFBLAQItABQABgAIAAAAIQC2gziS/gAA&#10;AOEBAAATAAAAAAAAAAAAAAAAAAAAAABbQ29udGVudF9UeXBlc10ueG1sUEsBAi0AFAAGAAgAAAAh&#10;ADj9If/WAAAAlAEAAAsAAAAAAAAAAAAAAAAALwEAAF9yZWxzLy5yZWxzUEsBAi0AFAAGAAgAAAAh&#10;AOjW+zCGAgAAYQUAAA4AAAAAAAAAAAAAAAAALgIAAGRycy9lMm9Eb2MueG1sUEsBAi0AFAAGAAgA&#10;AAAhAGweeBz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5B0FEE" w:rsidRPr="00A41FBA" w:rsidRDefault="00FB132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diterima PLP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lastRenderedPageBreak/>
              <w:t>8</w:t>
            </w:r>
          </w:p>
        </w:tc>
        <w:tc>
          <w:tcPr>
            <w:tcW w:w="2182" w:type="dxa"/>
          </w:tcPr>
          <w:p w:rsidR="005B0FEE" w:rsidRDefault="00FB132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Menerima KTM/KTP pengguna dan meng-arsipkan surat izin penggunaan alat</w: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8D35CE3" wp14:editId="2F9F1854">
                      <wp:simplePos x="0" y="0"/>
                      <wp:positionH relativeFrom="column">
                        <wp:posOffset>394708</wp:posOffset>
                      </wp:positionH>
                      <wp:positionV relativeFrom="paragraph">
                        <wp:posOffset>293032</wp:posOffset>
                      </wp:positionV>
                      <wp:extent cx="0" cy="545285"/>
                      <wp:effectExtent l="0" t="0" r="19050" b="2667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54528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9EE3DD" id="Straight Connector 47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23.05pt" to="31.1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/HPygEAAN8DAAAOAAAAZHJzL2Uyb0RvYy54bWysU01v1DAQvSPxHyzf2WRXXVpFm+1hK+CA&#10;YEXLD3Cd8caSvzQ2m+y/Z+ykaQUIiYqLZY/nvXnzPN7djtawM2DU3rV8vao5Ayd9p92p5d8fPry7&#10;4Swm4TphvIOWXyDy2/3bN7shNLDxvTcdICMSF5shtLxPKTRVFWUPVsSVD+DoUnm0ItERT1WHYiB2&#10;a6pNXb+vBo9dQC8hRoreTZd8X/iVApm+KhUhMdNy0pbKimV9zGu134nmhCL0Ws4yxCtUWKEdFV2o&#10;7kQS7Afq36isluijV2klva28UlpC6YG6Wde/dHPfiwClFzInhsWm+P9o5ZfzEZnuWn51zZkTlt7o&#10;PqHQpz6xg3eOHPTI6JKcGkJsCHBwR5xPMRwxtz0qtEwZHT7REBQjqDU2Fp8vi88wJianoKTo9mq7&#10;udlm4mpiyEwBY/oI3rK8abnRLjsgGnH+HNOU+pSSw8axgUpuruvyllWWOIkqu3QxMKV9A0VtUvFJ&#10;XhkwOBhkZ0GjIaQEl9azFuMoO8OUNmYB1kXHX4FzfoZCGb5/AS+IUtm7tICtdh7/VD2NT5LVlE9W&#10;vug7bx99dynPVS5oiorb88TnMX15LvDnf7n/CQAA//8DAFBLAwQUAAYACAAAACEA/4sVwN4AAAAI&#10;AQAADwAAAGRycy9kb3ducmV2LnhtbEyPQUvDQBCF74L/YRnBm900laAxm1IjIqIgbe2ht012TILZ&#10;2bC7beO/d/Six8f7ePNNsZzsII7oQ+9IwXyWgEBqnOmpVfC+fby6ARGiJqMHR6jgCwMsy/OzQufG&#10;nWiNx01sBY9QyLWCLsYxlzI0HVodZm5E4u7DeasjR99K4/WJx+0g0yTJpNU98YVOj1h12HxuDlbB&#10;w/7lra6eX1cLv729X1dP/W7ylVKXF9PqDkTEKf7B8KPP6lCyU+0OZIIYFGRpyqSC62wOgvvfXDO3&#10;SBOQZSH/P1B+AwAA//8DAFBLAQItABQABgAIAAAAIQC2gziS/gAAAOEBAAATAAAAAAAAAAAAAAAA&#10;AAAAAABbQ29udGVudF9UeXBlc10ueG1sUEsBAi0AFAAGAAgAAAAhADj9If/WAAAAlAEAAAsAAAAA&#10;AAAAAAAAAAAALwEAAF9yZWxzLy5yZWxzUEsBAi0AFAAGAAgAAAAhAD9v8c/KAQAA3wMAAA4AAAAA&#10;AAAAAAAAAAAALgIAAGRycy9lMm9Eb2MueG1sUEsBAi0AFAAGAAgAAAAhAP+LFcDeAAAACAEAAA8A&#10;AAAAAAAAAAAAAAAAJA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5751A46" wp14:editId="787D950A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149091</wp:posOffset>
                      </wp:positionV>
                      <wp:extent cx="533400" cy="182880"/>
                      <wp:effectExtent l="0" t="0" r="19050" b="2667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5CCD0DB" id="Rounded Rectangle 3" o:spid="_x0000_s1026" style="position:absolute;margin-left:11.05pt;margin-top:11.75pt;width:42pt;height:14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WadhQIAAF8FAAAOAAAAZHJzL2Uyb0RvYy54bWysVN1P2zAQf5+0/8Hy+0jSFigVKaqKmCYh&#10;QMDEs+vYbTTH553dr/31Oztp6Fifpr04d7nv331c3+wawzYKfQ225MVZzpmyEqraLkv+/fXuy5gz&#10;H4SthAGrSr5Xnt9MP3+63rqJGsAKTKWQkRPrJ1tX8lUIbpJlXq5UI/wZOGVJqAEbEYjFZVah2JL3&#10;xmSDPL/ItoCVQ5DKe/p72wr5NPnXWsnwqLVXgZmSU24hvZjeRXyz6bWYLFG4VS27NMQ/ZNGI2lLQ&#10;3tWtCIKtsf7LVVNLBA86nEloMtC6lirVQNUU+YdqXlbCqVQLgeNdD5P/f27lw+YJWV2VfMiZFQ21&#10;6BnWtlIVeybwhF0axYYRpq3zE9J+cU/YcZ7IWPNOYxO/VA3bJWj3PbRqF5ikn+fD4SinBkgSFePB&#10;eJygz96NHfrwVUHDIlFyjEnEDBKqYnPvA0Ul/YNeDGhsfD2YurqrjUkMLhdzg2wjYsPzy3x+CHSk&#10;Rm6iaRZLaotIVNgb1bp9VpowobQHKXyaRtW7FVIqGy4iKMkTaUczTSn0hsUpQxOKzqjTjWYqTWlv&#10;mJ8y/DNib5Gigg29cVNbwFMOqh995Fb/UH1bcyx/AdWeRgGh3RHv5F1NrbgXPjwJpKWg7tGih0d6&#10;tIFtyaGjOFsB/jr1P+rTrJKUsy0tWcn9z7VAxZn5ZmmKr4rRKG5lYkbnlwNi8FiyOJbYdTMHamtB&#10;J8XJREb9YA6kRmje6B7MYlQSCSspdsllwAMzD+3y00WRajZLarSJToR7++JkdB5RjVP2unsT6Lp5&#10;DDTID3BYSDH5MJGtbrS0MFsH0HUa13dcO7xpi9PQdBcnnoljPmm938XpbwAAAP//AwBQSwMEFAAG&#10;AAgAAAAhAJpvtkrfAAAACAEAAA8AAABkcnMvZG93bnJldi54bWxMj0FLw0AQhe+C/2EZwYvYTRNT&#10;SsymWMGToLUW6nGa3SbB7GzIbtL03zs91dMw8x5vvpevJtuK0fS+caRgPotAGCqdbqhSsPt+e1yC&#10;8AFJY+vIKDgbD6vi9ibHTLsTfZlxGyrBIeQzVFCH0GVS+rI2Fv3MdYZYO7reYuC1r6Tu8cThtpVx&#10;FC2kxYb4Q42dea1N+bsdrIL3h3T5USbDk16fP3H9sz9uwmZU6v5uenkGEcwUrma44DM6FMx0cANp&#10;L1oFcTxnJ88kBXHRowUfDgrSOAFZ5PJ/geIPAAD//wMAUEsBAi0AFAAGAAgAAAAhALaDOJL+AAAA&#10;4QEAABMAAAAAAAAAAAAAAAAAAAAAAFtDb250ZW50X1R5cGVzXS54bWxQSwECLQAUAAYACAAAACEA&#10;OP0h/9YAAACUAQAACwAAAAAAAAAAAAAAAAAvAQAAX3JlbHMvLnJlbHNQSwECLQAUAAYACAAAACEA&#10;PaFmnYUCAABfBQAADgAAAAAAAAAAAAAAAAAuAgAAZHJzL2Uyb0RvYy54bWxQSwECLQAUAAYACAAA&#10;ACEAmm+2St8AAAAIAQAADwAAAAAAAAAAAAAAAADf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4CBA7E2" wp14:editId="13F43756">
                      <wp:simplePos x="0" y="0"/>
                      <wp:positionH relativeFrom="column">
                        <wp:posOffset>406901</wp:posOffset>
                      </wp:positionH>
                      <wp:positionV relativeFrom="paragraph">
                        <wp:posOffset>-6985</wp:posOffset>
                      </wp:positionV>
                      <wp:extent cx="0" cy="175895"/>
                      <wp:effectExtent l="76200" t="0" r="57150" b="5270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58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A1CF1" id="Straight Arrow Connector 8" o:spid="_x0000_s1026" type="#_x0000_t32" style="position:absolute;margin-left:32.05pt;margin-top:-.55pt;width:0;height:13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fka2QEAAAkEAAAOAAAAZHJzL2Uyb0RvYy54bWysU9uO0zAQfUfiHyy/06SVli1R0xXqAi8I&#10;KhY+wOvYjSXfNB6a9O8ZO2l2tUhIIF6c2J5zZs6Z8e5udJadFSQTfMvXq5oz5WXojD+1/Mf3j2+2&#10;nCUUvhM2eNXyi0r8bv/61W6IjdqEPthOASMSn5ohtrxHjE1VJdkrJ9IqROXpUgdwAmkLp6oDMRC7&#10;s9Wmrt9WQ4AuQpAqJTq9ny75vvBrrSR+1TopZLblVBuWFcr6mNdqvxPNCUTsjZzLEP9QhRPGU9KF&#10;6l6gYD/B/EbljISQgsaVDK4KWhupigZSs65fqHnoRVRFC5mT4mJT+n+08sv5CMx0LadGeeGoRQ8I&#10;wpx6ZO8BwsAOwXuyMQDbZreGmBoCHfwR5l2KR8jSRw0uf0kUG4vDl8VhNSKT06Gk0/XtzfbdTaar&#10;nnAREn5SwbH80/I0l7HkXxeDxflzwgl4BeSk1rOBeDe3dV3CUBj7wXcML5EkIRjhT1bNGa2nxFnI&#10;VHr5w4tVE9E3pckQKnZKWEZRHSyws6AhElIqj+uFiaIzTBtrF+BUwh+Bc3yGqjKmfwNeECVz8LiA&#10;nfEBigEvsuN4LVlP8VcHJt3ZgsfQXUpTizU0b6U789vIA/18X+BPL3j/CwAA//8DAFBLAwQUAAYA&#10;CAAAACEAUy63H9sAAAAHAQAADwAAAGRycy9kb3ducmV2LnhtbEyOQUvEMBSE74L/ITzB227adSlr&#10;bbpYURD2ZFc9v21iW2xeSpJu67/36UVPwzDDzFfsFzuIs/Ghd6QgXScgDDVO99QqeD0+rXYgQkTS&#10;ODgyCr5MgH15eVFgrt1ML+Zcx1bwCIUcFXQxjrmUoemMxbB2oyHOPpy3GNn6VmqPM4/bQW6SJJMW&#10;e+KHDkfz0Jnms56sguTmWB0efTXj+229rXbP6dQc3pS6vlru70BEs8S/MvzgMzqUzHRyE+kgBgXZ&#10;NuWmglXKyvmvPynYZBnIspD/+ctvAAAA//8DAFBLAQItABQABgAIAAAAIQC2gziS/gAAAOEBAAAT&#10;AAAAAAAAAAAAAAAAAAAAAABbQ29udGVudF9UeXBlc10ueG1sUEsBAi0AFAAGAAgAAAAhADj9If/W&#10;AAAAlAEAAAsAAAAAAAAAAAAAAAAALwEAAF9yZWxzLy5yZWxzUEsBAi0AFAAGAAgAAAAhAEDR+RrZ&#10;AQAACQQAAA4AAAAAAAAAAAAAAAAALgIAAGRycy9lMm9Eb2MueG1sUEsBAi0AFAAGAAgAAAAhAFMu&#10;tx/bAAAABwEAAA8AAAAAAAAAAAAAAAAAMwQAAGRycy9kb3ducmV2LnhtbFBLBQYAAAAABAAEAPMA&#10;AAA7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FB132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tersimpan 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B1321" w:rsidRPr="00A41FBA" w:rsidTr="005B0FEE">
        <w:tc>
          <w:tcPr>
            <w:tcW w:w="512" w:type="dxa"/>
          </w:tcPr>
          <w:p w:rsidR="00FB1321" w:rsidRDefault="00F1424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2182" w:type="dxa"/>
          </w:tcPr>
          <w:p w:rsidR="00FB1321" w:rsidRDefault="00FB132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kondisi dan kelengkapan alat yang akan digunakan</w:t>
            </w:r>
          </w:p>
        </w:tc>
        <w:tc>
          <w:tcPr>
            <w:tcW w:w="1574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FB1321" w:rsidRPr="00A41FBA" w:rsidRDefault="00B7776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AFB947E" wp14:editId="407C6CBB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230505</wp:posOffset>
                      </wp:positionV>
                      <wp:extent cx="695325" cy="8255"/>
                      <wp:effectExtent l="0" t="0" r="28575" b="29845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5325" cy="825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068FFE" id="Straight Connector 48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5pt,18.15pt" to="109.4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m80gEAAOwDAAAOAAAAZHJzL2Uyb0RvYy54bWysU02P0zAQvSPxHyzfadJAlyVquoeugAOC&#10;ahe4e51xY8lfGpum/feMnWxYAUICcbHGnnkzb96Mtzdna9gJMGrvOr5e1ZyBk77X7tjxL5/fvrjm&#10;LCbhemG8g45fIPKb3fNn2zG00PjBmx6QURIX2zF0fEgptFUV5QBWxJUP4MipPFqR6IrHqkcxUnZr&#10;qqaur6rRYx/QS4iRXm8nJ9+V/EqBTJ+UipCY6ThxS+XEcj7ks9ptRXtEEQYtZxriH1hYoR0VXVLd&#10;iiTYN9S/pLJaoo9epZX0tvJKaQmlB+pmXf/Uzf0gApReSJwYFpni/0srP54OyHTf8Vc0KScszeg+&#10;odDHIbG9d44U9MjISUqNIbYE2LsDzrcYDpjbPiu0TBkd3tMS8GJ9zVb2UZPsXBS/LIrDOTFJj1dv&#10;Ni+bDWeSXNfNZpOrVFO6DA0Y0zvwlmWj40a7LIdoxelDTFPoY0h+No6NVLV5XZfBVpnvxLBY6WJg&#10;CrsDRT1T/Ylh2TbYG2QnQXsipASX1jMX4yg6w5Q2ZgHWhccfgXN8hkLZxL8BL4hS2bu0gK12Hn9X&#10;PZ0fKaspnqR80nc2H3x/KbMrDlqpova8/nlnn94L/Mcn3X0HAAD//wMAUEsDBBQABgAIAAAAIQD9&#10;NsjJ4AAAAAkBAAAPAAAAZHJzL2Rvd25yZXYueG1sTI9BT8MwDIXvSPyHyEhcEEu2iTJK0wkhAQdO&#10;GwPt6DWhqWicrsm6wq+fOcHJevbT8/eK5ehbMdg+NoE0TCcKhKUqmIZqDZu3p+sFiJiQDLaBrIZv&#10;G2FZnp8VmJtwpJUd1qkWHEIxRw0upS6XMlbOeoyT0Fni22foPSaWfS1Nj0cO962cKZVJjw3xB4ed&#10;fXS2+lofvIbXK3ez2Q77d4k/+5UK24+se3nW+vJifLgHkeyY/szwi8/oUDLTLhzIRNGyVndztmqY&#10;ZzzZMJsuuMuOF7cZyLKQ/xuUJwAAAP//AwBQSwECLQAUAAYACAAAACEAtoM4kv4AAADhAQAAEwAA&#10;AAAAAAAAAAAAAAAAAAAAW0NvbnRlbnRfVHlwZXNdLnhtbFBLAQItABQABgAIAAAAIQA4/SH/1gAA&#10;AJQBAAALAAAAAAAAAAAAAAAAAC8BAABfcmVscy8ucmVsc1BLAQItABQABgAIAAAAIQDHyCm80gEA&#10;AOwDAAAOAAAAAAAAAAAAAAAAAC4CAABkcnMvZTJvRG9jLnhtbFBLAQItABQABgAIAAAAIQD9NsjJ&#10;4AAAAAkBAAAPAAAAAAAAAAAAAAAAACwEAABkcnMvZG93bnJldi54bWxQSwUGAAAAAAQABADzAAAA&#10;OQ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B132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0641C4D" wp14:editId="1B9E6BB3">
                      <wp:simplePos x="0" y="0"/>
                      <wp:positionH relativeFrom="column">
                        <wp:posOffset>161791</wp:posOffset>
                      </wp:positionH>
                      <wp:positionV relativeFrom="paragraph">
                        <wp:posOffset>135890</wp:posOffset>
                      </wp:positionV>
                      <wp:extent cx="533400" cy="182880"/>
                      <wp:effectExtent l="0" t="0" r="19050" b="26670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45BD97B" id="Rounded Rectangle 37" o:spid="_x0000_s1026" style="position:absolute;margin-left:12.75pt;margin-top:10.7pt;width:42pt;height:1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zI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vMr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tCE8BN8AAAAIAQAADwAAAGRycy9kb3ducmV2LnhtbEyPQU/DMAyF70j8h8hIXBBL&#10;VlY0StOJIXFCYmMgwTFrvLaicaom7bp/j3eCk2W/p+fv5avJtWLEPjSeNMxnCgRS6W1DlYbPj5fb&#10;JYgQDVnTekINJwywKi4vcpNZf6R3HHexEhxCITMa6hi7TMpQ1uhMmPkOibWD752JvPaVtL05crhr&#10;ZaLUvXSmIf5Qmw6fayx/doPT8HqTLt/Ku2Fh16eNWX9/HbZxO2p9fTU9PYKIOMU/M5zxGR0KZtr7&#10;gWwQrYYkTdnJc74AcdbVAx/2GlKVgCxy+b9A8QsAAP//AwBQSwECLQAUAAYACAAAACEAtoM4kv4A&#10;AADhAQAAEwAAAAAAAAAAAAAAAAAAAAAAW0NvbnRlbnRfVHlwZXNdLnhtbFBLAQItABQABgAIAAAA&#10;IQA4/SH/1gAAAJQBAAALAAAAAAAAAAAAAAAAAC8BAABfcmVscy8ucmVsc1BLAQItABQABgAIAAAA&#10;IQCsLozIhwIAAGEFAAAOAAAAAAAAAAAAAAAAAC4CAABkcnMvZTJvRG9jLnhtbFBLAQItABQABgAI&#10;AAAAIQC0ITwE3wAAAAgBAAAPAAAAAAAAAAAAAAAAAOE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59" w:type="dxa"/>
          </w:tcPr>
          <w:p w:rsidR="00FB1321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diajukan berikut kelengkapanya</w:t>
            </w:r>
          </w:p>
        </w:tc>
        <w:tc>
          <w:tcPr>
            <w:tcW w:w="851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FB1321" w:rsidRDefault="00FB1321" w:rsidP="00FB132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Fungsi kerja peralatan beserta kelengkapan</w:t>
            </w:r>
            <w:r w:rsidR="007F3689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ya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telah diperiksa</w:t>
            </w:r>
          </w:p>
        </w:tc>
        <w:tc>
          <w:tcPr>
            <w:tcW w:w="1389" w:type="dxa"/>
          </w:tcPr>
          <w:p w:rsidR="00FB1321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F1424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Memberikan pemahaman instruksi kerja alat yang akan digunakan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F1424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5897019" wp14:editId="149E52AA">
                      <wp:simplePos x="0" y="0"/>
                      <wp:positionH relativeFrom="column">
                        <wp:posOffset>433541</wp:posOffset>
                      </wp:positionH>
                      <wp:positionV relativeFrom="paragraph">
                        <wp:posOffset>-267283</wp:posOffset>
                      </wp:positionV>
                      <wp:extent cx="8389" cy="469784"/>
                      <wp:effectExtent l="0" t="0" r="29845" b="2603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9" cy="46978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2B1D43" id="Straight Connector 1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5pt,-21.05pt" to="34.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xC4xAEAANgDAAAOAAAAZHJzL2Uyb0RvYy54bWysU01v1DAQvSPxHyzf2WSXqt1Gm+1hK7gg&#10;WNHyA1xnvLHkL43NJvvvGTtpWgESAnFxbM+8mfeeJ7u70Rp2Bozau5avVzVn4KTvtDu1/Nvjh3db&#10;zmISrhPGO2j5BSK/2799sxtCAxvfe9MBMiriYjOElvcphaaqouzBirjyARwFlUcrEh3xVHUoBqpu&#10;TbWp6+tq8NgF9BJipNv7Kcj3pb5SINMXpSIkZlpO3FJZsaxPea32O9GcUIRey5mG+AcWVmhHTZdS&#10;9yIJ9h31L6WsluijV2klva28UlpC0UBq1vVPah56EaBoIXNiWGyK/6+s/Hw+ItMdvR3Z44SlN3pI&#10;KPSpT+zgnSMHPTIKklNDiA0BDu6I8ymGI2bZo0KbvySIjcXdy+IujIlJuty+395yJilwdX17s73K&#10;FasXaMCYPoK3LG9abrTL0kUjzp9imlKfU/K1cWwg0pubulCrMreJTdmli4Ep7Sso0kf916VcmSw4&#10;GGRnQTMhpASX1jMX4yg7w5Q2ZgHWfwbO+RkKZer+BrwgSmfv0gK22nn8Xfc0PlNWUz5Z+Up33j75&#10;7lLeqQRofIrb86jn+Xx9LvCXH3L/AwAA//8DAFBLAwQUAAYACAAAACEAoR8WtuAAAAAIAQAADwAA&#10;AGRycy9kb3ducmV2LnhtbEyP3U7CQBCF70l8h82YeAfbgmlo7ZYQ4k8EjYo+wNAd2obubNNdSn17&#10;1yu9nJwv53yTr0bTioF611hWEM8iEMSl1Q1XCr4+H6ZLEM4ja2wtk4JvcrAqriY5Ztpe+IOGva9E&#10;KGGXoYLa+y6T0pU1GXQz2xGH7Gh7gz6cfSV1j5dQblo5j6JEGmw4LNTY0aam8rQ/GwWb9f3j6zM9&#10;4WmH6ftuWw/V8eVNqZvrcX0HwtPo/2D41Q/qUASngz2zdqJVkCwXgVQwvZ3HIAKQpAmIg4JFnIIs&#10;cvn/geIHAAD//wMAUEsBAi0AFAAGAAgAAAAhALaDOJL+AAAA4QEAABMAAAAAAAAAAAAAAAAAAAAA&#10;AFtDb250ZW50X1R5cGVzXS54bWxQSwECLQAUAAYACAAAACEAOP0h/9YAAACUAQAACwAAAAAAAAAA&#10;AAAAAAAvAQAAX3JlbHMvLnJlbHNQSwECLQAUAAYACAAAACEAO9sQuMQBAADYAwAADgAAAAAAAAAA&#10;AAAAAAAuAgAAZHJzL2Uyb0RvYy54bWxQSwECLQAUAAYACAAAACEAoR8WtuAAAAAIAQAADwAAAAAA&#10;AAAAAAAAAAAe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B7776D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C1C24E3" wp14:editId="5EC01B96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200526</wp:posOffset>
                      </wp:positionV>
                      <wp:extent cx="533400" cy="182880"/>
                      <wp:effectExtent l="0" t="0" r="19050" b="2667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A49588E" id="Rounded Rectangle 9" o:spid="_x0000_s1026" style="position:absolute;margin-left:13.2pt;margin-top:15.8pt;width:42pt;height:14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wvhQIAAF8FAAAOAAAAZHJzL2Uyb0RvYy54bWysVN1P2zAQf5+0/8Hy+0hSCpSKFFVFTJMQ&#10;VMDEs+vYbTTH553dr/31Oztp6Fifpr04d7nv333c3O4awzYKfQ225MVZzpmyEqraLkv+/fX+y4gz&#10;H4SthAGrSr5Xnt9OPn+62bqxGsAKTKWQkRPrx1tX8lUIbpxlXq5UI/wZOGVJqAEbEYjFZVah2JL3&#10;xmSDPL/MtoCVQ5DKe/p71wr5JPnXWsnwpLVXgZmSU24hvZjeRXyzyY0YL1G4VS27NMQ/ZNGI2lLQ&#10;3tWdCIKtsf7LVVNLBA86nEloMtC6lirVQNUU+YdqXlbCqVQLgeNdD5P/f27l42aOrK5Kfs2ZFQ21&#10;6BnWtlIVeybwhF0axa4jTFvnx6T94ubYcZ7IWPNOYxO/VA3bJWj3PbRqF5iknxfn58OcGiBJVIwG&#10;o1GCPns3dujDVwUNi0TJMSYRM0iois2DDxSV9A96MaCx8fVg6uq+NiYxuFzMDLKNiA3Pr/LZIdCR&#10;GrmJplksqS0iUWFvVOv2WWnChNIepPBpGlXvVkipbLiMoCRPpB3NNKXQGxanDE0oOqNON5qpNKW9&#10;YX7K8M+IvUWKCjb0xk1tAU85qH70kVv9Q/VtzbH8BVR7GgWEdke8k/c1teJB+DAXSEtB3aNFD0/0&#10;aAPbkkNHcbYC/HXqf9SnWSUpZ1taspL7n2uBijPzzdIUXxfDYdzKxAwvrgbE4LFkcSyx62YG1NaC&#10;ToqTiYz6wRxIjdC80T2YxqgkElZS7JLLgAdmFtrlp4si1XSa1GgTnQgP9sXJ6DyiGqfsdfcm0HXz&#10;GGiQH+GwkGL8YSJb3WhpYboOoOs0ru+4dnjTFqeh6S5OPBPHfNJ6v4uT3wAAAP//AwBQSwMEFAAG&#10;AAgAAAAhAKprlIrgAAAACAEAAA8AAABkcnMvZG93bnJldi54bWxMj09Lw0AQxe+C32EZwYvYTfon&#10;lJhNaQVPgrZV0OM0O01Cs7shu0nTb+/0VE/DzHu8+b1sNZpGDNT52lkF8SQCQbZwuralgu+vt+cl&#10;CB/QamycJQUX8rDK7+8yTLU72x0N+1AKDrE+RQVVCG0qpS8qMugnriXL2tF1BgOvXSl1h2cON42c&#10;RlEiDdaWP1TY0mtFxWnfGwXvT4vlRzHr53pz+cTN789xG7aDUo8P4/oFRKAx3MxwxWd0yJnp4Hqr&#10;vWgUTJM5OxXM4gTEVY8jPhwUJDxlnsn/BfI/AAAA//8DAFBLAQItABQABgAIAAAAIQC2gziS/gAA&#10;AOEBAAATAAAAAAAAAAAAAAAAAAAAAABbQ29udGVudF9UeXBlc10ueG1sUEsBAi0AFAAGAAgAAAAh&#10;ADj9If/WAAAAlAEAAAsAAAAAAAAAAAAAAAAALwEAAF9yZWxzLy5yZWxzUEsBAi0AFAAGAAgAAAAh&#10;ABZG3C+FAgAAXwUAAA4AAAAAAAAAAAAAAAAALgIAAGRycy9lMm9Eb2MueG1sUEsBAi0AFAAGAAgA&#10;AAAhAKprlIrgAAAACAEAAA8AAAAAAAAAAAAAAAAA3w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B7776D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Instruksi kerja peralatan yang akan digunakan</w:t>
            </w:r>
          </w:p>
        </w:tc>
        <w:tc>
          <w:tcPr>
            <w:tcW w:w="851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1550C0" w:rsidRDefault="00B7776D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memahami instruksi kerja peralatan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255FAB" w:rsidRPr="00A41FBA" w:rsidTr="005B0FEE">
        <w:tc>
          <w:tcPr>
            <w:tcW w:w="512" w:type="dxa"/>
          </w:tcPr>
          <w:p w:rsidR="00255FAB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2182" w:type="dxa"/>
          </w:tcPr>
          <w:p w:rsidR="00255FAB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Menggunakan alat untuk penelitian sesuai dengan instruksi kerja</w:t>
            </w:r>
          </w:p>
        </w:tc>
        <w:tc>
          <w:tcPr>
            <w:tcW w:w="1574" w:type="dxa"/>
          </w:tcPr>
          <w:p w:rsidR="00255FAB" w:rsidRPr="00A41FBA" w:rsidRDefault="00F1424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D4A4940" wp14:editId="25E91B8E">
                      <wp:simplePos x="0" y="0"/>
                      <wp:positionH relativeFrom="column">
                        <wp:posOffset>152901</wp:posOffset>
                      </wp:positionH>
                      <wp:positionV relativeFrom="paragraph">
                        <wp:posOffset>248023</wp:posOffset>
                      </wp:positionV>
                      <wp:extent cx="533400" cy="182880"/>
                      <wp:effectExtent l="0" t="0" r="19050" b="2667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AB0A498" id="Rounded Rectangle 12" o:spid="_x0000_s1026" style="position:absolute;margin-left:12.05pt;margin-top:19.55pt;width:42pt;height:14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1Cg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RtxZkVD&#10;PXqCja1UxZ4IPWFXRjGSEVCt81PSf3aP2HOeyFj1TmMTv1QP2yVw9wO4aheYpJ8X5+fjnFogSVRM&#10;RpNJAj97M3bowxcFDYtEyTFmEVNIuIrtvQ8UlfQPejGgsfH1YOrqrjYmMbhaLgyyrYgtz6/yxSHQ&#10;kRq5iaZZLKkrIlFhb1Tn9klpQoXSHqXwaR7V4FZIqWy4jKAkT6QdzTSlMBgWpwxNKHqjXjeaqTSn&#10;g2F+yvDPiINFigo2DMZNbQFPOah+DJE7/UP1Xc2x/CVUexoGhG5LvJN3NbXiXvjwKJDWgrpHqx6+&#10;0aMNtCWHnuJsDfjr1P+oT9NKUs5aWrOS+58bgYoz89XSHH8uxuO4l4kZX1yNiMFjyfJYYjfNAqit&#10;BR0VJxMZ9YM5kBqheaWLMI9RSSSspNgllwEPzCJ06083Rar5PKnRLjoR7u2zk9F5RDVO2cvuVaDr&#10;5zHQID/AYSXF9N1EdrrR0sJ8E0DXaVzfcO3xpj1OQ9PfnHgojvmk9XYZZ78BAAD//wMAUEsDBBQA&#10;BgAIAAAAIQDqHV2j4AAAAAgBAAAPAAAAZHJzL2Rvd25yZXYueG1sTI/NTsMwEITvSLyDtUhcEHX6&#10;SxriVBSJUyUoBQmO23ibRMR2FDtp+vZsT+1pdzWj2W/S1WBq0VPrK2cVjEcRCLK505UtFHx/vT3G&#10;IHxAq7F2lhScyMMqu71JMdHuaD+p34VCcIj1CSooQ2gSKX1ekkE/cg1Z1g6uNRj4bAupWzxyuKnl&#10;JIoW0mBl+UOJDb2WlP/tOqNg8zCP3/NpN9Pr0weuf38O27Dtlbq/G16eQQQawsUMZ3xGh4yZ9q6z&#10;2otawWQ2ZqeC6ZLnWY9iXvYKFk9LkFkqrwtk/wAAAP//AwBQSwECLQAUAAYACAAAACEAtoM4kv4A&#10;AADhAQAAEwAAAAAAAAAAAAAAAAAAAAAAW0NvbnRlbnRfVHlwZXNdLnhtbFBLAQItABQABgAIAAAA&#10;IQA4/SH/1gAAAJQBAAALAAAAAAAAAAAAAAAAAC8BAABfcmVscy8ucmVsc1BLAQItABQABgAIAAAA&#10;IQBoO1CghgIAAGEFAAAOAAAAAAAAAAAAAAAAAC4CAABkcnMvZTJvRG9jLnhtbFBLAQItABQABgAI&#10;AAAAIQDqHV2j4AAAAAgBAAAPAAAAAAAAAAAAAAAAAOA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255FAB" w:rsidRPr="00A41FBA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255FAB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255FAB" w:rsidRPr="00A41FBA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255FAB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</w:t>
            </w:r>
          </w:p>
        </w:tc>
        <w:tc>
          <w:tcPr>
            <w:tcW w:w="851" w:type="dxa"/>
          </w:tcPr>
          <w:p w:rsidR="00255FAB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255FAB" w:rsidRDefault="00F1424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digunakan sebagaimana mestinya</w:t>
            </w:r>
          </w:p>
        </w:tc>
        <w:tc>
          <w:tcPr>
            <w:tcW w:w="1389" w:type="dxa"/>
          </w:tcPr>
          <w:p w:rsidR="00255FAB" w:rsidRPr="00A41FBA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pendampingan penggunaan alat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F1424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3AB687B" wp14:editId="01D3EC7C">
                      <wp:simplePos x="0" y="0"/>
                      <wp:positionH relativeFrom="column">
                        <wp:posOffset>222017</wp:posOffset>
                      </wp:positionH>
                      <wp:positionV relativeFrom="paragraph">
                        <wp:posOffset>50619</wp:posOffset>
                      </wp:positionV>
                      <wp:extent cx="388620" cy="335280"/>
                      <wp:effectExtent l="19050" t="19050" r="11430" b="45720"/>
                      <wp:wrapNone/>
                      <wp:docPr id="13" name="Diamon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4F4393" id="Diamond 13" o:spid="_x0000_s1026" type="#_x0000_t4" style="position:absolute;margin-left:17.5pt;margin-top:4pt;width:30.6pt;height:26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AffwIAAFUFAAAOAAAAZHJzL2Uyb0RvYy54bWysVEtv2zAMvg/YfxB0X+082mZBnSJI0GFA&#10;0RZrh54VWUqESaImKXGyXz9Kdtysy2nYRRbNj6T48XFzuzea7IQPCmxFBxclJcJyqJVdV/T7y92n&#10;CSUhMlszDVZU9CACvZ19/HDTuKkYwgZ0LTxBJzZMG1fRTYxuWhSBb4Rh4QKcsKiU4A2LKPp1UXvW&#10;oHeji2FZXhUN+Np54CIE/LtslXSW/UspeHyUMohIdEXxbTGfPp+rdBazGzZde+Y2infPYP/wCsOU&#10;xaC9qyWLjGy9+suVUdxDABkvOJgCpFRc5Bwwm0H5LpvnDXMi54LkBNfTFP6fW/6we/JE1Vi7ESWW&#10;GazRUjEDtib4B+lpXJgi6tk9+U4KeE257qU36YtZkH2m9NBTKvaRcPw5mkyuhkg8R9VodDmcZMqL&#10;N2PnQ/wiwJB0qWjdxs5cst19iBgT0UdUCqdtOgNoVd8prbPg16uF9mTHUpnL63JxDHMCQzfJtEgJ&#10;tSnkWzxo0br9JiQygY8e5vC5B0XvlnEubLxKlGRPiE5mEp/QGw7OGeo46Iw6bDITuTd7w/Kc4Z8R&#10;e4scFWzsjY2y4M85qH/0kVv8Mfs255T+CuoDNoCHdjKC43cKC3HPQnxiHkcBa4fjHR/xkBqaikJ3&#10;o2QD/te5/wmPHYpaShocrYqGn1vmBSX6q8Xe/TwYj9MsZmF8eZ36w59qVqcauzULwLIOcJE4nq8J&#10;H/XxKj2YV9wC8xQVVcxyjF1RHv1RWMR25HGPcDGfZxjOn2Px3j47npwnVlOXvexfmXddN0Zs4wc4&#10;jiGbvuvIFpssLcy3EaTK7frGa8c3zm5umm7PpOVwKmfU2zac/QYAAP//AwBQSwMEFAAGAAgAAAAh&#10;AP6Pyy3dAAAABgEAAA8AAABkcnMvZG93bnJldi54bWxMj8FOwzAQRO9I/IO1SNyoQxFRSLOpEFIk&#10;OLYpqNzc2E0C8Tqy3Sb9e5YTnFajGc28LdazHcTZ+NA7QrhfJCAMNU731CLs6uouAxGiIq0GRwbh&#10;YgKsy+urQuXaTbQx521sBZdQyBVCF+OYSxmazlgVFm40xN7ReasiS99K7dXE5XaQyyRJpVU98UKn&#10;RvPSmeZ7e7IIXx+b+nXvp/27dHPt6rfq80IV4u3N/LwCEc0c/8Lwi8/oUDLTwZ1IBzEgPDzyKxEh&#10;48P2U7oEcUBIkwxkWcj/+OUPAAAA//8DAFBLAQItABQABgAIAAAAIQC2gziS/gAAAOEBAAATAAAA&#10;AAAAAAAAAAAAAAAAAABbQ29udGVudF9UeXBlc10ueG1sUEsBAi0AFAAGAAgAAAAhADj9If/WAAAA&#10;lAEAAAsAAAAAAAAAAAAAAAAALwEAAF9yZWxzLy5yZWxzUEsBAi0AFAAGAAgAAAAhAK4BQB9/AgAA&#10;VQUAAA4AAAAAAAAAAAAAAAAALgIAAGRycy9lMm9Eb2MueG1sUEsBAi0AFAAGAAgAAAAhAP6Pyy3d&#10;AAAABgEAAA8AAAAAAAAAAAAAAAAA2QQAAGRycy9kb3ducmV2LnhtbFBLBQYAAAAABAAEAPMAAADj&#10;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</w:t>
            </w:r>
          </w:p>
        </w:tc>
        <w:tc>
          <w:tcPr>
            <w:tcW w:w="851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1550C0" w:rsidRDefault="00F1424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terpantau fungsi kerjanya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11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pemeriksaan dan perbaikan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bookmarkStart w:id="0" w:name="_GoBack"/>
            <w:bookmarkEnd w:id="0"/>
          </w:p>
        </w:tc>
        <w:tc>
          <w:tcPr>
            <w:tcW w:w="1574" w:type="dxa"/>
          </w:tcPr>
          <w:p w:rsidR="001550C0" w:rsidRPr="00A41FBA" w:rsidRDefault="00C57CD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049A3B1" wp14:editId="641985E8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242704</wp:posOffset>
                      </wp:positionV>
                      <wp:extent cx="388620" cy="335280"/>
                      <wp:effectExtent l="19050" t="19050" r="11430" b="45720"/>
                      <wp:wrapNone/>
                      <wp:docPr id="16" name="Diamond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9AFB74" id="Diamond 16" o:spid="_x0000_s1026" type="#_x0000_t4" style="position:absolute;margin-left:16.2pt;margin-top:19.1pt;width:30.6pt;height:26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kbngAIAAFUFAAAOAAAAZHJzL2Uyb0RvYy54bWysVE1vGjEQvVfqf7B8b3YhJKEoS4RAqSpF&#10;CWpS5Wy8Nli1Pa5tWOiv79i7bGjKqerF69mZeeN583F7tzea7IQPCmxFBxclJcJyqJVdV/T7y/2n&#10;MSUhMlszDVZU9CACvZt+/HDbuIkYwgZ0LTxBEBsmjavoJkY3KYrAN8KwcAFOWFRK8IZFFP26qD1r&#10;EN3oYliW10UDvnYeuAgB/y5aJZ1mfCkFj09SBhGJrii+LebT53OVzmJ6yyZrz9xG8e4Z7B9eYZiy&#10;GLSHWrDIyNarv6CM4h4CyHjBwRQgpeIi54DZDMp32TxvmBM5FyQnuJ6m8P9g+eNu6YmqsXbXlFhm&#10;sEYLxQzYmuAfpKdxYYJWz27pOyngNeW6l96kL2ZB9pnSQ0+p2EfC8efleHw9ROI5qi4vr4bjTHnx&#10;5ux8iF8EGJIuFa3b2JlLtnsIEWOi9dEqhdM2nQG0qu+V1lnw69Vce7JjqczlTTk/hjkxQ5jkWqSE&#10;2hTyLR60aGG/CYlM4KOHOXzuQdHDMs6FjZmSjITWyU3iE3rHwTlHHQeJR3TqbJObyL3ZO5bnHP+M&#10;2HvkqGBj72yUBX8OoP7RR27tj9m3Oaf0V1AfsAE8tJMRHL9XWIgHFuKSeRwFrB2Od3zCQ2poKgrd&#10;jZIN+F/n/id77FDUUtLgaFU0/NwyLyjRXy327ufBaJRmMQujq5vUH/5UszrV2K2ZA5Z1gIvE8XxN&#10;9lEfr9KDecUtMEtRUcUsx9gV5dEfhXlsRx73CBezWTbD+XMsPthnxxN4YjV12cv+lXnXdWPENn6E&#10;4xiyybuObG2Tp4XZNoJUuV3feO34xtnN9e/2TFoOp3K2etuG098AAAD//wMAUEsDBBQABgAIAAAA&#10;IQBM1uhz3AAAAAcBAAAPAAAAZHJzL2Rvd25yZXYueG1sTI5BS8NAFITvgv9heYI3u2kqpabZFBEC&#10;emxTpd622dckmn0bdrdN+u99nvQ0DDPMfPlmsr24oA+dIwXzWQICqXamo0bBviofViBC1GR07wgV&#10;XDHApri9yXVm3EhbvOxiI3iEQqYVtDEOmZShbtHqMHMDEmcn562ObH0jjdcjj9tepkmylFZ3xA+t&#10;HvClxfp7d7YKvj621evBj4d36abKVW/l55VKpe7vpuc1iIhT/CvDLz6jQ8FMR3cmE0SvYJE+cpN1&#10;lYLg/GmxBHFknScgi1z+5y9+AAAA//8DAFBLAQItABQABgAIAAAAIQC2gziS/gAAAOEBAAATAAAA&#10;AAAAAAAAAAAAAAAAAABbQ29udGVudF9UeXBlc10ueG1sUEsBAi0AFAAGAAgAAAAhADj9If/WAAAA&#10;lAEAAAsAAAAAAAAAAAAAAAAALwEAAF9yZWxzLy5yZWxzUEsBAi0AFAAGAAgAAAAhANmSRueAAgAA&#10;VQUAAA4AAAAAAAAAAAAAAAAALgIAAGRycy9lMm9Eb2MueG1sUEsBAi0AFAAGAAgAAAAhAEzW6HPc&#10;AAAABwEAAA8AAAAAAAAAAAAAAAAA2gQAAGRycy9kb3ducmV2LnhtbFBLBQYAAAAABAAEAPMAAADj&#10;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, Peralatan untuk pemeriksaan dan perbaikan</w:t>
            </w:r>
          </w:p>
        </w:tc>
        <w:tc>
          <w:tcPr>
            <w:tcW w:w="851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1550C0" w:rsidRDefault="00A25E2E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dapat diperbaiki atau mengalami disfungsi</w:t>
            </w:r>
          </w:p>
        </w:tc>
        <w:tc>
          <w:tcPr>
            <w:tcW w:w="1389" w:type="dxa"/>
          </w:tcPr>
          <w:p w:rsidR="001550C0" w:rsidRPr="00A41FBA" w:rsidRDefault="00A25E2E" w:rsidP="00A25E2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Jika peralatan tidak dapat diperbaiki maka di isolasi</w:t>
            </w: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12</w:t>
            </w:r>
          </w:p>
        </w:tc>
        <w:tc>
          <w:tcPr>
            <w:tcW w:w="2182" w:type="dxa"/>
          </w:tcPr>
          <w:p w:rsidR="001550C0" w:rsidRDefault="00F1424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Mengecek ketersediaan alat pengganti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Database peralatan laboratorium</w:t>
            </w:r>
          </w:p>
        </w:tc>
        <w:tc>
          <w:tcPr>
            <w:tcW w:w="851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1550C0" w:rsidRDefault="006B76D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Memperoleh Informasi ketersediaan alat pengganti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13</w:t>
            </w:r>
          </w:p>
        </w:tc>
        <w:tc>
          <w:tcPr>
            <w:tcW w:w="2182" w:type="dxa"/>
          </w:tcPr>
          <w:p w:rsidR="001550C0" w:rsidRDefault="00F1424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Mengajukan penggantian alat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6B76D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611C81E" wp14:editId="33370A41">
                      <wp:simplePos x="0" y="0"/>
                      <wp:positionH relativeFrom="column">
                        <wp:posOffset>184587</wp:posOffset>
                      </wp:positionH>
                      <wp:positionV relativeFrom="paragraph">
                        <wp:posOffset>20553</wp:posOffset>
                      </wp:positionV>
                      <wp:extent cx="533400" cy="182880"/>
                      <wp:effectExtent l="0" t="0" r="19050" b="2667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9D66AE7" id="Rounded Rectangle 15" o:spid="_x0000_s1026" style="position:absolute;margin-left:14.55pt;margin-top:1.6pt;width:42pt;height:14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2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g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DdA63g3AAAAAcBAAAPAAAAZHJzL2Rvd25yZXYueG1sTI5NS8NAFEX3gv9heIIbsZMP&#10;lRozKVZwJWhtC7p8zbwmwcybkJmk6b93stLl4V7uPflqMq0YqXeNZQXxIgJBXFrdcKVgv3u9XYJw&#10;Hllja5kUnMnBqri8yDHT9sSfNG59JcIIuwwV1N53mZSurMmgW9iOOGRH2xv0AftK6h5PYdy0Momi&#10;B2mw4fBQY0cvNZU/28EoeLu5X76X6XCn1+cPXH9/HTd+Myp1fTU9P4HwNPm/Msz6QR2K4HSwA2sn&#10;WgXJYxyaCtIExBzHaeDDzBHIIpf//YtfAAAA//8DAFBLAQItABQABgAIAAAAIQC2gziS/gAAAOEB&#10;AAATAAAAAAAAAAAAAAAAAAAAAABbQ29udGVudF9UeXBlc10ueG1sUEsBAi0AFAAGAAgAAAAhADj9&#10;If/WAAAAlAEAAAsAAAAAAAAAAAAAAAAALwEAAF9yZWxzLy5yZWxzUEsBAi0AFAAGAAgAAAAhAAqU&#10;7bOGAgAAYQUAAA4AAAAAAAAAAAAAAAAALgIAAGRycy9lMm9Eb2MueG1sUEsBAi0AFAAGAAgAAAAh&#10;AN0DreDcAAAABwEAAA8AAAAAAAAAAAAAAAAA4AQAAGRycy9kb3ducmV2LnhtbFBLBQYAAAAABAAE&#10;APMAAADp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1550C0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1550C0" w:rsidRDefault="001550C0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14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Meng isolasi peralatan yang </w:t>
            </w:r>
            <w:r w:rsidR="00937F1B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mengalami disfungsi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6B76D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976B10A" wp14:editId="0972CBDD">
                      <wp:simplePos x="0" y="0"/>
                      <wp:positionH relativeFrom="column">
                        <wp:posOffset>163551</wp:posOffset>
                      </wp:positionH>
                      <wp:positionV relativeFrom="paragraph">
                        <wp:posOffset>133088</wp:posOffset>
                      </wp:positionV>
                      <wp:extent cx="533400" cy="182880"/>
                      <wp:effectExtent l="0" t="0" r="19050" b="2667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D15B699" id="Rounded Rectangle 14" o:spid="_x0000_s1026" style="position:absolute;margin-left:12.9pt;margin-top:10.5pt;width:42pt;height:14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/w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RtzZkVD&#10;PXqCja1UxZ4IPWFXRjGSEVCt81PSf3aP2HOeyFj1TmMTv1QP2yVw9wO4aheYpJ8X5+fjnFogSVRM&#10;RpNJAj97M3bowxcFDYtEyTFmEVNIuIrtvQ8UlfQPejGgsfH1YOrqrjYmMbhaLgyyrYgtz6/yxSHQ&#10;kRq5iaZZLKkrIlFhb1Tn9klpQoXSHqXwaR7V4FZIqWy4jKAkT6QdzTSlMBgWpwxNKHqjXjeaqTSn&#10;g2F+yvDPiINFigo2DMZNbQFPOah+DJE7/UP1Xc2x/CVUexoGhG5LvJN3NbXiXvjwKJDWgrpHqx6+&#10;0aMNtCWHnuJsDfjr1P+oT9NKUs5aWrOS+58bgYoz89XSHH8uxuO4l4kZX1yNiMFjyfJYYjfNAqit&#10;BR0VJxMZ9YM5kBqheaWLMI9RSSSspNgllwEPzCJ06083Rar5PKnRLjoR7u2zk9F5RDVO2cvuVaDr&#10;5zHQID/AYSXF9N1EdrrR0sJ8E0DXaVzfcO3xpj1OQ9PfnHgojvmk9XYZZ78BAAD//wMAUEsDBBQA&#10;BgAIAAAAIQAItujj3gAAAAgBAAAPAAAAZHJzL2Rvd25yZXYueG1sTI9BS8NAEIXvgv9hGcGL2E1r&#10;KzVmU6zgSbC1CnqcZqdJMDsbsps0/fdOT3p6zLzhzfey1egaNVAXas8GppMEFHHhbc2lgc+Pl9sl&#10;qBCRLTaeycCJAqzyy4sMU+uP/E7DLpZKQjikaKCKsU21DkVFDsPEt8TiHXznMMrYldp2eJRw1+hZ&#10;ktxrhzXLhwpbeq6o+Nn1zsDrzWL5Vtz1c7s+bXD9/XXYxu1gzPXV+PQIKtIY/47hjC/okAvT3vds&#10;g2oMzBZCHkWnUunsJw+y2BuYi+o80/8L5L8AAAD//wMAUEsBAi0AFAAGAAgAAAAhALaDOJL+AAAA&#10;4QEAABMAAAAAAAAAAAAAAAAAAAAAAFtDb250ZW50X1R5cGVzXS54bWxQSwECLQAUAAYACAAAACEA&#10;OP0h/9YAAACUAQAACwAAAAAAAAAAAAAAAAAvAQAAX3JlbHMvLnJlbHNQSwECLQAUAAYACAAAACEA&#10;B3ev8IYCAABhBQAADgAAAAAAAAAAAAAAAAAuAgAAZHJzL2Uyb0RvYy54bWxQSwECLQAUAAYACAAA&#10;ACEACLbo49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1550C0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1550C0" w:rsidRDefault="001550C0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F7E1C" w:rsidRPr="00A41FBA" w:rsidTr="005B0FEE">
        <w:tc>
          <w:tcPr>
            <w:tcW w:w="512" w:type="dxa"/>
          </w:tcPr>
          <w:p w:rsidR="00FF7E1C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Mengembalikan alat sesuai kondisi semula</w:t>
            </w:r>
          </w:p>
        </w:tc>
        <w:tc>
          <w:tcPr>
            <w:tcW w:w="1574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FF7E1C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FF7E1C" w:rsidRDefault="00FF7E1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FF7E1C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FF7E1C" w:rsidRDefault="00FF7E1C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89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16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Mengisi log book penggunaan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824A9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824A95" w:rsidRDefault="00824A95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17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kondisi alat pasca penggunaan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824A9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824A95" w:rsidRDefault="00824A95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18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dan menandatangani log book penggunaan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824A9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824A95" w:rsidRDefault="00824A95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lastRenderedPageBreak/>
              <w:t>19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Mengembalikan KTM/KTP yang digunakan untuk jaminan peminjaman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824A9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824A95" w:rsidRDefault="00824A95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20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Merekam data penggunaan alat kedalam data elektronik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824A9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824A95" w:rsidRDefault="00824A95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21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penyimpanan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824A9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824A95" w:rsidRDefault="00824A95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A41FBA" w:rsidRDefault="00FB1321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 w:val="2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42A429" wp14:editId="5EA0B367">
                <wp:simplePos x="0" y="0"/>
                <wp:positionH relativeFrom="column">
                  <wp:posOffset>1821541</wp:posOffset>
                </wp:positionH>
                <wp:positionV relativeFrom="paragraph">
                  <wp:posOffset>-6090262</wp:posOffset>
                </wp:positionV>
                <wp:extent cx="0" cy="176169"/>
                <wp:effectExtent l="76200" t="0" r="57150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6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229A0" id="Straight Arrow Connector 7" o:spid="_x0000_s1026" type="#_x0000_t32" style="position:absolute;margin-left:143.45pt;margin-top:-479.55pt;width:0;height:13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19A2AEAAAkEAAAOAAAAZHJzL2Uyb0RvYy54bWysU9uO0zAUfEfiHyy/0yR9aKFqukJd4AVB&#10;xS4f4HXsxJJvOj407d9z7KRZtEhIIF6c+DJzZsbH+7uLs+ysIJngW96sas6Ul6Ezvm/598ePb95y&#10;llD4TtjgVcuvKvG7w+tX+zHu1DoMwXYKGJH4tBtjywfEuKuqJAflRFqFqDxt6gBOIE2hrzoQI7E7&#10;W63relONAboIQaqUaPV+2uSHwq+1kvhV66SQ2ZaTNiwjlPEpj9VhL3Y9iDgYOcsQ/6DCCeOp6EJ1&#10;L1CwH2B+o3JGQkhB40oGVwWtjVTFA7lp6hduHgYRVfFC4aS4xJT+H638cj4BM13Lt5x54eiKHhCE&#10;6Qdk7wHCyI7Be4oxANvmtMaYdgQ6+hPMsxRPkK1fNLj8JVPsUhK+LgmrCzI5LUpabbabZvMu01XP&#10;uAgJP6ngWP5peZplLPWbErA4f044AW+AXNR6NhLvelvX5RgKYz/4juE1kiUEI3xv1VzReiqcjUzS&#10;yx9erZqIvilNgZDYqWBpRXW0wM6CmkhIqTw2CxOdzjBtrF2Ak4Q/AufzGapKm/4NeEGUysHjAnbG&#10;BygBvKiOl5tkPZ2/JTD5zhE8he5aLrVEQ/1Wbmd+G7mhf50X+PMLPvwEAAD//wMAUEsDBBQABgAI&#10;AAAAIQBcy5P84AAAAA0BAAAPAAAAZHJzL2Rvd25yZXYueG1sTI/BTsMwDIbvSLxDZCRuW9ptTG3X&#10;dKIIJKSd6GBnrwltReNUSbqWtycTBzj696ffn/P9rHt2UdZ1hgTEywiYotrIjhoB78eXRQLMeSSJ&#10;vSEl4Fs52Be3Nzlm0kz0pi6Vb1goIZehgNb7IePc1a3S6JZmUBR2n8Zq9GG0DZcWp1Cue76Koi3X&#10;2FG40OKgnlpVf1WjFhCtj+Xh2ZYTntJqUyav8VgfPoS4v5sfd8C8mv0fDFf9oA5FcDqbkaRjvYBV&#10;sk0DKmCRPqQxsID8RudrtI43wIuc//+i+AEAAP//AwBQSwECLQAUAAYACAAAACEAtoM4kv4AAADh&#10;AQAAEwAAAAAAAAAAAAAAAAAAAAAAW0NvbnRlbnRfVHlwZXNdLnhtbFBLAQItABQABgAIAAAAIQA4&#10;/SH/1gAAAJQBAAALAAAAAAAAAAAAAAAAAC8BAABfcmVscy8ucmVsc1BLAQItABQABgAIAAAAIQCi&#10;M19A2AEAAAkEAAAOAAAAAAAAAAAAAAAAAC4CAABkcnMvZTJvRG9jLnhtbFBLAQItABQABgAIAAAA&#10;IQBcy5P84AAAAA0BAAAPAAAAAAAAAAAAAAAAADIEAABkcnMvZG93bnJldi54bWxQSwUGAAAAAAQA&#10;BADzAAAAPwUAAAAA&#10;" strokecolor="#5b9bd5 [3204]" strokeweight="1pt">
                <v:stroke endarrow="block" joinstyle="miter"/>
              </v:shape>
            </w:pict>
          </mc:Fallback>
        </mc:AlternateContent>
      </w:r>
    </w:p>
    <w:p w:rsidR="008E0E7D" w:rsidRDefault="008E0E7D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  <w:sectPr w:rsidR="008E0E7D" w:rsidSect="007E27E8">
          <w:pgSz w:w="15840" w:h="12240" w:orient="landscape"/>
          <w:pgMar w:top="810" w:right="1440" w:bottom="709" w:left="1440" w:header="720" w:footer="720" w:gutter="0"/>
          <w:pgNumType w:start="0"/>
          <w:cols w:space="720"/>
          <w:titlePg/>
          <w:docGrid w:linePitch="360"/>
        </w:sectPr>
      </w:pPr>
    </w:p>
    <w:p w:rsidR="008E0E7D" w:rsidRPr="00FA349A" w:rsidRDefault="00FA349A" w:rsidP="002745D8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  <w:r w:rsidRPr="00FA349A"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lastRenderedPageBreak/>
        <w:t>FORMULIR PEMANTAUAN FASILITAS</w:t>
      </w:r>
    </w:p>
    <w:p w:rsidR="008E0E7D" w:rsidRDefault="00FA349A" w:rsidP="004632B4">
      <w:pPr>
        <w:tabs>
          <w:tab w:val="left" w:pos="1276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 xml:space="preserve">Nama Unit 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ab/>
      </w:r>
      <w:r>
        <w:rPr>
          <w:rFonts w:asciiTheme="majorBidi" w:hAnsiTheme="majorBidi" w:cstheme="majorBidi"/>
          <w:noProof/>
          <w:szCs w:val="40"/>
          <w:lang w:eastAsia="id-ID"/>
        </w:rPr>
        <w:t>: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 xml:space="preserve"> ……………….</w:t>
      </w:r>
    </w:p>
    <w:p w:rsidR="00FA349A" w:rsidRDefault="00FA349A" w:rsidP="004632B4">
      <w:pPr>
        <w:tabs>
          <w:tab w:val="left" w:pos="1276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No. Ruang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ab/>
      </w:r>
      <w:r>
        <w:rPr>
          <w:rFonts w:asciiTheme="majorBidi" w:hAnsiTheme="majorBidi" w:cstheme="majorBidi"/>
          <w:noProof/>
          <w:szCs w:val="40"/>
          <w:lang w:eastAsia="id-ID"/>
        </w:rPr>
        <w:t>: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 xml:space="preserve"> ……………….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85"/>
        <w:gridCol w:w="1070"/>
        <w:gridCol w:w="1248"/>
        <w:gridCol w:w="1105"/>
        <w:gridCol w:w="1674"/>
        <w:gridCol w:w="1105"/>
        <w:gridCol w:w="1674"/>
        <w:gridCol w:w="1132"/>
        <w:gridCol w:w="1275"/>
      </w:tblGrid>
      <w:tr w:rsidR="00FA349A" w:rsidTr="00FA349A">
        <w:tc>
          <w:tcPr>
            <w:tcW w:w="485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1070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Tanggal</w:t>
            </w:r>
          </w:p>
        </w:tc>
        <w:tc>
          <w:tcPr>
            <w:tcW w:w="1248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2779" w:type="dxa"/>
            <w:gridSpan w:val="2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Kondisi Awal</w:t>
            </w:r>
          </w:p>
        </w:tc>
        <w:tc>
          <w:tcPr>
            <w:tcW w:w="2779" w:type="dxa"/>
            <w:gridSpan w:val="2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Kondisi Akhir</w:t>
            </w:r>
          </w:p>
        </w:tc>
        <w:tc>
          <w:tcPr>
            <w:tcW w:w="1132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Petugas</w:t>
            </w:r>
          </w:p>
        </w:tc>
        <w:tc>
          <w:tcPr>
            <w:tcW w:w="1275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Paraf</w:t>
            </w:r>
          </w:p>
        </w:tc>
      </w:tr>
      <w:tr w:rsidR="00FA349A" w:rsidTr="00FA349A">
        <w:tc>
          <w:tcPr>
            <w:tcW w:w="485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(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vertAlign w:val="superscript"/>
                <w:lang w:eastAsia="id-ID"/>
              </w:rPr>
              <w:t>0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C)</w:t>
            </w:r>
          </w:p>
        </w:tc>
        <w:tc>
          <w:tcPr>
            <w:tcW w:w="1674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Kelembaban (%)</w:t>
            </w:r>
          </w:p>
        </w:tc>
        <w:tc>
          <w:tcPr>
            <w:tcW w:w="1105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(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vertAlign w:val="superscript"/>
                <w:lang w:eastAsia="id-ID"/>
              </w:rPr>
              <w:t>0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C)</w:t>
            </w:r>
          </w:p>
        </w:tc>
        <w:tc>
          <w:tcPr>
            <w:tcW w:w="1674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Kelembaban (%)</w:t>
            </w:r>
          </w:p>
        </w:tc>
        <w:tc>
          <w:tcPr>
            <w:tcW w:w="1132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Pr="00A41FBA" w:rsidRDefault="00FA349A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sectPr w:rsidR="00FA349A" w:rsidRPr="00A41FBA" w:rsidSect="008E0E7D">
      <w:headerReference w:type="first" r:id="rId12"/>
      <w:pgSz w:w="12240" w:h="15840"/>
      <w:pgMar w:top="1440" w:right="709" w:bottom="1440" w:left="81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291" w:rsidRDefault="00C80291" w:rsidP="00035238">
      <w:pPr>
        <w:spacing w:after="0" w:line="240" w:lineRule="auto"/>
      </w:pPr>
      <w:r>
        <w:separator/>
      </w:r>
    </w:p>
  </w:endnote>
  <w:endnote w:type="continuationSeparator" w:id="0">
    <w:p w:rsidR="00C80291" w:rsidRDefault="00C80291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291" w:rsidRDefault="00C80291" w:rsidP="00035238">
      <w:pPr>
        <w:spacing w:after="0" w:line="240" w:lineRule="auto"/>
      </w:pPr>
      <w:r>
        <w:separator/>
      </w:r>
    </w:p>
  </w:footnote>
  <w:footnote w:type="continuationSeparator" w:id="0">
    <w:p w:rsidR="00C80291" w:rsidRDefault="00C80291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9440"/>
    </w:tblGrid>
    <w:tr w:rsidR="00476B56" w:rsidTr="009B5862">
      <w:tc>
        <w:tcPr>
          <w:tcW w:w="1271" w:type="dxa"/>
          <w:tcBorders>
            <w:bottom w:val="double" w:sz="4" w:space="0" w:color="auto"/>
          </w:tcBorders>
        </w:tcPr>
        <w:p w:rsidR="00476B56" w:rsidRDefault="00476B56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1057</wp:posOffset>
                </wp:positionH>
                <wp:positionV relativeFrom="paragraph">
                  <wp:posOffset>3842</wp:posOffset>
                </wp:positionV>
                <wp:extent cx="1206393" cy="1120222"/>
                <wp:effectExtent l="0" t="0" r="0" b="3810"/>
                <wp:wrapNone/>
                <wp:docPr id="1055" name="Picture 5" descr="F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" name="Picture 5" descr="F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393" cy="1120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440" w:type="dxa"/>
          <w:tcBorders>
            <w:bottom w:val="double" w:sz="4" w:space="0" w:color="auto"/>
          </w:tcBorders>
        </w:tcPr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KEMENTERIAN PENDIDIKAN, KEBUDAYAAN, RISET DAN TEKNOLOGI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UNIVERSITAS TIDAR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FAKULTAS TEKNIK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  <w:b/>
            </w:rPr>
          </w:pPr>
          <w:r w:rsidRPr="00476B56">
            <w:rPr>
              <w:rFonts w:ascii="Arial" w:hAnsi="Arial" w:cs="Arial"/>
              <w:b/>
            </w:rPr>
            <w:t>LABORATORIUM JURUSAN TEKNIK ELEKTRO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proofErr w:type="gramStart"/>
          <w:r w:rsidRPr="00476B56">
            <w:rPr>
              <w:rFonts w:ascii="Arial" w:hAnsi="Arial" w:cs="Arial"/>
            </w:rPr>
            <w:t>Alamat</w:t>
          </w:r>
          <w:proofErr w:type="spellEnd"/>
          <w:r w:rsidRPr="00476B56">
            <w:rPr>
              <w:rFonts w:ascii="Arial" w:hAnsi="Arial" w:cs="Arial"/>
            </w:rPr>
            <w:t xml:space="preserve"> :</w:t>
          </w:r>
          <w:proofErr w:type="gramEnd"/>
          <w:r w:rsidRPr="00476B56">
            <w:rPr>
              <w:rFonts w:ascii="Arial" w:hAnsi="Arial" w:cs="Arial"/>
            </w:rPr>
            <w:t xml:space="preserve"> Jl. </w:t>
          </w:r>
          <w:proofErr w:type="spellStart"/>
          <w:r w:rsidRPr="00476B56">
            <w:rPr>
              <w:rFonts w:ascii="Arial" w:hAnsi="Arial" w:cs="Arial"/>
            </w:rPr>
            <w:t>Kapten</w:t>
          </w:r>
          <w:proofErr w:type="spellEnd"/>
          <w:r w:rsidRPr="00476B56">
            <w:rPr>
              <w:rFonts w:ascii="Arial" w:hAnsi="Arial" w:cs="Arial"/>
            </w:rPr>
            <w:t xml:space="preserve"> </w:t>
          </w:r>
          <w:proofErr w:type="spellStart"/>
          <w:r w:rsidRPr="00476B56">
            <w:rPr>
              <w:rFonts w:ascii="Arial" w:hAnsi="Arial" w:cs="Arial"/>
            </w:rPr>
            <w:t>Suparman</w:t>
          </w:r>
          <w:proofErr w:type="spellEnd"/>
          <w:r w:rsidRPr="00476B56">
            <w:rPr>
              <w:rFonts w:ascii="Arial" w:hAnsi="Arial" w:cs="Arial"/>
            </w:rPr>
            <w:t xml:space="preserve"> No 39 </w:t>
          </w:r>
          <w:proofErr w:type="spellStart"/>
          <w:r w:rsidRPr="00476B56">
            <w:rPr>
              <w:rFonts w:ascii="Arial" w:hAnsi="Arial" w:cs="Arial"/>
            </w:rPr>
            <w:t>Magelang</w:t>
          </w:r>
          <w:proofErr w:type="spellEnd"/>
          <w:r w:rsidRPr="00476B56">
            <w:rPr>
              <w:rFonts w:ascii="Arial" w:hAnsi="Arial" w:cs="Arial"/>
            </w:rPr>
            <w:t xml:space="preserve"> 56116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Telp</w:t>
          </w:r>
          <w:proofErr w:type="spellEnd"/>
          <w:r w:rsidRPr="00476B56">
            <w:rPr>
              <w:rFonts w:ascii="Arial" w:hAnsi="Arial" w:cs="Arial"/>
            </w:rPr>
            <w:t>: (0293)364113 Fax: (0293)362438</w:t>
          </w:r>
        </w:p>
        <w:p w:rsid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Laman</w:t>
          </w:r>
          <w:proofErr w:type="spellEnd"/>
          <w:r w:rsidRPr="00476B56">
            <w:rPr>
              <w:rFonts w:ascii="Arial" w:hAnsi="Arial" w:cs="Arial"/>
            </w:rPr>
            <w:t xml:space="preserve"> : </w:t>
          </w:r>
          <w:r w:rsidRPr="00476B56">
            <w:rPr>
              <w:rFonts w:ascii="Arial" w:hAnsi="Arial" w:cs="Arial"/>
              <w:color w:val="2E74B5" w:themeColor="accent1" w:themeShade="BF"/>
            </w:rPr>
            <w:t xml:space="preserve">elab.untidar.ac.id  </w:t>
          </w:r>
          <w:proofErr w:type="spellStart"/>
          <w:r w:rsidRPr="00476B56">
            <w:rPr>
              <w:rFonts w:ascii="Arial" w:hAnsi="Arial" w:cs="Arial"/>
            </w:rPr>
            <w:t>Surel</w:t>
          </w:r>
          <w:proofErr w:type="spellEnd"/>
          <w:r w:rsidRPr="00476B56">
            <w:rPr>
              <w:rFonts w:ascii="Arial" w:hAnsi="Arial" w:cs="Arial"/>
            </w:rPr>
            <w:t xml:space="preserve">: </w:t>
          </w:r>
          <w:hyperlink r:id="rId2" w:history="1">
            <w:r w:rsidRPr="000559EB">
              <w:rPr>
                <w:rStyle w:val="Hyperlink"/>
                <w:rFonts w:ascii="Arial" w:hAnsi="Arial" w:cs="Arial"/>
              </w:rPr>
              <w:t>elab@untidar.ac.id</w:t>
            </w:r>
          </w:hyperlink>
        </w:p>
        <w:p w:rsidR="00476B56" w:rsidRDefault="00476B56" w:rsidP="00476B56">
          <w:pPr>
            <w:pStyle w:val="Header"/>
            <w:jc w:val="center"/>
          </w:pPr>
        </w:p>
      </w:tc>
    </w:tr>
  </w:tbl>
  <w:p w:rsidR="008E0E7D" w:rsidRDefault="008E0E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015A7"/>
    <w:multiLevelType w:val="hybridMultilevel"/>
    <w:tmpl w:val="C1008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3"/>
  </w:num>
  <w:num w:numId="3">
    <w:abstractNumId w:val="19"/>
  </w:num>
  <w:num w:numId="4">
    <w:abstractNumId w:val="3"/>
  </w:num>
  <w:num w:numId="5">
    <w:abstractNumId w:val="21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2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5"/>
  </w:num>
  <w:num w:numId="19">
    <w:abstractNumId w:val="12"/>
  </w:num>
  <w:num w:numId="20">
    <w:abstractNumId w:val="5"/>
  </w:num>
  <w:num w:numId="21">
    <w:abstractNumId w:val="26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00971"/>
    <w:rsid w:val="00035238"/>
    <w:rsid w:val="00072E39"/>
    <w:rsid w:val="00075EB4"/>
    <w:rsid w:val="000935F9"/>
    <w:rsid w:val="00095EC9"/>
    <w:rsid w:val="000E6E2A"/>
    <w:rsid w:val="000E7988"/>
    <w:rsid w:val="001550C0"/>
    <w:rsid w:val="00177271"/>
    <w:rsid w:val="001D1D72"/>
    <w:rsid w:val="001E7621"/>
    <w:rsid w:val="001F5261"/>
    <w:rsid w:val="002077C1"/>
    <w:rsid w:val="00215660"/>
    <w:rsid w:val="00220ACA"/>
    <w:rsid w:val="00230EFC"/>
    <w:rsid w:val="00255FAB"/>
    <w:rsid w:val="002745D8"/>
    <w:rsid w:val="00275E58"/>
    <w:rsid w:val="002A6C97"/>
    <w:rsid w:val="002C74D7"/>
    <w:rsid w:val="002E4218"/>
    <w:rsid w:val="003036D4"/>
    <w:rsid w:val="00307704"/>
    <w:rsid w:val="003349D3"/>
    <w:rsid w:val="0037453B"/>
    <w:rsid w:val="00395F8B"/>
    <w:rsid w:val="004029FC"/>
    <w:rsid w:val="004632B4"/>
    <w:rsid w:val="00470EFD"/>
    <w:rsid w:val="00476B56"/>
    <w:rsid w:val="004A08F6"/>
    <w:rsid w:val="004C3090"/>
    <w:rsid w:val="004F015C"/>
    <w:rsid w:val="0054693F"/>
    <w:rsid w:val="00563110"/>
    <w:rsid w:val="005A4970"/>
    <w:rsid w:val="005A678F"/>
    <w:rsid w:val="005B0FEE"/>
    <w:rsid w:val="005C7988"/>
    <w:rsid w:val="005F419D"/>
    <w:rsid w:val="00656258"/>
    <w:rsid w:val="00671675"/>
    <w:rsid w:val="00695471"/>
    <w:rsid w:val="006B76D6"/>
    <w:rsid w:val="006C5D4F"/>
    <w:rsid w:val="00715366"/>
    <w:rsid w:val="00734B9E"/>
    <w:rsid w:val="007E27E8"/>
    <w:rsid w:val="007E461E"/>
    <w:rsid w:val="007F3689"/>
    <w:rsid w:val="00824A95"/>
    <w:rsid w:val="008442D3"/>
    <w:rsid w:val="00845F8A"/>
    <w:rsid w:val="008B2E47"/>
    <w:rsid w:val="008B4BBB"/>
    <w:rsid w:val="008C2189"/>
    <w:rsid w:val="008E0E7D"/>
    <w:rsid w:val="008F0645"/>
    <w:rsid w:val="00923574"/>
    <w:rsid w:val="00937F1B"/>
    <w:rsid w:val="0094427D"/>
    <w:rsid w:val="00946DD5"/>
    <w:rsid w:val="009A18BA"/>
    <w:rsid w:val="009B08CF"/>
    <w:rsid w:val="009B5862"/>
    <w:rsid w:val="009D2E3C"/>
    <w:rsid w:val="009D62F5"/>
    <w:rsid w:val="009E790E"/>
    <w:rsid w:val="00A25E2E"/>
    <w:rsid w:val="00A41FBA"/>
    <w:rsid w:val="00A4643F"/>
    <w:rsid w:val="00AA4852"/>
    <w:rsid w:val="00AD09FB"/>
    <w:rsid w:val="00AD3490"/>
    <w:rsid w:val="00AF4ADF"/>
    <w:rsid w:val="00B33D2D"/>
    <w:rsid w:val="00B43842"/>
    <w:rsid w:val="00B7776D"/>
    <w:rsid w:val="00BA4173"/>
    <w:rsid w:val="00BB787E"/>
    <w:rsid w:val="00BD0135"/>
    <w:rsid w:val="00BD36E5"/>
    <w:rsid w:val="00BD668E"/>
    <w:rsid w:val="00BF2B3D"/>
    <w:rsid w:val="00C25385"/>
    <w:rsid w:val="00C57CDA"/>
    <w:rsid w:val="00C80291"/>
    <w:rsid w:val="00C8350B"/>
    <w:rsid w:val="00CD1FAA"/>
    <w:rsid w:val="00CF4FC0"/>
    <w:rsid w:val="00D34386"/>
    <w:rsid w:val="00D51D4C"/>
    <w:rsid w:val="00DD5FC3"/>
    <w:rsid w:val="00DE0155"/>
    <w:rsid w:val="00E25073"/>
    <w:rsid w:val="00E55EE3"/>
    <w:rsid w:val="00E754DD"/>
    <w:rsid w:val="00E75FB5"/>
    <w:rsid w:val="00ED44A4"/>
    <w:rsid w:val="00F05379"/>
    <w:rsid w:val="00F107EF"/>
    <w:rsid w:val="00F14241"/>
    <w:rsid w:val="00F66271"/>
    <w:rsid w:val="00F72BF6"/>
    <w:rsid w:val="00FA349A"/>
    <w:rsid w:val="00FB1321"/>
    <w:rsid w:val="00FB1EC0"/>
    <w:rsid w:val="00FB5FAE"/>
    <w:rsid w:val="00FE436E"/>
    <w:rsid w:val="00FE5ABC"/>
    <w:rsid w:val="00FE643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B6FEB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lab@untidar.ac.id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7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19</cp:revision>
  <dcterms:created xsi:type="dcterms:W3CDTF">2021-10-06T18:21:00Z</dcterms:created>
  <dcterms:modified xsi:type="dcterms:W3CDTF">2021-10-07T01:50:00Z</dcterms:modified>
</cp:coreProperties>
</file>