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5250E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7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2745D8"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</w:t>
      </w:r>
      <w:r w:rsidR="00B77618">
        <w:rPr>
          <w:rFonts w:asciiTheme="majorBidi" w:hAnsiTheme="majorBidi" w:cstheme="majorBidi"/>
          <w:noProof/>
          <w:sz w:val="24"/>
          <w:szCs w:val="40"/>
          <w:lang w:eastAsia="id-ID"/>
        </w:rPr>
        <w:t>Pengisolasian peralatan yang mengalami pembebanan berlebih atau kerusakan</w:t>
      </w:r>
    </w:p>
    <w:p w:rsidR="00FA349A" w:rsidRPr="00FA349A" w:rsidRDefault="00B77618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Rekaman isolasi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CE74C1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PRM.6.4.9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C059FC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C059FC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auto" w:fill="auto"/>
            <w:noWrap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CE74C1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E6216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3A4C5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russak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peralatan</w:t>
            </w:r>
            <w:r w:rsidR="00F735F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yang akan </w:t>
            </w:r>
            <w:r w:rsidR="004E31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F05379" w:rsidRDefault="00267AC5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Default="00A24B08" w:rsidP="005250E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146280</wp:posOffset>
                      </wp:positionV>
                      <wp:extent cx="734886" cy="561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886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23D85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1.5pt" to="89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233793</wp:posOffset>
                      </wp:positionV>
                      <wp:extent cx="0" cy="389321"/>
                      <wp:effectExtent l="0" t="0" r="19050" b="298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32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46E5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18.4pt" to="34.1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53829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83DD8B" id="Rounded Rectangle 22" o:spid="_x0000_s1026" style="position:absolute;margin-left:11.4pt;margin-top:4.2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jT86nN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F05379" w:rsidRDefault="00267AC5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</w:p>
          <w:p w:rsidR="00A24B08" w:rsidRPr="001F5261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144975</wp:posOffset>
                      </wp:positionH>
                      <wp:positionV relativeFrom="paragraph">
                        <wp:posOffset>177556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7441F7" id="Rounded Rectangle 24" o:spid="_x0000_s1026" style="position:absolute;margin-left:11.4pt;margin-top:14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11A272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C10DE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56EA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141458</wp:posOffset>
                      </wp:positionH>
                      <wp:positionV relativeFrom="paragraph">
                        <wp:posOffset>49775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E326A4" id="Rounded Rectangle 37" o:spid="_x0000_s1026" style="position:absolute;margin-left:11.15pt;margin-top:3.9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6B1FDB" w:rsidRPr="006B1FDB"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9D6298" wp14:editId="69DC0BB3">
                      <wp:simplePos x="0" y="0"/>
                      <wp:positionH relativeFrom="column">
                        <wp:posOffset>147515</wp:posOffset>
                      </wp:positionH>
                      <wp:positionV relativeFrom="paragraph">
                        <wp:posOffset>127873</wp:posOffset>
                      </wp:positionV>
                      <wp:extent cx="533400" cy="182880"/>
                      <wp:effectExtent l="0" t="0" r="19050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746EAE" id="Rounded Rectangle 8" o:spid="_x0000_s1026" style="position:absolute;margin-left:11.6pt;margin-top:10.05pt;width:42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gLhQIAAF8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37453B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Mengisi 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pengajuan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>
              <w:rPr>
                <w:rFonts w:asciiTheme="majorBidi" w:hAnsiTheme="majorBidi" w:cstheme="majorBidi"/>
                <w:noProof/>
                <w:color w:val="FF0000"/>
                <w:sz w:val="20"/>
                <w:szCs w:val="40"/>
                <w:lang w:eastAsia="id-ID"/>
              </w:rPr>
              <w:t>F.6.4.9.3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7BF3D" wp14:editId="074040A2">
                      <wp:simplePos x="0" y="0"/>
                      <wp:positionH relativeFrom="column">
                        <wp:posOffset>148255</wp:posOffset>
                      </wp:positionH>
                      <wp:positionV relativeFrom="paragraph">
                        <wp:posOffset>116026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5441E" id="Rounded Rectangle 9" o:spid="_x0000_s1026" style="position:absolute;margin-left:11.65pt;margin-top:9.15pt;width:42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engajuan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37453B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79AC90" id="Rounded Rectangle 10" o:spid="_x0000_s102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Um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2E15EB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REKAMAN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8E0E7D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F.6.4.9</w:t>
      </w:r>
    </w:p>
    <w:p w:rsidR="00541BD8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 xml:space="preserve">: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Lab. Elektronika dasar</w:t>
      </w:r>
    </w:p>
    <w:p w:rsidR="00FA349A" w:rsidRDefault="00FA349A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307</w:t>
      </w:r>
      <w:bookmarkStart w:id="0" w:name="_GoBack"/>
      <w:bookmarkEnd w:id="0"/>
    </w:p>
    <w:tbl>
      <w:tblPr>
        <w:tblStyle w:val="TableGrid"/>
        <w:tblW w:w="13695" w:type="dxa"/>
        <w:tblLayout w:type="fixed"/>
        <w:tblLook w:val="04A0" w:firstRow="1" w:lastRow="0" w:firstColumn="1" w:lastColumn="0" w:noHBand="0" w:noVBand="1"/>
      </w:tblPr>
      <w:tblGrid>
        <w:gridCol w:w="562"/>
        <w:gridCol w:w="1739"/>
        <w:gridCol w:w="1949"/>
        <w:gridCol w:w="1557"/>
        <w:gridCol w:w="1276"/>
        <w:gridCol w:w="2379"/>
        <w:gridCol w:w="1277"/>
        <w:gridCol w:w="1742"/>
        <w:gridCol w:w="1214"/>
      </w:tblGrid>
      <w:tr w:rsidR="002E15EB" w:rsidTr="002E15EB">
        <w:tc>
          <w:tcPr>
            <w:tcW w:w="56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No</w:t>
            </w:r>
          </w:p>
        </w:tc>
        <w:tc>
          <w:tcPr>
            <w:tcW w:w="173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Kode barang</w:t>
            </w:r>
          </w:p>
        </w:tc>
        <w:tc>
          <w:tcPr>
            <w:tcW w:w="194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Nama Barang</w:t>
            </w:r>
          </w:p>
        </w:tc>
        <w:tc>
          <w:tcPr>
            <w:tcW w:w="155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Merek/Type</w:t>
            </w:r>
          </w:p>
        </w:tc>
        <w:tc>
          <w:tcPr>
            <w:tcW w:w="1276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Tanggal kerusakan</w:t>
            </w:r>
          </w:p>
        </w:tc>
        <w:tc>
          <w:tcPr>
            <w:tcW w:w="2379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Kerusaka</w:t>
            </w:r>
          </w:p>
        </w:tc>
        <w:tc>
          <w:tcPr>
            <w:tcW w:w="1277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Tindakan</w:t>
            </w:r>
          </w:p>
        </w:tc>
        <w:tc>
          <w:tcPr>
            <w:tcW w:w="1742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214" w:type="dxa"/>
          </w:tcPr>
          <w:p w:rsidR="002E15EB" w:rsidRPr="002E15EB" w:rsidRDefault="002E15EB" w:rsidP="002E15EB">
            <w:pPr>
              <w:jc w:val="center"/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</w:pPr>
            <w:r w:rsidRPr="002E15EB">
              <w:rPr>
                <w:rFonts w:asciiTheme="majorBidi" w:hAnsiTheme="majorBidi" w:cstheme="majorBidi"/>
                <w:b/>
                <w:noProof/>
                <w:szCs w:val="40"/>
                <w:lang w:eastAsia="id-ID"/>
              </w:rPr>
              <w:t>Paraf</w:t>
            </w: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</w:t>
            </w: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03.02.6.2019</w:t>
            </w: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Multimeter digital</w:t>
            </w: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Heles / YX36</w:t>
            </w: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1/8/2020</w:t>
            </w: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Tempat baterai korosi</w:t>
            </w: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Diperbaiki</w:t>
            </w: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</w:t>
            </w: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2E15EB" w:rsidTr="002E15EB">
        <w:tc>
          <w:tcPr>
            <w:tcW w:w="56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3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4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5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379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7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742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14" w:type="dxa"/>
          </w:tcPr>
          <w:p w:rsidR="002E15EB" w:rsidRDefault="002E15EB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2E15EB" w:rsidTr="00696E7D">
        <w:tc>
          <w:tcPr>
            <w:tcW w:w="4735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2E15EB" w:rsidRDefault="002E15EB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F14DEA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8F" w:rsidRDefault="00EE088F" w:rsidP="00035238">
      <w:pPr>
        <w:spacing w:after="0" w:line="240" w:lineRule="auto"/>
      </w:pPr>
      <w:r>
        <w:separator/>
      </w:r>
    </w:p>
  </w:endnote>
  <w:endnote w:type="continuationSeparator" w:id="0">
    <w:p w:rsidR="00EE088F" w:rsidRDefault="00EE088F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8F" w:rsidRDefault="00EE088F" w:rsidP="00035238">
      <w:pPr>
        <w:spacing w:after="0" w:line="240" w:lineRule="auto"/>
      </w:pPr>
      <w:r>
        <w:separator/>
      </w:r>
    </w:p>
  </w:footnote>
  <w:footnote w:type="continuationSeparator" w:id="0">
    <w:p w:rsidR="00EE088F" w:rsidRDefault="00EE088F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6543E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91C2A"/>
    <w:rsid w:val="00395F8B"/>
    <w:rsid w:val="003A4C5D"/>
    <w:rsid w:val="003D45ED"/>
    <w:rsid w:val="0042038B"/>
    <w:rsid w:val="00456EA6"/>
    <w:rsid w:val="004632B4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A678F"/>
    <w:rsid w:val="005C7988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F2B3D"/>
    <w:rsid w:val="00C059FC"/>
    <w:rsid w:val="00C25385"/>
    <w:rsid w:val="00C8350B"/>
    <w:rsid w:val="00CD1FAA"/>
    <w:rsid w:val="00CE74C1"/>
    <w:rsid w:val="00CF46EE"/>
    <w:rsid w:val="00CF4FC0"/>
    <w:rsid w:val="00D34386"/>
    <w:rsid w:val="00DD5FC3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20</cp:revision>
  <dcterms:created xsi:type="dcterms:W3CDTF">2021-10-08T02:11:00Z</dcterms:created>
  <dcterms:modified xsi:type="dcterms:W3CDTF">2021-10-08T03:34:00Z</dcterms:modified>
</cp:coreProperties>
</file>