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21BA6" w14:textId="3DD4078E" w:rsidR="00895281" w:rsidRPr="00573E9E" w:rsidRDefault="00000000" w:rsidP="00573E9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Absen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E9E">
        <w:rPr>
          <w:rFonts w:ascii="Times New Roman" w:hAnsi="Times New Roman"/>
          <w:sz w:val="24"/>
          <w:szCs w:val="24"/>
          <w:lang w:val="id-ID"/>
        </w:rPr>
        <w:t>: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E9E">
        <w:rPr>
          <w:rFonts w:ascii="Times New Roman" w:hAnsi="Times New Roman"/>
          <w:sz w:val="24"/>
          <w:szCs w:val="24"/>
          <w:lang w:val="id-ID"/>
        </w:rPr>
        <w:t>11</w:t>
      </w:r>
    </w:p>
    <w:p w14:paraId="47FB94FB" w14:textId="0A32A6F5" w:rsidR="00895281" w:rsidRPr="00573E9E" w:rsidRDefault="00000000" w:rsidP="00573E9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Nama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E9E">
        <w:rPr>
          <w:rFonts w:ascii="Times New Roman" w:hAnsi="Times New Roman"/>
          <w:sz w:val="24"/>
          <w:szCs w:val="24"/>
          <w:lang w:val="id-ID"/>
        </w:rPr>
        <w:t xml:space="preserve">: Khalid Aziz Afriansyah </w:t>
      </w:r>
    </w:p>
    <w:p w14:paraId="198F4DC2" w14:textId="15293571" w:rsidR="00895281" w:rsidRPr="00573E9E" w:rsidRDefault="00000000" w:rsidP="00573E9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Kelas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E9E">
        <w:rPr>
          <w:rFonts w:ascii="Times New Roman" w:hAnsi="Times New Roman"/>
          <w:sz w:val="24"/>
          <w:szCs w:val="24"/>
          <w:lang w:val="id-ID"/>
        </w:rPr>
        <w:t>: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E9E">
        <w:rPr>
          <w:rFonts w:ascii="Times New Roman" w:hAnsi="Times New Roman"/>
          <w:sz w:val="24"/>
          <w:szCs w:val="24"/>
          <w:lang w:val="id-ID"/>
        </w:rPr>
        <w:t>6C</w:t>
      </w:r>
    </w:p>
    <w:p w14:paraId="29A6C686" w14:textId="175885D6" w:rsidR="00895281" w:rsidRPr="00573E9E" w:rsidRDefault="00000000" w:rsidP="00573E9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Kesan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E9E">
        <w:rPr>
          <w:rFonts w:ascii="Times New Roman" w:hAnsi="Times New Roman"/>
          <w:sz w:val="24"/>
          <w:szCs w:val="24"/>
          <w:lang w:val="id-ID"/>
        </w:rPr>
        <w:t xml:space="preserve">: Saya sangat senang atas kemenangan ini karena saya menang di sekolah terbaik yaitu </w:t>
      </w:r>
      <w:r w:rsidR="00573E9E" w:rsidRPr="00573E9E">
        <w:rPr>
          <w:rFonts w:ascii="Times New Roman" w:hAnsi="Times New Roman"/>
          <w:sz w:val="24"/>
          <w:szCs w:val="24"/>
          <w:lang w:val="id-ID"/>
        </w:rPr>
        <w:t>MIN</w:t>
      </w:r>
      <w:r w:rsidRPr="00573E9E">
        <w:rPr>
          <w:rFonts w:ascii="Times New Roman" w:hAnsi="Times New Roman"/>
          <w:sz w:val="24"/>
          <w:szCs w:val="24"/>
          <w:lang w:val="id-ID"/>
        </w:rPr>
        <w:t xml:space="preserve"> 1 Cilacap.</w:t>
      </w:r>
    </w:p>
    <w:p w14:paraId="7E1ABB3F" w14:textId="77777777" w:rsidR="00895281" w:rsidRPr="00573E9E" w:rsidRDefault="00000000" w:rsidP="00573E9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Pesan: Bekerja keraslah  karena itu akan membuat Anda sukses.</w:t>
      </w:r>
    </w:p>
    <w:p w14:paraId="628E6568" w14:textId="77777777" w:rsidR="00895281" w:rsidRPr="00573E9E" w:rsidRDefault="00000000" w:rsidP="00573E9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b/>
          <w:bCs/>
          <w:sz w:val="24"/>
          <w:szCs w:val="24"/>
          <w:lang w:val="id-ID"/>
        </w:rPr>
        <w:t>KEMENANGAN PERTAMA</w:t>
      </w:r>
    </w:p>
    <w:p w14:paraId="0E4517EA" w14:textId="1D508669" w:rsidR="00895281" w:rsidRPr="00573E9E" w:rsidRDefault="00000000" w:rsidP="00573E9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Saat saya kelas 4 saya mengikuti lomba catur tingkat sekolah bersama 4 teman saya.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S</w:t>
      </w:r>
      <w:r w:rsidRPr="00573E9E">
        <w:rPr>
          <w:rFonts w:ascii="Times New Roman" w:hAnsi="Times New Roman"/>
          <w:sz w:val="24"/>
          <w:szCs w:val="24"/>
          <w:lang w:val="id-ID"/>
        </w:rPr>
        <w:t>aya dan teman saya pun latihan bersama dikelas maupun dirumah.</w:t>
      </w:r>
    </w:p>
    <w:p w14:paraId="72CE5E14" w14:textId="12AA5FC7" w:rsidR="00895281" w:rsidRPr="00573E9E" w:rsidRDefault="00000000" w:rsidP="00573E9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Awalnya saya ragu untuk mengikuti lomba catur ini karena saya baru mengikuti lomba ini, untungnya ada guru saya yang terus menyemangati saya untuk mengikuti lomba ini sampai saya mau.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S</w:t>
      </w:r>
      <w:r w:rsidRPr="00573E9E">
        <w:rPr>
          <w:rFonts w:ascii="Times New Roman" w:hAnsi="Times New Roman"/>
          <w:sz w:val="24"/>
          <w:szCs w:val="24"/>
          <w:lang w:val="id-ID"/>
        </w:rPr>
        <w:t>aya saat itu sedang belajar seperti biasa.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T</w:t>
      </w:r>
      <w:r w:rsidRPr="00573E9E">
        <w:rPr>
          <w:rFonts w:ascii="Times New Roman" w:hAnsi="Times New Roman"/>
          <w:sz w:val="24"/>
          <w:szCs w:val="24"/>
          <w:lang w:val="id-ID"/>
        </w:rPr>
        <w:t>erus guru dan teman saya mengajak latihan bermain catur.</w:t>
      </w:r>
    </w:p>
    <w:p w14:paraId="6D4DEB58" w14:textId="02BD55BE" w:rsidR="00895281" w:rsidRPr="00573E9E" w:rsidRDefault="00000000" w:rsidP="00573E9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Saat saya dirumah saya pun menceritakan tentang saya telah masuk lomba catur ke ibu dan bapak serta keluarga yang lain.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M</w:t>
      </w:r>
      <w:r w:rsidRPr="00573E9E">
        <w:rPr>
          <w:rFonts w:ascii="Times New Roman" w:hAnsi="Times New Roman"/>
          <w:sz w:val="24"/>
          <w:szCs w:val="24"/>
          <w:lang w:val="id-ID"/>
        </w:rPr>
        <w:t>ereka sangat bahagia sampai memeluk saya.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S</w:t>
      </w:r>
      <w:r w:rsidRPr="00573E9E">
        <w:rPr>
          <w:rFonts w:ascii="Times New Roman" w:hAnsi="Times New Roman"/>
          <w:sz w:val="24"/>
          <w:szCs w:val="24"/>
          <w:lang w:val="id-ID"/>
        </w:rPr>
        <w:t>aya saat dirumah juga lupa mengerjakan tugas sekolah, setelah itu saya pun tidak lupa untuk latihan.</w:t>
      </w:r>
    </w:p>
    <w:p w14:paraId="614A7E16" w14:textId="44B12E2B" w:rsidR="00895281" w:rsidRPr="00573E9E" w:rsidRDefault="00000000" w:rsidP="00573E9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573E9E">
        <w:rPr>
          <w:rFonts w:ascii="Times New Roman" w:hAnsi="Times New Roman"/>
          <w:sz w:val="24"/>
          <w:szCs w:val="24"/>
          <w:lang w:val="id-ID"/>
        </w:rPr>
        <w:t>Hari demi hari pun berlalu sampai akhirnya hari memulai lomba pun tiba.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P</w:t>
      </w:r>
      <w:r w:rsidRPr="00573E9E">
        <w:rPr>
          <w:rFonts w:ascii="Times New Roman" w:hAnsi="Times New Roman"/>
          <w:sz w:val="24"/>
          <w:szCs w:val="24"/>
          <w:lang w:val="id-ID"/>
        </w:rPr>
        <w:t>ertama-tama saya berangkat sekolah seperti biasa</w:t>
      </w:r>
      <w:r w:rsidR="00573E9E">
        <w:rPr>
          <w:rFonts w:ascii="Times New Roman" w:hAnsi="Times New Roman"/>
          <w:sz w:val="24"/>
          <w:szCs w:val="24"/>
          <w:lang w:val="id-ID"/>
        </w:rPr>
        <w:t>. L</w:t>
      </w:r>
      <w:r w:rsidRPr="00573E9E">
        <w:rPr>
          <w:rFonts w:ascii="Times New Roman" w:hAnsi="Times New Roman"/>
          <w:sz w:val="24"/>
          <w:szCs w:val="24"/>
          <w:lang w:val="id-ID"/>
        </w:rPr>
        <w:t>alu saya, guru, dan teman saya pergi ke tempat lomba.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S</w:t>
      </w:r>
      <w:r w:rsidRPr="00573E9E">
        <w:rPr>
          <w:rFonts w:ascii="Times New Roman" w:hAnsi="Times New Roman"/>
          <w:sz w:val="24"/>
          <w:szCs w:val="24"/>
          <w:lang w:val="id-ID"/>
        </w:rPr>
        <w:t>ampainya disana saya dan teman saya gugup, tapi guru saya berusaha menenangkan saya dan teman saya.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K</w:t>
      </w:r>
      <w:r w:rsidRPr="00573E9E">
        <w:rPr>
          <w:rFonts w:ascii="Times New Roman" w:hAnsi="Times New Roman"/>
          <w:sz w:val="24"/>
          <w:szCs w:val="24"/>
          <w:lang w:val="id-ID"/>
        </w:rPr>
        <w:t>ita pun duduk diruang tunggu sampai saya dan teman saya dipanggil untuk masuk ruangan lomba.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L</w:t>
      </w:r>
      <w:r w:rsidRPr="00573E9E">
        <w:rPr>
          <w:rFonts w:ascii="Times New Roman" w:hAnsi="Times New Roman"/>
          <w:sz w:val="24"/>
          <w:szCs w:val="24"/>
          <w:lang w:val="id-ID"/>
        </w:rPr>
        <w:t>omba pun dimulai game ke-1 saya menang lalu istirahat, lomba seperti itu terus sampai game ke-4.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S</w:t>
      </w:r>
      <w:r w:rsidRPr="00573E9E">
        <w:rPr>
          <w:rFonts w:ascii="Times New Roman" w:hAnsi="Times New Roman"/>
          <w:sz w:val="24"/>
          <w:szCs w:val="24"/>
          <w:lang w:val="id-ID"/>
        </w:rPr>
        <w:t>aat game ke-3 ibu saya datang dan membawa makanan.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G</w:t>
      </w:r>
      <w:r w:rsidRPr="00573E9E">
        <w:rPr>
          <w:rFonts w:ascii="Times New Roman" w:hAnsi="Times New Roman"/>
          <w:sz w:val="24"/>
          <w:szCs w:val="24"/>
          <w:lang w:val="id-ID"/>
        </w:rPr>
        <w:t>ame ke-4 selesai kita pun lanjut untuk sholat Dzuhur berjamaah di masjid terdekat.</w:t>
      </w:r>
      <w:r w:rsidR="00573E9E">
        <w:rPr>
          <w:rFonts w:ascii="Times New Roman" w:hAnsi="Times New Roman"/>
          <w:sz w:val="24"/>
          <w:szCs w:val="24"/>
          <w:lang w:val="id-ID"/>
        </w:rPr>
        <w:t xml:space="preserve"> L</w:t>
      </w:r>
      <w:r w:rsidRPr="00573E9E">
        <w:rPr>
          <w:rFonts w:ascii="Times New Roman" w:hAnsi="Times New Roman"/>
          <w:sz w:val="24"/>
          <w:szCs w:val="24"/>
          <w:lang w:val="id-ID"/>
        </w:rPr>
        <w:t>omba pun berlanjut game ke-6 atau game terakhir.setelah game ke-6 selesai waktu dimana pembagian piala pun ditentukan dan saya mendapat juara 2 saya pun sangat bangga atas kerja keras saya.</w:t>
      </w:r>
    </w:p>
    <w:p w14:paraId="3C330339" w14:textId="77777777" w:rsidR="00895281" w:rsidRPr="00573E9E" w:rsidRDefault="00895281" w:rsidP="00573E9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48DF8FB" w14:textId="1D390B6F" w:rsidR="00573E9E" w:rsidRPr="00573E9E" w:rsidRDefault="00000000" w:rsidP="00573E9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573E9E">
        <w:rPr>
          <w:rFonts w:ascii="Times New Roman" w:hAnsi="Times New Roman"/>
          <w:b/>
          <w:bCs/>
          <w:sz w:val="24"/>
          <w:szCs w:val="24"/>
          <w:lang w:val="id-ID"/>
        </w:rPr>
        <w:t>SELESAI...</w:t>
      </w:r>
    </w:p>
    <w:sectPr w:rsidR="00573E9E" w:rsidRPr="00573E9E" w:rsidSect="00573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48735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281"/>
    <w:rsid w:val="0010020D"/>
    <w:rsid w:val="00573E9E"/>
    <w:rsid w:val="008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DF6BF4"/>
  <w15:docId w15:val="{C3D54BBE-5FA4-4AD6-B799-9CA57EF7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b/>
      <w:bCs/>
      <w:color w:val="4F81BD"/>
    </w:rPr>
  </w:style>
  <w:style w:type="character" w:customStyle="1" w:styleId="Heading1Char">
    <w:name w:val="Heading 1 Char"/>
    <w:link w:val="Heading1"/>
    <w:uiPriority w:val="9"/>
    <w:rPr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b/>
      <w:bCs/>
      <w:color w:val="4F81BD"/>
      <w:sz w:val="26"/>
      <w:szCs w:val="26"/>
    </w:rPr>
  </w:style>
  <w:style w:type="character" w:customStyle="1" w:styleId="Heading4Char">
    <w:name w:val="Heading 4 Char"/>
    <w:link w:val="Heading4"/>
    <w:uiPriority w:val="9"/>
    <w:rPr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color w:val="243F60"/>
    </w:rPr>
  </w:style>
  <w:style w:type="character" w:customStyle="1" w:styleId="Heading6Char">
    <w:name w:val="Heading 6 Char"/>
    <w:link w:val="Heading6"/>
    <w:uiPriority w:val="9"/>
    <w:rPr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1469</Characters>
  <Application>Microsoft Office Word</Application>
  <DocSecurity>0</DocSecurity>
  <Lines>29</Lines>
  <Paragraphs>13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CPH1937</dc:creator>
  <cp:lastModifiedBy>PEMDES PEKUNCEN KROYA</cp:lastModifiedBy>
  <cp:revision>2</cp:revision>
  <dcterms:created xsi:type="dcterms:W3CDTF">2024-05-28T13:21:00Z</dcterms:created>
  <dcterms:modified xsi:type="dcterms:W3CDTF">2024-05-28T14:41:00Z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ff5e8af9397142a49f68ababd1591b1b</vt:lpwstr>
  </property>
  <property fmtid="{D5CDD505-2E9C-101B-9397-08002B2CF9AE}" pid="3" name="GrammarlyDocumentId">
    <vt:lpwstr>2b82a44371c751e48916921c8b0a81d060a1d6daec01548aa672fe4f944656e7</vt:lpwstr>
  </property>
</Properties>
</file>