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8B3" w:rsidRDefault="00D0542F">
      <w:r>
        <w:t>List of picture</w:t>
      </w:r>
    </w:p>
    <w:p w:rsidR="007E41BD" w:rsidRDefault="007E41BD" w:rsidP="007E41BD">
      <w:r>
        <w:t>http://www.betcheslovethis.com/files/uploads/images/brown_rice_white_rice.png</w:t>
      </w:r>
    </w:p>
    <w:p w:rsidR="007E41BD" w:rsidRDefault="007E41BD" w:rsidP="007E41BD">
      <w:r>
        <w:t>http://www.nettletonhollow.com/v/vspfiles/photos/511400-2.gif</w:t>
      </w:r>
    </w:p>
    <w:p w:rsidR="00D0542F" w:rsidRDefault="00D0542F">
      <w:hyperlink r:id="rId5" w:history="1">
        <w:r w:rsidRPr="00F409EE">
          <w:rPr>
            <w:rStyle w:val="Hyperlink"/>
          </w:rPr>
          <w:t>http://imgkid.com/rachel-carson-ddt.shtml</w:t>
        </w:r>
      </w:hyperlink>
    </w:p>
    <w:p w:rsidR="00D0542F" w:rsidRDefault="00D0542F">
      <w:hyperlink r:id="rId6" w:history="1">
        <w:r w:rsidRPr="00F409EE">
          <w:rPr>
            <w:rStyle w:val="Hyperlink"/>
          </w:rPr>
          <w:t>http://www1.umn.edu/ships/pesticides/background.htm</w:t>
        </w:r>
      </w:hyperlink>
    </w:p>
    <w:p w:rsidR="00D0542F" w:rsidRDefault="00D0542F">
      <w:hyperlink r:id="rId7" w:history="1">
        <w:r w:rsidRPr="00F409EE">
          <w:rPr>
            <w:rStyle w:val="Hyperlink"/>
          </w:rPr>
          <w:t>http://www.greentribunal.in</w:t>
        </w:r>
      </w:hyperlink>
    </w:p>
    <w:p w:rsidR="00D0542F" w:rsidRDefault="004F29CA">
      <w:hyperlink r:id="rId8" w:history="1">
        <w:r w:rsidRPr="00F409EE">
          <w:rPr>
            <w:rStyle w:val="Hyperlink"/>
          </w:rPr>
          <w:t>http://www.ams.usda.gov</w:t>
        </w:r>
      </w:hyperlink>
    </w:p>
    <w:p w:rsidR="004F29CA" w:rsidRDefault="004F29CA">
      <w:hyperlink r:id="rId9" w:history="1">
        <w:r w:rsidRPr="00F409EE">
          <w:rPr>
            <w:rStyle w:val="Hyperlink"/>
          </w:rPr>
          <w:t>http://ecotope.org</w:t>
        </w:r>
      </w:hyperlink>
    </w:p>
    <w:p w:rsidR="004F29CA" w:rsidRDefault="008359A4">
      <w:hyperlink r:id="rId10" w:history="1">
        <w:r w:rsidRPr="00F409EE">
          <w:rPr>
            <w:rStyle w:val="Hyperlink"/>
          </w:rPr>
          <w:t>http://77862405.r.dediservecdn.com/wp-content/uploads/dirt_soil_lg.jpg</w:t>
        </w:r>
      </w:hyperlink>
    </w:p>
    <w:p w:rsidR="001F1707" w:rsidRDefault="0071719D">
      <w:hyperlink r:id="rId11" w:history="1">
        <w:r w:rsidRPr="00F409EE">
          <w:rPr>
            <w:rStyle w:val="Hyperlink"/>
          </w:rPr>
          <w:t>http://i.kinja-img.com/gawker-media/image/upload/s--aYN5FxQt--/17yp3gzummx24jpg.jpg</w:t>
        </w:r>
      </w:hyperlink>
    </w:p>
    <w:p w:rsidR="008359A4" w:rsidRDefault="008359A4">
      <w:hyperlink r:id="rId12" w:history="1">
        <w:r w:rsidRPr="00F409EE">
          <w:rPr>
            <w:rStyle w:val="Hyperlink"/>
          </w:rPr>
          <w:t>http://upload.wikimedia.org/wikipedia/commons/6/63/Harvesting_the_Rice...Cambodia_(6042339077).jpg</w:t>
        </w:r>
      </w:hyperlink>
    </w:p>
    <w:p w:rsidR="008359A4" w:rsidRDefault="008359A4">
      <w:hyperlink r:id="rId13" w:history="1">
        <w:r w:rsidRPr="00F409EE">
          <w:rPr>
            <w:rStyle w:val="Hyperlink"/>
          </w:rPr>
          <w:t>http://ahmedshahirice.com/wp-content/uploads/2015/03/harvesting-machine.jpg</w:t>
        </w:r>
      </w:hyperlink>
    </w:p>
    <w:p w:rsidR="008359A4" w:rsidRDefault="0009640B">
      <w:hyperlink r:id="rId14" w:history="1">
        <w:r w:rsidRPr="00F409EE">
          <w:rPr>
            <w:rStyle w:val="Hyperlink"/>
          </w:rPr>
          <w:t>http://islandgirltraveller.com/wp-content/uploads/2012/09/IMG_6531.jpg</w:t>
        </w:r>
      </w:hyperlink>
    </w:p>
    <w:p w:rsidR="0009640B" w:rsidRDefault="00FB4841">
      <w:hyperlink r:id="rId15" w:history="1">
        <w:r w:rsidRPr="00F409EE">
          <w:rPr>
            <w:rStyle w:val="Hyperlink"/>
          </w:rPr>
          <w:t>http://www.nutrizonia.com</w:t>
        </w:r>
      </w:hyperlink>
    </w:p>
    <w:p w:rsidR="00B75403" w:rsidRDefault="00B75403">
      <w:r>
        <w:t>www.dreamstime.com</w:t>
      </w:r>
      <w:bookmarkStart w:id="0" w:name="_GoBack"/>
      <w:bookmarkEnd w:id="0"/>
    </w:p>
    <w:p w:rsidR="00FB4841" w:rsidRDefault="00FB4841"/>
    <w:sectPr w:rsidR="00FB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42F"/>
    <w:rsid w:val="0009640B"/>
    <w:rsid w:val="001F1707"/>
    <w:rsid w:val="004F29CA"/>
    <w:rsid w:val="005438B3"/>
    <w:rsid w:val="0071719D"/>
    <w:rsid w:val="007E41BD"/>
    <w:rsid w:val="008359A4"/>
    <w:rsid w:val="00B75403"/>
    <w:rsid w:val="00D0542F"/>
    <w:rsid w:val="00FB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4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4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s.usda.gov" TargetMode="External"/><Relationship Id="rId13" Type="http://schemas.openxmlformats.org/officeDocument/2006/relationships/hyperlink" Target="http://ahmedshahirice.com/wp-content/uploads/2015/03/harvesting-machine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eentribunal.in" TargetMode="External"/><Relationship Id="rId12" Type="http://schemas.openxmlformats.org/officeDocument/2006/relationships/hyperlink" Target="http://upload.wikimedia.org/wikipedia/commons/6/63/Harvesting_the_Rice...Cambodia_(6042339077).jp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1.umn.edu/ships/pesticides/background.htm" TargetMode="External"/><Relationship Id="rId11" Type="http://schemas.openxmlformats.org/officeDocument/2006/relationships/hyperlink" Target="http://i.kinja-img.com/gawker-media/image/upload/s--aYN5FxQt--/17yp3gzummx24jpg.jpg" TargetMode="External"/><Relationship Id="rId5" Type="http://schemas.openxmlformats.org/officeDocument/2006/relationships/hyperlink" Target="http://imgkid.com/rachel-carson-ddt.shtml" TargetMode="External"/><Relationship Id="rId15" Type="http://schemas.openxmlformats.org/officeDocument/2006/relationships/hyperlink" Target="http://www.nutrizonia.com" TargetMode="External"/><Relationship Id="rId10" Type="http://schemas.openxmlformats.org/officeDocument/2006/relationships/hyperlink" Target="http://77862405.r.dediservecdn.com/wp-content/uploads/dirt_soil_lg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otope.org" TargetMode="External"/><Relationship Id="rId14" Type="http://schemas.openxmlformats.org/officeDocument/2006/relationships/hyperlink" Target="http://islandgirltraveller.com/wp-content/uploads/2012/09/IMG_653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1</cp:revision>
  <dcterms:created xsi:type="dcterms:W3CDTF">2015-05-28T07:54:00Z</dcterms:created>
  <dcterms:modified xsi:type="dcterms:W3CDTF">2015-05-30T11:24:00Z</dcterms:modified>
</cp:coreProperties>
</file>