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E58" w:rsidRDefault="00221CCC" w:rsidP="00AD6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bookmarkStart w:id="0" w:name="_GoBack"/>
      <w:bookmarkEnd w:id="0"/>
    </w:p>
    <w:p w:rsidR="00221CCC" w:rsidRPr="00221CCC" w:rsidRDefault="00221CCC" w:rsidP="00AD67E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1CCC">
        <w:rPr>
          <w:rFonts w:ascii="Times New Roman" w:hAnsi="Times New Roman" w:cs="Times New Roman"/>
          <w:sz w:val="24"/>
          <w:szCs w:val="24"/>
        </w:rPr>
        <w:t>Fany Kurniawan (5170411196)</w:t>
      </w:r>
    </w:p>
    <w:p w:rsidR="00221CCC" w:rsidRDefault="00221CCC" w:rsidP="00AD67E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21CCC" w:rsidRDefault="00221CCC" w:rsidP="00AD67E2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21CCC" w:rsidRDefault="00221CCC" w:rsidP="00AD67E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Milatul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Ma’rifah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(5170411158)</w:t>
      </w:r>
    </w:p>
    <w:p w:rsidR="00221CCC" w:rsidRDefault="00221CCC" w:rsidP="00AD67E2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</w:p>
    <w:p w:rsidR="00221CCC" w:rsidRDefault="00221CCC" w:rsidP="00AD67E2">
      <w:pPr>
        <w:pStyle w:val="DaftarParagraf"/>
        <w:jc w:val="center"/>
        <w:rPr>
          <w:rFonts w:ascii="Times New Roman" w:hAnsi="Times New Roman" w:cs="Times New Roman"/>
          <w:sz w:val="24"/>
          <w:szCs w:val="24"/>
        </w:rPr>
      </w:pPr>
    </w:p>
    <w:p w:rsidR="00221CCC" w:rsidRDefault="00221CCC" w:rsidP="00AD67E2">
      <w:pPr>
        <w:pStyle w:val="DaftarParagraf"/>
        <w:jc w:val="center"/>
        <w:rPr>
          <w:rFonts w:ascii="Times New Roman" w:hAnsi="Times New Roman" w:cs="Times New Roman"/>
          <w:sz w:val="24"/>
          <w:szCs w:val="24"/>
        </w:rPr>
      </w:pPr>
    </w:p>
    <w:p w:rsidR="00504924" w:rsidRDefault="00221CCC" w:rsidP="00AD67E2">
      <w:pPr>
        <w:pStyle w:val="DaftarParagraf"/>
        <w:ind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1CCC">
        <w:rPr>
          <w:rFonts w:ascii="Times New Roman" w:hAnsi="Times New Roman" w:cs="Times New Roman"/>
          <w:b/>
          <w:bCs/>
          <w:sz w:val="28"/>
          <w:szCs w:val="28"/>
        </w:rPr>
        <w:t>Desain</w:t>
      </w:r>
      <w:proofErr w:type="spellEnd"/>
      <w:r w:rsidRPr="00221C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:rsidR="00504924" w:rsidRDefault="00504924" w:rsidP="00AD67E2">
      <w:pPr>
        <w:pStyle w:val="DaftarParagraf"/>
        <w:ind w:hanging="720"/>
        <w:jc w:val="center"/>
        <w:rPr>
          <w:noProof/>
        </w:rPr>
      </w:pPr>
    </w:p>
    <w:p w:rsidR="00504924" w:rsidRDefault="00504924" w:rsidP="00AD67E2">
      <w:pPr>
        <w:pStyle w:val="DaftarParagraf"/>
        <w:ind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D9EE09" wp14:editId="5C8DBD90">
            <wp:extent cx="2900855" cy="6050557"/>
            <wp:effectExtent l="0" t="0" r="0" b="762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/>
                    <a:stretch/>
                  </pic:blipFill>
                  <pic:spPr bwMode="auto">
                    <a:xfrm>
                      <a:off x="0" y="0"/>
                      <a:ext cx="2905049" cy="6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504924" w:rsidP="00AD67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21CCC" w:rsidRDefault="00AD67E2" w:rsidP="00AD67E2">
      <w:pPr>
        <w:pStyle w:val="DaftarParagraf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76D62" wp14:editId="3BBC3626">
            <wp:extent cx="3153103" cy="5274194"/>
            <wp:effectExtent l="0" t="0" r="9525" b="317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 b="19243"/>
                    <a:stretch/>
                  </pic:blipFill>
                  <pic:spPr bwMode="auto">
                    <a:xfrm>
                      <a:off x="0" y="0"/>
                      <a:ext cx="3158913" cy="528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1CCC">
        <w:rPr>
          <w:noProof/>
        </w:rPr>
        <w:lastRenderedPageBreak/>
        <w:drawing>
          <wp:inline distT="0" distB="0" distL="0" distR="0" wp14:anchorId="1E9BCAA2" wp14:editId="59B971D5">
            <wp:extent cx="3067200" cy="6415200"/>
            <wp:effectExtent l="0" t="0" r="0" b="508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3067200" cy="64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87725" cy="5880538"/>
            <wp:effectExtent l="0" t="0" r="3175" b="635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 b="16527"/>
                    <a:stretch/>
                  </pic:blipFill>
                  <pic:spPr bwMode="auto">
                    <a:xfrm>
                      <a:off x="0" y="0"/>
                      <a:ext cx="3388102" cy="58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121572" cy="6522955"/>
            <wp:effectExtent l="0" t="0" r="3175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3124863" cy="65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47697" cy="5217523"/>
            <wp:effectExtent l="0" t="0" r="0" b="254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 b="27781"/>
                    <a:stretch/>
                  </pic:blipFill>
                  <pic:spPr bwMode="auto">
                    <a:xfrm>
                      <a:off x="0" y="0"/>
                      <a:ext cx="3262295" cy="524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83828" cy="6653048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3193623" cy="667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504924" w:rsidP="00AD67E2">
      <w:pPr>
        <w:pStyle w:val="DaftarParagraf"/>
        <w:ind w:left="0"/>
        <w:jc w:val="center"/>
        <w:rPr>
          <w:noProof/>
        </w:rPr>
      </w:pPr>
    </w:p>
    <w:p w:rsidR="00504924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31931" cy="6431481"/>
            <wp:effectExtent l="0" t="0" r="6985" b="762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"/>
                    <a:stretch/>
                  </pic:blipFill>
                  <pic:spPr bwMode="auto">
                    <a:xfrm>
                      <a:off x="0" y="0"/>
                      <a:ext cx="3241222" cy="64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24" w:rsidRDefault="00504924" w:rsidP="00AD67E2">
      <w:pPr>
        <w:pStyle w:val="DaftarParagraf"/>
        <w:ind w:left="0"/>
        <w:jc w:val="center"/>
        <w:rPr>
          <w:noProof/>
        </w:rPr>
      </w:pPr>
    </w:p>
    <w:p w:rsidR="00504924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64670" cy="5234152"/>
            <wp:effectExtent l="0" t="0" r="0" b="508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35" r="-5" b="22266"/>
                    <a:stretch/>
                  </pic:blipFill>
                  <pic:spPr bwMode="auto">
                    <a:xfrm>
                      <a:off x="0" y="0"/>
                      <a:ext cx="3276508" cy="52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CCC" w:rsidRDefault="00221CCC" w:rsidP="00AD67E2">
      <w:pPr>
        <w:pStyle w:val="DaftarParagraf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105924" cy="4824248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b="24578"/>
                    <a:stretch/>
                  </pic:blipFill>
                  <pic:spPr bwMode="auto">
                    <a:xfrm>
                      <a:off x="0" y="0"/>
                      <a:ext cx="3111006" cy="483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AD67E2" w:rsidP="00AD67E2">
      <w:pPr>
        <w:pStyle w:val="DaftarParagraf"/>
        <w:ind w:hanging="720"/>
        <w:jc w:val="center"/>
        <w:rPr>
          <w:noProof/>
        </w:rPr>
      </w:pP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63462" cy="6554985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3270768" cy="656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184634" cy="6654732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3188065" cy="66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94993" cy="6885342"/>
            <wp:effectExtent l="0" t="0" r="127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3299423" cy="689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930854" cy="6135720"/>
            <wp:effectExtent l="0" t="0" r="317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"/>
                    <a:stretch/>
                  </pic:blipFill>
                  <pic:spPr bwMode="auto">
                    <a:xfrm>
                      <a:off x="0" y="0"/>
                      <a:ext cx="2937513" cy="61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AD67E2" w:rsidP="00AD67E2">
      <w:pPr>
        <w:pStyle w:val="DaftarParagraf"/>
        <w:ind w:hanging="720"/>
        <w:jc w:val="center"/>
        <w:rPr>
          <w:noProof/>
        </w:rPr>
      </w:pP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43275" cy="6053959"/>
            <wp:effectExtent l="0" t="0" r="0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6" b="12870"/>
                    <a:stretch/>
                  </pic:blipFill>
                  <pic:spPr bwMode="auto">
                    <a:xfrm>
                      <a:off x="0" y="0"/>
                      <a:ext cx="3358678" cy="60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2" w:rsidRDefault="00AD67E2" w:rsidP="00AD67E2">
      <w:pPr>
        <w:pStyle w:val="DaftarParagraf"/>
        <w:ind w:hanging="720"/>
        <w:jc w:val="center"/>
        <w:rPr>
          <w:noProof/>
        </w:rPr>
      </w:pPr>
    </w:p>
    <w:p w:rsidR="00AD67E2" w:rsidRDefault="00221CCC" w:rsidP="00AD67E2">
      <w:pPr>
        <w:pStyle w:val="DaftarParagraf"/>
        <w:ind w:hanging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096073" cy="5107205"/>
            <wp:effectExtent l="0" t="0" r="952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 b="20310"/>
                    <a:stretch/>
                  </pic:blipFill>
                  <pic:spPr bwMode="auto">
                    <a:xfrm>
                      <a:off x="0" y="0"/>
                      <a:ext cx="3104375" cy="5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CCC" w:rsidRPr="00221CCC" w:rsidRDefault="00221CCC" w:rsidP="00AD67E2">
      <w:pPr>
        <w:pStyle w:val="DaftarParagraf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221CCC" w:rsidRPr="00221CCC" w:rsidRDefault="00221CCC" w:rsidP="00AD67E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21CCC" w:rsidRPr="00221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ED100D"/>
    <w:multiLevelType w:val="hybridMultilevel"/>
    <w:tmpl w:val="90F81820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CC"/>
    <w:rsid w:val="00221CCC"/>
    <w:rsid w:val="00504924"/>
    <w:rsid w:val="00691E58"/>
    <w:rsid w:val="00AD67E2"/>
    <w:rsid w:val="00F96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06CB23-7EDC-4114-891A-FAC8DD875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21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FANY KURNIAWAN</dc:creator>
  <cp:keywords/>
  <dc:description/>
  <cp:lastModifiedBy>FANY KURNIAWAN</cp:lastModifiedBy>
  <cp:revision>2</cp:revision>
  <dcterms:created xsi:type="dcterms:W3CDTF">2019-11-27T14:46:00Z</dcterms:created>
  <dcterms:modified xsi:type="dcterms:W3CDTF">2019-11-27T14:46:00Z</dcterms:modified>
</cp:coreProperties>
</file>