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FC" w:rsidRPr="00915F75" w:rsidRDefault="00C3773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LAPORAN</w:t>
      </w:r>
    </w:p>
    <w:p w:rsidR="00ED78FC" w:rsidRPr="00915F75" w:rsidRDefault="00C3773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PRAKTIK PEMROGRAMAN BERBASIS MOBILE</w:t>
      </w:r>
    </w:p>
    <w:p w:rsidR="00ED78FC" w:rsidRPr="00915F75" w:rsidRDefault="00C3773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“</w:t>
      </w:r>
      <w:proofErr w:type="spellStart"/>
      <w:r w:rsidRPr="00915F7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Aplikasi</w:t>
      </w:r>
      <w:proofErr w:type="spellEnd"/>
      <w:r w:rsidRPr="00915F7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Android </w:t>
      </w:r>
      <w:proofErr w:type="spellStart"/>
      <w:r w:rsidRPr="00915F7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Sederhana</w:t>
      </w:r>
      <w:proofErr w:type="spellEnd"/>
      <w:r w:rsidRPr="00915F7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”</w:t>
      </w: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D78FC" w:rsidRPr="00915F75" w:rsidRDefault="00C3773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254F8368" wp14:editId="7670F456">
            <wp:extent cx="1440180" cy="1440180"/>
            <wp:effectExtent l="0" t="0" r="8255" b="825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FC" w:rsidRPr="00915F75" w:rsidRDefault="00C3773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noProof/>
          <w:color w:val="000000" w:themeColor="text1"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5A72FD" wp14:editId="36FA358B">
                <wp:simplePos x="0" y="0"/>
                <wp:positionH relativeFrom="column">
                  <wp:posOffset>2188210</wp:posOffset>
                </wp:positionH>
                <wp:positionV relativeFrom="paragraph">
                  <wp:posOffset>286385</wp:posOffset>
                </wp:positionV>
                <wp:extent cx="648970" cy="2879090"/>
                <wp:effectExtent l="44450" t="0" r="5588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6005" y="6907"/>
                          <a:chExt cx="1022" cy="4534"/>
                        </a:xfrm>
                      </wpg:grpSpPr>
                      <wps:wsp>
                        <wps:cNvPr id="6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005" y="7181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525" y="6907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7027" y="7189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72.3pt;margin-top:22.55pt;height:226.7pt;width:51.1pt;z-index:251658240;mso-width-relative:page;mso-height-relative:page;" coordorigin="6005,6907" coordsize="1022,4534" o:gfxdata="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/xi6dkAAAAKAQAADwAAAAAAAAABACAAAAAiAAAAZHJzL2Rvd25yZXYueG1s&#10;UEsBAhQAFAAAAAgAh07iQKUG/dhpAgAAYQgAAA4AAAAAAAAAAQAgAAAAKAEAAGRycy9lMm9Eb2Mu&#10;eG1sUEsFBgAAAAAGAAYAWQEAAAMGAAAAAA==&#10;">
                <o:lock v:ext="edit" aspectratio="f"/>
                <v:line id="Straight Connector 4" o:spid="_x0000_s1026" o:spt="20" style="position:absolute;left:6005;top:7181;height:4252;width:0;" filled="f" stroked="t" coordsize="21600,21600" o:gfxdata="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QF7LsAAADa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00B0F0" miterlimit="8" joinstyle="miter"/>
                  <v:imagedata o:title=""/>
                  <o:lock v:ext="edit" aspectratio="f"/>
                </v:line>
                <v:line id="Straight Connector 4" o:spid="_x0000_s1026" o:spt="20" style="position:absolute;left:6525;top:6907;height:4252;width:0;" filled="f" stroked="t" coordsize="21600,21600" o:gfxdata="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zc0BbgAAADaAAAA&#10;DwAAAAAAAAABACAAAAAiAAAAZHJzL2Rvd25yZXYueG1sUEsBAhQAFAAAAAgAh07iQDMvBZ47AAAA&#10;OQAAABAAAAAAAAAAAQAgAAAABwEAAGRycy9zaGFwZXhtbC54bWxQSwUGAAAAAAYABgBbAQAAsQMA&#10;AAAA&#10;">
                  <v:fill on="f" focussize="0,0"/>
                  <v:stroke weight="7pt" color="#00B0F0" miterlimit="8" joinstyle="miter"/>
                  <v:imagedata o:title=""/>
                  <o:lock v:ext="edit" aspectratio="f"/>
                </v:line>
                <v:line id="Straight Connector 4" o:spid="_x0000_s1026" o:spt="20" style="position:absolute;left:7027;top:7189;height:4252;width:0;" filled="f" stroked="t" coordsize="21600,21600" o:gfxdata="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qKB3vQAA&#10;ANoAAAAPAAAAAAAAAAEAIAAAACIAAABkcnMvZG93bnJldi54bWxQSwECFAAUAAAACACHTuJAMy8F&#10;njsAAAA5AAAAEAAAAAAAAAABACAAAAAMAQAAZHJzL3NoYXBleG1sLnhtbFBLBQYAAAAABgAGAFsB&#10;AAC2AwAAAAA=&#10;">
                  <v:fill on="f" focussize="0,0"/>
                  <v:stroke weight="7pt" color="#00B0F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D78FC" w:rsidRPr="00915F75" w:rsidRDefault="00C3773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Oleh</w:t>
      </w:r>
      <w:proofErr w:type="spellEnd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:rsidR="00ED78FC" w:rsidRPr="00915F75" w:rsidRDefault="001B6B4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Ego Duta </w:t>
      </w:r>
      <w:proofErr w:type="spellStart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Taruna</w:t>
      </w:r>
      <w:proofErr w:type="spellEnd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Madya</w:t>
      </w:r>
      <w:proofErr w:type="spellEnd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Horison</w:t>
      </w:r>
      <w:proofErr w:type="spellEnd"/>
    </w:p>
    <w:p w:rsidR="00ED78FC" w:rsidRPr="00915F75" w:rsidRDefault="00C3773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5F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NPM. </w:t>
      </w:r>
      <w:r w:rsidR="001B6B46" w:rsidRPr="00915F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193307083</w:t>
      </w:r>
    </w:p>
    <w:p w:rsidR="00ED78FC" w:rsidRPr="00915F75" w:rsidRDefault="00ED78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D78FC" w:rsidRPr="00915F75" w:rsidRDefault="00C3773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JURUSAN TEKNIK</w:t>
      </w:r>
    </w:p>
    <w:p w:rsidR="00ED78FC" w:rsidRPr="00915F75" w:rsidRDefault="00C3773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PROGRAM STUDI TEKNOLOGI INFORMASI</w:t>
      </w:r>
    </w:p>
    <w:p w:rsidR="00ED78FC" w:rsidRPr="00915F75" w:rsidRDefault="00C3773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POLITEKNIK NEGERI MADIUN</w:t>
      </w:r>
    </w:p>
    <w:p w:rsidR="00ED78FC" w:rsidRPr="00915F75" w:rsidRDefault="00C3773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5F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2020</w:t>
      </w:r>
    </w:p>
    <w:p w:rsidR="00ED78FC" w:rsidRPr="00915F75" w:rsidRDefault="00C377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</w:t>
      </w:r>
      <w:proofErr w:type="spellEnd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Praktikum</w:t>
      </w:r>
      <w:proofErr w:type="spellEnd"/>
    </w:p>
    <w:p w:rsidR="00ED78FC" w:rsidRPr="00915F75" w:rsidRDefault="00C37737">
      <w:pPr>
        <w:spacing w:after="0" w:line="360" w:lineRule="auto"/>
        <w:ind w:left="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sedernaha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78FC" w:rsidRPr="00915F75" w:rsidRDefault="00ED78F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C377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</w:t>
      </w:r>
      <w:proofErr w:type="spellEnd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6B46" w:rsidRPr="00915F75" w:rsidRDefault="001B6B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6B46" w:rsidRPr="00915F75" w:rsidRDefault="001B6B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6B46" w:rsidRPr="00915F75" w:rsidRDefault="001B6B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C377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Langkah-langkah</w:t>
      </w:r>
      <w:proofErr w:type="spellEnd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Praktikum</w:t>
      </w:r>
      <w:proofErr w:type="spellEnd"/>
    </w:p>
    <w:p w:rsidR="00602CC1" w:rsidRPr="00915F75" w:rsidRDefault="00602CC1" w:rsidP="00602CC1">
      <w:pPr>
        <w:tabs>
          <w:tab w:val="left" w:pos="425"/>
        </w:tabs>
        <w:spacing w:after="0"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D78FC" w:rsidRPr="00915F75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Studio</w:t>
      </w:r>
    </w:p>
    <w:p w:rsidR="000719D7" w:rsidRPr="00915F75" w:rsidRDefault="00602CC1" w:rsidP="00602CC1">
      <w:pPr>
        <w:tabs>
          <w:tab w:val="left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F7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E4E2F9" wp14:editId="62E43D40">
            <wp:extent cx="4464231" cy="27777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31" cy="27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C1" w:rsidRPr="00915F75" w:rsidRDefault="00602CC1" w:rsidP="00602CC1">
      <w:pPr>
        <w:tabs>
          <w:tab w:val="left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-&gt; New -&gt; New Project</w:t>
      </w:r>
    </w:p>
    <w:p w:rsidR="000719D7" w:rsidRPr="00915F75" w:rsidRDefault="00602CC1" w:rsidP="00602CC1">
      <w:pPr>
        <w:tabs>
          <w:tab w:val="left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F7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0EB570" wp14:editId="745366D2">
            <wp:extent cx="3197506" cy="4295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560" cy="43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FC" w:rsidRPr="00915F75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Pilih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Empty Activity -&gt; Next</w:t>
      </w:r>
    </w:p>
    <w:p w:rsidR="00ED78FC" w:rsidRPr="00915F75" w:rsidRDefault="00602CC1" w:rsidP="000719D7">
      <w:pPr>
        <w:spacing w:after="0" w:line="360" w:lineRule="auto"/>
        <w:ind w:left="880"/>
        <w:jc w:val="both"/>
        <w:rPr>
          <w:color w:val="000000" w:themeColor="text1"/>
        </w:rPr>
      </w:pPr>
      <w:r w:rsidRPr="00915F75">
        <w:rPr>
          <w:noProof/>
          <w:color w:val="000000" w:themeColor="text1"/>
        </w:rPr>
        <w:drawing>
          <wp:inline distT="0" distB="0" distL="0" distR="0" wp14:anchorId="3E9C7E06" wp14:editId="149B9036">
            <wp:extent cx="4468483" cy="318550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028" cy="32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7" w:rsidRPr="00915F75" w:rsidRDefault="000719D7" w:rsidP="000719D7">
      <w:pPr>
        <w:spacing w:after="0" w:line="360" w:lineRule="auto"/>
        <w:ind w:left="880"/>
        <w:jc w:val="both"/>
        <w:rPr>
          <w:color w:val="000000" w:themeColor="text1"/>
        </w:rPr>
      </w:pPr>
    </w:p>
    <w:p w:rsidR="00ED78FC" w:rsidRPr="00915F75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Isi Name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MyApp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Package name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com.myapp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915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Finish</w:t>
      </w:r>
    </w:p>
    <w:p w:rsidR="00ED78FC" w:rsidRPr="00915F75" w:rsidRDefault="00602CC1">
      <w:pPr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F75">
        <w:rPr>
          <w:noProof/>
          <w:color w:val="000000" w:themeColor="text1"/>
        </w:rPr>
        <w:drawing>
          <wp:inline distT="0" distB="0" distL="0" distR="0" wp14:anchorId="2EF82DE7" wp14:editId="0205B8EF">
            <wp:extent cx="4467860" cy="31721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534" cy="31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C1" w:rsidRPr="00915F75" w:rsidRDefault="00602CC1">
      <w:pPr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CC1" w:rsidRPr="00915F75" w:rsidRDefault="00602CC1">
      <w:pPr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CC1" w:rsidRPr="00915F75" w:rsidRDefault="00602CC1">
      <w:pPr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CC1" w:rsidRPr="00915F75" w:rsidRDefault="00602CC1">
      <w:pPr>
        <w:spacing w:after="0" w:line="360" w:lineRule="auto"/>
        <w:ind w:lef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CC1" w:rsidRPr="00C37816" w:rsidRDefault="00C37737" w:rsidP="00602CC1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Buka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file activity_main.xml,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desain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sehingga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menjadi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seperti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di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bawah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ini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p w:rsidR="00602CC1" w:rsidRPr="00C37816" w:rsidRDefault="00C37816" w:rsidP="00602CC1">
      <w:pPr>
        <w:tabs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3781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23FF922B" wp14:editId="0B6856D1">
            <wp:extent cx="4477110" cy="237302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414" cy="2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7" w:rsidRPr="00C37816" w:rsidRDefault="000719D7" w:rsidP="00602CC1">
      <w:pPr>
        <w:spacing w:after="0" w:line="360" w:lineRule="auto"/>
        <w:jc w:val="both"/>
        <w:rPr>
          <w:color w:val="FFFFFF" w:themeColor="background1"/>
        </w:rPr>
      </w:pPr>
    </w:p>
    <w:p w:rsidR="00ED78FC" w:rsidRPr="00C37816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Hubungkan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smartphone android (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pastikan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mode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pengembang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aktif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),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kemudian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klik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tombol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run </w:t>
      </w:r>
    </w:p>
    <w:p w:rsidR="00ED78FC" w:rsidRPr="00C37816" w:rsidRDefault="00C37816">
      <w:pPr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37816">
        <w:rPr>
          <w:noProof/>
          <w:color w:val="FFFFFF" w:themeColor="background1"/>
        </w:rPr>
        <w:drawing>
          <wp:inline distT="0" distB="0" distL="0" distR="0" wp14:anchorId="62D619A9" wp14:editId="22970416">
            <wp:extent cx="4476750" cy="237903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648" cy="23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7" w:rsidRPr="00C37816" w:rsidRDefault="000719D7">
      <w:pPr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D78FC" w:rsidRPr="00C37816" w:rsidRDefault="00C37737">
      <w:pPr>
        <w:numPr>
          <w:ilvl w:val="0"/>
          <w:numId w:val="2"/>
        </w:numPr>
        <w:tabs>
          <w:tab w:val="clear" w:pos="425"/>
          <w:tab w:val="left" w:pos="880"/>
        </w:tabs>
        <w:spacing w:after="0" w:line="360" w:lineRule="auto"/>
        <w:ind w:left="8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Tunggu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sampai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aplikasi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terinstall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di smartphone android,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jalankan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dan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amati</w:t>
      </w:r>
      <w:proofErr w:type="spellEnd"/>
      <w:proofErr w:type="gram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hasilnya</w:t>
      </w:r>
      <w:proofErr w:type="spellEnd"/>
      <w:r w:rsidRPr="00C37816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p w:rsidR="00ED78FC" w:rsidRPr="00915F75" w:rsidRDefault="00ED78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78FC" w:rsidRPr="00915F75">
          <w:pgSz w:w="11910" w:h="16840"/>
          <w:pgMar w:top="1701" w:right="1701" w:bottom="1701" w:left="2268" w:header="0" w:footer="1009" w:gutter="0"/>
          <w:cols w:space="0"/>
          <w:docGrid w:linePitch="299"/>
        </w:sectPr>
      </w:pPr>
    </w:p>
    <w:p w:rsidR="00ED78FC" w:rsidRPr="00915F75" w:rsidRDefault="00C37737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Hasil</w:t>
      </w:r>
      <w:proofErr w:type="spellEnd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Praktikum</w:t>
      </w:r>
      <w:proofErr w:type="spellEnd"/>
    </w:p>
    <w:tbl>
      <w:tblPr>
        <w:tblStyle w:val="TableGrid"/>
        <w:tblW w:w="15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4950"/>
        <w:gridCol w:w="10240"/>
      </w:tblGrid>
      <w:tr w:rsidR="00915F75" w:rsidRPr="00915F75">
        <w:trPr>
          <w:tblHeader/>
        </w:trPr>
        <w:tc>
          <w:tcPr>
            <w:tcW w:w="561" w:type="dxa"/>
          </w:tcPr>
          <w:p w:rsidR="00ED78FC" w:rsidRPr="00915F75" w:rsidRDefault="00C377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15F7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950" w:type="dxa"/>
          </w:tcPr>
          <w:p w:rsidR="00ED78FC" w:rsidRPr="00915F75" w:rsidRDefault="00C377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15F7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Screenshot</w:t>
            </w:r>
          </w:p>
        </w:tc>
        <w:tc>
          <w:tcPr>
            <w:tcW w:w="10240" w:type="dxa"/>
          </w:tcPr>
          <w:p w:rsidR="00ED78FC" w:rsidRPr="00915F75" w:rsidRDefault="00C377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15F7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Analisa</w:t>
            </w:r>
            <w:proofErr w:type="spellEnd"/>
          </w:p>
        </w:tc>
      </w:tr>
      <w:tr w:rsidR="00915F75" w:rsidRPr="00915F75">
        <w:trPr>
          <w:trHeight w:val="3439"/>
        </w:trPr>
        <w:tc>
          <w:tcPr>
            <w:tcW w:w="561" w:type="dxa"/>
          </w:tcPr>
          <w:p w:rsidR="00ED78FC" w:rsidRPr="00915F75" w:rsidRDefault="00C377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:rsidR="00ED78FC" w:rsidRPr="00915F75" w:rsidRDefault="00C37816" w:rsidP="00EE2B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EC98200" wp14:editId="038D14AB">
                  <wp:simplePos x="0" y="0"/>
                  <wp:positionH relativeFrom="column">
                    <wp:posOffset>358955</wp:posOffset>
                  </wp:positionH>
                  <wp:positionV relativeFrom="paragraph">
                    <wp:posOffset>341438</wp:posOffset>
                  </wp:positionV>
                  <wp:extent cx="671830" cy="6350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0-09-13 at 23.24.26.jpe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0" t="57061" r="73599" b="31030"/>
                          <a:stretch/>
                        </pic:blipFill>
                        <pic:spPr bwMode="auto">
                          <a:xfrm>
                            <a:off x="0" y="0"/>
                            <a:ext cx="671830" cy="63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E6447D" wp14:editId="1EDE5876">
                  <wp:simplePos x="0" y="0"/>
                  <wp:positionH relativeFrom="column">
                    <wp:posOffset>360225</wp:posOffset>
                  </wp:positionH>
                  <wp:positionV relativeFrom="paragraph">
                    <wp:posOffset>1612481</wp:posOffset>
                  </wp:positionV>
                  <wp:extent cx="2120265" cy="3769360"/>
                  <wp:effectExtent l="0" t="0" r="0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2020-09-13-22-27-59-182_com.myapp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5" cy="37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2B76"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10240" w:type="dxa"/>
          </w:tcPr>
          <w:p w:rsidR="00ED78FC" w:rsidRDefault="00ED78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816" w:rsidRPr="00915F75" w:rsidRDefault="00C378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D78FC" w:rsidRPr="00915F75" w:rsidRDefault="00ED78FC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78FC" w:rsidRPr="00915F75">
          <w:pgSz w:w="16840" w:h="11910" w:orient="landscape"/>
          <w:pgMar w:top="1134" w:right="567" w:bottom="567" w:left="567" w:header="0" w:footer="1009" w:gutter="0"/>
          <w:cols w:space="0"/>
          <w:docGrid w:linePitch="299"/>
        </w:sectPr>
      </w:pPr>
    </w:p>
    <w:p w:rsidR="00ED78FC" w:rsidRPr="00915F75" w:rsidRDefault="00C37737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15F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Kesimpulan</w:t>
      </w:r>
      <w:proofErr w:type="spellEnd"/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6BAD" w:rsidRPr="00915F75" w:rsidRDefault="003B6BA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6BAD" w:rsidRPr="00915F75" w:rsidRDefault="003B6BA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8FC" w:rsidRPr="00915F75" w:rsidRDefault="00ED78F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8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4079"/>
      </w:tblGrid>
      <w:tr w:rsidR="00915F75" w:rsidRPr="00915F75">
        <w:tc>
          <w:tcPr>
            <w:tcW w:w="8157" w:type="dxa"/>
            <w:gridSpan w:val="2"/>
          </w:tcPr>
          <w:p w:rsidR="00ED78FC" w:rsidRPr="00915F75" w:rsidRDefault="00C37737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Pengesahan</w:t>
            </w:r>
            <w:proofErr w:type="spellEnd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Sementara</w:t>
            </w:r>
            <w:proofErr w:type="spellEnd"/>
          </w:p>
        </w:tc>
      </w:tr>
      <w:tr w:rsidR="00915F75" w:rsidRPr="00915F75">
        <w:tc>
          <w:tcPr>
            <w:tcW w:w="4078" w:type="dxa"/>
          </w:tcPr>
          <w:p w:rsidR="00ED78FC" w:rsidRPr="00915F75" w:rsidRDefault="00C37737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079" w:type="dxa"/>
          </w:tcPr>
          <w:p w:rsidR="00ED78FC" w:rsidRPr="00915F75" w:rsidRDefault="00C37737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5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</w:t>
            </w:r>
            <w:proofErr w:type="spellEnd"/>
          </w:p>
        </w:tc>
      </w:tr>
      <w:tr w:rsidR="00915F75" w:rsidRPr="00915F75">
        <w:tc>
          <w:tcPr>
            <w:tcW w:w="4078" w:type="dxa"/>
          </w:tcPr>
          <w:p w:rsidR="00ED78FC" w:rsidRPr="00915F75" w:rsidRDefault="00ED78F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9" w:type="dxa"/>
          </w:tcPr>
          <w:p w:rsidR="00ED78FC" w:rsidRPr="00915F75" w:rsidRDefault="00ED78F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D78FC" w:rsidRPr="00915F75" w:rsidRDefault="00ED78F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D78FC" w:rsidRPr="00915F75" w:rsidRDefault="00ED78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78FC" w:rsidRPr="00915F75">
      <w:pgSz w:w="11910" w:h="16840"/>
      <w:pgMar w:top="1701" w:right="1701" w:bottom="1701" w:left="2268" w:header="0" w:footer="1009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D00E7F"/>
    <w:multiLevelType w:val="singleLevel"/>
    <w:tmpl w:val="86D00E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3CE8669"/>
    <w:multiLevelType w:val="singleLevel"/>
    <w:tmpl w:val="D3CE8669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DE"/>
    <w:rsid w:val="00022D20"/>
    <w:rsid w:val="000719D7"/>
    <w:rsid w:val="00073379"/>
    <w:rsid w:val="00096259"/>
    <w:rsid w:val="000971DA"/>
    <w:rsid w:val="000B52DC"/>
    <w:rsid w:val="000E4389"/>
    <w:rsid w:val="000F497E"/>
    <w:rsid w:val="001443EC"/>
    <w:rsid w:val="00170D42"/>
    <w:rsid w:val="001B6B46"/>
    <w:rsid w:val="001C4EA4"/>
    <w:rsid w:val="001E37C0"/>
    <w:rsid w:val="00227C02"/>
    <w:rsid w:val="00264F3A"/>
    <w:rsid w:val="003644B1"/>
    <w:rsid w:val="003B6BAD"/>
    <w:rsid w:val="0040174F"/>
    <w:rsid w:val="00422DD9"/>
    <w:rsid w:val="00423C04"/>
    <w:rsid w:val="0044043B"/>
    <w:rsid w:val="004F2CFC"/>
    <w:rsid w:val="005346C6"/>
    <w:rsid w:val="0057301C"/>
    <w:rsid w:val="00586232"/>
    <w:rsid w:val="00591AD0"/>
    <w:rsid w:val="005A6554"/>
    <w:rsid w:val="005E7ADE"/>
    <w:rsid w:val="00602CC1"/>
    <w:rsid w:val="006D29D8"/>
    <w:rsid w:val="00843E4B"/>
    <w:rsid w:val="008A08C0"/>
    <w:rsid w:val="008F4507"/>
    <w:rsid w:val="00915F75"/>
    <w:rsid w:val="00983B10"/>
    <w:rsid w:val="009B52AD"/>
    <w:rsid w:val="009F62FC"/>
    <w:rsid w:val="00A808E2"/>
    <w:rsid w:val="00B05970"/>
    <w:rsid w:val="00B06558"/>
    <w:rsid w:val="00B11EE4"/>
    <w:rsid w:val="00B83570"/>
    <w:rsid w:val="00BF3329"/>
    <w:rsid w:val="00C37737"/>
    <w:rsid w:val="00C37816"/>
    <w:rsid w:val="00C573DE"/>
    <w:rsid w:val="00C7661D"/>
    <w:rsid w:val="00DA7B54"/>
    <w:rsid w:val="00DE0674"/>
    <w:rsid w:val="00E3141F"/>
    <w:rsid w:val="00E70AFD"/>
    <w:rsid w:val="00E82B57"/>
    <w:rsid w:val="00ED37E2"/>
    <w:rsid w:val="00ED78FC"/>
    <w:rsid w:val="00EE2B76"/>
    <w:rsid w:val="00F5254C"/>
    <w:rsid w:val="0A241A5E"/>
    <w:rsid w:val="10891302"/>
    <w:rsid w:val="1E9172C7"/>
    <w:rsid w:val="240431F1"/>
    <w:rsid w:val="2FD20CFD"/>
    <w:rsid w:val="31C722D3"/>
    <w:rsid w:val="32B663C0"/>
    <w:rsid w:val="337F5F80"/>
    <w:rsid w:val="34492380"/>
    <w:rsid w:val="576E7FD5"/>
    <w:rsid w:val="59C629F0"/>
    <w:rsid w:val="6423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5374F80-392B-4C2D-9BAF-A0F84357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id-I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14</cp:revision>
  <dcterms:created xsi:type="dcterms:W3CDTF">2019-09-25T03:43:00Z</dcterms:created>
  <dcterms:modified xsi:type="dcterms:W3CDTF">2020-09-13T16:29:00Z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