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1B" w:rsidRDefault="00230D1B">
      <w:r>
        <w:t xml:space="preserve">PROPUESTA DEL TRABAJO </w:t>
      </w:r>
    </w:p>
    <w:p w:rsidR="00230D1B" w:rsidRDefault="00230D1B">
      <w:r>
        <w:t>Presentado por:</w:t>
      </w:r>
    </w:p>
    <w:p w:rsidR="00126723" w:rsidRDefault="00230D1B">
      <w:proofErr w:type="spellStart"/>
      <w:r>
        <w:t>Brayan</w:t>
      </w:r>
      <w:proofErr w:type="spellEnd"/>
      <w:r>
        <w:t xml:space="preserve"> Andrés Carreño Cañas </w:t>
      </w:r>
    </w:p>
    <w:p w:rsidR="00230D1B" w:rsidRDefault="00230D1B"/>
    <w:p w:rsidR="00230D1B" w:rsidRDefault="00230D1B"/>
    <w:p w:rsidR="00230D1B" w:rsidRDefault="00230D1B"/>
    <w:p w:rsidR="00230D1B" w:rsidRDefault="00230D1B" w:rsidP="00230D1B">
      <w:r>
        <w:t xml:space="preserve">Planteamiento: voy a crear dos juegos de </w:t>
      </w:r>
      <w:proofErr w:type="spellStart"/>
      <w:r>
        <w:t>tkinter</w:t>
      </w:r>
      <w:proofErr w:type="spellEnd"/>
      <w:r>
        <w:t xml:space="preserve"> para el entretenimiento del usuario</w:t>
      </w:r>
    </w:p>
    <w:p w:rsidR="00230D1B" w:rsidRDefault="00230D1B"/>
    <w:p w:rsidR="00230D1B" w:rsidRDefault="00230D1B">
      <w:r>
        <w:t xml:space="preserve">MOKUCP DEL PRIMER </w:t>
      </w:r>
      <w:proofErr w:type="gramStart"/>
      <w:r>
        <w:t>JUEGO ;</w:t>
      </w:r>
      <w:proofErr w:type="gramEnd"/>
      <w:r>
        <w:t xml:space="preserve"> TRES EN LINEA  </w:t>
      </w:r>
      <w:r>
        <w:tab/>
      </w:r>
      <w:r>
        <w:tab/>
      </w:r>
    </w:p>
    <w:p w:rsidR="00230D1B" w:rsidRDefault="00230D1B"/>
    <w:p w:rsidR="00230D1B" w:rsidRDefault="00230D1B" w:rsidP="00230D1B">
      <w:pPr>
        <w:jc w:val="center"/>
      </w:pPr>
      <w:r>
        <w:rPr>
          <w:noProof/>
          <w:lang w:eastAsia="es-CO"/>
        </w:rPr>
        <w:drawing>
          <wp:inline distT="0" distB="0" distL="0" distR="0" wp14:anchorId="325F66A7" wp14:editId="10F1E226">
            <wp:extent cx="14859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4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B" w:rsidRDefault="00230D1B" w:rsidP="00230D1B">
      <w:proofErr w:type="spellStart"/>
      <w:r>
        <w:t>Mokucp</w:t>
      </w:r>
      <w:proofErr w:type="spellEnd"/>
      <w:r>
        <w:t xml:space="preserve"> del segundo juego; movimiento de la imagen como </w:t>
      </w:r>
      <w:proofErr w:type="spellStart"/>
      <w:r>
        <w:t>Megaman</w:t>
      </w:r>
      <w:proofErr w:type="spellEnd"/>
      <w:r>
        <w:rPr>
          <w:noProof/>
          <w:lang w:eastAsia="es-CO"/>
        </w:rPr>
        <w:drawing>
          <wp:inline distT="0" distB="0" distL="0" distR="0" wp14:anchorId="46D65904" wp14:editId="2821C0BA">
            <wp:extent cx="42386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gaman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D1B" w:rsidRDefault="00230D1B" w:rsidP="00230D1B"/>
    <w:sectPr w:rsidR="00230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1B"/>
    <w:rsid w:val="00230D1B"/>
    <w:rsid w:val="003E074C"/>
    <w:rsid w:val="00E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1826E6-C568-4942-8A62-F515166A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2019-09-24T02:35:00Z</dcterms:created>
  <dcterms:modified xsi:type="dcterms:W3CDTF">2019-09-24T02:44:00Z</dcterms:modified>
</cp:coreProperties>
</file>