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1093" w:rsidTr="006C1093">
        <w:tc>
          <w:tcPr>
            <w:tcW w:w="9576" w:type="dxa"/>
          </w:tcPr>
          <w:p w:rsidR="006C1093" w:rsidRDefault="006C1093" w:rsidP="006C1093">
            <w:pPr>
              <w:jc w:val="center"/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9CEA85D" wp14:editId="781DB4A0">
                  <wp:extent cx="3844580" cy="5438899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jrah-Vlg-Brosur-Rev2b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580" cy="543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093" w:rsidRDefault="006C1093" w:rsidP="006C1093">
            <w:pPr>
              <w:jc w:val="center"/>
            </w:pPr>
          </w:p>
          <w:p w:rsidR="006C1093" w:rsidRPr="006C1093" w:rsidRDefault="006C1093" w:rsidP="006C1093">
            <w:pPr>
              <w:jc w:val="center"/>
              <w:rPr>
                <w:b/>
                <w:sz w:val="40"/>
                <w:szCs w:val="40"/>
              </w:rPr>
            </w:pPr>
            <w:r w:rsidRPr="006C1093">
              <w:rPr>
                <w:b/>
                <w:sz w:val="40"/>
                <w:szCs w:val="40"/>
              </w:rPr>
              <w:t>DESAIN BROSUR</w:t>
            </w:r>
          </w:p>
        </w:tc>
      </w:tr>
      <w:tr w:rsidR="006C1093" w:rsidTr="006C1093">
        <w:tc>
          <w:tcPr>
            <w:tcW w:w="9576" w:type="dxa"/>
          </w:tcPr>
          <w:p w:rsidR="006C1093" w:rsidRDefault="006C1093" w:rsidP="006C109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4A86A" wp14:editId="225DB18B">
                  <wp:extent cx="5943600" cy="41421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TE PAK YUDHA 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093" w:rsidRPr="006C1093" w:rsidRDefault="006C1093" w:rsidP="006C1093">
            <w:pPr>
              <w:jc w:val="center"/>
              <w:rPr>
                <w:b/>
                <w:noProof/>
                <w:sz w:val="40"/>
                <w:szCs w:val="40"/>
              </w:rPr>
            </w:pPr>
            <w:r w:rsidRPr="006C1093">
              <w:rPr>
                <w:b/>
                <w:noProof/>
                <w:sz w:val="40"/>
                <w:szCs w:val="40"/>
              </w:rPr>
              <w:t>SITE DESAIN TIPE 45</w:t>
            </w:r>
          </w:p>
        </w:tc>
      </w:tr>
      <w:tr w:rsidR="006C1093" w:rsidTr="006C1093">
        <w:tc>
          <w:tcPr>
            <w:tcW w:w="9576" w:type="dxa"/>
          </w:tcPr>
          <w:p w:rsidR="006C1093" w:rsidRDefault="006C1093" w:rsidP="006C109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CE40BD" wp14:editId="1B967DE3">
                  <wp:extent cx="5943600" cy="47631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mpak depan rumah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6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1093" w:rsidRPr="006C1093" w:rsidRDefault="006C1093" w:rsidP="006C1093">
            <w:pPr>
              <w:jc w:val="center"/>
              <w:rPr>
                <w:b/>
                <w:noProof/>
                <w:sz w:val="40"/>
                <w:szCs w:val="40"/>
              </w:rPr>
            </w:pPr>
            <w:r w:rsidRPr="006C1093">
              <w:rPr>
                <w:b/>
                <w:noProof/>
                <w:sz w:val="40"/>
                <w:szCs w:val="40"/>
              </w:rPr>
              <w:t>TAMPAK DEPAN RUMAH TIPE 45</w:t>
            </w:r>
          </w:p>
        </w:tc>
      </w:tr>
      <w:bookmarkEnd w:id="0"/>
    </w:tbl>
    <w:p w:rsidR="000B6606" w:rsidRDefault="000B6606"/>
    <w:sectPr w:rsidR="000B66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093"/>
    <w:rsid w:val="000B6606"/>
    <w:rsid w:val="006C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09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C10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09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C10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2022-11-24T06:42:00Z</dcterms:created>
  <dcterms:modified xsi:type="dcterms:W3CDTF">2022-11-24T06:47:00Z</dcterms:modified>
</cp:coreProperties>
</file>