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61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04734" cy="2190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34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2798063</wp:posOffset>
            </wp:positionH>
            <wp:positionV relativeFrom="page">
              <wp:posOffset>5124450</wp:posOffset>
            </wp:positionV>
            <wp:extent cx="6405234" cy="3976687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34" cy="39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4120515</wp:posOffset>
            </wp:positionH>
            <wp:positionV relativeFrom="page">
              <wp:posOffset>4955285</wp:posOffset>
            </wp:positionV>
            <wp:extent cx="4526007" cy="79343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007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5pt;margin-top:382.440002pt;width:47.7pt;height:288.2pt;mso-position-horizontal-relative:page;mso-position-vertical-relative:page;z-index:-15831040" coordorigin="2700,7649" coordsize="954,5764">
            <v:shape style="position:absolute;left:2804;top:9236;width:90;height:22" type="#_x0000_t75" stroked="false">
              <v:imagedata r:id="rId20" o:title=""/>
            </v:shape>
            <v:shape style="position:absolute;left:2700;top:7648;width:954;height:5764" type="#_x0000_t75" stroked="false">
              <v:imagedata r:id="rId21" o:title=""/>
            </v:shape>
            <w10:wrap type="none"/>
          </v:group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2022-11-24T03:39:38Z</dcterms:created>
  <dcterms:modified xsi:type="dcterms:W3CDTF">2022-11-24T03:39:38Z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