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59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10625" cy="21936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25" cy="21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line="119" w:lineRule="exact"/>
              <w:ind w:left="5970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470857" cy="7610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857" cy="76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736" cy="29527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3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4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398" cy="347662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98" cy="34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54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726" cy="40005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23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29"/>
              </w:rPr>
            </w:pPr>
          </w:p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798" cy="168021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8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4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5798" cy="168021"/>
                  <wp:effectExtent l="0" t="0" r="0" b="0"/>
                  <wp:docPr id="3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8" cy="16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54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205" cy="261937"/>
                  <wp:effectExtent l="0" t="0" r="0" b="0"/>
                  <wp:docPr id="3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05" cy="26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3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2683763</wp:posOffset>
            </wp:positionH>
            <wp:positionV relativeFrom="page">
              <wp:posOffset>8283702</wp:posOffset>
            </wp:positionV>
            <wp:extent cx="6405234" cy="3976687"/>
            <wp:effectExtent l="0" t="0" r="0" b="0"/>
            <wp:wrapNone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34" cy="39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4008501</wp:posOffset>
            </wp:positionH>
            <wp:positionV relativeFrom="page">
              <wp:posOffset>8116823</wp:posOffset>
            </wp:positionV>
            <wp:extent cx="4476453" cy="76200"/>
            <wp:effectExtent l="0" t="0" r="0" b="0"/>
            <wp:wrapNone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45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4001642</wp:posOffset>
            </wp:positionH>
            <wp:positionV relativeFrom="page">
              <wp:posOffset>7664196</wp:posOffset>
            </wp:positionV>
            <wp:extent cx="4504734" cy="219075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2686050</wp:posOffset>
            </wp:positionH>
            <wp:positionV relativeFrom="page">
              <wp:posOffset>2378964</wp:posOffset>
            </wp:positionV>
            <wp:extent cx="6397563" cy="3971925"/>
            <wp:effectExtent l="0" t="0" r="0" b="0"/>
            <wp:wrapNone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563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5pt;margin-top:224.219971pt;width:47.7pt;height:183.45pt;mso-position-horizontal-relative:page;mso-position-vertical-relative:page;z-index:-15839744" coordorigin="2700,4484" coordsize="954,3669">
            <v:shape style="position:absolute;left:2804;top:6072;width:90;height:22" type="#_x0000_t75" stroked="false">
              <v:imagedata r:id="rId29" o:title=""/>
            </v:shape>
            <v:shape style="position:absolute;left:2700;top:4484;width:954;height:3669" type="#_x0000_t75" stroked="false">
              <v:imagedata r:id="rId30" o:title=""/>
            </v:shape>
            <w10:wrap type="none"/>
          </v:group>
        </w:pict>
      </w:r>
      <w:r>
        <w:rPr/>
        <w:pict>
          <v:group style="position:absolute;margin-left:135pt;margin-top:685.380005pt;width:47.7pt;height:183.6pt;mso-position-horizontal-relative:page;mso-position-vertical-relative:page;z-index:-15839232" coordorigin="2700,13708" coordsize="954,3672">
            <v:shape style="position:absolute;left:3132;top:16040;width:306;height:1142" type="#_x0000_t75" stroked="false">
              <v:imagedata r:id="rId31" o:title=""/>
            </v:shape>
            <v:shape style="position:absolute;left:2804;top:15298;width:90;height:18" type="#_x0000_t75" stroked="false">
              <v:imagedata r:id="rId32" o:title=""/>
            </v:shape>
            <v:shape style="position:absolute;left:2700;top:13707;width:954;height:3672" type="#_x0000_t75" stroked="false">
              <v:imagedata r:id="rId3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496061</wp:posOffset>
            </wp:positionH>
            <wp:positionV relativeFrom="page">
              <wp:posOffset>4987290</wp:posOffset>
            </wp:positionV>
            <wp:extent cx="1086465" cy="3362325"/>
            <wp:effectExtent l="0" t="0" r="0" b="0"/>
            <wp:wrapNone/>
            <wp:docPr id="4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46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2022-11-24T03:40:15Z</dcterms:created>
  <dcterms:modified xsi:type="dcterms:W3CDTF">2022-11-24T03:40:15Z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