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3206" w14:textId="77777777" w:rsidR="00A54D4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56"/>
          <w:szCs w:val="56"/>
        </w:rPr>
      </w:pPr>
    </w:p>
    <w:p w14:paraId="4538D75D" w14:textId="77777777" w:rsidR="00A54D4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56"/>
          <w:szCs w:val="56"/>
        </w:rPr>
      </w:pPr>
    </w:p>
    <w:p w14:paraId="30AAD3B1" w14:textId="77777777" w:rsidR="00A54D4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56"/>
          <w:szCs w:val="56"/>
        </w:rPr>
      </w:pPr>
    </w:p>
    <w:p w14:paraId="2487FD07" w14:textId="77777777" w:rsidR="00A54D4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56"/>
          <w:szCs w:val="56"/>
        </w:rPr>
      </w:pPr>
    </w:p>
    <w:p w14:paraId="1002B336" w14:textId="77777777" w:rsidR="00A54D4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56"/>
          <w:szCs w:val="56"/>
        </w:rPr>
      </w:pPr>
    </w:p>
    <w:p w14:paraId="52A1E4E6" w14:textId="77777777" w:rsidR="00A54D4E" w:rsidRPr="00A54D4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96"/>
          <w:szCs w:val="96"/>
        </w:rPr>
      </w:pPr>
      <w:r w:rsidRPr="00A54D4E">
        <w:rPr>
          <w:rFonts w:asciiTheme="majorHAnsi" w:eastAsia="Times New Roman" w:hAnsiTheme="majorHAnsi" w:cstheme="majorBidi"/>
          <w:b/>
          <w:bCs/>
          <w:color w:val="2B2B2B"/>
          <w:sz w:val="96"/>
          <w:szCs w:val="96"/>
        </w:rPr>
        <w:t xml:space="preserve">STANDAR </w:t>
      </w:r>
    </w:p>
    <w:p w14:paraId="27D733EE" w14:textId="77777777" w:rsidR="00A54D4E" w:rsidRPr="00A54D4E" w:rsidRDefault="00AE4915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96"/>
          <w:szCs w:val="96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96"/>
          <w:szCs w:val="96"/>
        </w:rPr>
        <w:t>TUGAS PENGURUS DPP</w:t>
      </w:r>
    </w:p>
    <w:p w14:paraId="05F00C47" w14:textId="77777777" w:rsidR="008614FE" w:rsidRPr="00A54D4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96"/>
          <w:szCs w:val="96"/>
        </w:rPr>
      </w:pPr>
      <w:r w:rsidRPr="00A54D4E">
        <w:rPr>
          <w:rFonts w:asciiTheme="majorHAnsi" w:eastAsia="Times New Roman" w:hAnsiTheme="majorHAnsi" w:cstheme="majorBidi"/>
          <w:b/>
          <w:bCs/>
          <w:color w:val="2B2B2B"/>
          <w:sz w:val="96"/>
          <w:szCs w:val="96"/>
        </w:rPr>
        <w:t>PER DIVISI</w:t>
      </w:r>
    </w:p>
    <w:p w14:paraId="6513B8F6" w14:textId="77777777" w:rsidR="008614FE" w:rsidRDefault="008614F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0ABA5E9" w14:textId="77777777" w:rsid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408AEBE" w14:textId="77777777" w:rsid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C24735C" w14:textId="77777777" w:rsid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0D6A5D14" w14:textId="77777777" w:rsid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48174C6" w14:textId="107E25E9" w:rsidR="00A54D4E" w:rsidRP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40"/>
          <w:szCs w:val="40"/>
        </w:rPr>
      </w:pPr>
      <w:r w:rsidRPr="00A54D4E">
        <w:rPr>
          <w:rFonts w:asciiTheme="majorHAnsi" w:eastAsia="Times New Roman" w:hAnsiTheme="majorHAnsi" w:cstheme="majorBidi"/>
          <w:b/>
          <w:bCs/>
          <w:color w:val="2B2B2B"/>
          <w:sz w:val="40"/>
          <w:szCs w:val="40"/>
        </w:rPr>
        <w:t xml:space="preserve">Dewan Pengurus Pusat                     </w:t>
      </w:r>
      <w:r w:rsidR="00247257">
        <w:rPr>
          <w:rFonts w:asciiTheme="majorHAnsi" w:eastAsia="Times New Roman" w:hAnsiTheme="majorHAnsi" w:cstheme="majorBidi"/>
          <w:b/>
          <w:bCs/>
          <w:color w:val="2B2B2B"/>
          <w:sz w:val="40"/>
          <w:szCs w:val="40"/>
        </w:rPr>
        <w:t>(NAMA ASOSIASI)</w:t>
      </w:r>
    </w:p>
    <w:p w14:paraId="3569A5B9" w14:textId="77777777" w:rsid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1078339" w14:textId="77777777" w:rsidR="00A54D4E" w:rsidRDefault="00A54D4E" w:rsidP="00A54D4E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lastRenderedPageBreak/>
        <w:t>I. STRUKTUR ORGANISASI</w:t>
      </w:r>
    </w:p>
    <w:p w14:paraId="0841F375" w14:textId="77777777" w:rsidR="00A54D4E" w:rsidRDefault="00A54D4E" w:rsidP="00A54D4E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525897F" w14:textId="77777777" w:rsidR="00A54D4E" w:rsidRDefault="00A54D4E" w:rsidP="008614F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C18BD9A" w14:textId="77777777" w:rsidR="008614FE" w:rsidRPr="008614FE" w:rsidRDefault="00A54D4E" w:rsidP="00A54D4E">
      <w:pPr>
        <w:ind w:left="2160"/>
        <w:jc w:val="both"/>
        <w:rPr>
          <w:rFonts w:asciiTheme="majorHAnsi" w:hAnsiTheme="majorHAnsi" w:cstheme="majorBidi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31DD9" wp14:editId="63ACE9B1">
                <wp:simplePos x="0" y="0"/>
                <wp:positionH relativeFrom="column">
                  <wp:posOffset>3910330</wp:posOffset>
                </wp:positionH>
                <wp:positionV relativeFrom="paragraph">
                  <wp:posOffset>198755</wp:posOffset>
                </wp:positionV>
                <wp:extent cx="0" cy="666750"/>
                <wp:effectExtent l="76200" t="0" r="95250" b="57150"/>
                <wp:wrapNone/>
                <wp:docPr id="4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B2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07.9pt;margin-top:15.65pt;width:0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E1FA9" wp14:editId="166199F9">
                <wp:simplePos x="0" y="0"/>
                <wp:positionH relativeFrom="column">
                  <wp:posOffset>3114675</wp:posOffset>
                </wp:positionH>
                <wp:positionV relativeFrom="paragraph">
                  <wp:posOffset>196850</wp:posOffset>
                </wp:positionV>
                <wp:extent cx="1638300" cy="0"/>
                <wp:effectExtent l="0" t="0" r="19050" b="19050"/>
                <wp:wrapNone/>
                <wp:docPr id="4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CA92" id="AutoShape 13" o:spid="_x0000_s1026" type="#_x0000_t32" style="position:absolute;margin-left:245.25pt;margin-top:15.5pt;width:12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"/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C976F" wp14:editId="302A5D15">
                <wp:simplePos x="0" y="0"/>
                <wp:positionH relativeFrom="column">
                  <wp:posOffset>4752340</wp:posOffset>
                </wp:positionH>
                <wp:positionV relativeFrom="paragraph">
                  <wp:posOffset>-4445</wp:posOffset>
                </wp:positionV>
                <wp:extent cx="3157855" cy="476250"/>
                <wp:effectExtent l="0" t="0" r="23495" b="19050"/>
                <wp:wrapNone/>
                <wp:docPr id="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785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F0CC6A" w14:textId="77777777" w:rsidR="008614FE" w:rsidRPr="00A54D4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DEWAN PENGAWAS PROPERTI PUSAT</w:t>
                            </w:r>
                          </w:p>
                          <w:p w14:paraId="18DEBE80" w14:textId="77777777" w:rsidR="008614FE" w:rsidRPr="00C94CBF" w:rsidRDefault="008614FE" w:rsidP="00861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5C976F" id="AutoShape 3" o:spid="_x0000_s1026" style="position:absolute;left:0;text-align:left;margin-left:374.2pt;margin-top:-.35pt;width:248.6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">
                <v:textbox>
                  <w:txbxContent>
                    <w:p w14:paraId="08F0CC6A" w14:textId="77777777" w:rsidR="008614FE" w:rsidRPr="00A54D4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DEWAN PENGAWAS PROPERTI PUSAT</w:t>
                      </w:r>
                    </w:p>
                    <w:p w14:paraId="18DEBE80" w14:textId="77777777" w:rsidR="008614FE" w:rsidRPr="00C94CBF" w:rsidRDefault="008614FE" w:rsidP="008614F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B6" wp14:editId="4B7DAC36">
                <wp:simplePos x="0" y="0"/>
                <wp:positionH relativeFrom="column">
                  <wp:posOffset>20955</wp:posOffset>
                </wp:positionH>
                <wp:positionV relativeFrom="paragraph">
                  <wp:posOffset>-4445</wp:posOffset>
                </wp:positionV>
                <wp:extent cx="3093720" cy="476250"/>
                <wp:effectExtent l="0" t="0" r="11430" b="19050"/>
                <wp:wrapNone/>
                <wp:docPr id="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72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086B79" w14:textId="77777777" w:rsidR="008614FE" w:rsidRPr="008614F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8614F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DEWAN PENGAWAS SYARIAH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41CDB6" id="AutoShape 2" o:spid="_x0000_s1027" style="position:absolute;left:0;text-align:left;margin-left:1.65pt;margin-top:-.35pt;width:243.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">
                <v:textbox>
                  <w:txbxContent>
                    <w:p w14:paraId="6D086B79" w14:textId="77777777" w:rsidR="008614FE" w:rsidRPr="008614F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8614F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DEWAN PENGAWAS SYARIAH PUSAT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2EAF70" w14:textId="77777777" w:rsidR="008614FE" w:rsidRPr="008614FE" w:rsidRDefault="008614FE" w:rsidP="00A54D4E">
      <w:pPr>
        <w:ind w:left="2160"/>
        <w:jc w:val="both"/>
        <w:rPr>
          <w:rFonts w:asciiTheme="majorHAnsi" w:hAnsiTheme="majorHAnsi" w:cstheme="majorBidi"/>
          <w:sz w:val="24"/>
          <w:szCs w:val="24"/>
        </w:rPr>
      </w:pPr>
    </w:p>
    <w:p w14:paraId="760D2424" w14:textId="77777777" w:rsidR="008614FE" w:rsidRPr="008614FE" w:rsidRDefault="00A54D4E" w:rsidP="00A54D4E">
      <w:pPr>
        <w:ind w:left="2160"/>
        <w:rPr>
          <w:rFonts w:asciiTheme="majorHAnsi" w:hAnsiTheme="majorHAnsi" w:cstheme="majorBidi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47F71" wp14:editId="71D9D423">
                <wp:simplePos x="0" y="0"/>
                <wp:positionH relativeFrom="column">
                  <wp:posOffset>2667000</wp:posOffset>
                </wp:positionH>
                <wp:positionV relativeFrom="paragraph">
                  <wp:posOffset>241935</wp:posOffset>
                </wp:positionV>
                <wp:extent cx="2667000" cy="476250"/>
                <wp:effectExtent l="0" t="0" r="19050" b="1905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2C8021" w14:textId="77777777" w:rsidR="008614FE" w:rsidRPr="008614F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8614F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KETUA UMUM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447F71" id="AutoShape 4" o:spid="_x0000_s1028" style="position:absolute;left:0;text-align:left;margin-left:210pt;margin-top:19.05pt;width:210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">
                <v:textbox>
                  <w:txbxContent>
                    <w:p w14:paraId="382C8021" w14:textId="77777777" w:rsidR="008614FE" w:rsidRPr="008614F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8614F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KETUA UMUM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306BB7" w14:textId="77777777" w:rsidR="008614FE" w:rsidRPr="008614FE" w:rsidRDefault="008614FE" w:rsidP="00A54D4E">
      <w:pPr>
        <w:ind w:left="2160"/>
        <w:rPr>
          <w:rFonts w:asciiTheme="majorHAnsi" w:hAnsiTheme="majorHAnsi" w:cstheme="majorBidi"/>
          <w:sz w:val="24"/>
          <w:szCs w:val="24"/>
        </w:rPr>
      </w:pPr>
    </w:p>
    <w:p w14:paraId="69A14862" w14:textId="77777777" w:rsidR="008614FE" w:rsidRPr="008614FE" w:rsidRDefault="00A54D4E" w:rsidP="00A54D4E">
      <w:pPr>
        <w:ind w:left="2160"/>
        <w:rPr>
          <w:rFonts w:asciiTheme="majorHAnsi" w:hAnsiTheme="majorHAnsi" w:cstheme="majorBidi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C247F" wp14:editId="0300F7A1">
                <wp:simplePos x="0" y="0"/>
                <wp:positionH relativeFrom="column">
                  <wp:posOffset>3914775</wp:posOffset>
                </wp:positionH>
                <wp:positionV relativeFrom="paragraph">
                  <wp:posOffset>96520</wp:posOffset>
                </wp:positionV>
                <wp:extent cx="0" cy="2000250"/>
                <wp:effectExtent l="0" t="0" r="19050" b="19050"/>
                <wp:wrapNone/>
                <wp:docPr id="4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B23B" id="AutoShape 24" o:spid="_x0000_s1026" type="#_x0000_t32" style="position:absolute;margin-left:308.25pt;margin-top:7.6pt;width:0;height:15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"/>
            </w:pict>
          </mc:Fallback>
        </mc:AlternateContent>
      </w:r>
    </w:p>
    <w:p w14:paraId="6B62D002" w14:textId="77777777" w:rsidR="008614FE" w:rsidRPr="008614FE" w:rsidRDefault="00A54D4E" w:rsidP="00A54D4E">
      <w:pPr>
        <w:ind w:left="2160"/>
        <w:rPr>
          <w:rFonts w:asciiTheme="majorHAnsi" w:hAnsiTheme="majorHAnsi" w:cstheme="majorBidi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2886A5" wp14:editId="48C259C2">
                <wp:simplePos x="0" y="0"/>
                <wp:positionH relativeFrom="column">
                  <wp:posOffset>2705100</wp:posOffset>
                </wp:positionH>
                <wp:positionV relativeFrom="paragraph">
                  <wp:posOffset>182880</wp:posOffset>
                </wp:positionV>
                <wp:extent cx="0" cy="247650"/>
                <wp:effectExtent l="76200" t="0" r="57150" b="5715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A0BEF" id="AutoShape 21" o:spid="_x0000_s1026" type="#_x0000_t32" style="position:absolute;margin-left:213pt;margin-top:14.4pt;width:0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A54F2" wp14:editId="3899B037">
                <wp:simplePos x="0" y="0"/>
                <wp:positionH relativeFrom="column">
                  <wp:posOffset>1057275</wp:posOffset>
                </wp:positionH>
                <wp:positionV relativeFrom="paragraph">
                  <wp:posOffset>182880</wp:posOffset>
                </wp:positionV>
                <wp:extent cx="0" cy="247650"/>
                <wp:effectExtent l="76200" t="0" r="57150" b="5715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2E3F" id="AutoShape 21" o:spid="_x0000_s1026" type="#_x0000_t32" style="position:absolute;margin-left:83.25pt;margin-top:14.4pt;width:0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01D2" wp14:editId="49F4DF4F">
                <wp:simplePos x="0" y="0"/>
                <wp:positionH relativeFrom="column">
                  <wp:posOffset>1057275</wp:posOffset>
                </wp:positionH>
                <wp:positionV relativeFrom="paragraph">
                  <wp:posOffset>182880</wp:posOffset>
                </wp:positionV>
                <wp:extent cx="5857875" cy="0"/>
                <wp:effectExtent l="0" t="0" r="9525" b="19050"/>
                <wp:wrapNone/>
                <wp:docPr id="3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E5267" id="AutoShape 16" o:spid="_x0000_s1026" type="#_x0000_t32" style="position:absolute;margin-left:83.25pt;margin-top:14.4pt;width:46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"/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7A3A7" wp14:editId="55BE2239">
                <wp:simplePos x="0" y="0"/>
                <wp:positionH relativeFrom="column">
                  <wp:posOffset>6915150</wp:posOffset>
                </wp:positionH>
                <wp:positionV relativeFrom="paragraph">
                  <wp:posOffset>182880</wp:posOffset>
                </wp:positionV>
                <wp:extent cx="0" cy="247650"/>
                <wp:effectExtent l="76200" t="0" r="57150" b="57150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A8F48" id="AutoShape 21" o:spid="_x0000_s1026" type="#_x0000_t32" style="position:absolute;margin-left:544.5pt;margin-top:14.4pt;width:0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48D2D8F5" w14:textId="77777777" w:rsidR="008614FE" w:rsidRPr="008614FE" w:rsidRDefault="00A54D4E" w:rsidP="00A54D4E">
      <w:pPr>
        <w:ind w:left="2160"/>
        <w:rPr>
          <w:rFonts w:asciiTheme="majorHAnsi" w:hAnsiTheme="majorHAnsi" w:cstheme="majorBidi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3B567" wp14:editId="2CC3224F">
                <wp:simplePos x="0" y="0"/>
                <wp:positionH relativeFrom="column">
                  <wp:posOffset>295275</wp:posOffset>
                </wp:positionH>
                <wp:positionV relativeFrom="paragraph">
                  <wp:posOffset>159385</wp:posOffset>
                </wp:positionV>
                <wp:extent cx="1362075" cy="476250"/>
                <wp:effectExtent l="0" t="0" r="28575" b="19050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EDCD6A" w14:textId="77777777" w:rsidR="008614FE" w:rsidRPr="008614F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8614F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BENDUM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3B567" id="AutoShape 5" o:spid="_x0000_s1029" style="position:absolute;left:0;text-align:left;margin-left:23.25pt;margin-top:12.55pt;width:107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">
                <v:textbox>
                  <w:txbxContent>
                    <w:p w14:paraId="0AEDCD6A" w14:textId="77777777" w:rsidR="008614FE" w:rsidRPr="008614F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8614F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BENDUM</w:t>
                      </w:r>
                    </w:p>
                  </w:txbxContent>
                </v:textbox>
              </v:roundrect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80E22" wp14:editId="31131B99">
                <wp:simplePos x="0" y="0"/>
                <wp:positionH relativeFrom="column">
                  <wp:posOffset>2009775</wp:posOffset>
                </wp:positionH>
                <wp:positionV relativeFrom="paragraph">
                  <wp:posOffset>159385</wp:posOffset>
                </wp:positionV>
                <wp:extent cx="1343025" cy="476250"/>
                <wp:effectExtent l="0" t="0" r="28575" b="19050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6863B8" w14:textId="77777777" w:rsidR="008614FE" w:rsidRPr="008614F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8614F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SEKJEN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080E22" id="AutoShape 6" o:spid="_x0000_s1030" style="position:absolute;left:0;text-align:left;margin-left:158.25pt;margin-top:12.55pt;width:105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">
                <v:textbox>
                  <w:txbxContent>
                    <w:p w14:paraId="4B6863B8" w14:textId="77777777" w:rsidR="008614FE" w:rsidRPr="008614F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8614F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SEKJEN</w:t>
                      </w:r>
                    </w:p>
                  </w:txbxContent>
                </v:textbox>
              </v:roundrect>
            </w:pict>
          </mc:Fallback>
        </mc:AlternateContent>
      </w:r>
      <w:r w:rsidR="008614FE"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68FFA" wp14:editId="0D9E4A08">
                <wp:simplePos x="0" y="0"/>
                <wp:positionH relativeFrom="column">
                  <wp:posOffset>6038850</wp:posOffset>
                </wp:positionH>
                <wp:positionV relativeFrom="paragraph">
                  <wp:posOffset>139065</wp:posOffset>
                </wp:positionV>
                <wp:extent cx="1704975" cy="476250"/>
                <wp:effectExtent l="0" t="0" r="28575" b="19050"/>
                <wp:wrapNone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869249" w14:textId="77777777" w:rsidR="008614FE" w:rsidRPr="008614F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8614F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WAKIL KETUA UMUM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168FFA" id="AutoShape 7" o:spid="_x0000_s1031" style="position:absolute;left:0;text-align:left;margin-left:475.5pt;margin-top:10.95pt;width:134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">
                <v:textbox>
                  <w:txbxContent>
                    <w:p w14:paraId="1A869249" w14:textId="77777777" w:rsidR="008614FE" w:rsidRPr="008614F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8614F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WAKIL KETUA UMUM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DA0F23" w14:textId="77777777" w:rsidR="008614FE" w:rsidRPr="008614FE" w:rsidRDefault="008614FE" w:rsidP="00A54D4E">
      <w:pPr>
        <w:ind w:left="2160"/>
        <w:rPr>
          <w:rFonts w:asciiTheme="majorHAnsi" w:hAnsiTheme="majorHAnsi" w:cstheme="majorBidi"/>
          <w:sz w:val="24"/>
          <w:szCs w:val="24"/>
        </w:rPr>
      </w:pPr>
    </w:p>
    <w:p w14:paraId="57838D47" w14:textId="77777777" w:rsidR="008614FE" w:rsidRPr="008614FE" w:rsidRDefault="00A54D4E" w:rsidP="00A54D4E">
      <w:pPr>
        <w:ind w:left="2160"/>
        <w:rPr>
          <w:rFonts w:asciiTheme="majorHAnsi" w:hAnsiTheme="majorHAnsi" w:cstheme="majorBidi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AD114" wp14:editId="44839A46">
                <wp:simplePos x="0" y="0"/>
                <wp:positionH relativeFrom="column">
                  <wp:posOffset>2657475</wp:posOffset>
                </wp:positionH>
                <wp:positionV relativeFrom="paragraph">
                  <wp:posOffset>288290</wp:posOffset>
                </wp:positionV>
                <wp:extent cx="4257675" cy="3810"/>
                <wp:effectExtent l="0" t="0" r="9525" b="34290"/>
                <wp:wrapNone/>
                <wp:docPr id="3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C09C" id="AutoShape 18" o:spid="_x0000_s1026" type="#_x0000_t32" style="position:absolute;margin-left:209.25pt;margin-top:22.7pt;width:335.25pt;height: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"/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23724" wp14:editId="40CA0D09">
                <wp:simplePos x="0" y="0"/>
                <wp:positionH relativeFrom="column">
                  <wp:posOffset>2657475</wp:posOffset>
                </wp:positionH>
                <wp:positionV relativeFrom="paragraph">
                  <wp:posOffset>10160</wp:posOffset>
                </wp:positionV>
                <wp:extent cx="0" cy="274320"/>
                <wp:effectExtent l="76200" t="38100" r="57150" b="1143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8C4EF" id="AutoShape 21" o:spid="_x0000_s1026" type="#_x0000_t32" style="position:absolute;margin-left:209.25pt;margin-top:.8pt;width:0;height:21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2EB83" wp14:editId="47F1C0E1">
                <wp:simplePos x="0" y="0"/>
                <wp:positionH relativeFrom="column">
                  <wp:posOffset>6915150</wp:posOffset>
                </wp:positionH>
                <wp:positionV relativeFrom="paragraph">
                  <wp:posOffset>15875</wp:posOffset>
                </wp:positionV>
                <wp:extent cx="0" cy="274320"/>
                <wp:effectExtent l="76200" t="38100" r="57150" b="1143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1AB3E" id="AutoShape 21" o:spid="_x0000_s1026" type="#_x0000_t32" style="position:absolute;margin-left:544.5pt;margin-top:1.25pt;width:0;height:21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">
                <v:stroke endarrow="block"/>
              </v:shape>
            </w:pict>
          </mc:Fallback>
        </mc:AlternateContent>
      </w:r>
    </w:p>
    <w:p w14:paraId="6CCFB548" w14:textId="77777777" w:rsidR="008614FE" w:rsidRPr="008614FE" w:rsidRDefault="008614FE" w:rsidP="00A54D4E">
      <w:pPr>
        <w:ind w:left="2160"/>
        <w:rPr>
          <w:rFonts w:asciiTheme="majorHAnsi" w:hAnsiTheme="majorHAnsi" w:cstheme="majorBidi"/>
          <w:sz w:val="24"/>
          <w:szCs w:val="24"/>
        </w:rPr>
      </w:pPr>
    </w:p>
    <w:p w14:paraId="776A78D9" w14:textId="77777777" w:rsidR="008614FE" w:rsidRPr="008614F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14BBC" wp14:editId="1B433687">
                <wp:simplePos x="0" y="0"/>
                <wp:positionH relativeFrom="column">
                  <wp:posOffset>7829550</wp:posOffset>
                </wp:positionH>
                <wp:positionV relativeFrom="paragraph">
                  <wp:posOffset>106045</wp:posOffset>
                </wp:positionV>
                <wp:extent cx="0" cy="293370"/>
                <wp:effectExtent l="76200" t="0" r="57150" b="49530"/>
                <wp:wrapNone/>
                <wp:docPr id="4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CE4C9" id="AutoShape 29" o:spid="_x0000_s1026" type="#_x0000_t32" style="position:absolute;margin-left:616.5pt;margin-top:8.35pt;width:0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F9A9A" wp14:editId="2C2B03AD">
                <wp:simplePos x="0" y="0"/>
                <wp:positionH relativeFrom="column">
                  <wp:posOffset>6191250</wp:posOffset>
                </wp:positionH>
                <wp:positionV relativeFrom="paragraph">
                  <wp:posOffset>106045</wp:posOffset>
                </wp:positionV>
                <wp:extent cx="0" cy="293370"/>
                <wp:effectExtent l="76200" t="0" r="57150" b="49530"/>
                <wp:wrapNone/>
                <wp:docPr id="4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DE01D" id="AutoShape 28" o:spid="_x0000_s1026" type="#_x0000_t32" style="position:absolute;margin-left:487.5pt;margin-top:8.35pt;width:0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8D5E6" wp14:editId="6472880F">
                <wp:simplePos x="0" y="0"/>
                <wp:positionH relativeFrom="column">
                  <wp:posOffset>4457700</wp:posOffset>
                </wp:positionH>
                <wp:positionV relativeFrom="paragraph">
                  <wp:posOffset>119380</wp:posOffset>
                </wp:positionV>
                <wp:extent cx="0" cy="293370"/>
                <wp:effectExtent l="76200" t="0" r="57150" b="49530"/>
                <wp:wrapNone/>
                <wp:docPr id="4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017FE" id="AutoShape 27" o:spid="_x0000_s1026" type="#_x0000_t32" style="position:absolute;margin-left:351pt;margin-top:9.4pt;width:0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A876F" wp14:editId="128A7AF4">
                <wp:simplePos x="0" y="0"/>
                <wp:positionH relativeFrom="column">
                  <wp:posOffset>2790825</wp:posOffset>
                </wp:positionH>
                <wp:positionV relativeFrom="paragraph">
                  <wp:posOffset>98425</wp:posOffset>
                </wp:positionV>
                <wp:extent cx="0" cy="293370"/>
                <wp:effectExtent l="76200" t="0" r="57150" b="49530"/>
                <wp:wrapNone/>
                <wp:docPr id="4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31CD" id="AutoShape 26" o:spid="_x0000_s1026" type="#_x0000_t32" style="position:absolute;margin-left:219.75pt;margin-top:7.75pt;width:0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B9D02" wp14:editId="1DE342AD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0" cy="293370"/>
                <wp:effectExtent l="76200" t="0" r="57150" b="49530"/>
                <wp:wrapNone/>
                <wp:docPr id="4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4430" id="AutoShape 25" o:spid="_x0000_s1026" type="#_x0000_t32" style="position:absolute;margin-left:76.5pt;margin-top:7.75pt;width:0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19E5F" wp14:editId="31A56CD7">
                <wp:simplePos x="0" y="0"/>
                <wp:positionH relativeFrom="column">
                  <wp:posOffset>971550</wp:posOffset>
                </wp:positionH>
                <wp:positionV relativeFrom="paragraph">
                  <wp:posOffset>101600</wp:posOffset>
                </wp:positionV>
                <wp:extent cx="6858000" cy="0"/>
                <wp:effectExtent l="0" t="0" r="19050" b="19050"/>
                <wp:wrapNone/>
                <wp:docPr id="3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6765" id="AutoShape 17" o:spid="_x0000_s1026" type="#_x0000_t32" style="position:absolute;margin-left:76.5pt;margin-top:8pt;width:54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"/>
            </w:pict>
          </mc:Fallback>
        </mc:AlternateContent>
      </w:r>
    </w:p>
    <w:p w14:paraId="4AAB1A09" w14:textId="77777777" w:rsidR="008614FE" w:rsidRP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112B931" w14:textId="77777777" w:rsidR="008614FE" w:rsidRPr="008614FE" w:rsidRDefault="006F2BCD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D5524" wp14:editId="5BC8022B">
                <wp:simplePos x="0" y="0"/>
                <wp:positionH relativeFrom="column">
                  <wp:posOffset>7158990</wp:posOffset>
                </wp:positionH>
                <wp:positionV relativeFrom="paragraph">
                  <wp:posOffset>66675</wp:posOffset>
                </wp:positionV>
                <wp:extent cx="1362075" cy="637540"/>
                <wp:effectExtent l="0" t="0" r="28575" b="10160"/>
                <wp:wrapNone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37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39CC9F" w14:textId="77777777" w:rsidR="00AE4915" w:rsidRDefault="008614FE" w:rsidP="00AE491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KADIV. </w:t>
                            </w:r>
                          </w:p>
                          <w:p w14:paraId="4E6B9B98" w14:textId="77777777" w:rsidR="008614FE" w:rsidRPr="00A54D4E" w:rsidRDefault="008614FE" w:rsidP="00AE491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LAND BANKING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4D5524" id="AutoShape 8" o:spid="_x0000_s1032" style="position:absolute;left:0;text-align:left;margin-left:563.7pt;margin-top:5.25pt;width:107.25pt;height: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">
                <v:textbox>
                  <w:txbxContent>
                    <w:p w14:paraId="1239CC9F" w14:textId="77777777" w:rsidR="00AE4915" w:rsidRDefault="008614FE" w:rsidP="00AE491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KADIV. </w:t>
                      </w:r>
                    </w:p>
                    <w:p w14:paraId="4E6B9B98" w14:textId="77777777" w:rsidR="008614FE" w:rsidRPr="00A54D4E" w:rsidRDefault="008614FE" w:rsidP="00AE491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LAND BANKING</w:t>
                      </w:r>
                    </w:p>
                  </w:txbxContent>
                </v:textbox>
              </v:roundrect>
            </w:pict>
          </mc:Fallback>
        </mc:AlternateContent>
      </w:r>
      <w:r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81F63" wp14:editId="09A8E4CC">
                <wp:simplePos x="0" y="0"/>
                <wp:positionH relativeFrom="column">
                  <wp:posOffset>2121645</wp:posOffset>
                </wp:positionH>
                <wp:positionV relativeFrom="paragraph">
                  <wp:posOffset>61595</wp:posOffset>
                </wp:positionV>
                <wp:extent cx="1362075" cy="637540"/>
                <wp:effectExtent l="0" t="0" r="28575" b="10160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37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508FEB" w14:textId="77777777" w:rsidR="00AE4915" w:rsidRDefault="008614FE" w:rsidP="00AE491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KADIV. </w:t>
                            </w:r>
                          </w:p>
                          <w:p w14:paraId="0CAE1F1D" w14:textId="77777777" w:rsidR="008614FE" w:rsidRPr="00A54D4E" w:rsidRDefault="008614FE" w:rsidP="00AE491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081F63" id="AutoShape 12" o:spid="_x0000_s1033" style="position:absolute;left:0;text-align:left;margin-left:167.05pt;margin-top:4.85pt;width:107.25pt;height: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">
                <v:textbox>
                  <w:txbxContent>
                    <w:p w14:paraId="6B508FEB" w14:textId="77777777" w:rsidR="00AE4915" w:rsidRDefault="008614FE" w:rsidP="00AE491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KADIV. </w:t>
                      </w:r>
                    </w:p>
                    <w:p w14:paraId="0CAE1F1D" w14:textId="77777777" w:rsidR="008614FE" w:rsidRPr="00A54D4E" w:rsidRDefault="008614FE" w:rsidP="00AE491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LEGAL</w:t>
                      </w:r>
                    </w:p>
                  </w:txbxContent>
                </v:textbox>
              </v:roundrect>
            </w:pict>
          </mc:Fallback>
        </mc:AlternateContent>
      </w:r>
      <w:r w:rsidR="00A54D4E"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E12B1" wp14:editId="46FFED10">
                <wp:simplePos x="0" y="0"/>
                <wp:positionH relativeFrom="column">
                  <wp:posOffset>295275</wp:posOffset>
                </wp:positionH>
                <wp:positionV relativeFrom="paragraph">
                  <wp:posOffset>70651</wp:posOffset>
                </wp:positionV>
                <wp:extent cx="1362075" cy="637540"/>
                <wp:effectExtent l="0" t="0" r="28575" b="1016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37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9FF7C4" w14:textId="77777777" w:rsidR="008614FE" w:rsidRPr="00A54D4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KADIV.</w:t>
                            </w:r>
                            <w:r w:rsidR="00AE4915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OKK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5E12B1" id="AutoShape 9" o:spid="_x0000_s1034" style="position:absolute;left:0;text-align:left;margin-left:23.25pt;margin-top:5.55pt;width:107.25pt;height:5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">
                <v:textbox>
                  <w:txbxContent>
                    <w:p w14:paraId="1A9FF7C4" w14:textId="77777777" w:rsidR="008614FE" w:rsidRPr="00A54D4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KADIV.</w:t>
                      </w:r>
                      <w:r w:rsidR="00AE4915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OKK</w:t>
                      </w:r>
                    </w:p>
                  </w:txbxContent>
                </v:textbox>
              </v:roundrect>
            </w:pict>
          </mc:Fallback>
        </mc:AlternateContent>
      </w:r>
      <w:r w:rsidR="00A54D4E"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653B4" wp14:editId="363618E0">
                <wp:simplePos x="0" y="0"/>
                <wp:positionH relativeFrom="column">
                  <wp:posOffset>3768725</wp:posOffset>
                </wp:positionH>
                <wp:positionV relativeFrom="paragraph">
                  <wp:posOffset>60960</wp:posOffset>
                </wp:positionV>
                <wp:extent cx="1362075" cy="637540"/>
                <wp:effectExtent l="0" t="0" r="28575" b="10160"/>
                <wp:wrapNone/>
                <wp:docPr id="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37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FE1EAA" w14:textId="77777777" w:rsidR="00AE4915" w:rsidRDefault="008614FE" w:rsidP="00AE491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KADIV.</w:t>
                            </w:r>
                          </w:p>
                          <w:p w14:paraId="0CEB0527" w14:textId="77777777" w:rsidR="008614FE" w:rsidRPr="00A54D4E" w:rsidRDefault="008614FE" w:rsidP="00AE491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3653B4" id="AutoShape 10" o:spid="_x0000_s1035" style="position:absolute;left:0;text-align:left;margin-left:296.75pt;margin-top:4.8pt;width:107.25pt;height:5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">
                <v:textbox>
                  <w:txbxContent>
                    <w:p w14:paraId="01FE1EAA" w14:textId="77777777" w:rsidR="00AE4915" w:rsidRDefault="008614FE" w:rsidP="00AE491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KADIV.</w:t>
                      </w:r>
                    </w:p>
                    <w:p w14:paraId="0CEB0527" w14:textId="77777777" w:rsidR="008614FE" w:rsidRPr="00A54D4E" w:rsidRDefault="008614FE" w:rsidP="00AE4915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MARKETING</w:t>
                      </w:r>
                    </w:p>
                  </w:txbxContent>
                </v:textbox>
              </v:roundrect>
            </w:pict>
          </mc:Fallback>
        </mc:AlternateContent>
      </w:r>
      <w:r w:rsidR="00A54D4E" w:rsidRPr="008614FE">
        <w:rPr>
          <w:rFonts w:asciiTheme="majorHAnsi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52636" wp14:editId="4777C17B">
                <wp:simplePos x="0" y="0"/>
                <wp:positionH relativeFrom="column">
                  <wp:posOffset>5500370</wp:posOffset>
                </wp:positionH>
                <wp:positionV relativeFrom="paragraph">
                  <wp:posOffset>60960</wp:posOffset>
                </wp:positionV>
                <wp:extent cx="1362075" cy="637540"/>
                <wp:effectExtent l="0" t="0" r="28575" b="10160"/>
                <wp:wrapNone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37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84689" w14:textId="77777777" w:rsidR="008614FE" w:rsidRPr="00A54D4E" w:rsidRDefault="008614FE" w:rsidP="008614F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54D4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KADIV. PERMODALAN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652636" id="AutoShape 11" o:spid="_x0000_s1036" style="position:absolute;left:0;text-align:left;margin-left:433.1pt;margin-top:4.8pt;width:107.25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">
                <v:textbox>
                  <w:txbxContent>
                    <w:p w14:paraId="11A84689" w14:textId="77777777" w:rsidR="008614FE" w:rsidRPr="00A54D4E" w:rsidRDefault="008614FE" w:rsidP="008614F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54D4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KADIV. PERMODALAN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57522F" w14:textId="77777777" w:rsidR="008614FE" w:rsidRP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EF8B68E" w14:textId="77777777" w:rsidR="008614FE" w:rsidRP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6804B7D" w14:textId="77777777" w:rsidR="008614FE" w:rsidRP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2DCD572" w14:textId="77777777" w:rsidR="008614FE" w:rsidRP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CF56ADA" w14:textId="77777777" w:rsidR="008614FE" w:rsidRP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E11115F" w14:textId="77777777" w:rsidR="008614FE" w:rsidRDefault="008614F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FD46418" w14:textId="77777777" w:rsidR="00A54D4E" w:rsidRPr="008614F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210CCDA" w14:textId="77777777" w:rsidR="006F2BCD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lastRenderedPageBreak/>
        <w:t xml:space="preserve">II. STANDAR TUGAS DIVISI ORGANISASI </w:t>
      </w:r>
    </w:p>
    <w:p w14:paraId="198FA2D6" w14:textId="77777777" w:rsidR="006F2BCD" w:rsidRDefault="006F2BCD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666A4D7" w14:textId="77777777" w:rsidR="006F2BCD" w:rsidRDefault="006F2BCD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ACE8F52" w14:textId="77777777" w:rsidR="001A11BB" w:rsidRPr="008614FE" w:rsidRDefault="001A11BB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JABATAN: KETUA UMUM</w:t>
      </w:r>
    </w:p>
    <w:p w14:paraId="015CEDA5" w14:textId="77777777" w:rsidR="001A11BB" w:rsidRPr="008614FE" w:rsidRDefault="001A11BB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51596E6" w14:textId="77777777" w:rsidR="001A11BB" w:rsidRPr="008614FE" w:rsidRDefault="001A11BB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Ketua Umum &amp; Wakil Ketua Umum&gt;</w:t>
      </w:r>
    </w:p>
    <w:p w14:paraId="084AEC19" w14:textId="77777777" w:rsidR="001A11BB" w:rsidRPr="008614FE" w:rsidRDefault="001A11BB" w:rsidP="008237D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D50214C" w14:textId="53D3A74E" w:rsidR="008237D5" w:rsidRPr="00F24EA2" w:rsidRDefault="006F2BCD" w:rsidP="008237D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</w:p>
    <w:p w14:paraId="461A2C83" w14:textId="77777777" w:rsidR="008237D5" w:rsidRPr="008614FE" w:rsidRDefault="008237D5" w:rsidP="00E8671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52A7780" w14:textId="77777777" w:rsidR="00924260" w:rsidRPr="008614FE" w:rsidRDefault="00E86714" w:rsidP="00E8671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Kewenangan</w:t>
      </w:r>
    </w:p>
    <w:p w14:paraId="79376880" w14:textId="438FD9EF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Membuat dan mengesahkan seluruh keputusan – keputusan dan kebijakan- kebijakan organisasi yang bersifat strategis (politis)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melalui kesepakatan dalam Permusyawaratan </w:t>
      </w:r>
      <w:r w:rsidR="00247257">
        <w:rPr>
          <w:rFonts w:asciiTheme="majorHAnsi" w:eastAsia="Times New Roman" w:hAnsiTheme="majorHAnsi" w:cstheme="majorBidi"/>
          <w:color w:val="2B2B2B"/>
          <w:sz w:val="24"/>
          <w:szCs w:val="24"/>
        </w:rPr>
        <w:t>(Nama Asosiasi)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di tingkat DPP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5DB0F235" w14:textId="77777777" w:rsidR="00924260" w:rsidRPr="008614FE" w:rsidRDefault="00E86714" w:rsidP="00E8671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Tanggung jawab</w:t>
      </w:r>
    </w:p>
    <w:p w14:paraId="6848B0E5" w14:textId="056020B6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Mengkoordinasikan dan mengorganisasikan seluruh penyelenggaraan organisasi dan program kerjanya dan mempertanggungjawabkan secara internal kepada 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Permusyawaratan </w:t>
      </w:r>
      <w:r w:rsidR="00247257">
        <w:rPr>
          <w:rFonts w:asciiTheme="majorHAnsi" w:eastAsia="Times New Roman" w:hAnsiTheme="majorHAnsi" w:cstheme="majorBidi"/>
          <w:color w:val="2B2B2B"/>
          <w:sz w:val="24"/>
          <w:szCs w:val="24"/>
        </w:rPr>
        <w:t>(</w:t>
      </w:r>
      <w:r w:rsidR="007D440B">
        <w:rPr>
          <w:rFonts w:asciiTheme="majorHAnsi" w:eastAsia="Times New Roman" w:hAnsiTheme="majorHAnsi" w:cstheme="majorBidi"/>
          <w:color w:val="2B2B2B"/>
          <w:sz w:val="24"/>
          <w:szCs w:val="24"/>
        </w:rPr>
        <w:t>Nama Asosiasi)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hingga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akhir masa baktinya.</w:t>
      </w:r>
    </w:p>
    <w:p w14:paraId="47B732A2" w14:textId="77777777" w:rsidR="00924260" w:rsidRPr="008614FE" w:rsidRDefault="00E86714" w:rsidP="00E8671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Tugas</w:t>
      </w:r>
      <w:r w:rsidR="00A54D4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 Umum</w:t>
      </w:r>
    </w:p>
    <w:p w14:paraId="5A1E4AD7" w14:textId="77777777" w:rsidR="00924260" w:rsidRPr="008614FE" w:rsidRDefault="004B1845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Memimpin Permusyawaratan penguru</w:t>
      </w:r>
      <w:r w:rsidR="00924260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s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di tingkat DPP.</w:t>
      </w:r>
    </w:p>
    <w:p w14:paraId="5729F9B6" w14:textId="77777777" w:rsidR="00924260" w:rsidRPr="008614FE" w:rsidRDefault="00924260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Mewakili organisasi untuk membuat persetujuan/kesepakatan dengan pihak lain setelah mendapatkan kesepakatan dalam 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Permusyawaratan di tingkat DPP.</w:t>
      </w:r>
    </w:p>
    <w:p w14:paraId="005DB2A2" w14:textId="77777777" w:rsidR="00924260" w:rsidRPr="008614FE" w:rsidRDefault="00924260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Mewakili organisasi untuk menghadiri acara tertentu atau agenda lainnya</w:t>
      </w:r>
    </w:p>
    <w:p w14:paraId="259A9977" w14:textId="77777777" w:rsidR="00924260" w:rsidRPr="008614FE" w:rsidRDefault="004B1845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</w:t>
      </w:r>
      <w:r w:rsidR="00924260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enandatangani surat-surat yang berhubungan dengan sikap dan kebijakan organisasi, baik bersifat kedalam maupun keluar.</w:t>
      </w:r>
    </w:p>
    <w:p w14:paraId="36FE2EF1" w14:textId="77777777" w:rsidR="00924260" w:rsidRPr="008614FE" w:rsidRDefault="00924260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Bersama-sama Sekretaris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Jenderal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dan Bendahara</w:t>
      </w:r>
      <w:r w:rsidR="004B1845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Umum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merancang agenda mengupayakan pencarian dan penggalian sumber dana bagi aktifitas operasional dan program organisasi</w:t>
      </w:r>
    </w:p>
    <w:p w14:paraId="505BAB11" w14:textId="77777777" w:rsidR="00924260" w:rsidRPr="008614FE" w:rsidRDefault="00924260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Memelihara keutuhan dan kekompakan seluruh pengurus organisasi</w:t>
      </w:r>
    </w:p>
    <w:p w14:paraId="67BE8B02" w14:textId="77777777" w:rsidR="00924260" w:rsidRPr="008614FE" w:rsidRDefault="00924260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Memberikan pokok-pokok pikiran yang merupakan strategi dan kebijakan Organisasi dalam rangka pelaksanaan program kerja maupun dalam menyikapi reformasi diseluruh tatanan kehidupan demi pencapaian cita-cita dan tujuan organisasi.</w:t>
      </w:r>
    </w:p>
    <w:p w14:paraId="13E7B1C8" w14:textId="77777777" w:rsidR="00924260" w:rsidRPr="008614FE" w:rsidRDefault="00924260" w:rsidP="001A11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Mengoptimalkan fungsi dan peran Wakil Ketua agar tercapainya efisiensi dan efektivitas kerja organisasi</w:t>
      </w:r>
    </w:p>
    <w:p w14:paraId="3A9C0845" w14:textId="77777777" w:rsidR="00E86714" w:rsidRPr="008614FE" w:rsidRDefault="00E86714" w:rsidP="00E8671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0EF604E7" w14:textId="77777777" w:rsidR="000C01F5" w:rsidRDefault="000C01F5" w:rsidP="006058C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0F26D07D" w14:textId="77777777" w:rsidR="00A54D4E" w:rsidRDefault="00A54D4E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F18F239" w14:textId="77777777" w:rsidR="001A11BB" w:rsidRPr="008614FE" w:rsidRDefault="001A11BB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 SEKRETARIS JENDERAL</w:t>
      </w:r>
    </w:p>
    <w:p w14:paraId="5B1151FE" w14:textId="77777777" w:rsidR="001A11BB" w:rsidRPr="008614FE" w:rsidRDefault="001A11BB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2835C95" w14:textId="77777777" w:rsidR="001A11BB" w:rsidRPr="008614FE" w:rsidRDefault="001A11BB" w:rsidP="001A11B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Sekretaris Jenderal &amp; Wakil Sekretaris Jenderal&gt;</w:t>
      </w:r>
    </w:p>
    <w:p w14:paraId="44839BC4" w14:textId="77777777" w:rsidR="001A11BB" w:rsidRPr="008614FE" w:rsidRDefault="001A11BB" w:rsidP="001A11BB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07FB8DAA" w14:textId="79C63639" w:rsidR="001A11BB" w:rsidRPr="008614FE" w:rsidRDefault="006F2BCD" w:rsidP="001A11BB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</w:t>
      </w:r>
      <w:r w:rsidR="001A11BB" w:rsidRPr="008614FE">
        <w:rPr>
          <w:rFonts w:asciiTheme="majorHAnsi" w:hAnsiTheme="majorHAnsi" w:cstheme="majorBidi"/>
          <w:b/>
          <w:bCs/>
          <w:sz w:val="24"/>
          <w:szCs w:val="24"/>
        </w:rPr>
        <w:tab/>
      </w:r>
    </w:p>
    <w:p w14:paraId="587675F8" w14:textId="77777777" w:rsidR="001A11BB" w:rsidRPr="008614FE" w:rsidRDefault="001A11BB" w:rsidP="00FD249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398824F" w14:textId="77777777" w:rsidR="00924260" w:rsidRPr="008614FE" w:rsidRDefault="004D29A0" w:rsidP="004D29A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Kewenangan</w:t>
      </w:r>
    </w:p>
    <w:p w14:paraId="1CCBFB06" w14:textId="77777777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Membuat dan mengesahkan keputusan dan kebijakan organisasi d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i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bidang administrasi </w:t>
      </w:r>
      <w:r w:rsidR="005F267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kesekretariatan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dan penyelenggaraan organisasi.</w:t>
      </w:r>
    </w:p>
    <w:p w14:paraId="5869E55A" w14:textId="77777777" w:rsidR="00924260" w:rsidRPr="008614FE" w:rsidRDefault="004D29A0" w:rsidP="004D29A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Tanggungjawab</w:t>
      </w:r>
    </w:p>
    <w:p w14:paraId="7190952B" w14:textId="77777777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Mengordinasikan seluruh penyelenggaraan roda organisasi bidang administrasi </w:t>
      </w:r>
      <w:r w:rsidR="005F267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kesekretariatan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dan tata kerja organisasi dan mempertanggung jawabkan kepada ketua.</w:t>
      </w:r>
    </w:p>
    <w:p w14:paraId="52B78CE7" w14:textId="77777777" w:rsidR="00924260" w:rsidRPr="008614FE" w:rsidRDefault="004D29A0" w:rsidP="004D29A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Tugas</w:t>
      </w:r>
      <w:r w:rsidR="00A54D4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 Umum</w:t>
      </w:r>
    </w:p>
    <w:p w14:paraId="66A5648A" w14:textId="77777777" w:rsidR="007817EA" w:rsidRPr="008614FE" w:rsidRDefault="00924260" w:rsidP="004D29A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Bersama Ketua dan Bendahara merupakan Tim Kerja Keuangan (TKK) atau otorisator keuangan 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DPP</w:t>
      </w:r>
    </w:p>
    <w:p w14:paraId="720EEE2D" w14:textId="77777777" w:rsidR="00924260" w:rsidRPr="008614FE" w:rsidRDefault="00924260" w:rsidP="004D29A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Bertanggungjawab untuk setiap aktifitas di bidang administrasi dan tata kerja organisasi.</w:t>
      </w:r>
    </w:p>
    <w:p w14:paraId="41D431B4" w14:textId="77777777" w:rsidR="00924260" w:rsidRPr="008614FE" w:rsidRDefault="00924260" w:rsidP="004D29A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Merumuskan dan mengusulkan segala peraturan organisasi di bidang administrasi dan tata kerja organisasi untuk menjadi kebijakan organisasi</w:t>
      </w:r>
    </w:p>
    <w:p w14:paraId="04839BE3" w14:textId="77777777" w:rsidR="00924260" w:rsidRPr="008614FE" w:rsidRDefault="00924260" w:rsidP="004D29A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Mengawasi seluruh penyelenggaraan aktifitas organisasi di bidang administrasi dan tata kerja dan menghadiri 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Permusyawaratan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dan rapat –rapat 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eksternal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lainnya.</w:t>
      </w:r>
    </w:p>
    <w:p w14:paraId="4800109B" w14:textId="77777777" w:rsidR="00924260" w:rsidRPr="008614FE" w:rsidRDefault="00924260" w:rsidP="004D29A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Memfasilitasi kebutuhan jaringan kerja internal organisasi antar bidang</w:t>
      </w:r>
    </w:p>
    <w:p w14:paraId="4589EC8A" w14:textId="77777777" w:rsidR="00924260" w:rsidRPr="008614FE" w:rsidRDefault="00924260" w:rsidP="004D29A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Menjaga dan memelihara soliditas kepengurusan melal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ui konsolidasi internal dan mana</w:t>
      </w:r>
      <w:r w:rsidR="005F267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jemen konflik yang representif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574448FE" w14:textId="77777777" w:rsidR="00924260" w:rsidRPr="008614FE" w:rsidRDefault="00924260" w:rsidP="00FD249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 </w:t>
      </w:r>
    </w:p>
    <w:p w14:paraId="71B11076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0D1770E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ED1150C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62159B4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87B4168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B8905A8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2AAAD75" w14:textId="77777777" w:rsidR="00A54D4E" w:rsidRDefault="00A54D4E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8CD60E2" w14:textId="77777777" w:rsidR="003E0138" w:rsidRPr="008614FE" w:rsidRDefault="003E0138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 BENDAHARA UMUM</w:t>
      </w:r>
    </w:p>
    <w:p w14:paraId="1A0A8FDA" w14:textId="77777777" w:rsidR="003E0138" w:rsidRPr="008614FE" w:rsidRDefault="003E0138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23D5831" w14:textId="77777777" w:rsidR="003E0138" w:rsidRPr="008614FE" w:rsidRDefault="003E0138" w:rsidP="003E013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Bendahara Umum</w:t>
      </w:r>
      <w:r w:rsidR="00A54D4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 &amp; Wakil Bendahara Umum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&gt;</w:t>
      </w:r>
    </w:p>
    <w:p w14:paraId="266D19E8" w14:textId="77777777" w:rsidR="003E0138" w:rsidRPr="008614FE" w:rsidRDefault="003E0138" w:rsidP="003E013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287A569" w14:textId="5D2350AC" w:rsidR="003E0138" w:rsidRPr="008614FE" w:rsidRDefault="006F2BCD" w:rsidP="003E013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</w:t>
      </w:r>
    </w:p>
    <w:p w14:paraId="68E17599" w14:textId="77777777" w:rsidR="003E0138" w:rsidRPr="008614FE" w:rsidRDefault="003E0138" w:rsidP="00FD249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C696139" w14:textId="77777777" w:rsidR="00924260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Kewenangan</w:t>
      </w:r>
    </w:p>
    <w:p w14:paraId="61C39E19" w14:textId="77777777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Membuat dan mengesahkan keputusan dan kebijakan organisasi bersama-sama Ketua dalam hal keuangan dan kekayaan organisasi.</w:t>
      </w:r>
    </w:p>
    <w:p w14:paraId="28950F7B" w14:textId="77777777" w:rsidR="00924260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Tanggungjawab</w:t>
      </w:r>
    </w:p>
    <w:p w14:paraId="797FB8D2" w14:textId="77777777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Mengordinasikan seluruh aktivitas pengolahan keuangan dan kekayaan organisasi dan mempertanggungjawabkan kepada 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Pengurus DPP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33E25A02" w14:textId="77777777" w:rsidR="00924260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Tugas</w:t>
      </w:r>
    </w:p>
    <w:p w14:paraId="0DA3D32D" w14:textId="77777777" w:rsidR="00924260" w:rsidRPr="008614FE" w:rsidRDefault="00924260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Bersama Ketua dan Sekretaris merupakan Tim Kerja Keuangan (TKK) atau otorisator keuangan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DPP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60E90DA8" w14:textId="77777777" w:rsidR="00F24EA2" w:rsidRDefault="00924260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F24EA2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Merumuskan dan mengusulkan segala peraturan organisasi di bidang pengelolahan keuangan organisasi </w:t>
      </w:r>
    </w:p>
    <w:p w14:paraId="67BDDB97" w14:textId="77777777" w:rsidR="00924260" w:rsidRPr="00F24EA2" w:rsidRDefault="00924260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F24EA2">
        <w:rPr>
          <w:rFonts w:asciiTheme="majorHAnsi" w:eastAsia="Times New Roman" w:hAnsiTheme="majorHAnsi" w:cstheme="majorBidi"/>
          <w:color w:val="2B2B2B"/>
          <w:sz w:val="24"/>
          <w:szCs w:val="24"/>
        </w:rPr>
        <w:t>Memfasilitasi kebutuhan pembiayaan program kerja dan roda organisasi.</w:t>
      </w:r>
    </w:p>
    <w:p w14:paraId="799E2FD4" w14:textId="77777777" w:rsidR="00F24EA2" w:rsidRDefault="00F24EA2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Berwenang dalam mengeksekusi transaksi keuangan yang berhubungan dengan acara organisasi</w:t>
      </w:r>
    </w:p>
    <w:p w14:paraId="449DE182" w14:textId="77777777" w:rsidR="00F24EA2" w:rsidRDefault="00F24EA2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Melakukan tata laksana pembukuan dengan metode yang sesuai kebutuhan organisasi</w:t>
      </w:r>
    </w:p>
    <w:p w14:paraId="77E11E0D" w14:textId="77777777" w:rsidR="00F24EA2" w:rsidRDefault="00F24EA2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Menyiapkan simulasi rencana pemasukan dan pengeluaran kegiatan organisasi</w:t>
      </w:r>
    </w:p>
    <w:p w14:paraId="124AD329" w14:textId="77777777" w:rsidR="00F24EA2" w:rsidRDefault="00F24EA2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Menjaga penyimpanan barang bukti pemasukan dan pengeluaran</w:t>
      </w:r>
    </w:p>
    <w:p w14:paraId="5B9377E0" w14:textId="77777777" w:rsidR="00F24EA2" w:rsidRPr="008614FE" w:rsidRDefault="00F24EA2" w:rsidP="00FD249C">
      <w:pPr>
        <w:numPr>
          <w:ilvl w:val="1"/>
          <w:numId w:val="15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Mendokumentasikan surat menyurat terkait keuangan </w:t>
      </w:r>
      <w:r w:rsidR="006F2BCD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organisasi </w:t>
      </w: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dengan rapi</w:t>
      </w:r>
    </w:p>
    <w:p w14:paraId="436ABE1E" w14:textId="77777777" w:rsidR="00924260" w:rsidRPr="008614FE" w:rsidRDefault="00924260" w:rsidP="00FD249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10C5465" w14:textId="77777777" w:rsidR="005F6384" w:rsidRPr="008614FE" w:rsidRDefault="005F6384" w:rsidP="00FD249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010E9C2F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88A635C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012814F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0F7A494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771A112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D3D318A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0FA25AAB" w14:textId="77777777" w:rsidR="00A54D4E" w:rsidRDefault="00A54D4E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27D1C4C" w14:textId="77777777" w:rsidR="005F6384" w:rsidRPr="008614FE" w:rsidRDefault="005F6384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  <w:r w:rsidR="00A54D4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DIVISI </w:t>
      </w:r>
      <w:r w:rsidR="00AE4915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OKK (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ORGANISASI, KEANGGOTAAN &amp; KADERISASI</w:t>
      </w:r>
      <w:r w:rsidR="00AE4915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)</w:t>
      </w:r>
    </w:p>
    <w:p w14:paraId="74B38911" w14:textId="77777777" w:rsidR="005F6384" w:rsidRPr="008614FE" w:rsidRDefault="005F6384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69E3BE0" w14:textId="77777777" w:rsidR="005F6384" w:rsidRPr="008614FE" w:rsidRDefault="005F6384" w:rsidP="005F638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Ketua Divisi &amp; Wakil Ketua Divisi&gt;</w:t>
      </w:r>
    </w:p>
    <w:p w14:paraId="1F6BCD07" w14:textId="77777777" w:rsidR="005F6384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05A5586B" w14:textId="2EDAD052" w:rsidR="005F6384" w:rsidRPr="008614FE" w:rsidRDefault="006F2BCD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</w:p>
    <w:p w14:paraId="333DB04D" w14:textId="77777777" w:rsidR="005F6384" w:rsidRPr="008614FE" w:rsidRDefault="005F6384" w:rsidP="00FD249C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0A152FC" w14:textId="77777777" w:rsidR="00924260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Kewenangan</w:t>
      </w:r>
    </w:p>
    <w:p w14:paraId="27F985A9" w14:textId="77777777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Menyelenggarakan segala aktivitas organisasi pengem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bangan yang berhubungan dengan k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egiatan 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Divisi-Divisi.</w:t>
      </w:r>
    </w:p>
    <w:p w14:paraId="2A895E64" w14:textId="77777777" w:rsidR="00924260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Tanggungjawab</w:t>
      </w:r>
    </w:p>
    <w:p w14:paraId="72F6EC6E" w14:textId="77777777" w:rsidR="00924260" w:rsidRPr="008614FE" w:rsidRDefault="00924260" w:rsidP="00FD249C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Mengkoordinasikan dan mengorganisasikan seluruh penyelenggaraan aktifitas program kerja </w:t>
      </w:r>
      <w:r w:rsidR="00AE4915">
        <w:rPr>
          <w:rFonts w:asciiTheme="majorHAnsi" w:eastAsia="Times New Roman" w:hAnsiTheme="majorHAnsi" w:cstheme="majorBidi"/>
          <w:color w:val="2B2B2B"/>
          <w:sz w:val="24"/>
          <w:szCs w:val="24"/>
        </w:rPr>
        <w:t>terkait Organisasi, Keanggotaan dan Kaderisasi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05D92A75" w14:textId="77777777" w:rsidR="00924260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III. </w:t>
      </w:r>
      <w:r w:rsidR="00924260"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Tugas</w:t>
      </w:r>
    </w:p>
    <w:p w14:paraId="773E6C98" w14:textId="77777777" w:rsidR="00924260" w:rsidRPr="008614FE" w:rsidRDefault="00924260" w:rsidP="00FD249C">
      <w:pPr>
        <w:numPr>
          <w:ilvl w:val="1"/>
          <w:numId w:val="21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Merumuskan program kerja </w:t>
      </w:r>
      <w:r w:rsidR="007817EA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kegiatan Divisi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sesuai dengan visi dan misi organisasi untuk menjadi kebijakan organisasi.</w:t>
      </w:r>
    </w:p>
    <w:p w14:paraId="30D8F5DC" w14:textId="77777777" w:rsidR="00924260" w:rsidRPr="008614FE" w:rsidRDefault="00924260" w:rsidP="00FD249C">
      <w:pPr>
        <w:numPr>
          <w:ilvl w:val="1"/>
          <w:numId w:val="21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Mendata dan 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menginventarisir aktivitas dan k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egiatan 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o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rganisasi </w:t>
      </w:r>
      <w:r w:rsidR="006F2BCD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di bidang OKK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yang sudah ada untuk diteliti dan dikaji menjadi bahan pengembangan lebih lanjut.</w:t>
      </w:r>
    </w:p>
    <w:p w14:paraId="0E5CCF78" w14:textId="77777777" w:rsidR="00924260" w:rsidRPr="008614FE" w:rsidRDefault="00924260" w:rsidP="00FD249C">
      <w:pPr>
        <w:numPr>
          <w:ilvl w:val="1"/>
          <w:numId w:val="21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Menyelenggarakan pembinaan dan pendampingan 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dalam rangka melalui aktivitas k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egiatan 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o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rganisasi.</w:t>
      </w:r>
    </w:p>
    <w:p w14:paraId="198FDA34" w14:textId="77777777" w:rsidR="00924260" w:rsidRPr="008614FE" w:rsidRDefault="00924260" w:rsidP="00FD249C">
      <w:pPr>
        <w:numPr>
          <w:ilvl w:val="1"/>
          <w:numId w:val="21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bangun hubungan kerjasama antar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</w:t>
      </w:r>
      <w:r w:rsidR="00DE4416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Divisi DPP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3EB2CBCA" w14:textId="77777777" w:rsidR="00924260" w:rsidRDefault="00DE4416" w:rsidP="00FD249C">
      <w:pPr>
        <w:numPr>
          <w:ilvl w:val="1"/>
          <w:numId w:val="21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Melaksanakan Program Kerja Divisi</w:t>
      </w:r>
      <w:r w:rsidR="00924260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6C40E87C" w14:textId="77777777" w:rsidR="00AE4915" w:rsidRPr="008614FE" w:rsidRDefault="00C72ADB" w:rsidP="00FD249C">
      <w:pPr>
        <w:numPr>
          <w:ilvl w:val="1"/>
          <w:numId w:val="21"/>
        </w:numPr>
        <w:spacing w:after="0" w:line="240" w:lineRule="auto"/>
        <w:ind w:left="600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M</w:t>
      </w:r>
      <w:r w:rsidR="006F2BCD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enjaga administrasi </w:t>
      </w:r>
      <w:r w:rsidR="00AE4915">
        <w:rPr>
          <w:rFonts w:asciiTheme="majorHAnsi" w:eastAsia="Times New Roman" w:hAnsiTheme="majorHAnsi" w:cstheme="majorBidi"/>
          <w:color w:val="2B2B2B"/>
          <w:sz w:val="24"/>
          <w:szCs w:val="24"/>
        </w:rPr>
        <w:t>proses penerimaan anggota</w:t>
      </w: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agar berlangsung dengan baik</w:t>
      </w:r>
    </w:p>
    <w:p w14:paraId="1123D0AA" w14:textId="77777777" w:rsidR="005F6384" w:rsidRPr="008614FE" w:rsidRDefault="005F6384" w:rsidP="005F6384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color w:val="2B2B2B"/>
          <w:sz w:val="24"/>
          <w:szCs w:val="24"/>
        </w:rPr>
      </w:pPr>
    </w:p>
    <w:p w14:paraId="2608C7BA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9E2E65D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0AC55AD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E5FAA28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70FB858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11FCC87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BF63899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FE6329A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D3022E0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AB6B88D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 DIVISI MARKETING</w:t>
      </w:r>
    </w:p>
    <w:p w14:paraId="2ED2D682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97C1888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Ketua Divisi &amp; Wakil Ketua Divisi&gt;</w:t>
      </w:r>
    </w:p>
    <w:p w14:paraId="58C61B68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316443D" w14:textId="1B769A9B" w:rsidR="00F24EA2" w:rsidRPr="00DB61E8" w:rsidRDefault="006F2BCD" w:rsidP="00F24EA2">
      <w:pPr>
        <w:spacing w:after="120"/>
        <w:rPr>
          <w:rFonts w:ascii="Cambria" w:hAnsi="Cambria" w:cs="Times New Roman"/>
          <w:sz w:val="20"/>
          <w:szCs w:val="20"/>
          <w:lang w:val="en-ID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</w:p>
    <w:p w14:paraId="4844C1BC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0C92084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I. Kewenangan</w:t>
      </w:r>
    </w:p>
    <w:p w14:paraId="0EF12BEB" w14:textId="77777777" w:rsidR="00A96F30" w:rsidRPr="008614FE" w:rsidRDefault="00A96F30" w:rsidP="00A96F30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Menyelenggarakan segala aktivitas organisasi pengembangan yang berhubungan dengan kegiatan </w:t>
      </w:r>
      <w:r w:rsidR="006F2BCD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Pemasaran </w:t>
      </w:r>
      <w:r w:rsidR="00C72ADB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untuk menyebarluaskan aktivitas </w:t>
      </w:r>
      <w:r w:rsidR="006F2BCD">
        <w:rPr>
          <w:rFonts w:asciiTheme="majorHAnsi" w:eastAsia="Times New Roman" w:hAnsiTheme="majorHAnsi" w:cstheme="majorBidi"/>
          <w:color w:val="2B2B2B"/>
          <w:sz w:val="24"/>
          <w:szCs w:val="24"/>
        </w:rPr>
        <w:t>organisasi</w:t>
      </w:r>
    </w:p>
    <w:p w14:paraId="552E802E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II. Tanggungjawab</w:t>
      </w:r>
    </w:p>
    <w:p w14:paraId="73F84C2F" w14:textId="77777777" w:rsidR="00A96F30" w:rsidRPr="008614FE" w:rsidRDefault="00A96F30" w:rsidP="00A96F30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Mengkoordinasikan dan mengorganisasikan seluruh penyelenggaraan aktifitas program kerja dan p</w:t>
      </w:r>
      <w:r w:rsidR="00C72ADB">
        <w:rPr>
          <w:rFonts w:asciiTheme="majorHAnsi" w:eastAsia="Times New Roman" w:hAnsiTheme="majorHAnsi" w:cstheme="majorBidi"/>
          <w:color w:val="2B2B2B"/>
          <w:sz w:val="24"/>
          <w:szCs w:val="24"/>
        </w:rPr>
        <w:t>elaksanaan kebijakan organisasi terkait Pemasaran</w:t>
      </w:r>
    </w:p>
    <w:p w14:paraId="178FA15C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III. Tugas</w:t>
      </w:r>
    </w:p>
    <w:p w14:paraId="7C2E0AAE" w14:textId="77777777" w:rsidR="00A96F30" w:rsidRPr="008614FE" w:rsidRDefault="00A96F30" w:rsidP="00A96F3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Merumuskan program kerja kegiatan Divisi sesuai dengan visi dan misi organisasi untuk menjadi kebijakan organisasi.</w:t>
      </w:r>
    </w:p>
    <w:p w14:paraId="0D5CA143" w14:textId="77777777" w:rsidR="00A96F30" w:rsidRPr="008614FE" w:rsidRDefault="00A96F30" w:rsidP="00A96F3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Mendata dan menginventarisir aktivitas dan kegiatan organisasi </w:t>
      </w:r>
      <w:r w:rsidR="00C72ADB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terkait Pemasaran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yang sudah ada untuk diteliti dan dikaji menjadi bahan pengembangan lebih lanjut.</w:t>
      </w:r>
    </w:p>
    <w:p w14:paraId="35A3381E" w14:textId="77777777" w:rsidR="00A96F30" w:rsidRPr="008614FE" w:rsidRDefault="00A96F30" w:rsidP="00A96F3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Membangun hubungan kerjasama antar Divisi DPP.</w:t>
      </w:r>
    </w:p>
    <w:p w14:paraId="51ACBA41" w14:textId="77777777" w:rsidR="00A96F30" w:rsidRDefault="00A96F30" w:rsidP="00A96F3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Melaksanakan Program Kerja Divisi.</w:t>
      </w:r>
    </w:p>
    <w:p w14:paraId="6A7223E8" w14:textId="77777777" w:rsidR="00C72ADB" w:rsidRPr="008614FE" w:rsidRDefault="00C72ADB" w:rsidP="00A96F3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Bertindak sebagai petugas administrasi media sosial </w:t>
      </w:r>
      <w:r w:rsidR="005E566C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termasuk situs resmi </w:t>
      </w: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sebagai sarana penyebarluasan informasi terkait aktivitas organisasi</w:t>
      </w:r>
    </w:p>
    <w:p w14:paraId="37D86262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0343210C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41577BDC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54379119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2C64552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B5E4171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2A016032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1D43755" w14:textId="77777777" w:rsidR="00A54D4E" w:rsidRDefault="00A54D4E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55B7134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 DIVISI LEGAL</w:t>
      </w:r>
    </w:p>
    <w:p w14:paraId="701289A4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23749CC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Ketua Divisi &amp; Wakil Ketua Divisi&gt;</w:t>
      </w:r>
    </w:p>
    <w:p w14:paraId="6E16DC44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E0D0FA4" w14:textId="3015E45B" w:rsidR="00A96F30" w:rsidRPr="008614FE" w:rsidRDefault="006F2BCD" w:rsidP="00A96F30">
      <w:pPr>
        <w:spacing w:line="360" w:lineRule="auto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</w:p>
    <w:p w14:paraId="561DF8FE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I. Kewenangan</w:t>
      </w:r>
    </w:p>
    <w:p w14:paraId="56E61033" w14:textId="77777777" w:rsidR="00A96F30" w:rsidRPr="008614FE" w:rsidRDefault="00A96F30" w:rsidP="00A96F30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Menyelenggarakan segala aktivitas organisasi pengembangan yang berhubungan dengan kegiatan </w:t>
      </w:r>
      <w:r w:rsidR="00C72ADB">
        <w:rPr>
          <w:rFonts w:asciiTheme="majorHAnsi" w:eastAsia="Times New Roman" w:hAnsiTheme="majorHAnsi" w:cstheme="majorBidi"/>
          <w:color w:val="2B2B2B"/>
          <w:sz w:val="24"/>
          <w:szCs w:val="24"/>
        </w:rPr>
        <w:t>hukum</w:t>
      </w:r>
    </w:p>
    <w:p w14:paraId="53084BE5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II. Tanggungjawab</w:t>
      </w:r>
    </w:p>
    <w:p w14:paraId="00546218" w14:textId="77777777" w:rsidR="00A96F30" w:rsidRPr="008614FE" w:rsidRDefault="00A96F30" w:rsidP="00A96F30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Mengkoordinasikan dan mengorganisasikan seluruh penyelenggaraan aktifitas program kerja dan pelaksanaan kebijakan organisasi</w:t>
      </w:r>
      <w:r w:rsidR="00C72ADB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terkait bidang hukum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4043D449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III. Tugas</w:t>
      </w:r>
    </w:p>
    <w:p w14:paraId="0533DCC0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1. Merumuskan program kerja kegiatan Divisi sesuai dengan visi dan misi organisasi untuk menjadi kebijakan organisasi.</w:t>
      </w:r>
    </w:p>
    <w:p w14:paraId="31A866A7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2. Mendata dan menginventarisir aktivitas dan kegiatan organisasi </w:t>
      </w:r>
      <w:r w:rsidR="00C72ADB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terkait Hukum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yang sudah ada untuk diteliti dan dikaji menjadi bahan pengembangan lebih lanjut.</w:t>
      </w:r>
    </w:p>
    <w:p w14:paraId="2476D149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3. Menyelenggarakan pembinaan dan pendampingan dalam rangka melalui aktivitas kegiatan organisasi.</w:t>
      </w:r>
    </w:p>
    <w:p w14:paraId="7D47B555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4. Membangun hubungan kerjasama antar Divisi DPP.</w:t>
      </w:r>
    </w:p>
    <w:p w14:paraId="43047996" w14:textId="77777777" w:rsidR="00A96F30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5. Melaksanakan Program Kerja Divisi.</w:t>
      </w:r>
    </w:p>
    <w:p w14:paraId="1DB94523" w14:textId="77777777" w:rsidR="00C72ADB" w:rsidRDefault="00C72ADB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6. Merumuskan dan administrasi Anggaran Dasar dan Anggara Rumah Tangga (AD ADT) organisasi</w:t>
      </w:r>
    </w:p>
    <w:p w14:paraId="679E1ACA" w14:textId="77777777" w:rsidR="00C72ADB" w:rsidRDefault="00C72ADB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7. </w:t>
      </w:r>
      <w:r w:rsidR="005E566C">
        <w:rPr>
          <w:rFonts w:asciiTheme="majorHAnsi" w:eastAsia="Times New Roman" w:hAnsiTheme="majorHAnsi" w:cstheme="majorBidi"/>
          <w:color w:val="2B2B2B"/>
          <w:sz w:val="24"/>
          <w:szCs w:val="24"/>
        </w:rPr>
        <w:t>Me</w:t>
      </w:r>
      <w:r w:rsidR="003D47A7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nyusun </w:t>
      </w:r>
      <w:r w:rsidR="005E566C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akad – akad </w:t>
      </w:r>
      <w:r w:rsidR="003D47A7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standar untuk kebutuhan internal </w:t>
      </w:r>
      <w:r w:rsidR="005E566C">
        <w:rPr>
          <w:rFonts w:asciiTheme="majorHAnsi" w:eastAsia="Times New Roman" w:hAnsiTheme="majorHAnsi" w:cstheme="majorBidi"/>
          <w:color w:val="2B2B2B"/>
          <w:sz w:val="24"/>
          <w:szCs w:val="24"/>
        </w:rPr>
        <w:t>setelah pembahasan bersama Divisi terkait, Dewan Pengawas Syariah dan Dewan Pengawas Properti</w:t>
      </w:r>
    </w:p>
    <w:p w14:paraId="3776B7BC" w14:textId="77777777" w:rsidR="005E566C" w:rsidRDefault="005E566C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8. Merumuskan akad kerjasama terkait dengan </w:t>
      </w:r>
      <w:r w:rsidR="00BA59B6">
        <w:rPr>
          <w:rFonts w:asciiTheme="majorHAnsi" w:eastAsia="Times New Roman" w:hAnsiTheme="majorHAnsi" w:cstheme="majorBidi"/>
          <w:color w:val="2B2B2B"/>
          <w:sz w:val="24"/>
          <w:szCs w:val="24"/>
        </w:rPr>
        <w:t>kegiatan bersama pihak diluar organisasi</w:t>
      </w:r>
    </w:p>
    <w:p w14:paraId="607386E7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4B0B436E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0A26A1F0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071F38E7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53D698AF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6AAC5633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7073E08E" w14:textId="77777777" w:rsidR="00AE4915" w:rsidRDefault="00AE4915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</w:p>
    <w:p w14:paraId="287A955C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WEWENANG TANGGUNG JAWAB DAN TUGAS PENGURUS DPP</w:t>
      </w:r>
    </w:p>
    <w:p w14:paraId="01C0A1F3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  <w:r w:rsidR="003D47A7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 xml:space="preserve">INVESTASI </w:t>
      </w:r>
    </w:p>
    <w:p w14:paraId="56118B3E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A17AA8E" w14:textId="77777777" w:rsidR="00A96F30" w:rsidRPr="008614FE" w:rsidRDefault="00A96F30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Ketua Divisi &amp; Wakil Ketua Divisi&gt;</w:t>
      </w:r>
    </w:p>
    <w:p w14:paraId="78F7030B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373CA7C5" w14:textId="52E64BCD" w:rsidR="00A96F30" w:rsidRPr="008614FE" w:rsidRDefault="006F2BCD" w:rsidP="00A96F30">
      <w:pPr>
        <w:spacing w:line="360" w:lineRule="auto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</w:p>
    <w:p w14:paraId="2CFD0443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I. Kewenangan</w:t>
      </w:r>
    </w:p>
    <w:p w14:paraId="01995410" w14:textId="77777777" w:rsidR="00A96F30" w:rsidRPr="008614FE" w:rsidRDefault="00A96F30" w:rsidP="00A96F30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Menyelenggarakan segala aktivitas organisasi pengembangan yang berhubungan dengan kegiatan </w:t>
      </w:r>
      <w:r w:rsidR="003D47A7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Investasi </w:t>
      </w:r>
    </w:p>
    <w:p w14:paraId="723A957E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II. Tanggungjawab</w:t>
      </w:r>
    </w:p>
    <w:p w14:paraId="4C85FF01" w14:textId="77777777" w:rsidR="00A96F30" w:rsidRPr="008614FE" w:rsidRDefault="00A96F30" w:rsidP="00A96F30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Mengkoordinasikan dan mengorganisasikan seluruh penyelenggaraan aktifitas program kerja dan pelaksanaan kebijakan organisasi</w:t>
      </w:r>
      <w:r w:rsidR="005E566C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terkait </w:t>
      </w:r>
      <w:r w:rsidR="003D47A7">
        <w:rPr>
          <w:rFonts w:asciiTheme="majorHAnsi" w:eastAsia="Times New Roman" w:hAnsiTheme="majorHAnsi" w:cstheme="majorBidi"/>
          <w:color w:val="2B2B2B"/>
          <w:sz w:val="24"/>
          <w:szCs w:val="24"/>
        </w:rPr>
        <w:t>Investasi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4B94B4E3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III. Tugas</w:t>
      </w:r>
    </w:p>
    <w:p w14:paraId="22EC350B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1. Merumuskan program kerja kegiatan Divisi sesuai dengan visi dan misi organisasi untuk menjadi kebijakan organisasi.</w:t>
      </w:r>
    </w:p>
    <w:p w14:paraId="5ABBB2E6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2. Mendata dan menginventarisir aktivitas dan kegiatan organisasi </w:t>
      </w:r>
      <w:r w:rsidR="00BA59B6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terkait 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yang sudah ada untuk diteliti dan dikaji menjadi bahan pengembangan lebih lanjut.</w:t>
      </w:r>
    </w:p>
    <w:p w14:paraId="6DCAFB77" w14:textId="77777777" w:rsidR="00A96F30" w:rsidRPr="008614FE" w:rsidRDefault="003D47A7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3</w:t>
      </w:r>
      <w:r w:rsidR="00A96F30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 Membangun hubungan kerjasama antar Divisi DPP.</w:t>
      </w:r>
    </w:p>
    <w:p w14:paraId="1F1E033C" w14:textId="77777777" w:rsidR="00A96F30" w:rsidRPr="008614FE" w:rsidRDefault="003D47A7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4</w:t>
      </w:r>
      <w:r w:rsidR="00A96F30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 Melaksanakan Program Kerja Divisi.</w:t>
      </w:r>
    </w:p>
    <w:p w14:paraId="5D6EEA24" w14:textId="77777777" w:rsidR="00A96F30" w:rsidRPr="008614FE" w:rsidRDefault="00A96F30" w:rsidP="00A96F3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color w:val="2B2B2B"/>
          <w:sz w:val="24"/>
          <w:szCs w:val="24"/>
        </w:rPr>
      </w:pPr>
    </w:p>
    <w:p w14:paraId="03193CA6" w14:textId="77777777" w:rsidR="000C01F5" w:rsidRPr="008614FE" w:rsidRDefault="000C01F5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7A387069" w14:textId="77777777" w:rsidR="000C01F5" w:rsidRPr="008614FE" w:rsidRDefault="000C01F5" w:rsidP="00A96F3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23D709E" w14:textId="77777777" w:rsidR="00D910CD" w:rsidRPr="008614FE" w:rsidRDefault="00D910CD" w:rsidP="00D910CD">
      <w:pPr>
        <w:rPr>
          <w:rFonts w:asciiTheme="majorHAnsi" w:hAnsiTheme="majorHAnsi" w:cstheme="majorBidi"/>
          <w:sz w:val="24"/>
          <w:szCs w:val="24"/>
        </w:rPr>
      </w:pPr>
    </w:p>
    <w:p w14:paraId="6A1653B5" w14:textId="77777777" w:rsidR="00D910CD" w:rsidRPr="008614FE" w:rsidRDefault="00D910CD" w:rsidP="00D910CD">
      <w:pPr>
        <w:rPr>
          <w:rFonts w:asciiTheme="majorHAnsi" w:hAnsiTheme="majorHAnsi" w:cstheme="majorBidi"/>
          <w:sz w:val="24"/>
          <w:szCs w:val="24"/>
        </w:rPr>
      </w:pPr>
    </w:p>
    <w:p w14:paraId="75963FAF" w14:textId="77777777" w:rsidR="00D910CD" w:rsidRDefault="00D910CD" w:rsidP="00D910CD">
      <w:pPr>
        <w:jc w:val="right"/>
        <w:rPr>
          <w:rFonts w:asciiTheme="majorHAnsi" w:hAnsiTheme="majorHAnsi" w:cstheme="majorBidi"/>
          <w:sz w:val="24"/>
          <w:szCs w:val="24"/>
        </w:rPr>
      </w:pPr>
    </w:p>
    <w:p w14:paraId="20162339" w14:textId="77777777" w:rsidR="003D47A7" w:rsidRDefault="003D47A7" w:rsidP="006F2BC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0C5204EC" w14:textId="77777777" w:rsidR="006F2BCD" w:rsidRPr="008614FE" w:rsidRDefault="006F2BCD" w:rsidP="006F2BC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lastRenderedPageBreak/>
        <w:t>WEWENANG TANGGUNG JAWAB DAN TUGAS PENGURUS DPP</w:t>
      </w:r>
    </w:p>
    <w:p w14:paraId="41938296" w14:textId="77777777" w:rsidR="006F2BCD" w:rsidRPr="008614FE" w:rsidRDefault="006F2BCD" w:rsidP="006F2BC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JABATAN</w:t>
      </w: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>: DIVISI LAND BANKING</w:t>
      </w:r>
    </w:p>
    <w:p w14:paraId="53059ED1" w14:textId="77777777" w:rsidR="006F2BCD" w:rsidRPr="008614FE" w:rsidRDefault="006F2BCD" w:rsidP="006F2BC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19AA881A" w14:textId="77777777" w:rsidR="006F2BCD" w:rsidRPr="008614FE" w:rsidRDefault="006F2BCD" w:rsidP="006F2BC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&lt;Berlaku untuk Ketua Divisi &amp; Wakil Ketua Divisi&gt;</w:t>
      </w:r>
    </w:p>
    <w:p w14:paraId="3E340E8F" w14:textId="77777777" w:rsidR="006F2BCD" w:rsidRPr="008614FE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</w:p>
    <w:p w14:paraId="6E1F57DE" w14:textId="67F6E205" w:rsidR="006F2BCD" w:rsidRPr="008614FE" w:rsidRDefault="006F2BCD" w:rsidP="006F2BCD">
      <w:pPr>
        <w:spacing w:line="360" w:lineRule="auto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Nama</w:t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</w:r>
      <w:r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ab/>
        <w:t xml:space="preserve">: </w:t>
      </w:r>
    </w:p>
    <w:p w14:paraId="437ACA46" w14:textId="77777777" w:rsidR="006F2BCD" w:rsidRPr="008614FE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I. Kewenangan</w:t>
      </w:r>
    </w:p>
    <w:p w14:paraId="58AEA530" w14:textId="77777777" w:rsidR="006F2BCD" w:rsidRPr="008614FE" w:rsidRDefault="006F2BCD" w:rsidP="006F2BCD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Menyelenggarakan segala aktivitas organisasi pengembangan yang berhubungan dengan kegiatan </w:t>
      </w:r>
      <w:r w:rsidR="003D47A7">
        <w:rPr>
          <w:rFonts w:asciiTheme="majorHAnsi" w:eastAsia="Times New Roman" w:hAnsiTheme="majorHAnsi" w:cstheme="majorBidi"/>
          <w:color w:val="2B2B2B"/>
          <w:sz w:val="24"/>
          <w:szCs w:val="24"/>
        </w:rPr>
        <w:t>Land Banking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3F040066" w14:textId="77777777" w:rsidR="006F2BCD" w:rsidRPr="008614FE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II. Tanggungjawab</w:t>
      </w:r>
    </w:p>
    <w:p w14:paraId="17901A5B" w14:textId="77777777" w:rsidR="006F2BCD" w:rsidRPr="008614FE" w:rsidRDefault="006F2BCD" w:rsidP="006F2BCD">
      <w:pPr>
        <w:spacing w:after="36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Mengkoordinasikan dan mengorganisasikan seluruh penyelenggaraan aktifitas program kerja dan pelaksanaan kebijakan organisasi</w:t>
      </w:r>
      <w:r w:rsidR="003D47A7">
        <w:rPr>
          <w:rFonts w:asciiTheme="majorHAnsi" w:eastAsia="Times New Roman" w:hAnsiTheme="majorHAnsi" w:cstheme="majorBidi"/>
          <w:color w:val="2B2B2B"/>
          <w:sz w:val="24"/>
          <w:szCs w:val="24"/>
        </w:rPr>
        <w:t xml:space="preserve"> terkait Land Banking</w:t>
      </w: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</w:t>
      </w:r>
    </w:p>
    <w:p w14:paraId="0E4FCB9C" w14:textId="77777777" w:rsidR="006F2BCD" w:rsidRPr="008614FE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b/>
          <w:bCs/>
          <w:color w:val="2B2B2B"/>
          <w:sz w:val="24"/>
          <w:szCs w:val="24"/>
        </w:rPr>
        <w:t>III. Tugas</w:t>
      </w:r>
    </w:p>
    <w:p w14:paraId="2642DC24" w14:textId="77777777" w:rsidR="006F2BCD" w:rsidRPr="008614FE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1. Merumuskan program kerja kegiatan Divisi sesuai dengan visi dan misi organisasi untuk menjadi kebijakan organisasi.</w:t>
      </w:r>
    </w:p>
    <w:p w14:paraId="6E041AF4" w14:textId="77777777" w:rsidR="006F2BCD" w:rsidRPr="008614FE" w:rsidRDefault="006F2BCD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2. Mendata dan menginventarisir aktivitas dan kegiatan organisasi yang sudah ada untuk diteliti dan dikaji menjadi bahan pengembangan lebih lanjut.</w:t>
      </w:r>
    </w:p>
    <w:p w14:paraId="2E8B0697" w14:textId="77777777" w:rsidR="006F2BCD" w:rsidRPr="008614FE" w:rsidRDefault="003D47A7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3</w:t>
      </w:r>
      <w:r w:rsidR="006F2BCD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 Membangun hubungan kerjasama antar Divisi DPP.</w:t>
      </w:r>
    </w:p>
    <w:p w14:paraId="2688A3C0" w14:textId="77777777" w:rsidR="006F2BCD" w:rsidRPr="008614FE" w:rsidRDefault="003D47A7" w:rsidP="006F2BC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Bidi"/>
          <w:color w:val="2B2B2B"/>
          <w:sz w:val="24"/>
          <w:szCs w:val="24"/>
        </w:rPr>
      </w:pPr>
      <w:r>
        <w:rPr>
          <w:rFonts w:asciiTheme="majorHAnsi" w:eastAsia="Times New Roman" w:hAnsiTheme="majorHAnsi" w:cstheme="majorBidi"/>
          <w:color w:val="2B2B2B"/>
          <w:sz w:val="24"/>
          <w:szCs w:val="24"/>
        </w:rPr>
        <w:t>4</w:t>
      </w:r>
      <w:r w:rsidR="006F2BCD" w:rsidRPr="008614FE">
        <w:rPr>
          <w:rFonts w:asciiTheme="majorHAnsi" w:eastAsia="Times New Roman" w:hAnsiTheme="majorHAnsi" w:cstheme="majorBidi"/>
          <w:color w:val="2B2B2B"/>
          <w:sz w:val="24"/>
          <w:szCs w:val="24"/>
        </w:rPr>
        <w:t>. Melaksanakan Program Kerja Divisi.</w:t>
      </w:r>
    </w:p>
    <w:p w14:paraId="62FECEDF" w14:textId="77777777" w:rsidR="006F2BCD" w:rsidRPr="008614FE" w:rsidRDefault="006F2BCD" w:rsidP="00D910CD">
      <w:pPr>
        <w:jc w:val="right"/>
        <w:rPr>
          <w:rFonts w:asciiTheme="majorHAnsi" w:hAnsiTheme="majorHAnsi" w:cstheme="majorBidi"/>
          <w:sz w:val="24"/>
          <w:szCs w:val="24"/>
        </w:rPr>
      </w:pPr>
    </w:p>
    <w:sectPr w:rsidR="006F2BCD" w:rsidRPr="008614FE" w:rsidSect="008614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76527" w14:textId="77777777" w:rsidR="00FC2B13" w:rsidRDefault="00FC2B13" w:rsidP="006C050B">
      <w:pPr>
        <w:spacing w:after="0" w:line="240" w:lineRule="auto"/>
      </w:pPr>
      <w:r>
        <w:separator/>
      </w:r>
    </w:p>
  </w:endnote>
  <w:endnote w:type="continuationSeparator" w:id="0">
    <w:p w14:paraId="01051338" w14:textId="77777777" w:rsidR="00FC2B13" w:rsidRDefault="00FC2B13" w:rsidP="006C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60CC7" w14:textId="77777777" w:rsidR="00FC2B13" w:rsidRDefault="00FC2B13" w:rsidP="006C050B">
      <w:pPr>
        <w:spacing w:after="0" w:line="240" w:lineRule="auto"/>
      </w:pPr>
      <w:r>
        <w:separator/>
      </w:r>
    </w:p>
  </w:footnote>
  <w:footnote w:type="continuationSeparator" w:id="0">
    <w:p w14:paraId="10C43161" w14:textId="77777777" w:rsidR="00FC2B13" w:rsidRDefault="00FC2B13" w:rsidP="006C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6F4"/>
    <w:multiLevelType w:val="multilevel"/>
    <w:tmpl w:val="F248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2432F"/>
    <w:multiLevelType w:val="multilevel"/>
    <w:tmpl w:val="4686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7D89"/>
    <w:multiLevelType w:val="multilevel"/>
    <w:tmpl w:val="7D2A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57058"/>
    <w:multiLevelType w:val="multilevel"/>
    <w:tmpl w:val="62BC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72F80"/>
    <w:multiLevelType w:val="hybridMultilevel"/>
    <w:tmpl w:val="C8CE27A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C038E"/>
    <w:multiLevelType w:val="multilevel"/>
    <w:tmpl w:val="39C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D56A7"/>
    <w:multiLevelType w:val="hybridMultilevel"/>
    <w:tmpl w:val="A1C20134"/>
    <w:lvl w:ilvl="0" w:tplc="CED2CC3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 w15:restartNumberingAfterBreak="0">
    <w:nsid w:val="28533FE5"/>
    <w:multiLevelType w:val="multilevel"/>
    <w:tmpl w:val="B26C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47FC0"/>
    <w:multiLevelType w:val="multilevel"/>
    <w:tmpl w:val="92EE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D725A"/>
    <w:multiLevelType w:val="multilevel"/>
    <w:tmpl w:val="4686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A5093"/>
    <w:multiLevelType w:val="multilevel"/>
    <w:tmpl w:val="B20C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067A2"/>
    <w:multiLevelType w:val="multilevel"/>
    <w:tmpl w:val="01A2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4788A"/>
    <w:multiLevelType w:val="multilevel"/>
    <w:tmpl w:val="46860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74A1F13"/>
    <w:multiLevelType w:val="multilevel"/>
    <w:tmpl w:val="C190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09C3F69"/>
    <w:multiLevelType w:val="multilevel"/>
    <w:tmpl w:val="C4B4E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2930E9C"/>
    <w:multiLevelType w:val="multilevel"/>
    <w:tmpl w:val="57A8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F5110"/>
    <w:multiLevelType w:val="multilevel"/>
    <w:tmpl w:val="461A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E6513"/>
    <w:multiLevelType w:val="multilevel"/>
    <w:tmpl w:val="8DA2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365F4"/>
    <w:multiLevelType w:val="multilevel"/>
    <w:tmpl w:val="3440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B471C"/>
    <w:multiLevelType w:val="multilevel"/>
    <w:tmpl w:val="8F54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E45DA4"/>
    <w:multiLevelType w:val="multilevel"/>
    <w:tmpl w:val="2D44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80F3D"/>
    <w:multiLevelType w:val="multilevel"/>
    <w:tmpl w:val="879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62F7F"/>
    <w:multiLevelType w:val="hybridMultilevel"/>
    <w:tmpl w:val="EE060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E14EDA"/>
    <w:multiLevelType w:val="multilevel"/>
    <w:tmpl w:val="6DB2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DF6C40"/>
    <w:multiLevelType w:val="multilevel"/>
    <w:tmpl w:val="4B1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7C6F4A"/>
    <w:multiLevelType w:val="multilevel"/>
    <w:tmpl w:val="6F8E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724681">
    <w:abstractNumId w:val="7"/>
  </w:num>
  <w:num w:numId="2" w16cid:durableId="697389256">
    <w:abstractNumId w:val="2"/>
  </w:num>
  <w:num w:numId="3" w16cid:durableId="497036243">
    <w:abstractNumId w:val="14"/>
  </w:num>
  <w:num w:numId="4" w16cid:durableId="2011567252">
    <w:abstractNumId w:val="11"/>
  </w:num>
  <w:num w:numId="5" w16cid:durableId="539513480">
    <w:abstractNumId w:val="25"/>
  </w:num>
  <w:num w:numId="6" w16cid:durableId="1785877643">
    <w:abstractNumId w:val="10"/>
  </w:num>
  <w:num w:numId="7" w16cid:durableId="932473487">
    <w:abstractNumId w:val="15"/>
  </w:num>
  <w:num w:numId="8" w16cid:durableId="152842631">
    <w:abstractNumId w:val="24"/>
  </w:num>
  <w:num w:numId="9" w16cid:durableId="1445728796">
    <w:abstractNumId w:val="13"/>
  </w:num>
  <w:num w:numId="10" w16cid:durableId="1483739058">
    <w:abstractNumId w:val="19"/>
  </w:num>
  <w:num w:numId="11" w16cid:durableId="570506814">
    <w:abstractNumId w:val="8"/>
  </w:num>
  <w:num w:numId="12" w16cid:durableId="264121017">
    <w:abstractNumId w:val="18"/>
  </w:num>
  <w:num w:numId="13" w16cid:durableId="2046520203">
    <w:abstractNumId w:val="20"/>
  </w:num>
  <w:num w:numId="14" w16cid:durableId="1815482861">
    <w:abstractNumId w:val="17"/>
  </w:num>
  <w:num w:numId="15" w16cid:durableId="1295526755">
    <w:abstractNumId w:val="3"/>
  </w:num>
  <w:num w:numId="16" w16cid:durableId="1731927842">
    <w:abstractNumId w:val="23"/>
  </w:num>
  <w:num w:numId="17" w16cid:durableId="1869099771">
    <w:abstractNumId w:val="5"/>
  </w:num>
  <w:num w:numId="18" w16cid:durableId="1802990859">
    <w:abstractNumId w:val="21"/>
  </w:num>
  <w:num w:numId="19" w16cid:durableId="1095395025">
    <w:abstractNumId w:val="16"/>
  </w:num>
  <w:num w:numId="20" w16cid:durableId="1079521386">
    <w:abstractNumId w:val="0"/>
  </w:num>
  <w:num w:numId="21" w16cid:durableId="1506244048">
    <w:abstractNumId w:val="1"/>
  </w:num>
  <w:num w:numId="22" w16cid:durableId="655111155">
    <w:abstractNumId w:val="22"/>
  </w:num>
  <w:num w:numId="23" w16cid:durableId="338778685">
    <w:abstractNumId w:val="4"/>
  </w:num>
  <w:num w:numId="24" w16cid:durableId="1920288212">
    <w:abstractNumId w:val="9"/>
  </w:num>
  <w:num w:numId="25" w16cid:durableId="991063455">
    <w:abstractNumId w:val="12"/>
  </w:num>
  <w:num w:numId="26" w16cid:durableId="927929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60"/>
    <w:rsid w:val="000006A8"/>
    <w:rsid w:val="00002629"/>
    <w:rsid w:val="00002BD4"/>
    <w:rsid w:val="00004937"/>
    <w:rsid w:val="00004FAA"/>
    <w:rsid w:val="00005A03"/>
    <w:rsid w:val="00016234"/>
    <w:rsid w:val="000162E0"/>
    <w:rsid w:val="000169C7"/>
    <w:rsid w:val="00016F65"/>
    <w:rsid w:val="00017193"/>
    <w:rsid w:val="00021CDA"/>
    <w:rsid w:val="00021E6E"/>
    <w:rsid w:val="00026423"/>
    <w:rsid w:val="00026C44"/>
    <w:rsid w:val="0003013A"/>
    <w:rsid w:val="00032789"/>
    <w:rsid w:val="00033293"/>
    <w:rsid w:val="00035AB7"/>
    <w:rsid w:val="00036667"/>
    <w:rsid w:val="00043D92"/>
    <w:rsid w:val="000476AB"/>
    <w:rsid w:val="00047B1D"/>
    <w:rsid w:val="00051678"/>
    <w:rsid w:val="00053782"/>
    <w:rsid w:val="00055853"/>
    <w:rsid w:val="0005754E"/>
    <w:rsid w:val="00057E5B"/>
    <w:rsid w:val="00060450"/>
    <w:rsid w:val="00060935"/>
    <w:rsid w:val="0006194E"/>
    <w:rsid w:val="00061EB7"/>
    <w:rsid w:val="00062E2E"/>
    <w:rsid w:val="000633D1"/>
    <w:rsid w:val="00063919"/>
    <w:rsid w:val="0006718D"/>
    <w:rsid w:val="000671E8"/>
    <w:rsid w:val="00071735"/>
    <w:rsid w:val="000728DB"/>
    <w:rsid w:val="00072EA5"/>
    <w:rsid w:val="00074231"/>
    <w:rsid w:val="00074DCD"/>
    <w:rsid w:val="00075CDF"/>
    <w:rsid w:val="000779B8"/>
    <w:rsid w:val="00082FCD"/>
    <w:rsid w:val="00083DA1"/>
    <w:rsid w:val="00084265"/>
    <w:rsid w:val="0008496D"/>
    <w:rsid w:val="00090194"/>
    <w:rsid w:val="000928C5"/>
    <w:rsid w:val="00092A59"/>
    <w:rsid w:val="00092C9E"/>
    <w:rsid w:val="00093B68"/>
    <w:rsid w:val="00095201"/>
    <w:rsid w:val="00095A53"/>
    <w:rsid w:val="00096E43"/>
    <w:rsid w:val="000A017A"/>
    <w:rsid w:val="000A772B"/>
    <w:rsid w:val="000B10D5"/>
    <w:rsid w:val="000B1150"/>
    <w:rsid w:val="000B1699"/>
    <w:rsid w:val="000B1C47"/>
    <w:rsid w:val="000C01F5"/>
    <w:rsid w:val="000C03B0"/>
    <w:rsid w:val="000C15D6"/>
    <w:rsid w:val="000C2CFD"/>
    <w:rsid w:val="000C3AAF"/>
    <w:rsid w:val="000D07EE"/>
    <w:rsid w:val="000D0DE5"/>
    <w:rsid w:val="000D1C31"/>
    <w:rsid w:val="000D1C44"/>
    <w:rsid w:val="000D737C"/>
    <w:rsid w:val="000E281F"/>
    <w:rsid w:val="000E5620"/>
    <w:rsid w:val="0010153F"/>
    <w:rsid w:val="00111270"/>
    <w:rsid w:val="001120EA"/>
    <w:rsid w:val="00115AF2"/>
    <w:rsid w:val="00125100"/>
    <w:rsid w:val="00130653"/>
    <w:rsid w:val="00132702"/>
    <w:rsid w:val="00132B66"/>
    <w:rsid w:val="001340C2"/>
    <w:rsid w:val="00136AF0"/>
    <w:rsid w:val="001404CA"/>
    <w:rsid w:val="00146721"/>
    <w:rsid w:val="001529A7"/>
    <w:rsid w:val="00160914"/>
    <w:rsid w:val="0016390C"/>
    <w:rsid w:val="00165347"/>
    <w:rsid w:val="00170373"/>
    <w:rsid w:val="0017723C"/>
    <w:rsid w:val="0018063E"/>
    <w:rsid w:val="00181B9E"/>
    <w:rsid w:val="00183AC9"/>
    <w:rsid w:val="0018492C"/>
    <w:rsid w:val="00191AE9"/>
    <w:rsid w:val="0019207D"/>
    <w:rsid w:val="001923F6"/>
    <w:rsid w:val="00194E42"/>
    <w:rsid w:val="00195608"/>
    <w:rsid w:val="00197840"/>
    <w:rsid w:val="001A0280"/>
    <w:rsid w:val="001A11BB"/>
    <w:rsid w:val="001A15C5"/>
    <w:rsid w:val="001A1C29"/>
    <w:rsid w:val="001B4FF7"/>
    <w:rsid w:val="001B593C"/>
    <w:rsid w:val="001B5986"/>
    <w:rsid w:val="001B5B1F"/>
    <w:rsid w:val="001C2B13"/>
    <w:rsid w:val="001C43B7"/>
    <w:rsid w:val="001C61CC"/>
    <w:rsid w:val="001D2119"/>
    <w:rsid w:val="001D43DE"/>
    <w:rsid w:val="001E3567"/>
    <w:rsid w:val="001E7A3D"/>
    <w:rsid w:val="001F0B75"/>
    <w:rsid w:val="001F1073"/>
    <w:rsid w:val="001F262B"/>
    <w:rsid w:val="001F3D29"/>
    <w:rsid w:val="001F482E"/>
    <w:rsid w:val="001F5612"/>
    <w:rsid w:val="001F65FE"/>
    <w:rsid w:val="00204312"/>
    <w:rsid w:val="00207E02"/>
    <w:rsid w:val="002109CD"/>
    <w:rsid w:val="00212BDB"/>
    <w:rsid w:val="0021701A"/>
    <w:rsid w:val="00217421"/>
    <w:rsid w:val="002207B8"/>
    <w:rsid w:val="002214B7"/>
    <w:rsid w:val="00226086"/>
    <w:rsid w:val="0022616E"/>
    <w:rsid w:val="00231D4C"/>
    <w:rsid w:val="0023599A"/>
    <w:rsid w:val="00235FCA"/>
    <w:rsid w:val="0024214A"/>
    <w:rsid w:val="002425D3"/>
    <w:rsid w:val="00247257"/>
    <w:rsid w:val="0025529E"/>
    <w:rsid w:val="00255B2F"/>
    <w:rsid w:val="002561BF"/>
    <w:rsid w:val="00260B8B"/>
    <w:rsid w:val="0026165D"/>
    <w:rsid w:val="0026414C"/>
    <w:rsid w:val="00270ECE"/>
    <w:rsid w:val="00271689"/>
    <w:rsid w:val="002759F8"/>
    <w:rsid w:val="00275CE9"/>
    <w:rsid w:val="00276878"/>
    <w:rsid w:val="002810EC"/>
    <w:rsid w:val="002813D7"/>
    <w:rsid w:val="0028464C"/>
    <w:rsid w:val="002847D5"/>
    <w:rsid w:val="00285F0C"/>
    <w:rsid w:val="00287AF9"/>
    <w:rsid w:val="002927CD"/>
    <w:rsid w:val="0029354D"/>
    <w:rsid w:val="00293D18"/>
    <w:rsid w:val="00295C2B"/>
    <w:rsid w:val="00296DC6"/>
    <w:rsid w:val="002A0022"/>
    <w:rsid w:val="002A040F"/>
    <w:rsid w:val="002A1371"/>
    <w:rsid w:val="002A2643"/>
    <w:rsid w:val="002A2E4F"/>
    <w:rsid w:val="002A337F"/>
    <w:rsid w:val="002B602D"/>
    <w:rsid w:val="002B75A0"/>
    <w:rsid w:val="002C25BA"/>
    <w:rsid w:val="002C6DA6"/>
    <w:rsid w:val="002D0E88"/>
    <w:rsid w:val="002D2C10"/>
    <w:rsid w:val="002D431F"/>
    <w:rsid w:val="002D5C71"/>
    <w:rsid w:val="002D6AE9"/>
    <w:rsid w:val="002D7843"/>
    <w:rsid w:val="002E4333"/>
    <w:rsid w:val="002E6761"/>
    <w:rsid w:val="002F1040"/>
    <w:rsid w:val="002F1D34"/>
    <w:rsid w:val="002F5D4E"/>
    <w:rsid w:val="002F62D7"/>
    <w:rsid w:val="002F7C2A"/>
    <w:rsid w:val="00300751"/>
    <w:rsid w:val="003019E1"/>
    <w:rsid w:val="00301DB4"/>
    <w:rsid w:val="00302CEB"/>
    <w:rsid w:val="00303EB7"/>
    <w:rsid w:val="003048F4"/>
    <w:rsid w:val="00304F9A"/>
    <w:rsid w:val="0030526F"/>
    <w:rsid w:val="00307506"/>
    <w:rsid w:val="00311808"/>
    <w:rsid w:val="0031243C"/>
    <w:rsid w:val="003130A5"/>
    <w:rsid w:val="00313A03"/>
    <w:rsid w:val="00313A0C"/>
    <w:rsid w:val="00313D40"/>
    <w:rsid w:val="00314B05"/>
    <w:rsid w:val="00320455"/>
    <w:rsid w:val="00322385"/>
    <w:rsid w:val="00322515"/>
    <w:rsid w:val="00322C9C"/>
    <w:rsid w:val="00326DDE"/>
    <w:rsid w:val="003273D4"/>
    <w:rsid w:val="003300B4"/>
    <w:rsid w:val="00330D4F"/>
    <w:rsid w:val="003316F5"/>
    <w:rsid w:val="00332113"/>
    <w:rsid w:val="00335C54"/>
    <w:rsid w:val="00340223"/>
    <w:rsid w:val="00341824"/>
    <w:rsid w:val="00341D7E"/>
    <w:rsid w:val="00343E6C"/>
    <w:rsid w:val="00344158"/>
    <w:rsid w:val="00345CF8"/>
    <w:rsid w:val="003468BA"/>
    <w:rsid w:val="00350FFA"/>
    <w:rsid w:val="00352BFE"/>
    <w:rsid w:val="003530D8"/>
    <w:rsid w:val="00356B2C"/>
    <w:rsid w:val="00357BFA"/>
    <w:rsid w:val="003628E7"/>
    <w:rsid w:val="00362A0F"/>
    <w:rsid w:val="00363270"/>
    <w:rsid w:val="00364709"/>
    <w:rsid w:val="003651FC"/>
    <w:rsid w:val="00366B0F"/>
    <w:rsid w:val="00367551"/>
    <w:rsid w:val="00367C9A"/>
    <w:rsid w:val="00370919"/>
    <w:rsid w:val="003722C2"/>
    <w:rsid w:val="003729CC"/>
    <w:rsid w:val="003736C5"/>
    <w:rsid w:val="0037378A"/>
    <w:rsid w:val="00373E2F"/>
    <w:rsid w:val="00377CA2"/>
    <w:rsid w:val="003A0132"/>
    <w:rsid w:val="003A2F50"/>
    <w:rsid w:val="003B1905"/>
    <w:rsid w:val="003B2CD4"/>
    <w:rsid w:val="003B7164"/>
    <w:rsid w:val="003C0A92"/>
    <w:rsid w:val="003C0FEC"/>
    <w:rsid w:val="003C27F8"/>
    <w:rsid w:val="003C313C"/>
    <w:rsid w:val="003C5824"/>
    <w:rsid w:val="003D47A7"/>
    <w:rsid w:val="003D7CAB"/>
    <w:rsid w:val="003E0138"/>
    <w:rsid w:val="003E0946"/>
    <w:rsid w:val="003E0B9A"/>
    <w:rsid w:val="003F20A7"/>
    <w:rsid w:val="003F231B"/>
    <w:rsid w:val="003F64EA"/>
    <w:rsid w:val="003F6F2B"/>
    <w:rsid w:val="0040432B"/>
    <w:rsid w:val="00407051"/>
    <w:rsid w:val="004070C0"/>
    <w:rsid w:val="00412A45"/>
    <w:rsid w:val="00413429"/>
    <w:rsid w:val="00421A2B"/>
    <w:rsid w:val="00424270"/>
    <w:rsid w:val="00424C2A"/>
    <w:rsid w:val="00425512"/>
    <w:rsid w:val="00427807"/>
    <w:rsid w:val="00427FBD"/>
    <w:rsid w:val="00430B5F"/>
    <w:rsid w:val="00432CBD"/>
    <w:rsid w:val="00434502"/>
    <w:rsid w:val="00440064"/>
    <w:rsid w:val="00441151"/>
    <w:rsid w:val="00445727"/>
    <w:rsid w:val="0045104B"/>
    <w:rsid w:val="00457060"/>
    <w:rsid w:val="00457ED6"/>
    <w:rsid w:val="00460C45"/>
    <w:rsid w:val="00466476"/>
    <w:rsid w:val="00476F22"/>
    <w:rsid w:val="004870E7"/>
    <w:rsid w:val="0048725C"/>
    <w:rsid w:val="00490251"/>
    <w:rsid w:val="00490A6E"/>
    <w:rsid w:val="00497DEF"/>
    <w:rsid w:val="004A1E84"/>
    <w:rsid w:val="004A2B57"/>
    <w:rsid w:val="004A300B"/>
    <w:rsid w:val="004A472E"/>
    <w:rsid w:val="004A7202"/>
    <w:rsid w:val="004B1845"/>
    <w:rsid w:val="004B22B0"/>
    <w:rsid w:val="004B4488"/>
    <w:rsid w:val="004B56B5"/>
    <w:rsid w:val="004C189A"/>
    <w:rsid w:val="004C42D1"/>
    <w:rsid w:val="004C5D7E"/>
    <w:rsid w:val="004D0342"/>
    <w:rsid w:val="004D05B4"/>
    <w:rsid w:val="004D249A"/>
    <w:rsid w:val="004D29A0"/>
    <w:rsid w:val="004E1ADE"/>
    <w:rsid w:val="004E3560"/>
    <w:rsid w:val="004E3935"/>
    <w:rsid w:val="004E4F5C"/>
    <w:rsid w:val="004E587F"/>
    <w:rsid w:val="004F3146"/>
    <w:rsid w:val="004F45D6"/>
    <w:rsid w:val="004F47EA"/>
    <w:rsid w:val="00500A52"/>
    <w:rsid w:val="0050174A"/>
    <w:rsid w:val="005020CE"/>
    <w:rsid w:val="00505FFF"/>
    <w:rsid w:val="0050698E"/>
    <w:rsid w:val="0050737C"/>
    <w:rsid w:val="00507495"/>
    <w:rsid w:val="00510BB8"/>
    <w:rsid w:val="00512F71"/>
    <w:rsid w:val="00520D30"/>
    <w:rsid w:val="005212B2"/>
    <w:rsid w:val="00523119"/>
    <w:rsid w:val="005236F8"/>
    <w:rsid w:val="00524682"/>
    <w:rsid w:val="00525674"/>
    <w:rsid w:val="0052567E"/>
    <w:rsid w:val="00533AAC"/>
    <w:rsid w:val="00535E3A"/>
    <w:rsid w:val="00535E87"/>
    <w:rsid w:val="0053623F"/>
    <w:rsid w:val="005362EE"/>
    <w:rsid w:val="0054172B"/>
    <w:rsid w:val="00542853"/>
    <w:rsid w:val="005449A0"/>
    <w:rsid w:val="00547A4D"/>
    <w:rsid w:val="005528F5"/>
    <w:rsid w:val="005554A9"/>
    <w:rsid w:val="00556364"/>
    <w:rsid w:val="00556451"/>
    <w:rsid w:val="005564A2"/>
    <w:rsid w:val="00557BCF"/>
    <w:rsid w:val="00562619"/>
    <w:rsid w:val="00562EF0"/>
    <w:rsid w:val="00564490"/>
    <w:rsid w:val="005644D5"/>
    <w:rsid w:val="00564B84"/>
    <w:rsid w:val="00565702"/>
    <w:rsid w:val="0056600D"/>
    <w:rsid w:val="005729FD"/>
    <w:rsid w:val="00574DC0"/>
    <w:rsid w:val="00577B0B"/>
    <w:rsid w:val="0058179D"/>
    <w:rsid w:val="00582812"/>
    <w:rsid w:val="00582DC3"/>
    <w:rsid w:val="00585D6C"/>
    <w:rsid w:val="00586B1A"/>
    <w:rsid w:val="005875B6"/>
    <w:rsid w:val="00590AD2"/>
    <w:rsid w:val="005916CC"/>
    <w:rsid w:val="005A0B38"/>
    <w:rsid w:val="005A0BC8"/>
    <w:rsid w:val="005A5656"/>
    <w:rsid w:val="005A5FFC"/>
    <w:rsid w:val="005A6142"/>
    <w:rsid w:val="005A6DE0"/>
    <w:rsid w:val="005A7B87"/>
    <w:rsid w:val="005B69AB"/>
    <w:rsid w:val="005B7A8D"/>
    <w:rsid w:val="005C056F"/>
    <w:rsid w:val="005C0D81"/>
    <w:rsid w:val="005C2CA0"/>
    <w:rsid w:val="005C636D"/>
    <w:rsid w:val="005D79EE"/>
    <w:rsid w:val="005E1F2B"/>
    <w:rsid w:val="005E272E"/>
    <w:rsid w:val="005E5223"/>
    <w:rsid w:val="005E566C"/>
    <w:rsid w:val="005E5BDA"/>
    <w:rsid w:val="005E7794"/>
    <w:rsid w:val="005F00EB"/>
    <w:rsid w:val="005F07B3"/>
    <w:rsid w:val="005F267A"/>
    <w:rsid w:val="005F3E43"/>
    <w:rsid w:val="005F6384"/>
    <w:rsid w:val="005F7020"/>
    <w:rsid w:val="00600047"/>
    <w:rsid w:val="0060105E"/>
    <w:rsid w:val="00601246"/>
    <w:rsid w:val="006058CA"/>
    <w:rsid w:val="006078CF"/>
    <w:rsid w:val="0061098C"/>
    <w:rsid w:val="00614BBA"/>
    <w:rsid w:val="00620BAD"/>
    <w:rsid w:val="00620DCF"/>
    <w:rsid w:val="00622612"/>
    <w:rsid w:val="00622695"/>
    <w:rsid w:val="00623D1D"/>
    <w:rsid w:val="006253FA"/>
    <w:rsid w:val="0062795D"/>
    <w:rsid w:val="00633BC6"/>
    <w:rsid w:val="00635B89"/>
    <w:rsid w:val="0063680E"/>
    <w:rsid w:val="00643A15"/>
    <w:rsid w:val="00644CAE"/>
    <w:rsid w:val="00644F25"/>
    <w:rsid w:val="00645637"/>
    <w:rsid w:val="00656121"/>
    <w:rsid w:val="00657D48"/>
    <w:rsid w:val="00666FC1"/>
    <w:rsid w:val="00667468"/>
    <w:rsid w:val="006713FE"/>
    <w:rsid w:val="0067207B"/>
    <w:rsid w:val="00674F37"/>
    <w:rsid w:val="006757E0"/>
    <w:rsid w:val="00680949"/>
    <w:rsid w:val="00682231"/>
    <w:rsid w:val="006838C7"/>
    <w:rsid w:val="006854DD"/>
    <w:rsid w:val="006923BD"/>
    <w:rsid w:val="00695F46"/>
    <w:rsid w:val="006B35F5"/>
    <w:rsid w:val="006B7CBF"/>
    <w:rsid w:val="006C050B"/>
    <w:rsid w:val="006C1BC7"/>
    <w:rsid w:val="006C21E8"/>
    <w:rsid w:val="006C698C"/>
    <w:rsid w:val="006D0EC2"/>
    <w:rsid w:val="006D58D5"/>
    <w:rsid w:val="006E20CF"/>
    <w:rsid w:val="006E54C1"/>
    <w:rsid w:val="006E75D5"/>
    <w:rsid w:val="006E791C"/>
    <w:rsid w:val="006F0D6E"/>
    <w:rsid w:val="006F2BCD"/>
    <w:rsid w:val="006F608B"/>
    <w:rsid w:val="0070208A"/>
    <w:rsid w:val="007022FF"/>
    <w:rsid w:val="007029A4"/>
    <w:rsid w:val="00702F0C"/>
    <w:rsid w:val="00712E28"/>
    <w:rsid w:val="00713FFE"/>
    <w:rsid w:val="00714CC3"/>
    <w:rsid w:val="00716859"/>
    <w:rsid w:val="0072466D"/>
    <w:rsid w:val="007246F4"/>
    <w:rsid w:val="00724D27"/>
    <w:rsid w:val="00725535"/>
    <w:rsid w:val="007365BC"/>
    <w:rsid w:val="007413DA"/>
    <w:rsid w:val="007415EF"/>
    <w:rsid w:val="00741992"/>
    <w:rsid w:val="00745110"/>
    <w:rsid w:val="00745852"/>
    <w:rsid w:val="00755F7C"/>
    <w:rsid w:val="00761D84"/>
    <w:rsid w:val="007721E4"/>
    <w:rsid w:val="00773B0D"/>
    <w:rsid w:val="00774596"/>
    <w:rsid w:val="007777B8"/>
    <w:rsid w:val="007817EA"/>
    <w:rsid w:val="00794365"/>
    <w:rsid w:val="0079480C"/>
    <w:rsid w:val="007A1B32"/>
    <w:rsid w:val="007A2122"/>
    <w:rsid w:val="007A2984"/>
    <w:rsid w:val="007A3DA6"/>
    <w:rsid w:val="007A4B5F"/>
    <w:rsid w:val="007B011C"/>
    <w:rsid w:val="007B03D9"/>
    <w:rsid w:val="007B3457"/>
    <w:rsid w:val="007B3E6B"/>
    <w:rsid w:val="007B53A4"/>
    <w:rsid w:val="007B7043"/>
    <w:rsid w:val="007B71F9"/>
    <w:rsid w:val="007B7A8A"/>
    <w:rsid w:val="007C16FB"/>
    <w:rsid w:val="007C5843"/>
    <w:rsid w:val="007C5F86"/>
    <w:rsid w:val="007C5FA5"/>
    <w:rsid w:val="007C76E5"/>
    <w:rsid w:val="007D440B"/>
    <w:rsid w:val="007D4D5E"/>
    <w:rsid w:val="007D4F27"/>
    <w:rsid w:val="007D5E8C"/>
    <w:rsid w:val="007D6CA5"/>
    <w:rsid w:val="007E0829"/>
    <w:rsid w:val="007E3A7D"/>
    <w:rsid w:val="007E6DDC"/>
    <w:rsid w:val="007F0BFA"/>
    <w:rsid w:val="007F1AA4"/>
    <w:rsid w:val="007F3832"/>
    <w:rsid w:val="007F5C82"/>
    <w:rsid w:val="007F7B60"/>
    <w:rsid w:val="008025E2"/>
    <w:rsid w:val="00810678"/>
    <w:rsid w:val="0081250B"/>
    <w:rsid w:val="00812B9A"/>
    <w:rsid w:val="00817666"/>
    <w:rsid w:val="00820907"/>
    <w:rsid w:val="008237D5"/>
    <w:rsid w:val="0082523B"/>
    <w:rsid w:val="00835444"/>
    <w:rsid w:val="00836A40"/>
    <w:rsid w:val="008378ED"/>
    <w:rsid w:val="00840701"/>
    <w:rsid w:val="00846EC5"/>
    <w:rsid w:val="008526C0"/>
    <w:rsid w:val="00853B53"/>
    <w:rsid w:val="008551BF"/>
    <w:rsid w:val="0086100D"/>
    <w:rsid w:val="008614FE"/>
    <w:rsid w:val="0086177C"/>
    <w:rsid w:val="00861C9E"/>
    <w:rsid w:val="00865432"/>
    <w:rsid w:val="0086585A"/>
    <w:rsid w:val="0086589E"/>
    <w:rsid w:val="008703F3"/>
    <w:rsid w:val="00874B51"/>
    <w:rsid w:val="00875ECE"/>
    <w:rsid w:val="00880C0E"/>
    <w:rsid w:val="00880D96"/>
    <w:rsid w:val="00881193"/>
    <w:rsid w:val="00881384"/>
    <w:rsid w:val="00881875"/>
    <w:rsid w:val="00881E8E"/>
    <w:rsid w:val="00887F36"/>
    <w:rsid w:val="0089194C"/>
    <w:rsid w:val="00891A2E"/>
    <w:rsid w:val="0089338F"/>
    <w:rsid w:val="0089564E"/>
    <w:rsid w:val="0089612F"/>
    <w:rsid w:val="008967C0"/>
    <w:rsid w:val="00897AA7"/>
    <w:rsid w:val="008A4099"/>
    <w:rsid w:val="008A6643"/>
    <w:rsid w:val="008A7AED"/>
    <w:rsid w:val="008B2CF3"/>
    <w:rsid w:val="008B2D1A"/>
    <w:rsid w:val="008B4F6F"/>
    <w:rsid w:val="008B5CD6"/>
    <w:rsid w:val="008B7A5E"/>
    <w:rsid w:val="008C0610"/>
    <w:rsid w:val="008C1580"/>
    <w:rsid w:val="008C3EF2"/>
    <w:rsid w:val="008C6298"/>
    <w:rsid w:val="008C7CD1"/>
    <w:rsid w:val="008D007C"/>
    <w:rsid w:val="008D1C7A"/>
    <w:rsid w:val="008D235A"/>
    <w:rsid w:val="008D39DC"/>
    <w:rsid w:val="008D3DDB"/>
    <w:rsid w:val="008D5CCD"/>
    <w:rsid w:val="008D6E63"/>
    <w:rsid w:val="008D7A86"/>
    <w:rsid w:val="008E1A1E"/>
    <w:rsid w:val="008E1CFB"/>
    <w:rsid w:val="008E3342"/>
    <w:rsid w:val="008E35FB"/>
    <w:rsid w:val="008E4A94"/>
    <w:rsid w:val="008E5046"/>
    <w:rsid w:val="008E508C"/>
    <w:rsid w:val="008F0415"/>
    <w:rsid w:val="008F52A7"/>
    <w:rsid w:val="00900220"/>
    <w:rsid w:val="0090063B"/>
    <w:rsid w:val="00901FE5"/>
    <w:rsid w:val="00906733"/>
    <w:rsid w:val="0091109A"/>
    <w:rsid w:val="00911A61"/>
    <w:rsid w:val="0091258B"/>
    <w:rsid w:val="0091759E"/>
    <w:rsid w:val="0092218D"/>
    <w:rsid w:val="0092391B"/>
    <w:rsid w:val="00923CED"/>
    <w:rsid w:val="00924260"/>
    <w:rsid w:val="00924D6C"/>
    <w:rsid w:val="0092517C"/>
    <w:rsid w:val="0092591A"/>
    <w:rsid w:val="00925C63"/>
    <w:rsid w:val="00927DE2"/>
    <w:rsid w:val="00931498"/>
    <w:rsid w:val="00932243"/>
    <w:rsid w:val="00937006"/>
    <w:rsid w:val="00940CF9"/>
    <w:rsid w:val="00942A41"/>
    <w:rsid w:val="00943DB0"/>
    <w:rsid w:val="009507B7"/>
    <w:rsid w:val="00950992"/>
    <w:rsid w:val="009523E5"/>
    <w:rsid w:val="00952CF1"/>
    <w:rsid w:val="00954F30"/>
    <w:rsid w:val="00961422"/>
    <w:rsid w:val="0096186C"/>
    <w:rsid w:val="00962141"/>
    <w:rsid w:val="00962877"/>
    <w:rsid w:val="00963E44"/>
    <w:rsid w:val="00964A73"/>
    <w:rsid w:val="00964B2D"/>
    <w:rsid w:val="009657B7"/>
    <w:rsid w:val="0097101F"/>
    <w:rsid w:val="00981D10"/>
    <w:rsid w:val="00981EC7"/>
    <w:rsid w:val="00983AAB"/>
    <w:rsid w:val="00986315"/>
    <w:rsid w:val="0098664F"/>
    <w:rsid w:val="00987255"/>
    <w:rsid w:val="00990ABF"/>
    <w:rsid w:val="00991E22"/>
    <w:rsid w:val="00993849"/>
    <w:rsid w:val="00994221"/>
    <w:rsid w:val="009951E5"/>
    <w:rsid w:val="009966E4"/>
    <w:rsid w:val="009A159D"/>
    <w:rsid w:val="009A1876"/>
    <w:rsid w:val="009A589E"/>
    <w:rsid w:val="009A7663"/>
    <w:rsid w:val="009B4C30"/>
    <w:rsid w:val="009B6CDF"/>
    <w:rsid w:val="009B7443"/>
    <w:rsid w:val="009B7E15"/>
    <w:rsid w:val="009C1609"/>
    <w:rsid w:val="009C186D"/>
    <w:rsid w:val="009C5147"/>
    <w:rsid w:val="009D134F"/>
    <w:rsid w:val="009D3587"/>
    <w:rsid w:val="009D4D49"/>
    <w:rsid w:val="009D6661"/>
    <w:rsid w:val="009E1E6C"/>
    <w:rsid w:val="009E22FA"/>
    <w:rsid w:val="009E3043"/>
    <w:rsid w:val="009E72E9"/>
    <w:rsid w:val="009F3083"/>
    <w:rsid w:val="009F320C"/>
    <w:rsid w:val="009F39DE"/>
    <w:rsid w:val="009F3C90"/>
    <w:rsid w:val="009F42FB"/>
    <w:rsid w:val="009F5DEC"/>
    <w:rsid w:val="009F685A"/>
    <w:rsid w:val="00A00C48"/>
    <w:rsid w:val="00A0157A"/>
    <w:rsid w:val="00A03441"/>
    <w:rsid w:val="00A0588B"/>
    <w:rsid w:val="00A05B1F"/>
    <w:rsid w:val="00A0692D"/>
    <w:rsid w:val="00A13421"/>
    <w:rsid w:val="00A13479"/>
    <w:rsid w:val="00A13F7E"/>
    <w:rsid w:val="00A2569A"/>
    <w:rsid w:val="00A26936"/>
    <w:rsid w:val="00A269A3"/>
    <w:rsid w:val="00A27851"/>
    <w:rsid w:val="00A32165"/>
    <w:rsid w:val="00A413BF"/>
    <w:rsid w:val="00A436AC"/>
    <w:rsid w:val="00A47F77"/>
    <w:rsid w:val="00A50710"/>
    <w:rsid w:val="00A50816"/>
    <w:rsid w:val="00A5154B"/>
    <w:rsid w:val="00A51815"/>
    <w:rsid w:val="00A54D4E"/>
    <w:rsid w:val="00A55A14"/>
    <w:rsid w:val="00A57497"/>
    <w:rsid w:val="00A62482"/>
    <w:rsid w:val="00A6365F"/>
    <w:rsid w:val="00A63A57"/>
    <w:rsid w:val="00A71E38"/>
    <w:rsid w:val="00A74581"/>
    <w:rsid w:val="00A75C11"/>
    <w:rsid w:val="00A81913"/>
    <w:rsid w:val="00A86833"/>
    <w:rsid w:val="00A92F03"/>
    <w:rsid w:val="00A939EA"/>
    <w:rsid w:val="00A943C0"/>
    <w:rsid w:val="00A96F30"/>
    <w:rsid w:val="00AA3927"/>
    <w:rsid w:val="00AA4C5C"/>
    <w:rsid w:val="00AA688F"/>
    <w:rsid w:val="00AB021B"/>
    <w:rsid w:val="00AB343A"/>
    <w:rsid w:val="00AB351F"/>
    <w:rsid w:val="00AB4C7F"/>
    <w:rsid w:val="00AB5586"/>
    <w:rsid w:val="00AB77AD"/>
    <w:rsid w:val="00AC1621"/>
    <w:rsid w:val="00AC5EDF"/>
    <w:rsid w:val="00AC6173"/>
    <w:rsid w:val="00AD1510"/>
    <w:rsid w:val="00AD2781"/>
    <w:rsid w:val="00AD28E7"/>
    <w:rsid w:val="00AD34F3"/>
    <w:rsid w:val="00AD3FF5"/>
    <w:rsid w:val="00AD4FBC"/>
    <w:rsid w:val="00AD6A7F"/>
    <w:rsid w:val="00AD6E2F"/>
    <w:rsid w:val="00AD75EE"/>
    <w:rsid w:val="00AE043D"/>
    <w:rsid w:val="00AE16C1"/>
    <w:rsid w:val="00AE2D5B"/>
    <w:rsid w:val="00AE31F3"/>
    <w:rsid w:val="00AE4693"/>
    <w:rsid w:val="00AE4915"/>
    <w:rsid w:val="00AE49E6"/>
    <w:rsid w:val="00AF2064"/>
    <w:rsid w:val="00AF29BD"/>
    <w:rsid w:val="00AF3FFF"/>
    <w:rsid w:val="00AF7236"/>
    <w:rsid w:val="00B00188"/>
    <w:rsid w:val="00B0034B"/>
    <w:rsid w:val="00B0215F"/>
    <w:rsid w:val="00B042D1"/>
    <w:rsid w:val="00B05C84"/>
    <w:rsid w:val="00B07F04"/>
    <w:rsid w:val="00B108AC"/>
    <w:rsid w:val="00B159BF"/>
    <w:rsid w:val="00B16F49"/>
    <w:rsid w:val="00B26A47"/>
    <w:rsid w:val="00B3048B"/>
    <w:rsid w:val="00B31397"/>
    <w:rsid w:val="00B406B2"/>
    <w:rsid w:val="00B40FD8"/>
    <w:rsid w:val="00B437F5"/>
    <w:rsid w:val="00B43EA7"/>
    <w:rsid w:val="00B45BA5"/>
    <w:rsid w:val="00B52142"/>
    <w:rsid w:val="00B55BE3"/>
    <w:rsid w:val="00B565A4"/>
    <w:rsid w:val="00B56C57"/>
    <w:rsid w:val="00B610C7"/>
    <w:rsid w:val="00B61B99"/>
    <w:rsid w:val="00B64455"/>
    <w:rsid w:val="00B65DBF"/>
    <w:rsid w:val="00B6680B"/>
    <w:rsid w:val="00B6756F"/>
    <w:rsid w:val="00B702C7"/>
    <w:rsid w:val="00B722EA"/>
    <w:rsid w:val="00B731D7"/>
    <w:rsid w:val="00B77DED"/>
    <w:rsid w:val="00B804E5"/>
    <w:rsid w:val="00B80A50"/>
    <w:rsid w:val="00B824F6"/>
    <w:rsid w:val="00B85C64"/>
    <w:rsid w:val="00B86D61"/>
    <w:rsid w:val="00B8722C"/>
    <w:rsid w:val="00B92E16"/>
    <w:rsid w:val="00B958AA"/>
    <w:rsid w:val="00B96A23"/>
    <w:rsid w:val="00BA59B6"/>
    <w:rsid w:val="00BA5AFF"/>
    <w:rsid w:val="00BB1E56"/>
    <w:rsid w:val="00BB1F90"/>
    <w:rsid w:val="00BB2C54"/>
    <w:rsid w:val="00BB2D33"/>
    <w:rsid w:val="00BB3B1B"/>
    <w:rsid w:val="00BB4796"/>
    <w:rsid w:val="00BB52C2"/>
    <w:rsid w:val="00BB5964"/>
    <w:rsid w:val="00BB7463"/>
    <w:rsid w:val="00BC2B35"/>
    <w:rsid w:val="00BC646C"/>
    <w:rsid w:val="00BC7A96"/>
    <w:rsid w:val="00BD0D56"/>
    <w:rsid w:val="00BD15E6"/>
    <w:rsid w:val="00BD5132"/>
    <w:rsid w:val="00BE1310"/>
    <w:rsid w:val="00BE14BE"/>
    <w:rsid w:val="00BE1A23"/>
    <w:rsid w:val="00BE3B33"/>
    <w:rsid w:val="00BE58C3"/>
    <w:rsid w:val="00BE6B86"/>
    <w:rsid w:val="00BE756B"/>
    <w:rsid w:val="00BE777E"/>
    <w:rsid w:val="00BE79E4"/>
    <w:rsid w:val="00BE7D5A"/>
    <w:rsid w:val="00BF1144"/>
    <w:rsid w:val="00BF1B24"/>
    <w:rsid w:val="00BF7406"/>
    <w:rsid w:val="00C00282"/>
    <w:rsid w:val="00C014A9"/>
    <w:rsid w:val="00C01D54"/>
    <w:rsid w:val="00C024FB"/>
    <w:rsid w:val="00C05932"/>
    <w:rsid w:val="00C07A4D"/>
    <w:rsid w:val="00C113CD"/>
    <w:rsid w:val="00C144FA"/>
    <w:rsid w:val="00C1450C"/>
    <w:rsid w:val="00C242CF"/>
    <w:rsid w:val="00C24FE1"/>
    <w:rsid w:val="00C30762"/>
    <w:rsid w:val="00C31DCD"/>
    <w:rsid w:val="00C33305"/>
    <w:rsid w:val="00C333AB"/>
    <w:rsid w:val="00C36838"/>
    <w:rsid w:val="00C43CC8"/>
    <w:rsid w:val="00C44A92"/>
    <w:rsid w:val="00C45F1D"/>
    <w:rsid w:val="00C47B02"/>
    <w:rsid w:val="00C530F9"/>
    <w:rsid w:val="00C53F39"/>
    <w:rsid w:val="00C569CA"/>
    <w:rsid w:val="00C62637"/>
    <w:rsid w:val="00C6311C"/>
    <w:rsid w:val="00C63925"/>
    <w:rsid w:val="00C671DE"/>
    <w:rsid w:val="00C67365"/>
    <w:rsid w:val="00C67445"/>
    <w:rsid w:val="00C67CDB"/>
    <w:rsid w:val="00C72ADB"/>
    <w:rsid w:val="00C73CA9"/>
    <w:rsid w:val="00C7496C"/>
    <w:rsid w:val="00C7513D"/>
    <w:rsid w:val="00C77354"/>
    <w:rsid w:val="00C82AF3"/>
    <w:rsid w:val="00C831BA"/>
    <w:rsid w:val="00C83AB5"/>
    <w:rsid w:val="00C93476"/>
    <w:rsid w:val="00C9358D"/>
    <w:rsid w:val="00C94CBF"/>
    <w:rsid w:val="00C94EA5"/>
    <w:rsid w:val="00CA13FC"/>
    <w:rsid w:val="00CA25D8"/>
    <w:rsid w:val="00CA34DD"/>
    <w:rsid w:val="00CA4A3A"/>
    <w:rsid w:val="00CA5D26"/>
    <w:rsid w:val="00CA5D5E"/>
    <w:rsid w:val="00CB292F"/>
    <w:rsid w:val="00CC4403"/>
    <w:rsid w:val="00CC77BB"/>
    <w:rsid w:val="00CD3F9E"/>
    <w:rsid w:val="00CD677D"/>
    <w:rsid w:val="00CE08AC"/>
    <w:rsid w:val="00CE2A75"/>
    <w:rsid w:val="00CE2F13"/>
    <w:rsid w:val="00CE6C90"/>
    <w:rsid w:val="00CE7111"/>
    <w:rsid w:val="00CF07C8"/>
    <w:rsid w:val="00CF2181"/>
    <w:rsid w:val="00CF2DA0"/>
    <w:rsid w:val="00CF3C44"/>
    <w:rsid w:val="00CF52E6"/>
    <w:rsid w:val="00D04D5B"/>
    <w:rsid w:val="00D05532"/>
    <w:rsid w:val="00D05B59"/>
    <w:rsid w:val="00D06386"/>
    <w:rsid w:val="00D06458"/>
    <w:rsid w:val="00D10A77"/>
    <w:rsid w:val="00D10AD0"/>
    <w:rsid w:val="00D12224"/>
    <w:rsid w:val="00D16319"/>
    <w:rsid w:val="00D20009"/>
    <w:rsid w:val="00D248BE"/>
    <w:rsid w:val="00D25DA3"/>
    <w:rsid w:val="00D27130"/>
    <w:rsid w:val="00D304DF"/>
    <w:rsid w:val="00D321B1"/>
    <w:rsid w:val="00D36470"/>
    <w:rsid w:val="00D46F96"/>
    <w:rsid w:val="00D478FC"/>
    <w:rsid w:val="00D53024"/>
    <w:rsid w:val="00D53FDC"/>
    <w:rsid w:val="00D5478E"/>
    <w:rsid w:val="00D66FF6"/>
    <w:rsid w:val="00D73390"/>
    <w:rsid w:val="00D73A34"/>
    <w:rsid w:val="00D74702"/>
    <w:rsid w:val="00D752CF"/>
    <w:rsid w:val="00D81BC1"/>
    <w:rsid w:val="00D82AC1"/>
    <w:rsid w:val="00D85E3E"/>
    <w:rsid w:val="00D86924"/>
    <w:rsid w:val="00D90FF7"/>
    <w:rsid w:val="00D910CD"/>
    <w:rsid w:val="00D91557"/>
    <w:rsid w:val="00D94F65"/>
    <w:rsid w:val="00DA2C6A"/>
    <w:rsid w:val="00DA3C87"/>
    <w:rsid w:val="00DA4D0F"/>
    <w:rsid w:val="00DA5801"/>
    <w:rsid w:val="00DA7DCB"/>
    <w:rsid w:val="00DB0721"/>
    <w:rsid w:val="00DB13C7"/>
    <w:rsid w:val="00DB1647"/>
    <w:rsid w:val="00DB307D"/>
    <w:rsid w:val="00DB466F"/>
    <w:rsid w:val="00DB542A"/>
    <w:rsid w:val="00DB567A"/>
    <w:rsid w:val="00DC14D1"/>
    <w:rsid w:val="00DC2789"/>
    <w:rsid w:val="00DC4949"/>
    <w:rsid w:val="00DC7BA7"/>
    <w:rsid w:val="00DD4456"/>
    <w:rsid w:val="00DD63E7"/>
    <w:rsid w:val="00DE08F9"/>
    <w:rsid w:val="00DE0E31"/>
    <w:rsid w:val="00DE4416"/>
    <w:rsid w:val="00DE6A67"/>
    <w:rsid w:val="00DE6E04"/>
    <w:rsid w:val="00DF5858"/>
    <w:rsid w:val="00DF5DD4"/>
    <w:rsid w:val="00DF7BD6"/>
    <w:rsid w:val="00E02282"/>
    <w:rsid w:val="00E0366C"/>
    <w:rsid w:val="00E05974"/>
    <w:rsid w:val="00E12F44"/>
    <w:rsid w:val="00E135EC"/>
    <w:rsid w:val="00E15F01"/>
    <w:rsid w:val="00E20A24"/>
    <w:rsid w:val="00E20DAE"/>
    <w:rsid w:val="00E217CC"/>
    <w:rsid w:val="00E21DD6"/>
    <w:rsid w:val="00E229E5"/>
    <w:rsid w:val="00E22E17"/>
    <w:rsid w:val="00E2437A"/>
    <w:rsid w:val="00E25BD3"/>
    <w:rsid w:val="00E31E13"/>
    <w:rsid w:val="00E32760"/>
    <w:rsid w:val="00E34DEB"/>
    <w:rsid w:val="00E4259C"/>
    <w:rsid w:val="00E428D2"/>
    <w:rsid w:val="00E433CB"/>
    <w:rsid w:val="00E468DD"/>
    <w:rsid w:val="00E47376"/>
    <w:rsid w:val="00E5048C"/>
    <w:rsid w:val="00E522DC"/>
    <w:rsid w:val="00E54248"/>
    <w:rsid w:val="00E5434E"/>
    <w:rsid w:val="00E5479D"/>
    <w:rsid w:val="00E547E4"/>
    <w:rsid w:val="00E560B8"/>
    <w:rsid w:val="00E626BA"/>
    <w:rsid w:val="00E6437D"/>
    <w:rsid w:val="00E66EFA"/>
    <w:rsid w:val="00E70865"/>
    <w:rsid w:val="00E74772"/>
    <w:rsid w:val="00E75207"/>
    <w:rsid w:val="00E759C4"/>
    <w:rsid w:val="00E76837"/>
    <w:rsid w:val="00E80625"/>
    <w:rsid w:val="00E82C23"/>
    <w:rsid w:val="00E85787"/>
    <w:rsid w:val="00E860A7"/>
    <w:rsid w:val="00E86714"/>
    <w:rsid w:val="00E91A4B"/>
    <w:rsid w:val="00E932F3"/>
    <w:rsid w:val="00E957DA"/>
    <w:rsid w:val="00E968A5"/>
    <w:rsid w:val="00E97CEC"/>
    <w:rsid w:val="00E97E8B"/>
    <w:rsid w:val="00EA2922"/>
    <w:rsid w:val="00EA42FE"/>
    <w:rsid w:val="00EA5F1E"/>
    <w:rsid w:val="00EB0607"/>
    <w:rsid w:val="00EB0F0C"/>
    <w:rsid w:val="00EB131F"/>
    <w:rsid w:val="00EB1385"/>
    <w:rsid w:val="00EB4198"/>
    <w:rsid w:val="00EB485C"/>
    <w:rsid w:val="00EB6C8D"/>
    <w:rsid w:val="00EB765B"/>
    <w:rsid w:val="00EC2496"/>
    <w:rsid w:val="00EC3142"/>
    <w:rsid w:val="00EC3DDA"/>
    <w:rsid w:val="00EC5325"/>
    <w:rsid w:val="00EC5CD9"/>
    <w:rsid w:val="00EC6B24"/>
    <w:rsid w:val="00EC6F99"/>
    <w:rsid w:val="00ED204B"/>
    <w:rsid w:val="00ED20DE"/>
    <w:rsid w:val="00EE4646"/>
    <w:rsid w:val="00EE606F"/>
    <w:rsid w:val="00EE67D2"/>
    <w:rsid w:val="00EF0548"/>
    <w:rsid w:val="00EF05B2"/>
    <w:rsid w:val="00EF4216"/>
    <w:rsid w:val="00EF7693"/>
    <w:rsid w:val="00F00C12"/>
    <w:rsid w:val="00F01550"/>
    <w:rsid w:val="00F02D64"/>
    <w:rsid w:val="00F06650"/>
    <w:rsid w:val="00F06FEE"/>
    <w:rsid w:val="00F0763B"/>
    <w:rsid w:val="00F11216"/>
    <w:rsid w:val="00F1154A"/>
    <w:rsid w:val="00F11E4D"/>
    <w:rsid w:val="00F145B5"/>
    <w:rsid w:val="00F23895"/>
    <w:rsid w:val="00F23AEE"/>
    <w:rsid w:val="00F24EA2"/>
    <w:rsid w:val="00F30D87"/>
    <w:rsid w:val="00F314EA"/>
    <w:rsid w:val="00F31B67"/>
    <w:rsid w:val="00F340C6"/>
    <w:rsid w:val="00F34CDB"/>
    <w:rsid w:val="00F44835"/>
    <w:rsid w:val="00F45196"/>
    <w:rsid w:val="00F4568B"/>
    <w:rsid w:val="00F459AD"/>
    <w:rsid w:val="00F45C1B"/>
    <w:rsid w:val="00F50581"/>
    <w:rsid w:val="00F5183F"/>
    <w:rsid w:val="00F5258B"/>
    <w:rsid w:val="00F52819"/>
    <w:rsid w:val="00F546EF"/>
    <w:rsid w:val="00F55E11"/>
    <w:rsid w:val="00F57CD7"/>
    <w:rsid w:val="00F60347"/>
    <w:rsid w:val="00F61FF3"/>
    <w:rsid w:val="00F62284"/>
    <w:rsid w:val="00F6638A"/>
    <w:rsid w:val="00F67B9D"/>
    <w:rsid w:val="00F718F3"/>
    <w:rsid w:val="00F71B49"/>
    <w:rsid w:val="00F75846"/>
    <w:rsid w:val="00F760A3"/>
    <w:rsid w:val="00F8058F"/>
    <w:rsid w:val="00F80CB9"/>
    <w:rsid w:val="00F814A8"/>
    <w:rsid w:val="00F81E7A"/>
    <w:rsid w:val="00F8271F"/>
    <w:rsid w:val="00F860DD"/>
    <w:rsid w:val="00F905DB"/>
    <w:rsid w:val="00F9114A"/>
    <w:rsid w:val="00F91768"/>
    <w:rsid w:val="00F97CDD"/>
    <w:rsid w:val="00FA020F"/>
    <w:rsid w:val="00FA02A1"/>
    <w:rsid w:val="00FA08B9"/>
    <w:rsid w:val="00FA1171"/>
    <w:rsid w:val="00FA1E34"/>
    <w:rsid w:val="00FA4B92"/>
    <w:rsid w:val="00FA4ECA"/>
    <w:rsid w:val="00FA5B8C"/>
    <w:rsid w:val="00FA6D18"/>
    <w:rsid w:val="00FB1161"/>
    <w:rsid w:val="00FB2412"/>
    <w:rsid w:val="00FB5A9A"/>
    <w:rsid w:val="00FB6C38"/>
    <w:rsid w:val="00FB6FD2"/>
    <w:rsid w:val="00FC0697"/>
    <w:rsid w:val="00FC2B13"/>
    <w:rsid w:val="00FC43D1"/>
    <w:rsid w:val="00FC5177"/>
    <w:rsid w:val="00FC6202"/>
    <w:rsid w:val="00FC6226"/>
    <w:rsid w:val="00FC77E7"/>
    <w:rsid w:val="00FD07FD"/>
    <w:rsid w:val="00FD0A9A"/>
    <w:rsid w:val="00FD249C"/>
    <w:rsid w:val="00FD62C5"/>
    <w:rsid w:val="00FD6D73"/>
    <w:rsid w:val="00FD73BA"/>
    <w:rsid w:val="00FE21ED"/>
    <w:rsid w:val="00FE65EE"/>
    <w:rsid w:val="00FF08EC"/>
    <w:rsid w:val="00FF0EF8"/>
    <w:rsid w:val="00FF186B"/>
    <w:rsid w:val="00FF1EF2"/>
    <w:rsid w:val="00FF3810"/>
    <w:rsid w:val="00FF5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9142"/>
  <w15:docId w15:val="{4E04506D-B9B6-496A-8BF7-7C17B905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26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C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50B"/>
  </w:style>
  <w:style w:type="paragraph" w:styleId="Footer">
    <w:name w:val="footer"/>
    <w:basedOn w:val="Normal"/>
    <w:link w:val="FooterChar"/>
    <w:uiPriority w:val="99"/>
    <w:semiHidden/>
    <w:unhideWhenUsed/>
    <w:rsid w:val="006C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50B"/>
  </w:style>
  <w:style w:type="paragraph" w:styleId="ListParagraph">
    <w:name w:val="List Paragraph"/>
    <w:basedOn w:val="Normal"/>
    <w:uiPriority w:val="34"/>
    <w:qFormat/>
    <w:rsid w:val="00E86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VERUDI</dc:creator>
  <cp:keywords/>
  <dc:description/>
  <cp:lastModifiedBy>YUDHA ADHYAKSA</cp:lastModifiedBy>
  <cp:revision>2</cp:revision>
  <cp:lastPrinted>2018-09-28T06:06:00Z</cp:lastPrinted>
  <dcterms:created xsi:type="dcterms:W3CDTF">2025-04-25T00:27:00Z</dcterms:created>
  <dcterms:modified xsi:type="dcterms:W3CDTF">2025-04-25T00:27:00Z</dcterms:modified>
</cp:coreProperties>
</file>