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22A7" w14:textId="77777777" w:rsidR="0033071F" w:rsidRPr="00C91FA6" w:rsidRDefault="0033071F" w:rsidP="0033071F">
      <w:pPr>
        <w:pStyle w:val="Title"/>
        <w:rPr>
          <w:rFonts w:ascii="Arial" w:hAnsi="Arial" w:cs="Arial"/>
          <w:sz w:val="24"/>
          <w:szCs w:val="24"/>
          <w:lang w:val="id-ID"/>
        </w:rPr>
      </w:pPr>
      <w:r w:rsidRPr="00C91FA6">
        <w:rPr>
          <w:rFonts w:ascii="Arial" w:hAnsi="Arial" w:cs="Arial"/>
          <w:sz w:val="24"/>
          <w:szCs w:val="24"/>
          <w:lang w:val="id-ID"/>
        </w:rPr>
        <w:t xml:space="preserve">SURAT PERNYATAN HIBAH </w:t>
      </w:r>
    </w:p>
    <w:p w14:paraId="2FCB28C0" w14:textId="77777777" w:rsidR="0033071F" w:rsidRPr="00707BB0" w:rsidRDefault="0033071F" w:rsidP="0033071F">
      <w:pPr>
        <w:rPr>
          <w:rFonts w:ascii="Arial" w:hAnsi="Arial" w:cs="Arial"/>
          <w:sz w:val="20"/>
          <w:szCs w:val="20"/>
          <w:lang w:val="id-ID"/>
        </w:rPr>
      </w:pPr>
    </w:p>
    <w:p w14:paraId="1FE71D8D" w14:textId="77777777" w:rsidR="0033071F" w:rsidRPr="00FB4698" w:rsidRDefault="0033071F" w:rsidP="0033071F">
      <w:pPr>
        <w:rPr>
          <w:rFonts w:ascii="Arial" w:hAnsi="Arial" w:cs="Arial"/>
          <w:lang w:val="id-ID"/>
        </w:rPr>
      </w:pPr>
    </w:p>
    <w:p w14:paraId="00656EDC" w14:textId="77777777" w:rsidR="0033071F" w:rsidRPr="00FB4698" w:rsidRDefault="0033071F" w:rsidP="0033071F">
      <w:pPr>
        <w:spacing w:line="480" w:lineRule="auto"/>
        <w:jc w:val="both"/>
        <w:rPr>
          <w:rFonts w:ascii="Arial" w:hAnsi="Arial" w:cs="Arial"/>
          <w:lang w:val="id-ID"/>
        </w:rPr>
      </w:pPr>
      <w:r w:rsidRPr="00FB4698">
        <w:rPr>
          <w:rFonts w:ascii="Arial" w:hAnsi="Arial" w:cs="Arial"/>
          <w:lang w:val="id-ID"/>
        </w:rPr>
        <w:t>Yang bertandatangan di bawah ini :</w:t>
      </w:r>
    </w:p>
    <w:p w14:paraId="4E5AB015" w14:textId="77777777" w:rsidR="0033071F" w:rsidRPr="006F5AFF" w:rsidRDefault="0033071F" w:rsidP="0033071F">
      <w:pPr>
        <w:tabs>
          <w:tab w:val="left" w:pos="360"/>
          <w:tab w:val="left" w:pos="1620"/>
          <w:tab w:val="left" w:pos="1980"/>
        </w:tabs>
        <w:spacing w:line="480" w:lineRule="auto"/>
        <w:jc w:val="both"/>
        <w:rPr>
          <w:rFonts w:ascii="Arial" w:hAnsi="Arial" w:cs="Arial"/>
        </w:rPr>
      </w:pPr>
      <w:r w:rsidRPr="00FB4698">
        <w:rPr>
          <w:rFonts w:ascii="Arial" w:hAnsi="Arial" w:cs="Arial"/>
          <w:lang w:val="id-ID"/>
        </w:rPr>
        <w:tab/>
        <w:t xml:space="preserve">Nama </w:t>
      </w:r>
      <w:r w:rsidRPr="00FB4698">
        <w:rPr>
          <w:rFonts w:ascii="Arial" w:hAnsi="Arial" w:cs="Arial"/>
          <w:lang w:val="id-ID"/>
        </w:rPr>
        <w:tab/>
      </w:r>
      <w:r w:rsidRPr="00FB4698">
        <w:rPr>
          <w:rFonts w:ascii="Arial" w:hAnsi="Arial" w:cs="Arial"/>
          <w:lang w:val="id-ID"/>
        </w:rPr>
        <w:tab/>
        <w:t xml:space="preserve">: </w:t>
      </w:r>
    </w:p>
    <w:p w14:paraId="0821FE62" w14:textId="77777777" w:rsidR="0033071F" w:rsidRPr="00BF7A20" w:rsidRDefault="0033071F" w:rsidP="0033071F">
      <w:pPr>
        <w:tabs>
          <w:tab w:val="left" w:pos="1620"/>
          <w:tab w:val="left" w:pos="1980"/>
        </w:tabs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Jabatan</w:t>
      </w:r>
      <w:r w:rsidRPr="00FB4698">
        <w:rPr>
          <w:rFonts w:ascii="Arial" w:hAnsi="Arial" w:cs="Arial"/>
          <w:lang w:val="id-ID"/>
        </w:rPr>
        <w:t xml:space="preserve"> </w:t>
      </w:r>
      <w:r w:rsidRPr="00FB4698">
        <w:rPr>
          <w:rFonts w:ascii="Arial" w:hAnsi="Arial" w:cs="Arial"/>
          <w:lang w:val="id-ID"/>
        </w:rPr>
        <w:tab/>
      </w:r>
      <w:r w:rsidRPr="00FB4698">
        <w:rPr>
          <w:rFonts w:ascii="Arial" w:hAnsi="Arial" w:cs="Arial"/>
          <w:lang w:val="id-ID"/>
        </w:rPr>
        <w:tab/>
        <w:t xml:space="preserve">: </w:t>
      </w:r>
    </w:p>
    <w:p w14:paraId="1B28B4EB" w14:textId="77777777" w:rsidR="0033071F" w:rsidRPr="00FB4698" w:rsidRDefault="0033071F" w:rsidP="0033071F">
      <w:pPr>
        <w:tabs>
          <w:tab w:val="left" w:pos="1985"/>
        </w:tabs>
        <w:spacing w:line="480" w:lineRule="auto"/>
        <w:ind w:firstLine="360"/>
        <w:jc w:val="both"/>
        <w:rPr>
          <w:rFonts w:ascii="Arial" w:hAnsi="Arial" w:cs="Arial"/>
          <w:lang w:val="id-ID"/>
        </w:rPr>
      </w:pPr>
      <w:r w:rsidRPr="00FB4698">
        <w:rPr>
          <w:rFonts w:ascii="Arial" w:hAnsi="Arial" w:cs="Arial"/>
          <w:lang w:val="id-ID"/>
        </w:rPr>
        <w:t>Alamat</w:t>
      </w:r>
      <w:r w:rsidRPr="00FB4698">
        <w:rPr>
          <w:rFonts w:ascii="Arial" w:hAnsi="Arial" w:cs="Arial"/>
          <w:lang w:val="id-ID"/>
        </w:rPr>
        <w:tab/>
        <w:t xml:space="preserve">: </w:t>
      </w:r>
    </w:p>
    <w:p w14:paraId="03B16182" w14:textId="77777777" w:rsidR="0033071F" w:rsidRPr="00FB4698" w:rsidRDefault="0033071F" w:rsidP="0033071F">
      <w:pPr>
        <w:pStyle w:val="BodyText"/>
        <w:spacing w:line="480" w:lineRule="auto"/>
        <w:ind w:left="0"/>
        <w:rPr>
          <w:rFonts w:ascii="Arial" w:hAnsi="Arial" w:cs="Arial"/>
          <w:lang w:val="id-ID"/>
        </w:rPr>
      </w:pPr>
      <w:r w:rsidRPr="00FB4698">
        <w:rPr>
          <w:rFonts w:ascii="Arial" w:hAnsi="Arial" w:cs="Arial"/>
          <w:lang w:val="id-ID"/>
        </w:rPr>
        <w:t>Dengan ini menyatakan dengan sesungguhnya bahwa :</w:t>
      </w:r>
    </w:p>
    <w:p w14:paraId="17CCF149" w14:textId="77777777" w:rsidR="00793C7B" w:rsidRDefault="0033071F" w:rsidP="00793C7B">
      <w:pPr>
        <w:spacing w:before="120" w:line="480" w:lineRule="auto"/>
        <w:ind w:firstLine="567"/>
        <w:jc w:val="both"/>
        <w:rPr>
          <w:rFonts w:ascii="Arial" w:hAnsi="Arial" w:cs="Arial"/>
          <w:lang w:val="id-ID"/>
        </w:rPr>
      </w:pPr>
      <w:r w:rsidRPr="009A094E">
        <w:rPr>
          <w:rFonts w:ascii="Arial" w:hAnsi="Arial" w:cs="Arial"/>
          <w:lang w:val="id-ID"/>
        </w:rPr>
        <w:t xml:space="preserve">Kami Perusahaan Properti </w:t>
      </w:r>
      <w:r w:rsidRPr="00D95DD8">
        <w:rPr>
          <w:rFonts w:ascii="Arial" w:hAnsi="Arial" w:cs="Arial"/>
          <w:lang w:val="id-ID"/>
        </w:rPr>
        <w:t xml:space="preserve">berbadan hukum dan berkomitmen dengan syariah </w:t>
      </w:r>
      <w:r w:rsidRPr="009A094E">
        <w:rPr>
          <w:rFonts w:ascii="Arial" w:hAnsi="Arial" w:cs="Arial"/>
          <w:bCs/>
          <w:lang w:val="id-ID"/>
        </w:rPr>
        <w:t>memberikan hibah</w:t>
      </w:r>
      <w:r w:rsidRPr="009A094E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sebesar Rp 2.00</w:t>
      </w:r>
      <w:r w:rsidR="00B45F17" w:rsidRPr="00B45F17">
        <w:rPr>
          <w:rFonts w:ascii="Arial" w:hAnsi="Arial" w:cs="Arial"/>
          <w:lang w:val="id-ID"/>
        </w:rPr>
        <w:t>0</w:t>
      </w:r>
      <w:r>
        <w:rPr>
          <w:rFonts w:ascii="Arial" w:hAnsi="Arial" w:cs="Arial"/>
          <w:lang w:val="id-ID"/>
        </w:rPr>
        <w:t>.000,- (dua juta</w:t>
      </w:r>
      <w:r w:rsidRPr="0033071F">
        <w:rPr>
          <w:rFonts w:ascii="Arial" w:hAnsi="Arial" w:cs="Arial"/>
          <w:lang w:val="id-ID"/>
        </w:rPr>
        <w:t xml:space="preserve"> </w:t>
      </w:r>
      <w:r w:rsidRPr="009A094E">
        <w:rPr>
          <w:rFonts w:ascii="Arial" w:hAnsi="Arial" w:cs="Arial"/>
          <w:lang w:val="id-ID"/>
        </w:rPr>
        <w:t xml:space="preserve">rupiah) kepada </w:t>
      </w:r>
      <w:r w:rsidR="00793C7B">
        <w:rPr>
          <w:rFonts w:ascii="Arial" w:hAnsi="Arial" w:cs="Arial"/>
          <w:lang w:val="id-ID"/>
        </w:rPr>
        <w:t>(nama Asosiasi)</w:t>
      </w:r>
      <w:r w:rsidRPr="009A094E">
        <w:rPr>
          <w:rFonts w:ascii="Arial" w:hAnsi="Arial" w:cs="Arial"/>
          <w:lang w:val="id-ID"/>
        </w:rPr>
        <w:t xml:space="preserve"> sebagai syarat pendaftaran keanggotaan </w:t>
      </w:r>
      <w:r w:rsidR="00793C7B">
        <w:rPr>
          <w:rFonts w:ascii="Arial" w:hAnsi="Arial" w:cs="Arial"/>
          <w:lang w:val="id-ID"/>
        </w:rPr>
        <w:t>(nama Asosiasi)</w:t>
      </w:r>
      <w:r w:rsidR="00793C7B">
        <w:rPr>
          <w:rFonts w:ascii="Arial" w:hAnsi="Arial" w:cs="Arial"/>
          <w:lang w:val="id-ID"/>
        </w:rPr>
        <w:t>.</w:t>
      </w:r>
    </w:p>
    <w:p w14:paraId="76A5A906" w14:textId="78AB2BCE" w:rsidR="0033071F" w:rsidRPr="00D95DD8" w:rsidRDefault="0033071F" w:rsidP="00793C7B">
      <w:pPr>
        <w:spacing w:before="120" w:line="480" w:lineRule="auto"/>
        <w:ind w:firstLine="567"/>
        <w:jc w:val="both"/>
        <w:rPr>
          <w:rFonts w:ascii="Arial" w:hAnsi="Arial" w:cs="Arial"/>
        </w:rPr>
      </w:pPr>
      <w:r w:rsidRPr="00D95DD8">
        <w:rPr>
          <w:rFonts w:ascii="Arial" w:hAnsi="Arial" w:cs="Arial"/>
        </w:rPr>
        <w:t xml:space="preserve">Selanjutnya dengan ini kami menyatakan </w:t>
      </w:r>
      <w:r>
        <w:rPr>
          <w:rFonts w:ascii="Arial" w:hAnsi="Arial" w:cs="Arial"/>
        </w:rPr>
        <w:t xml:space="preserve">juga siap </w:t>
      </w:r>
      <w:r w:rsidRPr="00D95DD8">
        <w:rPr>
          <w:rFonts w:ascii="Arial" w:hAnsi="Arial" w:cs="Arial"/>
        </w:rPr>
        <w:t xml:space="preserve">mentaati Anggaran Dasar dan Anggaran Rumah Tangga </w:t>
      </w:r>
      <w:r w:rsidR="00793C7B">
        <w:rPr>
          <w:rFonts w:ascii="Arial" w:hAnsi="Arial" w:cs="Arial"/>
          <w:lang w:val="id-ID"/>
        </w:rPr>
        <w:t>(nama Asosiasi)</w:t>
      </w:r>
      <w:r w:rsidR="00793C7B">
        <w:rPr>
          <w:rFonts w:ascii="Arial" w:hAnsi="Arial" w:cs="Arial"/>
          <w:lang w:val="id-ID"/>
        </w:rPr>
        <w:t xml:space="preserve"> </w:t>
      </w:r>
      <w:r w:rsidRPr="00D95DD8">
        <w:rPr>
          <w:rFonts w:ascii="Arial" w:hAnsi="Arial" w:cs="Arial"/>
        </w:rPr>
        <w:t>serta Peraturan Organisasi lainnya</w:t>
      </w:r>
      <w:r>
        <w:rPr>
          <w:rFonts w:ascii="Arial" w:hAnsi="Arial" w:cs="Arial"/>
        </w:rPr>
        <w:t xml:space="preserve"> dengan </w:t>
      </w:r>
      <w:r w:rsidR="00793C7B">
        <w:rPr>
          <w:rFonts w:ascii="Arial" w:hAnsi="Arial" w:cs="Arial"/>
        </w:rPr>
        <w:t>b</w:t>
      </w:r>
      <w:r>
        <w:rPr>
          <w:rFonts w:ascii="Arial" w:hAnsi="Arial" w:cs="Arial"/>
        </w:rPr>
        <w:t>erpedoman pada Al</w:t>
      </w:r>
      <w:r w:rsidR="00793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Quran dan As</w:t>
      </w:r>
      <w:r w:rsidR="00793C7B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unnah serta Peraturan Perundang-undangan yang berlaku di Indonesia.</w:t>
      </w:r>
    </w:p>
    <w:p w14:paraId="4C525054" w14:textId="77777777" w:rsidR="0033071F" w:rsidRDefault="0033071F" w:rsidP="0033071F">
      <w:pPr>
        <w:pStyle w:val="EnvelopeReturn"/>
        <w:spacing w:line="480" w:lineRule="auto"/>
        <w:ind w:firstLine="720"/>
        <w:jc w:val="both"/>
      </w:pPr>
      <w:r w:rsidRPr="00FB4698">
        <w:t>Demikian pernyataan hibah yang kami buat dengan sebenar-benarnya dan tanpa t</w:t>
      </w:r>
      <w:r>
        <w:t>ekanan dari pihak manapun juga</w:t>
      </w:r>
      <w:r w:rsidRPr="00FB4698">
        <w:t>.</w:t>
      </w:r>
    </w:p>
    <w:p w14:paraId="0CE077D1" w14:textId="77777777" w:rsidR="0033071F" w:rsidRPr="00FB4698" w:rsidRDefault="0033071F" w:rsidP="0033071F">
      <w:pPr>
        <w:pStyle w:val="EnvelopeReturn"/>
        <w:spacing w:line="480" w:lineRule="auto"/>
        <w:ind w:firstLine="720"/>
        <w:jc w:val="both"/>
      </w:pPr>
    </w:p>
    <w:p w14:paraId="1A61437A" w14:textId="77777777" w:rsidR="0033071F" w:rsidRPr="00FB4698" w:rsidRDefault="0033071F" w:rsidP="0033071F">
      <w:pPr>
        <w:pStyle w:val="EnvelopeReturn"/>
        <w:spacing w:line="360" w:lineRule="auto"/>
      </w:pPr>
      <w:r w:rsidRPr="00FB4698">
        <w:t xml:space="preserve">                          </w:t>
      </w:r>
      <w:r w:rsidR="00B45F17">
        <w:t xml:space="preserve">           </w:t>
      </w:r>
      <w:r w:rsidR="00B45F17">
        <w:tab/>
      </w:r>
      <w:r w:rsidR="00B45F17">
        <w:tab/>
      </w:r>
      <w:r w:rsidR="00B45F17">
        <w:tab/>
      </w:r>
      <w:r w:rsidR="00B45F17">
        <w:tab/>
        <w:t xml:space="preserve">     Yogyakarta</w:t>
      </w:r>
      <w:r w:rsidRPr="00FB4698">
        <w:t xml:space="preserve">, </w:t>
      </w:r>
      <w:r>
        <w:t>………,………, 2018</w:t>
      </w:r>
    </w:p>
    <w:p w14:paraId="20665BCA" w14:textId="77777777" w:rsidR="0033071F" w:rsidRPr="00FB4698" w:rsidRDefault="0033071F" w:rsidP="0033071F">
      <w:pPr>
        <w:pStyle w:val="EnvelopeReturn"/>
        <w:spacing w:line="360" w:lineRule="auto"/>
        <w:ind w:left="4320" w:firstLine="720"/>
      </w:pPr>
      <w:r w:rsidRPr="00FB4698">
        <w:t xml:space="preserve">                  Yang Menyatakan</w:t>
      </w:r>
    </w:p>
    <w:p w14:paraId="11DC1E44" w14:textId="77777777" w:rsidR="0033071F" w:rsidRPr="00FB4698" w:rsidRDefault="0033071F" w:rsidP="0033071F">
      <w:pPr>
        <w:pStyle w:val="EnvelopeReturn"/>
        <w:spacing w:line="360" w:lineRule="auto"/>
        <w:ind w:left="4320"/>
      </w:pPr>
    </w:p>
    <w:p w14:paraId="4481CDED" w14:textId="77777777" w:rsidR="0033071F" w:rsidRPr="00FB4698" w:rsidRDefault="0033071F" w:rsidP="0033071F">
      <w:pPr>
        <w:pStyle w:val="EnvelopeReturn"/>
        <w:spacing w:line="360" w:lineRule="auto"/>
        <w:ind w:left="4320"/>
      </w:pPr>
    </w:p>
    <w:p w14:paraId="42C5D1EB" w14:textId="77777777" w:rsidR="0033071F" w:rsidRPr="00FB4698" w:rsidRDefault="0033071F" w:rsidP="0033071F">
      <w:pPr>
        <w:pStyle w:val="EnvelopeReturn"/>
        <w:spacing w:line="360" w:lineRule="auto"/>
        <w:ind w:left="5040" w:firstLine="720"/>
      </w:pPr>
    </w:p>
    <w:p w14:paraId="3A12EF86" w14:textId="77777777" w:rsidR="0033071F" w:rsidRDefault="0033071F" w:rsidP="0033071F">
      <w:pPr>
        <w:pStyle w:val="EnvelopeReturn"/>
        <w:spacing w:line="360" w:lineRule="auto"/>
        <w:ind w:left="5040" w:firstLine="720"/>
        <w:rPr>
          <w:lang w:val="id-ID"/>
        </w:rPr>
      </w:pPr>
      <w:r w:rsidRPr="00FB4698">
        <w:t xml:space="preserve">  </w:t>
      </w:r>
      <w:r>
        <w:t xml:space="preserve">      </w:t>
      </w:r>
      <w:r w:rsidRPr="00FB4698">
        <w:t>(</w:t>
      </w:r>
      <w:r w:rsidR="00B45F17">
        <w:rPr>
          <w:b/>
          <w:bCs/>
        </w:rPr>
        <w:t xml:space="preserve">    ……………</w:t>
      </w:r>
      <w:r>
        <w:rPr>
          <w:b/>
          <w:bCs/>
        </w:rPr>
        <w:t xml:space="preserve">           </w:t>
      </w:r>
      <w:r w:rsidRPr="00FB4698">
        <w:t>)</w:t>
      </w:r>
      <w:r w:rsidRPr="00FB4698">
        <w:rPr>
          <w:lang w:val="id-ID"/>
        </w:rPr>
        <w:t xml:space="preserve"> </w:t>
      </w:r>
    </w:p>
    <w:p w14:paraId="037BC8A4" w14:textId="77777777" w:rsidR="0033071F" w:rsidRPr="00707BB0" w:rsidRDefault="0033071F" w:rsidP="0033071F">
      <w:pPr>
        <w:pStyle w:val="EnvelopeReturn"/>
        <w:spacing w:line="360" w:lineRule="auto"/>
        <w:ind w:left="5040" w:firstLine="360"/>
        <w:rPr>
          <w:sz w:val="20"/>
          <w:szCs w:val="20"/>
        </w:rPr>
      </w:pPr>
    </w:p>
    <w:p w14:paraId="3ECCF0B4" w14:textId="77777777" w:rsidR="002C6DA6" w:rsidRPr="0033071F" w:rsidRDefault="002C6DA6" w:rsidP="0033071F"/>
    <w:sectPr w:rsidR="002C6DA6" w:rsidRPr="0033071F" w:rsidSect="00D432A2">
      <w:type w:val="continuous"/>
      <w:pgSz w:w="12242" w:h="15842" w:code="1"/>
      <w:pgMar w:top="1440" w:right="1440" w:bottom="1440" w:left="1440" w:header="720" w:footer="720" w:gutter="0"/>
      <w:pgBorders w:offsetFrom="page">
        <w:top w:val="thinThickThinLargeGap" w:sz="6" w:space="24" w:color="auto"/>
        <w:left w:val="thinThickThinLargeGap" w:sz="6" w:space="24" w:color="auto"/>
        <w:bottom w:val="thinThickThinLargeGap" w:sz="6" w:space="24" w:color="auto"/>
        <w:right w:val="thinThickThinLargeGap" w:sz="6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man 12cpi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A58"/>
    <w:multiLevelType w:val="multilevel"/>
    <w:tmpl w:val="4446A642"/>
    <w:lvl w:ilvl="0">
      <w:start w:val="1"/>
      <w:numFmt w:val="decimal"/>
      <w:lvlText w:val="%1."/>
      <w:lvlJc w:val="left"/>
      <w:pPr>
        <w:ind w:left="260" w:hanging="238"/>
      </w:pPr>
      <w:rPr>
        <w:rFonts w:ascii="Arial" w:eastAsia="Times New Roman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18" w:hanging="269"/>
      </w:pPr>
      <w:rPr>
        <w:rFonts w:ascii="Calibri" w:eastAsia="Times New Roman" w:hAnsi="Calibri" w:cs="Times New Roman" w:hint="default"/>
        <w:sz w:val="22"/>
        <w:szCs w:val="22"/>
      </w:rPr>
    </w:lvl>
    <w:lvl w:ilvl="2">
      <w:start w:val="1"/>
      <w:numFmt w:val="decimal"/>
      <w:lvlText w:val="%2.%3."/>
      <w:lvlJc w:val="left"/>
      <w:pPr>
        <w:ind w:left="118" w:hanging="439"/>
      </w:pPr>
      <w:rPr>
        <w:rFonts w:ascii="Calibri" w:eastAsia="Times New Roman" w:hAnsi="Calibri" w:cs="Times New Roman" w:hint="default"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430" w:hanging="4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4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70" w:hanging="4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0" w:hanging="4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0" w:hanging="4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0" w:hanging="439"/>
      </w:pPr>
      <w:rPr>
        <w:rFonts w:hint="default"/>
      </w:rPr>
    </w:lvl>
  </w:abstractNum>
  <w:abstractNum w:abstractNumId="1" w15:restartNumberingAfterBreak="0">
    <w:nsid w:val="5847703B"/>
    <w:multiLevelType w:val="hybridMultilevel"/>
    <w:tmpl w:val="A23ED0F2"/>
    <w:lvl w:ilvl="0" w:tplc="5A0E4368">
      <w:start w:val="3"/>
      <w:numFmt w:val="decimal"/>
      <w:lvlText w:val="%1."/>
      <w:lvlJc w:val="left"/>
      <w:pPr>
        <w:ind w:left="337" w:hanging="219"/>
      </w:pPr>
      <w:rPr>
        <w:rFonts w:ascii="Calibri" w:eastAsia="Times New Roman" w:hAnsi="Calibri" w:cs="Times New Roman" w:hint="default"/>
        <w:sz w:val="22"/>
        <w:szCs w:val="22"/>
      </w:rPr>
    </w:lvl>
    <w:lvl w:ilvl="1" w:tplc="7D1C2194">
      <w:start w:val="1"/>
      <w:numFmt w:val="lowerLetter"/>
      <w:lvlText w:val="%2."/>
      <w:lvlJc w:val="left"/>
      <w:pPr>
        <w:ind w:left="118" w:hanging="212"/>
      </w:pPr>
      <w:rPr>
        <w:rFonts w:ascii="Calibri" w:eastAsia="Times New Roman" w:hAnsi="Calibri" w:cs="Times New Roman" w:hint="default"/>
        <w:spacing w:val="-1"/>
        <w:sz w:val="22"/>
        <w:szCs w:val="22"/>
      </w:rPr>
    </w:lvl>
    <w:lvl w:ilvl="2" w:tplc="A6C8DF44">
      <w:start w:val="1"/>
      <w:numFmt w:val="bullet"/>
      <w:lvlText w:val="•"/>
      <w:lvlJc w:val="left"/>
      <w:pPr>
        <w:ind w:left="337" w:hanging="212"/>
      </w:pPr>
      <w:rPr>
        <w:rFonts w:hint="default"/>
      </w:rPr>
    </w:lvl>
    <w:lvl w:ilvl="3" w:tplc="F6EECD7E">
      <w:start w:val="1"/>
      <w:numFmt w:val="bullet"/>
      <w:lvlText w:val="•"/>
      <w:lvlJc w:val="left"/>
      <w:pPr>
        <w:ind w:left="546" w:hanging="212"/>
      </w:pPr>
      <w:rPr>
        <w:rFonts w:hint="default"/>
      </w:rPr>
    </w:lvl>
    <w:lvl w:ilvl="4" w:tplc="E89C5614">
      <w:start w:val="1"/>
      <w:numFmt w:val="bullet"/>
      <w:lvlText w:val="•"/>
      <w:lvlJc w:val="left"/>
      <w:pPr>
        <w:ind w:left="1842" w:hanging="212"/>
      </w:pPr>
      <w:rPr>
        <w:rFonts w:hint="default"/>
      </w:rPr>
    </w:lvl>
    <w:lvl w:ilvl="5" w:tplc="99D88580">
      <w:start w:val="1"/>
      <w:numFmt w:val="bullet"/>
      <w:lvlText w:val="•"/>
      <w:lvlJc w:val="left"/>
      <w:pPr>
        <w:ind w:left="3138" w:hanging="212"/>
      </w:pPr>
      <w:rPr>
        <w:rFonts w:hint="default"/>
      </w:rPr>
    </w:lvl>
    <w:lvl w:ilvl="6" w:tplc="03B0E24C">
      <w:start w:val="1"/>
      <w:numFmt w:val="bullet"/>
      <w:lvlText w:val="•"/>
      <w:lvlJc w:val="left"/>
      <w:pPr>
        <w:ind w:left="4434" w:hanging="212"/>
      </w:pPr>
      <w:rPr>
        <w:rFonts w:hint="default"/>
      </w:rPr>
    </w:lvl>
    <w:lvl w:ilvl="7" w:tplc="40FC6F54">
      <w:start w:val="1"/>
      <w:numFmt w:val="bullet"/>
      <w:lvlText w:val="•"/>
      <w:lvlJc w:val="left"/>
      <w:pPr>
        <w:ind w:left="5731" w:hanging="212"/>
      </w:pPr>
      <w:rPr>
        <w:rFonts w:hint="default"/>
      </w:rPr>
    </w:lvl>
    <w:lvl w:ilvl="8" w:tplc="5EAA0640">
      <w:start w:val="1"/>
      <w:numFmt w:val="bullet"/>
      <w:lvlText w:val="•"/>
      <w:lvlJc w:val="left"/>
      <w:pPr>
        <w:ind w:left="7027" w:hanging="212"/>
      </w:pPr>
      <w:rPr>
        <w:rFonts w:hint="default"/>
      </w:rPr>
    </w:lvl>
  </w:abstractNum>
  <w:num w:numId="1" w16cid:durableId="1529756736">
    <w:abstractNumId w:val="1"/>
  </w:num>
  <w:num w:numId="2" w16cid:durableId="191407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71"/>
    <w:rsid w:val="00002629"/>
    <w:rsid w:val="00004937"/>
    <w:rsid w:val="00005A03"/>
    <w:rsid w:val="000162E0"/>
    <w:rsid w:val="000169C7"/>
    <w:rsid w:val="00017193"/>
    <w:rsid w:val="00021E6E"/>
    <w:rsid w:val="00026C44"/>
    <w:rsid w:val="0003013A"/>
    <w:rsid w:val="00033293"/>
    <w:rsid w:val="00035AB7"/>
    <w:rsid w:val="00036667"/>
    <w:rsid w:val="00043D92"/>
    <w:rsid w:val="000476AB"/>
    <w:rsid w:val="00047B1D"/>
    <w:rsid w:val="00051678"/>
    <w:rsid w:val="00053782"/>
    <w:rsid w:val="00055853"/>
    <w:rsid w:val="0005754E"/>
    <w:rsid w:val="00057E5B"/>
    <w:rsid w:val="00060935"/>
    <w:rsid w:val="00063919"/>
    <w:rsid w:val="0006718D"/>
    <w:rsid w:val="000728DB"/>
    <w:rsid w:val="00072EA5"/>
    <w:rsid w:val="00074231"/>
    <w:rsid w:val="00074DCD"/>
    <w:rsid w:val="00075CDF"/>
    <w:rsid w:val="0008496D"/>
    <w:rsid w:val="000928C5"/>
    <w:rsid w:val="00092C9E"/>
    <w:rsid w:val="00093B68"/>
    <w:rsid w:val="00095A53"/>
    <w:rsid w:val="00096E43"/>
    <w:rsid w:val="000A017A"/>
    <w:rsid w:val="000A772B"/>
    <w:rsid w:val="000B10D5"/>
    <w:rsid w:val="000B1150"/>
    <w:rsid w:val="000B6201"/>
    <w:rsid w:val="000C2CFD"/>
    <w:rsid w:val="000C3AAF"/>
    <w:rsid w:val="000D737C"/>
    <w:rsid w:val="00111270"/>
    <w:rsid w:val="00115AF2"/>
    <w:rsid w:val="00130653"/>
    <w:rsid w:val="00132702"/>
    <w:rsid w:val="001340C2"/>
    <w:rsid w:val="00146721"/>
    <w:rsid w:val="00151FF7"/>
    <w:rsid w:val="001529A7"/>
    <w:rsid w:val="00160914"/>
    <w:rsid w:val="00165347"/>
    <w:rsid w:val="00170373"/>
    <w:rsid w:val="0017723C"/>
    <w:rsid w:val="0018063E"/>
    <w:rsid w:val="00191AE9"/>
    <w:rsid w:val="0019207D"/>
    <w:rsid w:val="001923F6"/>
    <w:rsid w:val="00195608"/>
    <w:rsid w:val="001B593C"/>
    <w:rsid w:val="001B5986"/>
    <w:rsid w:val="001C43B7"/>
    <w:rsid w:val="001D2119"/>
    <w:rsid w:val="001D43DE"/>
    <w:rsid w:val="001E3567"/>
    <w:rsid w:val="001E7A3D"/>
    <w:rsid w:val="001F0B75"/>
    <w:rsid w:val="001F1073"/>
    <w:rsid w:val="001F262B"/>
    <w:rsid w:val="001F3D29"/>
    <w:rsid w:val="001F482E"/>
    <w:rsid w:val="001F5612"/>
    <w:rsid w:val="001F65FE"/>
    <w:rsid w:val="00204312"/>
    <w:rsid w:val="00207E02"/>
    <w:rsid w:val="00226086"/>
    <w:rsid w:val="00231D4C"/>
    <w:rsid w:val="0023599A"/>
    <w:rsid w:val="00235FCA"/>
    <w:rsid w:val="0024214A"/>
    <w:rsid w:val="002425D3"/>
    <w:rsid w:val="00255B2F"/>
    <w:rsid w:val="002561BF"/>
    <w:rsid w:val="002759F8"/>
    <w:rsid w:val="002810EC"/>
    <w:rsid w:val="002813D7"/>
    <w:rsid w:val="0028464C"/>
    <w:rsid w:val="002847D5"/>
    <w:rsid w:val="00287AF9"/>
    <w:rsid w:val="0029354D"/>
    <w:rsid w:val="002A0022"/>
    <w:rsid w:val="002A040F"/>
    <w:rsid w:val="002B13C7"/>
    <w:rsid w:val="002B75A0"/>
    <w:rsid w:val="002C6DA6"/>
    <w:rsid w:val="002D0E88"/>
    <w:rsid w:val="002D5C71"/>
    <w:rsid w:val="002D7843"/>
    <w:rsid w:val="002F1040"/>
    <w:rsid w:val="002F62D7"/>
    <w:rsid w:val="002F7C2A"/>
    <w:rsid w:val="00300751"/>
    <w:rsid w:val="00302CEB"/>
    <w:rsid w:val="00303EB7"/>
    <w:rsid w:val="0030526F"/>
    <w:rsid w:val="00311808"/>
    <w:rsid w:val="0031243C"/>
    <w:rsid w:val="003130A5"/>
    <w:rsid w:val="00313A03"/>
    <w:rsid w:val="00313D40"/>
    <w:rsid w:val="00320455"/>
    <w:rsid w:val="00322385"/>
    <w:rsid w:val="00322515"/>
    <w:rsid w:val="00326DDE"/>
    <w:rsid w:val="003300B4"/>
    <w:rsid w:val="0033071F"/>
    <w:rsid w:val="00332113"/>
    <w:rsid w:val="00340223"/>
    <w:rsid w:val="003530D8"/>
    <w:rsid w:val="00356B2C"/>
    <w:rsid w:val="003628E7"/>
    <w:rsid w:val="00362A0F"/>
    <w:rsid w:val="003651FC"/>
    <w:rsid w:val="00367C9A"/>
    <w:rsid w:val="00370919"/>
    <w:rsid w:val="003722C2"/>
    <w:rsid w:val="0037378A"/>
    <w:rsid w:val="00373E2F"/>
    <w:rsid w:val="003A0132"/>
    <w:rsid w:val="003B1905"/>
    <w:rsid w:val="003C0A92"/>
    <w:rsid w:val="003C0FEC"/>
    <w:rsid w:val="003C27F8"/>
    <w:rsid w:val="003D7CAB"/>
    <w:rsid w:val="003E0946"/>
    <w:rsid w:val="003E0B9A"/>
    <w:rsid w:val="00407051"/>
    <w:rsid w:val="00413429"/>
    <w:rsid w:val="00427FBD"/>
    <w:rsid w:val="00430B5F"/>
    <w:rsid w:val="00432CBD"/>
    <w:rsid w:val="00434502"/>
    <w:rsid w:val="00440064"/>
    <w:rsid w:val="00445727"/>
    <w:rsid w:val="00457ED6"/>
    <w:rsid w:val="00460C45"/>
    <w:rsid w:val="00476F22"/>
    <w:rsid w:val="004870E7"/>
    <w:rsid w:val="0048725C"/>
    <w:rsid w:val="00497DEF"/>
    <w:rsid w:val="004A1E84"/>
    <w:rsid w:val="004A2B57"/>
    <w:rsid w:val="004B3651"/>
    <w:rsid w:val="004C42D1"/>
    <w:rsid w:val="004D0342"/>
    <w:rsid w:val="004D05B4"/>
    <w:rsid w:val="004D249A"/>
    <w:rsid w:val="004E4F5C"/>
    <w:rsid w:val="004E587F"/>
    <w:rsid w:val="004F45D6"/>
    <w:rsid w:val="0050174A"/>
    <w:rsid w:val="00507495"/>
    <w:rsid w:val="00523119"/>
    <w:rsid w:val="005236F8"/>
    <w:rsid w:val="0052567E"/>
    <w:rsid w:val="00533AAC"/>
    <w:rsid w:val="0053623F"/>
    <w:rsid w:val="0054172B"/>
    <w:rsid w:val="00556451"/>
    <w:rsid w:val="005564A2"/>
    <w:rsid w:val="00565702"/>
    <w:rsid w:val="0056600D"/>
    <w:rsid w:val="005729FD"/>
    <w:rsid w:val="00574DC0"/>
    <w:rsid w:val="00582DC3"/>
    <w:rsid w:val="00585D6C"/>
    <w:rsid w:val="00586B1A"/>
    <w:rsid w:val="005A5656"/>
    <w:rsid w:val="005A5FFC"/>
    <w:rsid w:val="005B69AB"/>
    <w:rsid w:val="005C0D81"/>
    <w:rsid w:val="005D79EE"/>
    <w:rsid w:val="005E5223"/>
    <w:rsid w:val="005F00EB"/>
    <w:rsid w:val="005F07B3"/>
    <w:rsid w:val="005F3E43"/>
    <w:rsid w:val="005F7020"/>
    <w:rsid w:val="00600047"/>
    <w:rsid w:val="0060105E"/>
    <w:rsid w:val="00601246"/>
    <w:rsid w:val="006078CF"/>
    <w:rsid w:val="0061098C"/>
    <w:rsid w:val="00620DCF"/>
    <w:rsid w:val="00622612"/>
    <w:rsid w:val="00623D1D"/>
    <w:rsid w:val="0062795D"/>
    <w:rsid w:val="00635B89"/>
    <w:rsid w:val="00643A15"/>
    <w:rsid w:val="00644CAE"/>
    <w:rsid w:val="00644F25"/>
    <w:rsid w:val="00645637"/>
    <w:rsid w:val="00656121"/>
    <w:rsid w:val="00674F37"/>
    <w:rsid w:val="006838C7"/>
    <w:rsid w:val="00684D71"/>
    <w:rsid w:val="006923BD"/>
    <w:rsid w:val="00695F46"/>
    <w:rsid w:val="006B7CBF"/>
    <w:rsid w:val="006C21E8"/>
    <w:rsid w:val="006C698C"/>
    <w:rsid w:val="006D0EC2"/>
    <w:rsid w:val="006E20CF"/>
    <w:rsid w:val="006E75D5"/>
    <w:rsid w:val="006E791C"/>
    <w:rsid w:val="006F0D6E"/>
    <w:rsid w:val="006F5AFF"/>
    <w:rsid w:val="00702F0C"/>
    <w:rsid w:val="00707BB0"/>
    <w:rsid w:val="007246F4"/>
    <w:rsid w:val="00724D27"/>
    <w:rsid w:val="00725535"/>
    <w:rsid w:val="007365BC"/>
    <w:rsid w:val="007413DA"/>
    <w:rsid w:val="00745852"/>
    <w:rsid w:val="00755F7C"/>
    <w:rsid w:val="00761D84"/>
    <w:rsid w:val="007721E4"/>
    <w:rsid w:val="00793C7B"/>
    <w:rsid w:val="00794365"/>
    <w:rsid w:val="0079480C"/>
    <w:rsid w:val="007A2984"/>
    <w:rsid w:val="007B011C"/>
    <w:rsid w:val="007B03D9"/>
    <w:rsid w:val="007B3457"/>
    <w:rsid w:val="007B3E6B"/>
    <w:rsid w:val="007B53A4"/>
    <w:rsid w:val="007B7043"/>
    <w:rsid w:val="007B7A8A"/>
    <w:rsid w:val="007C16FB"/>
    <w:rsid w:val="007C5843"/>
    <w:rsid w:val="007C5F86"/>
    <w:rsid w:val="007C76E5"/>
    <w:rsid w:val="007D4D5E"/>
    <w:rsid w:val="007D5E8C"/>
    <w:rsid w:val="007E0829"/>
    <w:rsid w:val="007E3A7D"/>
    <w:rsid w:val="007F1AA4"/>
    <w:rsid w:val="007F5C82"/>
    <w:rsid w:val="008025E2"/>
    <w:rsid w:val="00812B9A"/>
    <w:rsid w:val="00820907"/>
    <w:rsid w:val="0082523B"/>
    <w:rsid w:val="008378ED"/>
    <w:rsid w:val="00840701"/>
    <w:rsid w:val="008551BF"/>
    <w:rsid w:val="0086585A"/>
    <w:rsid w:val="0086589E"/>
    <w:rsid w:val="00874B51"/>
    <w:rsid w:val="00875ECE"/>
    <w:rsid w:val="00880D96"/>
    <w:rsid w:val="00881193"/>
    <w:rsid w:val="00881384"/>
    <w:rsid w:val="00881875"/>
    <w:rsid w:val="00881E8E"/>
    <w:rsid w:val="0089194C"/>
    <w:rsid w:val="0089564E"/>
    <w:rsid w:val="008967C0"/>
    <w:rsid w:val="008A4099"/>
    <w:rsid w:val="008A6643"/>
    <w:rsid w:val="008B2D1A"/>
    <w:rsid w:val="008C7CD1"/>
    <w:rsid w:val="008D1C7A"/>
    <w:rsid w:val="008D235A"/>
    <w:rsid w:val="008D39DC"/>
    <w:rsid w:val="008D5CCD"/>
    <w:rsid w:val="008D6E63"/>
    <w:rsid w:val="008D7A86"/>
    <w:rsid w:val="008E1CFB"/>
    <w:rsid w:val="008E3342"/>
    <w:rsid w:val="008F52A7"/>
    <w:rsid w:val="00901FE5"/>
    <w:rsid w:val="00906733"/>
    <w:rsid w:val="0091258B"/>
    <w:rsid w:val="0092218D"/>
    <w:rsid w:val="00924D6C"/>
    <w:rsid w:val="00925C63"/>
    <w:rsid w:val="00931498"/>
    <w:rsid w:val="00932243"/>
    <w:rsid w:val="00937006"/>
    <w:rsid w:val="00940CF9"/>
    <w:rsid w:val="00942A41"/>
    <w:rsid w:val="00943DB0"/>
    <w:rsid w:val="00950992"/>
    <w:rsid w:val="009523E5"/>
    <w:rsid w:val="00952CF1"/>
    <w:rsid w:val="00954F30"/>
    <w:rsid w:val="00961422"/>
    <w:rsid w:val="00962141"/>
    <w:rsid w:val="00962877"/>
    <w:rsid w:val="00963E44"/>
    <w:rsid w:val="0097101F"/>
    <w:rsid w:val="00983AAB"/>
    <w:rsid w:val="00986315"/>
    <w:rsid w:val="00990ABF"/>
    <w:rsid w:val="009966E4"/>
    <w:rsid w:val="009A094E"/>
    <w:rsid w:val="009A1876"/>
    <w:rsid w:val="009A7005"/>
    <w:rsid w:val="009A7663"/>
    <w:rsid w:val="009B7443"/>
    <w:rsid w:val="009D134F"/>
    <w:rsid w:val="009D6661"/>
    <w:rsid w:val="009E22FA"/>
    <w:rsid w:val="009E72E9"/>
    <w:rsid w:val="009F320C"/>
    <w:rsid w:val="009F3C90"/>
    <w:rsid w:val="009F42FB"/>
    <w:rsid w:val="009F5DEC"/>
    <w:rsid w:val="009F685A"/>
    <w:rsid w:val="00A00C48"/>
    <w:rsid w:val="00A0588B"/>
    <w:rsid w:val="00A13479"/>
    <w:rsid w:val="00A13F7E"/>
    <w:rsid w:val="00A2569A"/>
    <w:rsid w:val="00A26936"/>
    <w:rsid w:val="00A269A3"/>
    <w:rsid w:val="00A27851"/>
    <w:rsid w:val="00A32165"/>
    <w:rsid w:val="00A413BF"/>
    <w:rsid w:val="00A50816"/>
    <w:rsid w:val="00A51815"/>
    <w:rsid w:val="00A57497"/>
    <w:rsid w:val="00A62482"/>
    <w:rsid w:val="00A74581"/>
    <w:rsid w:val="00A86833"/>
    <w:rsid w:val="00A939EA"/>
    <w:rsid w:val="00AB343A"/>
    <w:rsid w:val="00AB5586"/>
    <w:rsid w:val="00AB77AD"/>
    <w:rsid w:val="00AC1621"/>
    <w:rsid w:val="00AC5EDF"/>
    <w:rsid w:val="00AD1510"/>
    <w:rsid w:val="00AD2781"/>
    <w:rsid w:val="00AD28E7"/>
    <w:rsid w:val="00AD4FBC"/>
    <w:rsid w:val="00AD6A7F"/>
    <w:rsid w:val="00AD6E2F"/>
    <w:rsid w:val="00AD75EE"/>
    <w:rsid w:val="00AE16C1"/>
    <w:rsid w:val="00AE2D5B"/>
    <w:rsid w:val="00AE49E6"/>
    <w:rsid w:val="00AF0063"/>
    <w:rsid w:val="00AF2064"/>
    <w:rsid w:val="00AF29BD"/>
    <w:rsid w:val="00AF3FFF"/>
    <w:rsid w:val="00B0215F"/>
    <w:rsid w:val="00B042D1"/>
    <w:rsid w:val="00B07F04"/>
    <w:rsid w:val="00B108AC"/>
    <w:rsid w:val="00B16F49"/>
    <w:rsid w:val="00B3048B"/>
    <w:rsid w:val="00B406B2"/>
    <w:rsid w:val="00B437F5"/>
    <w:rsid w:val="00B43EA7"/>
    <w:rsid w:val="00B45F17"/>
    <w:rsid w:val="00B52142"/>
    <w:rsid w:val="00B55BE3"/>
    <w:rsid w:val="00B565A4"/>
    <w:rsid w:val="00B61B99"/>
    <w:rsid w:val="00B65DBF"/>
    <w:rsid w:val="00B804E5"/>
    <w:rsid w:val="00B80A50"/>
    <w:rsid w:val="00B85C64"/>
    <w:rsid w:val="00B958AA"/>
    <w:rsid w:val="00BA5AFF"/>
    <w:rsid w:val="00BB1E56"/>
    <w:rsid w:val="00BB2C54"/>
    <w:rsid w:val="00BB2D33"/>
    <w:rsid w:val="00BB3B1B"/>
    <w:rsid w:val="00BB52C2"/>
    <w:rsid w:val="00BB7463"/>
    <w:rsid w:val="00BD15E6"/>
    <w:rsid w:val="00BD4683"/>
    <w:rsid w:val="00BE1310"/>
    <w:rsid w:val="00BE14BE"/>
    <w:rsid w:val="00BE3B33"/>
    <w:rsid w:val="00BE58C3"/>
    <w:rsid w:val="00BE79E4"/>
    <w:rsid w:val="00BF1144"/>
    <w:rsid w:val="00BF7A20"/>
    <w:rsid w:val="00C00282"/>
    <w:rsid w:val="00C01D54"/>
    <w:rsid w:val="00C024FB"/>
    <w:rsid w:val="00C144FA"/>
    <w:rsid w:val="00C1450C"/>
    <w:rsid w:val="00C242CF"/>
    <w:rsid w:val="00C30762"/>
    <w:rsid w:val="00C36838"/>
    <w:rsid w:val="00C569CA"/>
    <w:rsid w:val="00C62637"/>
    <w:rsid w:val="00C6311C"/>
    <w:rsid w:val="00C63925"/>
    <w:rsid w:val="00C671DE"/>
    <w:rsid w:val="00C67365"/>
    <w:rsid w:val="00C67CDB"/>
    <w:rsid w:val="00C73CA9"/>
    <w:rsid w:val="00C77354"/>
    <w:rsid w:val="00C82AF3"/>
    <w:rsid w:val="00C83AB5"/>
    <w:rsid w:val="00C91FA6"/>
    <w:rsid w:val="00C93476"/>
    <w:rsid w:val="00C9358D"/>
    <w:rsid w:val="00C94EA5"/>
    <w:rsid w:val="00CA13FC"/>
    <w:rsid w:val="00CA4A3A"/>
    <w:rsid w:val="00CA5D26"/>
    <w:rsid w:val="00CE08AC"/>
    <w:rsid w:val="00CE2A75"/>
    <w:rsid w:val="00CE2F13"/>
    <w:rsid w:val="00CE6C90"/>
    <w:rsid w:val="00CE7111"/>
    <w:rsid w:val="00CF07C8"/>
    <w:rsid w:val="00CF3C44"/>
    <w:rsid w:val="00CF52E6"/>
    <w:rsid w:val="00D024BC"/>
    <w:rsid w:val="00D10AD0"/>
    <w:rsid w:val="00D20009"/>
    <w:rsid w:val="00D27130"/>
    <w:rsid w:val="00D304DF"/>
    <w:rsid w:val="00D36470"/>
    <w:rsid w:val="00D432A2"/>
    <w:rsid w:val="00D478FC"/>
    <w:rsid w:val="00D53FDC"/>
    <w:rsid w:val="00D66FF6"/>
    <w:rsid w:val="00D74702"/>
    <w:rsid w:val="00D85E3E"/>
    <w:rsid w:val="00D86924"/>
    <w:rsid w:val="00D90FF7"/>
    <w:rsid w:val="00D95DD8"/>
    <w:rsid w:val="00DA2C6A"/>
    <w:rsid w:val="00DA4D0F"/>
    <w:rsid w:val="00DA5801"/>
    <w:rsid w:val="00DA7DCB"/>
    <w:rsid w:val="00DB0721"/>
    <w:rsid w:val="00DB1647"/>
    <w:rsid w:val="00DB307D"/>
    <w:rsid w:val="00DB542A"/>
    <w:rsid w:val="00DB567A"/>
    <w:rsid w:val="00DD4456"/>
    <w:rsid w:val="00DD63E7"/>
    <w:rsid w:val="00DE08F9"/>
    <w:rsid w:val="00DE6E04"/>
    <w:rsid w:val="00E0366C"/>
    <w:rsid w:val="00E05974"/>
    <w:rsid w:val="00E15F01"/>
    <w:rsid w:val="00E229E5"/>
    <w:rsid w:val="00E22E17"/>
    <w:rsid w:val="00E2437A"/>
    <w:rsid w:val="00E32760"/>
    <w:rsid w:val="00E34DEB"/>
    <w:rsid w:val="00E428D2"/>
    <w:rsid w:val="00E468DD"/>
    <w:rsid w:val="00E47376"/>
    <w:rsid w:val="00E5048C"/>
    <w:rsid w:val="00E5479D"/>
    <w:rsid w:val="00E6437D"/>
    <w:rsid w:val="00E70865"/>
    <w:rsid w:val="00E718D3"/>
    <w:rsid w:val="00E74772"/>
    <w:rsid w:val="00E75207"/>
    <w:rsid w:val="00E76837"/>
    <w:rsid w:val="00E85787"/>
    <w:rsid w:val="00E91A4B"/>
    <w:rsid w:val="00E932F3"/>
    <w:rsid w:val="00E957DA"/>
    <w:rsid w:val="00EA42FE"/>
    <w:rsid w:val="00EA5F1E"/>
    <w:rsid w:val="00EB0F0C"/>
    <w:rsid w:val="00EB1385"/>
    <w:rsid w:val="00EE4646"/>
    <w:rsid w:val="00EE606F"/>
    <w:rsid w:val="00EF0548"/>
    <w:rsid w:val="00EF05B2"/>
    <w:rsid w:val="00EF4216"/>
    <w:rsid w:val="00EF7693"/>
    <w:rsid w:val="00F0763B"/>
    <w:rsid w:val="00F11E4D"/>
    <w:rsid w:val="00F23895"/>
    <w:rsid w:val="00F23AEE"/>
    <w:rsid w:val="00F30D87"/>
    <w:rsid w:val="00F44835"/>
    <w:rsid w:val="00F45196"/>
    <w:rsid w:val="00F4568B"/>
    <w:rsid w:val="00F459AD"/>
    <w:rsid w:val="00F5258B"/>
    <w:rsid w:val="00F546EF"/>
    <w:rsid w:val="00F55E11"/>
    <w:rsid w:val="00F57CD7"/>
    <w:rsid w:val="00F60347"/>
    <w:rsid w:val="00F62284"/>
    <w:rsid w:val="00F6638A"/>
    <w:rsid w:val="00F67B9D"/>
    <w:rsid w:val="00F75846"/>
    <w:rsid w:val="00F760A3"/>
    <w:rsid w:val="00F8065E"/>
    <w:rsid w:val="00F80CB9"/>
    <w:rsid w:val="00F814A8"/>
    <w:rsid w:val="00F81E7A"/>
    <w:rsid w:val="00F860DD"/>
    <w:rsid w:val="00F905DB"/>
    <w:rsid w:val="00F9114A"/>
    <w:rsid w:val="00F91768"/>
    <w:rsid w:val="00F97CDD"/>
    <w:rsid w:val="00FA02A1"/>
    <w:rsid w:val="00FA08B9"/>
    <w:rsid w:val="00FA4B92"/>
    <w:rsid w:val="00FA6D18"/>
    <w:rsid w:val="00FB1161"/>
    <w:rsid w:val="00FB4698"/>
    <w:rsid w:val="00FB5A9A"/>
    <w:rsid w:val="00FB6C38"/>
    <w:rsid w:val="00FB6FD2"/>
    <w:rsid w:val="00FC0697"/>
    <w:rsid w:val="00FC6202"/>
    <w:rsid w:val="00FC77E7"/>
    <w:rsid w:val="00FD6D73"/>
    <w:rsid w:val="00FE65EE"/>
    <w:rsid w:val="00FF0EF8"/>
    <w:rsid w:val="00FF186B"/>
    <w:rsid w:val="00FF1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9BB56"/>
  <w14:defaultImageDpi w14:val="0"/>
  <w15:docId w15:val="{81637653-8BE6-4040-843F-9E36D51A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 w:uiPriority="1" w:unhideWhenUsed="1"/>
    <w:lsdException w:name="Body Tex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4D71"/>
    <w:pPr>
      <w:widowControl w:val="0"/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4D71"/>
    <w:pPr>
      <w:spacing w:before="180"/>
      <w:ind w:left="118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684D71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A7005"/>
    <w:pPr>
      <w:ind w:left="720"/>
      <w:contextualSpacing/>
    </w:pPr>
  </w:style>
  <w:style w:type="paragraph" w:styleId="EnvelopeReturn">
    <w:name w:val="envelope return"/>
    <w:basedOn w:val="Normal"/>
    <w:uiPriority w:val="99"/>
    <w:rsid w:val="0033071F"/>
    <w:pPr>
      <w:widowControl/>
    </w:pPr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33071F"/>
    <w:pPr>
      <w:widowControl/>
      <w:jc w:val="center"/>
    </w:pPr>
    <w:rPr>
      <w:rFonts w:ascii="Roman 12cpi" w:hAnsi="Roman 12cpi" w:cs="Roman 12cpi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33071F"/>
    <w:rPr>
      <w:rFonts w:ascii="Roman 12cpi" w:hAnsi="Roman 12cpi" w:cs="Roman 12cpi"/>
      <w:b/>
      <w:bCs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45F17"/>
    <w:pPr>
      <w:spacing w:after="0" w:line="240" w:lineRule="auto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45F17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5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VERUDI</dc:creator>
  <cp:keywords/>
  <dc:description/>
  <cp:lastModifiedBy>YUDHA ADHYAKSA</cp:lastModifiedBy>
  <cp:revision>2</cp:revision>
  <cp:lastPrinted>2018-07-28T06:02:00Z</cp:lastPrinted>
  <dcterms:created xsi:type="dcterms:W3CDTF">2025-04-24T22:53:00Z</dcterms:created>
  <dcterms:modified xsi:type="dcterms:W3CDTF">2025-04-24T22:53:00Z</dcterms:modified>
</cp:coreProperties>
</file>