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1B" w:rsidRPr="00D57277" w:rsidRDefault="001B1F8F" w:rsidP="001B1F8F">
      <w:pPr>
        <w:pStyle w:val="1"/>
        <w:jc w:val="center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接口文档</w:t>
      </w:r>
      <w:r w:rsidR="001B767F" w:rsidRPr="00D57277">
        <w:rPr>
          <w:rFonts w:ascii="Microsoft YaHei UI" w:eastAsia="Microsoft YaHei UI" w:hAnsi="Microsoft YaHei UI" w:hint="eastAsia"/>
        </w:rPr>
        <w:t>（规范）</w:t>
      </w:r>
      <w:r w:rsidRPr="00D57277">
        <w:rPr>
          <w:rFonts w:ascii="Microsoft YaHei UI" w:eastAsia="Microsoft YaHei UI" w:hAnsi="Microsoft YaHei UI" w:hint="eastAsia"/>
        </w:rPr>
        <w:t>V1.0</w:t>
      </w:r>
    </w:p>
    <w:p w:rsidR="00C35970" w:rsidRPr="00D57277" w:rsidRDefault="00AD605F" w:rsidP="00314332">
      <w:pPr>
        <w:jc w:val="center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成都萌</w:t>
      </w:r>
      <w:r w:rsidRPr="00D57277">
        <w:rPr>
          <w:rFonts w:ascii="Microsoft YaHei UI" w:eastAsia="Microsoft YaHei UI" w:hAnsi="Microsoft YaHei UI"/>
        </w:rPr>
        <w:t>想科技有限公司</w:t>
      </w:r>
    </w:p>
    <w:p w:rsidR="00355332" w:rsidRPr="00D57277" w:rsidRDefault="00355211" w:rsidP="00AD605F">
      <w:pPr>
        <w:jc w:val="center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地址：</w:t>
      </w:r>
      <w:r w:rsidR="00AD605F" w:rsidRPr="00D57277">
        <w:rPr>
          <w:rFonts w:ascii="Microsoft YaHei UI" w:eastAsia="Microsoft YaHei UI" w:hAnsi="Microsoft YaHei UI"/>
        </w:rPr>
        <w:t xml:space="preserve"> </w:t>
      </w:r>
    </w:p>
    <w:p w:rsidR="00355332" w:rsidRPr="00D57277" w:rsidRDefault="00355332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359410</wp:posOffset>
                </wp:positionV>
                <wp:extent cx="73914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5E523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28.3pt" to="498.7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355332" w:rsidRPr="00D57277" w:rsidRDefault="00355332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文件准备：         穆润森                                日期：2018-0</w:t>
      </w:r>
      <w:r w:rsidR="00714DDE" w:rsidRPr="00D57277">
        <w:rPr>
          <w:rFonts w:ascii="Microsoft YaHei UI" w:eastAsia="Microsoft YaHei UI" w:hAnsi="Microsoft YaHei UI"/>
        </w:rPr>
        <w:t>8</w:t>
      </w:r>
      <w:r w:rsidRPr="00D57277">
        <w:rPr>
          <w:rFonts w:ascii="Microsoft YaHei UI" w:eastAsia="Microsoft YaHei UI" w:hAnsi="Microsoft YaHei UI" w:hint="eastAsia"/>
        </w:rPr>
        <w:t>-</w:t>
      </w:r>
      <w:r w:rsidR="00714DDE" w:rsidRPr="00D57277">
        <w:rPr>
          <w:rFonts w:ascii="Microsoft YaHei UI" w:eastAsia="Microsoft YaHei UI" w:hAnsi="Microsoft YaHei UI"/>
        </w:rPr>
        <w:t>01</w:t>
      </w:r>
    </w:p>
    <w:p w:rsidR="008A1F66" w:rsidRPr="00D57277" w:rsidRDefault="008A1F66" w:rsidP="00355332">
      <w:pPr>
        <w:jc w:val="left"/>
        <w:rPr>
          <w:rFonts w:ascii="Microsoft YaHei UI" w:eastAsia="Microsoft YaHei UI" w:hAnsi="Microsoft YaHei UI"/>
        </w:rPr>
      </w:pPr>
    </w:p>
    <w:p w:rsidR="008A1F66" w:rsidRPr="00D57277" w:rsidRDefault="008A1F66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31991" wp14:editId="5FE89F79">
                <wp:simplePos x="0" y="0"/>
                <wp:positionH relativeFrom="margin">
                  <wp:align>center</wp:align>
                </wp:positionH>
                <wp:positionV relativeFrom="paragraph">
                  <wp:posOffset>424180</wp:posOffset>
                </wp:positionV>
                <wp:extent cx="7391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F5DF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4pt" to="58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A1F66" w:rsidRPr="00D57277" w:rsidRDefault="008A1F66" w:rsidP="00355332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文件审核：                                               日期：</w:t>
      </w:r>
    </w:p>
    <w:p w:rsidR="00423AFE" w:rsidRPr="00D57277" w:rsidRDefault="00423AFE" w:rsidP="00224260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更新情况</w:t>
      </w:r>
    </w:p>
    <w:tbl>
      <w:tblPr>
        <w:tblStyle w:val="a6"/>
        <w:tblW w:w="9376" w:type="dxa"/>
        <w:tblInd w:w="-5" w:type="dxa"/>
        <w:tblLook w:val="04A0" w:firstRow="1" w:lastRow="0" w:firstColumn="1" w:lastColumn="0" w:noHBand="0" w:noVBand="1"/>
      </w:tblPr>
      <w:tblGrid>
        <w:gridCol w:w="1055"/>
        <w:gridCol w:w="2130"/>
        <w:gridCol w:w="2131"/>
        <w:gridCol w:w="4060"/>
      </w:tblGrid>
      <w:tr w:rsidR="00423AFE" w:rsidRPr="00D57277" w:rsidTr="00224260">
        <w:tc>
          <w:tcPr>
            <w:tcW w:w="1055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版本</w:t>
            </w:r>
          </w:p>
        </w:tc>
        <w:tc>
          <w:tcPr>
            <w:tcW w:w="213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日期</w:t>
            </w:r>
          </w:p>
        </w:tc>
        <w:tc>
          <w:tcPr>
            <w:tcW w:w="2131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负责人</w:t>
            </w:r>
          </w:p>
        </w:tc>
        <w:tc>
          <w:tcPr>
            <w:tcW w:w="406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内容描述</w:t>
            </w:r>
          </w:p>
        </w:tc>
      </w:tr>
      <w:tr w:rsidR="00423AFE" w:rsidRPr="00D57277" w:rsidTr="00224260">
        <w:tc>
          <w:tcPr>
            <w:tcW w:w="1055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V1.0</w:t>
            </w:r>
          </w:p>
        </w:tc>
        <w:tc>
          <w:tcPr>
            <w:tcW w:w="213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2131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  <w:r w:rsidRPr="00D57277">
              <w:rPr>
                <w:rFonts w:ascii="Microsoft YaHei UI" w:eastAsia="Microsoft YaHei UI" w:hAnsi="Microsoft YaHei UI" w:hint="eastAsia"/>
              </w:rPr>
              <w:t>穆润森</w:t>
            </w:r>
          </w:p>
        </w:tc>
        <w:tc>
          <w:tcPr>
            <w:tcW w:w="4060" w:type="dxa"/>
          </w:tcPr>
          <w:p w:rsidR="00423AFE" w:rsidRPr="00D57277" w:rsidRDefault="00423AFE" w:rsidP="00250E8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423AFE" w:rsidRPr="00D57277" w:rsidRDefault="00423AFE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81575" w:rsidRPr="00D57277" w:rsidRDefault="00081575" w:rsidP="00355332">
      <w:pPr>
        <w:jc w:val="left"/>
        <w:rPr>
          <w:rFonts w:ascii="Microsoft YaHei UI" w:eastAsia="Microsoft YaHei UI" w:hAnsi="Microsoft YaHei UI"/>
        </w:rPr>
      </w:pPr>
    </w:p>
    <w:p w:rsidR="00093DE1" w:rsidRPr="00D57277" w:rsidRDefault="00093DE1" w:rsidP="00BC4454">
      <w:pPr>
        <w:pStyle w:val="1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/>
        </w:rPr>
        <w:t>1.</w:t>
      </w:r>
      <w:r w:rsidRPr="00D57277">
        <w:rPr>
          <w:rFonts w:ascii="Microsoft YaHei UI" w:eastAsia="Microsoft YaHei UI" w:hAnsi="Microsoft YaHei UI" w:hint="eastAsia"/>
        </w:rPr>
        <w:t>接入概述</w:t>
      </w:r>
    </w:p>
    <w:p w:rsidR="00703B7A" w:rsidRPr="00D57277" w:rsidRDefault="00703B7A" w:rsidP="00703B7A">
      <w:pPr>
        <w:jc w:val="left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 xml:space="preserve">     服务端之间的通信都是基于HTTP协议，服务端以JSON消息返回给请求方</w:t>
      </w:r>
      <w:r w:rsidR="00414A41" w:rsidRPr="00D57277">
        <w:rPr>
          <w:rFonts w:ascii="Microsoft YaHei UI" w:eastAsia="Microsoft YaHei UI" w:hAnsi="Microsoft YaHei UI" w:hint="eastAsia"/>
        </w:rPr>
        <w:t>。</w:t>
      </w:r>
    </w:p>
    <w:p w:rsidR="003D20E5" w:rsidRPr="00D57277" w:rsidRDefault="003D20E5" w:rsidP="001A78C5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D57277">
        <w:rPr>
          <w:rFonts w:ascii="Microsoft YaHei UI" w:eastAsia="Microsoft YaHei UI" w:hAnsi="Microsoft YaHei UI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0" cy="1710186"/>
            <wp:effectExtent l="0" t="0" r="0" b="4445"/>
            <wp:docPr id="3" name="图片 3" descr="D:\Backup\Documents\Tencent Files\465361524\Image\C2C\`}2@FZLF2E8)2S]_]}ITS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Documents\Tencent Files\465361524\Image\C2C\`}2@FZLF2E8)2S]_]}ITSN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95" cy="171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C5" w:rsidRPr="00D57277" w:rsidRDefault="001A78C5" w:rsidP="001A78C5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</w:p>
    <w:p w:rsidR="00F15ACF" w:rsidRPr="00D57277" w:rsidRDefault="00F15ACF" w:rsidP="00BC4454">
      <w:pPr>
        <w:pStyle w:val="1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2.接口定义</w:t>
      </w:r>
    </w:p>
    <w:p w:rsidR="00F15ACF" w:rsidRPr="00D57277" w:rsidRDefault="00F15ACF" w:rsidP="00F15ACF">
      <w:pPr>
        <w:rPr>
          <w:rFonts w:ascii="Microsoft YaHei UI" w:eastAsia="Microsoft YaHei UI" w:hAnsi="Microsoft YaHei UI"/>
          <w:b/>
          <w:szCs w:val="21"/>
        </w:rPr>
      </w:pPr>
      <w:r w:rsidRPr="00D57277">
        <w:rPr>
          <w:rFonts w:ascii="Microsoft YaHei UI" w:eastAsia="Microsoft YaHei UI" w:hAnsi="Microsoft YaHei UI" w:hint="eastAsia"/>
          <w:b/>
          <w:szCs w:val="21"/>
        </w:rPr>
        <w:t>请求参数</w:t>
      </w:r>
      <w:r w:rsidR="00B378AE" w:rsidRPr="00D57277">
        <w:rPr>
          <w:rFonts w:ascii="Microsoft YaHei UI" w:eastAsia="Microsoft YaHei UI" w:hAnsi="Microsoft YaHei UI" w:hint="eastAsia"/>
          <w:b/>
          <w:szCs w:val="21"/>
        </w:rPr>
        <w:t>：</w:t>
      </w:r>
    </w:p>
    <w:p w:rsidR="00764449" w:rsidRPr="00D57277" w:rsidRDefault="00764449" w:rsidP="00F15ACF">
      <w:pPr>
        <w:rPr>
          <w:rFonts w:ascii="Microsoft YaHei UI" w:eastAsia="Microsoft YaHei UI" w:hAnsi="Microsoft YaHei UI"/>
          <w:b/>
          <w:szCs w:val="21"/>
        </w:rPr>
      </w:pPr>
    </w:p>
    <w:p w:rsidR="00B378AE" w:rsidRPr="00D57277" w:rsidRDefault="00B378AE" w:rsidP="00F15ACF">
      <w:pPr>
        <w:rPr>
          <w:rFonts w:ascii="Microsoft YaHei UI" w:eastAsia="Microsoft YaHei UI" w:hAnsi="Microsoft YaHei UI"/>
          <w:b/>
          <w:szCs w:val="21"/>
        </w:rPr>
      </w:pPr>
      <w:r w:rsidRPr="00D57277">
        <w:rPr>
          <w:rFonts w:ascii="Microsoft YaHei UI" w:eastAsia="Microsoft YaHei UI" w:hAnsi="Microsoft YaHei UI" w:hint="eastAsia"/>
          <w:b/>
          <w:szCs w:val="21"/>
        </w:rPr>
        <w:t>HTTP请求实例</w:t>
      </w:r>
      <w:r w:rsidR="002F2089" w:rsidRPr="00D57277">
        <w:rPr>
          <w:rFonts w:ascii="Microsoft YaHei UI" w:eastAsia="Microsoft YaHei UI" w:hAnsi="Microsoft YaHei UI" w:hint="eastAsia"/>
          <w:b/>
          <w:szCs w:val="21"/>
        </w:rPr>
        <w:t>：</w:t>
      </w:r>
    </w:p>
    <w:p w:rsidR="002F2089" w:rsidRPr="00D57277" w:rsidRDefault="002F2089" w:rsidP="00F15ACF">
      <w:pPr>
        <w:rPr>
          <w:rFonts w:ascii="Microsoft YaHei UI" w:eastAsia="Microsoft YaHei UI" w:hAnsi="Microsoft YaHei UI"/>
          <w:szCs w:val="21"/>
        </w:rPr>
      </w:pPr>
      <w:r w:rsidRPr="00D57277">
        <w:rPr>
          <w:rFonts w:ascii="Microsoft YaHei UI" w:eastAsia="Microsoft YaHei UI" w:hAnsi="Microsoft YaHei UI" w:hint="eastAsia"/>
          <w:szCs w:val="21"/>
        </w:rPr>
        <w:t>请求地址：</w:t>
      </w:r>
      <w:r w:rsidR="004162E5" w:rsidRPr="00D57277">
        <w:rPr>
          <w:rFonts w:ascii="Microsoft YaHei UI" w:eastAsia="Microsoft YaHei UI" w:hAnsi="Microsoft YaHei UI" w:hint="eastAsia"/>
          <w:szCs w:val="21"/>
        </w:rPr>
        <w:t>（以实际部署为准）</w:t>
      </w:r>
    </w:p>
    <w:p w:rsidR="00F66250" w:rsidRPr="00D57277" w:rsidRDefault="00F66250" w:rsidP="00F15ACF">
      <w:pPr>
        <w:rPr>
          <w:rFonts w:ascii="Microsoft YaHei UI" w:eastAsia="Microsoft YaHei UI" w:hAnsi="Microsoft YaHei UI"/>
          <w:szCs w:val="21"/>
        </w:rPr>
      </w:pPr>
      <w:r w:rsidRPr="00D57277">
        <w:rPr>
          <w:rFonts w:ascii="Microsoft YaHei UI" w:eastAsia="Microsoft YaHei UI" w:hAnsi="Microsoft YaHei UI" w:hint="eastAsia"/>
          <w:szCs w:val="21"/>
        </w:rPr>
        <w:t>POST/xxxxHTTP/1.1</w:t>
      </w:r>
    </w:p>
    <w:p w:rsidR="00F66250" w:rsidRPr="00D57277" w:rsidRDefault="00F66250" w:rsidP="000345F4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D57277">
        <w:rPr>
          <w:rFonts w:ascii="Microsoft YaHei UI" w:eastAsia="Microsoft YaHei UI" w:hAnsi="Microsoft YaHei UI" w:cs="宋体"/>
          <w:kern w:val="0"/>
          <w:szCs w:val="21"/>
        </w:rPr>
        <w:t>Content-Type: application/x-www-form-urlencoded</w:t>
      </w:r>
      <w:r w:rsidRPr="00D57277">
        <w:rPr>
          <w:rFonts w:ascii="Microsoft YaHei UI" w:eastAsia="Microsoft YaHei UI" w:hAnsi="Microsoft YaHei UI" w:cs="宋体"/>
          <w:kern w:val="0"/>
          <w:szCs w:val="21"/>
        </w:rPr>
        <w:br/>
        <w:t>User-Agent: Server</w:t>
      </w:r>
      <w:r w:rsidRPr="00D57277">
        <w:rPr>
          <w:rFonts w:ascii="Microsoft YaHei UI" w:eastAsia="Microsoft YaHei UI" w:hAnsi="Microsoft YaHei UI" w:cs="宋体"/>
          <w:kern w:val="0"/>
          <w:szCs w:val="21"/>
        </w:rPr>
        <w:br/>
        <w:t>Host: (实际地址)</w:t>
      </w:r>
      <w:r w:rsidRPr="00D57277">
        <w:rPr>
          <w:rFonts w:ascii="Microsoft YaHei UI" w:eastAsia="Microsoft YaHei UI" w:hAnsi="Microsoft YaHei UI" w:cs="宋体"/>
          <w:kern w:val="0"/>
          <w:szCs w:val="21"/>
        </w:rPr>
        <w:br/>
        <w:t>Content-Length: 141</w:t>
      </w:r>
      <w:r w:rsidRPr="00D57277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</w:p>
    <w:p w:rsidR="00212C45" w:rsidRPr="00D57277" w:rsidRDefault="00212C45" w:rsidP="000345F4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</w:p>
    <w:p w:rsidR="003409A1" w:rsidRPr="00D57277" w:rsidRDefault="003409A1" w:rsidP="00BC4454">
      <w:pPr>
        <w:pStyle w:val="2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2.1注册</w:t>
      </w:r>
    </w:p>
    <w:p w:rsidR="003409A1" w:rsidRPr="00D57277" w:rsidRDefault="003409A1" w:rsidP="00BC4454">
      <w:pPr>
        <w:pStyle w:val="5"/>
        <w:rPr>
          <w:rFonts w:ascii="Microsoft YaHei UI" w:eastAsia="Microsoft YaHei UI" w:hAnsi="Microsoft YaHei UI" w:cstheme="majorBidi"/>
          <w:sz w:val="24"/>
          <w:szCs w:val="24"/>
        </w:rPr>
      </w:pP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2.1</w:t>
      </w:r>
      <w:r w:rsidRPr="00D57277">
        <w:rPr>
          <w:rFonts w:ascii="Microsoft YaHei UI" w:eastAsia="Microsoft YaHei UI" w:hAnsi="Microsoft YaHei UI"/>
          <w:sz w:val="24"/>
          <w:szCs w:val="24"/>
        </w:rPr>
        <w:t>.1</w:t>
      </w: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管理员</w:t>
      </w:r>
      <w:r w:rsidRPr="00D57277">
        <w:rPr>
          <w:rFonts w:ascii="Microsoft YaHei UI" w:eastAsia="Microsoft YaHei UI" w:hAnsi="Microsoft YaHei UI" w:cstheme="majorBidi"/>
          <w:sz w:val="24"/>
          <w:szCs w:val="24"/>
        </w:rPr>
        <w:t>用注册接口</w:t>
      </w: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(表</w:t>
      </w:r>
      <w:r w:rsidRPr="00D57277">
        <w:rPr>
          <w:rFonts w:ascii="Microsoft YaHei UI" w:eastAsia="Microsoft YaHei UI" w:hAnsi="Microsoft YaHei UI" w:cstheme="majorBidi"/>
          <w:sz w:val="24"/>
          <w:szCs w:val="24"/>
        </w:rPr>
        <w:t>：sd_manager</w:t>
      </w:r>
      <w:r w:rsidRPr="00D57277">
        <w:rPr>
          <w:rFonts w:ascii="Microsoft YaHei UI" w:eastAsia="Microsoft YaHei UI" w:hAnsi="Microsoft YaHei UI" w:cstheme="majorBidi" w:hint="eastAsia"/>
          <w:sz w:val="24"/>
          <w:szCs w:val="24"/>
        </w:rPr>
        <w:t>)</w:t>
      </w:r>
      <w:r w:rsidRPr="00D57277">
        <w:rPr>
          <w:rFonts w:ascii="Microsoft YaHei UI" w:eastAsia="Microsoft YaHei UI" w:hAnsi="Microsoft YaHei UI" w:cstheme="majorBidi"/>
          <w:sz w:val="24"/>
          <w:szCs w:val="24"/>
        </w:rPr>
        <w:t xml:space="preserve"> </w:t>
      </w:r>
    </w:p>
    <w:p w:rsidR="003409A1" w:rsidRPr="00D57277" w:rsidRDefault="003409A1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标注数据</w:t>
      </w:r>
      <w:r w:rsidRPr="00D57277">
        <w:rPr>
          <w:rFonts w:ascii="Microsoft YaHei UI" w:eastAsia="Microsoft YaHei UI" w:hAnsi="Microsoft YaHei UI"/>
        </w:rPr>
        <w:t>管理</w:t>
      </w:r>
      <w:r w:rsidRPr="00D57277">
        <w:rPr>
          <w:rFonts w:ascii="Microsoft YaHei UI" w:eastAsia="Microsoft YaHei UI" w:hAnsi="Microsoft YaHei UI" w:hint="eastAsia"/>
        </w:rPr>
        <w:t>后台</w:t>
      </w:r>
      <w:r w:rsidRPr="00D57277">
        <w:rPr>
          <w:rFonts w:ascii="Microsoft YaHei UI" w:eastAsia="Microsoft YaHei UI" w:hAnsi="Microsoft YaHei UI"/>
        </w:rPr>
        <w:t>的管理员用户注册</w:t>
      </w:r>
    </w:p>
    <w:p w:rsidR="003409A1" w:rsidRPr="00D57277" w:rsidRDefault="003409A1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lastRenderedPageBreak/>
        <w:t>接口地址：/</w:t>
      </w:r>
      <w:r w:rsidRPr="00D57277">
        <w:rPr>
          <w:rFonts w:ascii="Microsoft YaHei UI" w:eastAsia="Microsoft YaHei UI" w:hAnsi="Microsoft YaHei UI"/>
        </w:rPr>
        <w:t>signup/signupManager</w:t>
      </w:r>
    </w:p>
    <w:p w:rsidR="003409A1" w:rsidRPr="00D57277" w:rsidRDefault="003409A1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3409A1" w:rsidRPr="00D57277" w:rsidRDefault="003409A1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3409A1" w:rsidRPr="00D57277" w:rsidTr="00150209">
        <w:trPr>
          <w:trHeight w:val="203"/>
        </w:trPr>
        <w:tc>
          <w:tcPr>
            <w:tcW w:w="1384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username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password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密码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rPr>
          <w:trHeight w:val="704"/>
        </w:trPr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phone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电话号码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rPr>
          <w:trHeight w:val="704"/>
        </w:trPr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vCode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验证码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3409A1" w:rsidRPr="00D57277" w:rsidRDefault="003409A1" w:rsidP="00BC4454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3409A1" w:rsidRPr="00D57277" w:rsidTr="00150209">
        <w:trPr>
          <w:trHeight w:val="203"/>
        </w:trPr>
        <w:tc>
          <w:tcPr>
            <w:tcW w:w="1384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返回数据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150209">
        <w:tc>
          <w:tcPr>
            <w:tcW w:w="1384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3409A1" w:rsidRPr="00D57277" w:rsidRDefault="003409A1" w:rsidP="00BC4454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3409A1" w:rsidRPr="00D57277" w:rsidRDefault="003409A1" w:rsidP="00BC4454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BC44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409A1" w:rsidRPr="00D57277" w:rsidTr="00150209">
        <w:trPr>
          <w:trHeight w:val="3002"/>
        </w:trPr>
        <w:tc>
          <w:tcPr>
            <w:tcW w:w="9209" w:type="dxa"/>
          </w:tcPr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{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"result":,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3409A1" w:rsidRPr="00D57277" w:rsidRDefault="003409A1" w:rsidP="00BC4454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3409A1" w:rsidRPr="00D57277" w:rsidRDefault="003409A1" w:rsidP="00BC4454">
      <w:pPr>
        <w:rPr>
          <w:rFonts w:ascii="Microsoft YaHei UI" w:eastAsia="Microsoft YaHei UI" w:hAnsi="Microsoft YaHei UI"/>
        </w:rPr>
      </w:pPr>
    </w:p>
    <w:p w:rsidR="003409A1" w:rsidRPr="00D57277" w:rsidRDefault="003409A1" w:rsidP="00BC4454">
      <w:pPr>
        <w:widowControl/>
        <w:jc w:val="left"/>
        <w:rPr>
          <w:rFonts w:ascii="Microsoft YaHei UI" w:eastAsia="Microsoft YaHei UI" w:hAnsi="Microsoft YaHei UI"/>
        </w:rPr>
      </w:pPr>
    </w:p>
    <w:p w:rsidR="003409A1" w:rsidRPr="00D57277" w:rsidRDefault="003409A1" w:rsidP="00BC4454">
      <w:pPr>
        <w:pStyle w:val="5"/>
        <w:rPr>
          <w:rFonts w:ascii="Microsoft YaHei UI" w:eastAsia="Microsoft YaHei UI" w:hAnsi="Microsoft YaHei UI"/>
          <w:sz w:val="24"/>
          <w:szCs w:val="24"/>
        </w:rPr>
      </w:pPr>
      <w:r w:rsidRPr="00D57277">
        <w:rPr>
          <w:rFonts w:ascii="Microsoft YaHei UI" w:eastAsia="Microsoft YaHei UI" w:hAnsi="Microsoft YaHei UI" w:hint="eastAsia"/>
          <w:sz w:val="24"/>
          <w:szCs w:val="24"/>
        </w:rPr>
        <w:t>2.1.2</w:t>
      </w:r>
      <w:r w:rsidR="00F779AD">
        <w:rPr>
          <w:rFonts w:ascii="Microsoft YaHei UI" w:eastAsia="Microsoft YaHei UI" w:hAnsi="Microsoft YaHei UI"/>
          <w:sz w:val="24"/>
          <w:szCs w:val="24"/>
        </w:rPr>
        <w:t>(</w:t>
      </w:r>
      <w:r w:rsidR="00F779AD">
        <w:rPr>
          <w:rFonts w:ascii="Microsoft YaHei UI" w:eastAsia="Microsoft YaHei UI" w:hAnsi="Microsoft YaHei UI" w:hint="eastAsia"/>
          <w:sz w:val="24"/>
          <w:szCs w:val="24"/>
        </w:rPr>
        <w:t>失效</w:t>
      </w:r>
      <w:r w:rsidR="00F779AD">
        <w:rPr>
          <w:rFonts w:ascii="Microsoft YaHei UI" w:eastAsia="Microsoft YaHei UI" w:hAnsi="Microsoft YaHei UI"/>
          <w:sz w:val="24"/>
          <w:szCs w:val="24"/>
        </w:rPr>
        <w:t>)</w:t>
      </w:r>
      <w:r w:rsidRPr="00D57277">
        <w:rPr>
          <w:rFonts w:ascii="Microsoft YaHei UI" w:eastAsia="Microsoft YaHei UI" w:hAnsi="Microsoft YaHei UI" w:hint="eastAsia"/>
          <w:sz w:val="24"/>
          <w:szCs w:val="24"/>
        </w:rPr>
        <w:t>团队</w:t>
      </w:r>
      <w:r w:rsidRPr="00D57277">
        <w:rPr>
          <w:rFonts w:ascii="Microsoft YaHei UI" w:eastAsia="Microsoft YaHei UI" w:hAnsi="Microsoft YaHei UI"/>
          <w:sz w:val="24"/>
          <w:szCs w:val="24"/>
        </w:rPr>
        <w:t>成员</w:t>
      </w:r>
      <w:r w:rsidRPr="00D57277">
        <w:rPr>
          <w:rFonts w:ascii="Microsoft YaHei UI" w:eastAsia="Microsoft YaHei UI" w:hAnsi="Microsoft YaHei UI" w:hint="eastAsia"/>
          <w:sz w:val="24"/>
          <w:szCs w:val="24"/>
        </w:rPr>
        <w:t>注册</w:t>
      </w:r>
      <w:r w:rsidRPr="00D57277">
        <w:rPr>
          <w:rFonts w:ascii="Microsoft YaHei UI" w:eastAsia="Microsoft YaHei UI" w:hAnsi="Microsoft YaHei UI"/>
          <w:sz w:val="24"/>
          <w:szCs w:val="24"/>
        </w:rPr>
        <w:t>接口</w:t>
      </w:r>
    </w:p>
    <w:p w:rsidR="003409A1" w:rsidRPr="00D57277" w:rsidRDefault="003409A1" w:rsidP="003409A1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标注</w:t>
      </w:r>
      <w:r w:rsidRPr="00D57277">
        <w:rPr>
          <w:rFonts w:ascii="Microsoft YaHei UI" w:eastAsia="Microsoft YaHei UI" w:hAnsi="Microsoft YaHei UI"/>
        </w:rPr>
        <w:t>数据管理后台，团队成员的注册接口</w:t>
      </w:r>
    </w:p>
    <w:p w:rsidR="003409A1" w:rsidRPr="00D57277" w:rsidRDefault="003409A1" w:rsidP="003409A1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接口地址：/</w:t>
      </w:r>
      <w:r w:rsidRPr="00D57277">
        <w:rPr>
          <w:rFonts w:ascii="Microsoft YaHei UI" w:eastAsia="Microsoft YaHei UI" w:hAnsi="Microsoft YaHei UI"/>
        </w:rPr>
        <w:t>signup/signupOrganization</w:t>
      </w:r>
    </w:p>
    <w:p w:rsidR="003409A1" w:rsidRPr="00D57277" w:rsidRDefault="003409A1" w:rsidP="003409A1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3409A1" w:rsidRPr="00D57277" w:rsidRDefault="003409A1" w:rsidP="003409A1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3409A1" w:rsidRPr="00D57277" w:rsidTr="004D1C92">
        <w:trPr>
          <w:trHeight w:val="203"/>
        </w:trPr>
        <w:tc>
          <w:tcPr>
            <w:tcW w:w="1384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09A1" w:rsidRPr="00D57277" w:rsidRDefault="003409A1" w:rsidP="004D1C92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09A1" w:rsidRPr="00D57277" w:rsidRDefault="003409A1" w:rsidP="009B2254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3409A1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3409A1" w:rsidRPr="00D57277" w:rsidTr="004D1C92">
        <w:trPr>
          <w:trHeight w:val="203"/>
        </w:trPr>
        <w:tc>
          <w:tcPr>
            <w:tcW w:w="1384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3409A1" w:rsidRPr="00D57277" w:rsidTr="004D1C92">
        <w:tc>
          <w:tcPr>
            <w:tcW w:w="1384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409A1" w:rsidRPr="00D57277" w:rsidRDefault="003409A1" w:rsidP="004D1C92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409A1" w:rsidRPr="00D57277" w:rsidRDefault="003409A1" w:rsidP="004D1C92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3409A1" w:rsidRPr="00D57277" w:rsidRDefault="003409A1" w:rsidP="004D1C92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3409A1" w:rsidRPr="00D57277" w:rsidRDefault="003409A1" w:rsidP="003409A1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409A1" w:rsidRPr="00D57277" w:rsidTr="004D1C92">
        <w:trPr>
          <w:trHeight w:val="3002"/>
        </w:trPr>
        <w:tc>
          <w:tcPr>
            <w:tcW w:w="9209" w:type="dxa"/>
          </w:tcPr>
          <w:p w:rsidR="003409A1" w:rsidRPr="00D57277" w:rsidRDefault="003409A1" w:rsidP="004D1C92">
            <w:pPr>
              <w:rPr>
                <w:rFonts w:ascii="Microsoft YaHei UI" w:eastAsia="Microsoft YaHei UI" w:hAnsi="Microsoft YaHei UI"/>
                <w:b/>
              </w:rPr>
            </w:pPr>
          </w:p>
        </w:tc>
      </w:tr>
    </w:tbl>
    <w:p w:rsidR="003409A1" w:rsidRPr="00D57277" w:rsidRDefault="003409A1" w:rsidP="003409A1">
      <w:pPr>
        <w:rPr>
          <w:rFonts w:ascii="Microsoft YaHei UI" w:eastAsia="Microsoft YaHei UI" w:hAnsi="Microsoft YaHei UI"/>
        </w:rPr>
      </w:pPr>
    </w:p>
    <w:p w:rsidR="00BC4454" w:rsidRPr="00D57277" w:rsidRDefault="00BC4454" w:rsidP="00BC4454">
      <w:pPr>
        <w:pStyle w:val="2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lastRenderedPageBreak/>
        <w:t>2.2登录</w:t>
      </w:r>
    </w:p>
    <w:p w:rsidR="00BC4454" w:rsidRPr="00D57277" w:rsidRDefault="00BC4454" w:rsidP="00BC4454">
      <w:pPr>
        <w:pStyle w:val="3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</w:t>
      </w:r>
      <w:r w:rsidRPr="00D57277">
        <w:rPr>
          <w:rFonts w:ascii="Microsoft YaHei UI" w:eastAsia="Microsoft YaHei UI" w:hAnsi="Microsoft YaHei UI"/>
        </w:rPr>
        <w:t>2</w:t>
      </w:r>
      <w:r w:rsidRPr="00D57277">
        <w:rPr>
          <w:rFonts w:ascii="Microsoft YaHei UI" w:eastAsia="Microsoft YaHei UI" w:hAnsi="Microsoft YaHei UI" w:hint="eastAsia"/>
        </w:rPr>
        <w:t>.</w:t>
      </w:r>
      <w:r w:rsidRPr="00D57277">
        <w:rPr>
          <w:rFonts w:ascii="Microsoft YaHei UI" w:eastAsia="Microsoft YaHei UI" w:hAnsi="Microsoft YaHei UI"/>
        </w:rPr>
        <w:t>1</w:t>
      </w:r>
      <w:r w:rsidRPr="00D57277">
        <w:rPr>
          <w:rFonts w:ascii="Microsoft YaHei UI" w:eastAsia="Microsoft YaHei UI" w:hAnsi="Microsoft YaHei UI" w:hint="eastAsia"/>
        </w:rPr>
        <w:t>系统</w:t>
      </w:r>
      <w:r w:rsidR="008775F2">
        <w:rPr>
          <w:rFonts w:ascii="Microsoft YaHei UI" w:eastAsia="Microsoft YaHei UI" w:hAnsi="Microsoft YaHei UI"/>
        </w:rPr>
        <w:t>管理员</w:t>
      </w:r>
      <w:r w:rsidRPr="00D57277">
        <w:rPr>
          <w:rFonts w:ascii="Microsoft YaHei UI" w:eastAsia="Microsoft YaHei UI" w:hAnsi="Microsoft YaHei UI"/>
        </w:rPr>
        <w:t>登录接口</w:t>
      </w:r>
    </w:p>
    <w:p w:rsidR="00BC4454" w:rsidRPr="00D57277" w:rsidRDefault="00BC4454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接口地址：</w:t>
      </w:r>
      <w:r w:rsidRPr="00D57277">
        <w:rPr>
          <w:rFonts w:ascii="Microsoft YaHei UI" w:eastAsia="Microsoft YaHei UI" w:hAnsi="Microsoft YaHei UI" w:hint="eastAsia"/>
        </w:rPr>
        <w:t>/</w:t>
      </w:r>
      <w:r w:rsidRPr="00D57277">
        <w:rPr>
          <w:rFonts w:ascii="Microsoft YaHei UI" w:eastAsia="Microsoft YaHei UI" w:hAnsi="Microsoft YaHei UI"/>
        </w:rPr>
        <w:t>login/</w:t>
      </w:r>
      <w:r w:rsidR="008775F2" w:rsidRPr="008775F2">
        <w:rPr>
          <w:rFonts w:ascii="Microsoft YaHei UI" w:eastAsia="Microsoft YaHei UI" w:hAnsi="Microsoft YaHei UI"/>
        </w:rPr>
        <w:t>checkManagerLogin</w:t>
      </w:r>
    </w:p>
    <w:p w:rsidR="00BC4454" w:rsidRPr="00D57277" w:rsidRDefault="00BC4454" w:rsidP="00BC4454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BC4454" w:rsidRPr="00D57277" w:rsidRDefault="00BC4454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BC4454" w:rsidRPr="00D57277" w:rsidTr="0031123C">
        <w:trPr>
          <w:trHeight w:val="203"/>
        </w:trPr>
        <w:tc>
          <w:tcPr>
            <w:tcW w:w="1384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0D2199" w:rsidP="0031123C">
            <w:pPr>
              <w:spacing w:line="360" w:lineRule="auto"/>
              <w:jc w:val="center"/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username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BC4454" w:rsidRPr="00D57277" w:rsidRDefault="00BC4454" w:rsidP="0031123C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password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密码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BC4454" w:rsidRPr="00D57277" w:rsidRDefault="00BC4454" w:rsidP="0031123C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BC4454" w:rsidRPr="00D57277" w:rsidRDefault="00BC4454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BC4454" w:rsidRPr="00D57277" w:rsidTr="0031123C">
        <w:trPr>
          <w:trHeight w:val="203"/>
        </w:trPr>
        <w:tc>
          <w:tcPr>
            <w:tcW w:w="1384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返回数据</w:t>
            </w:r>
            <w:r w:rsidR="00895D3C" w:rsidRPr="00D57277">
              <w:rPr>
                <w:rFonts w:ascii="Microsoft YaHei UI" w:eastAsia="Microsoft YaHei UI" w:hAnsi="Microsoft YaHei UI" w:hint="eastAsia"/>
                <w:szCs w:val="21"/>
              </w:rPr>
              <w:t>：</w:t>
            </w:r>
            <w:r w:rsidR="00895D3C" w:rsidRPr="00D57277">
              <w:rPr>
                <w:rFonts w:ascii="Microsoft YaHei UI" w:eastAsia="Microsoft YaHei UI" w:hAnsi="Microsoft YaHei UI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BC4454" w:rsidRPr="00D57277" w:rsidTr="0031123C">
        <w:tc>
          <w:tcPr>
            <w:tcW w:w="1384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BC4454" w:rsidRPr="00D57277" w:rsidRDefault="00BC4454" w:rsidP="0031123C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BC4454" w:rsidRPr="00D57277" w:rsidRDefault="00BC4454" w:rsidP="0031123C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BC4454" w:rsidRPr="00D57277" w:rsidRDefault="00BC4454" w:rsidP="0031123C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BC4454" w:rsidRPr="00D57277" w:rsidRDefault="00BC4454" w:rsidP="00BC4454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C4454" w:rsidRPr="00D57277" w:rsidTr="0031123C">
        <w:trPr>
          <w:trHeight w:val="3002"/>
        </w:trPr>
        <w:tc>
          <w:tcPr>
            <w:tcW w:w="9209" w:type="dxa"/>
          </w:tcPr>
          <w:p w:rsidR="0063719D" w:rsidRPr="00D57277" w:rsidRDefault="0063719D" w:rsidP="0063719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{</w:t>
            </w:r>
          </w:p>
          <w:p w:rsidR="0063719D" w:rsidRPr="00D57277" w:rsidRDefault="0063719D" w:rsidP="0063719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63719D" w:rsidRPr="00D57277" w:rsidRDefault="0063719D" w:rsidP="0063719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63719D" w:rsidRDefault="0063719D" w:rsidP="0063719D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"result":</w:t>
            </w:r>
            <w:r>
              <w:rPr>
                <w:rFonts w:ascii="Microsoft YaHei UI" w:eastAsia="Microsoft YaHei UI" w:hAnsi="Microsoft YaHei UI" w:hint="eastAsia"/>
                <w:b/>
              </w:rPr>
              <w:t>“</w:t>
            </w: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eyJ0eXAiOiJKV1QiLCJhbGciOiJIUzI1NiJ9.</w:t>
            </w:r>
          </w:p>
          <w:p w:rsidR="0063719D" w:rsidRDefault="0063719D" w:rsidP="0063719D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eyJ1c2VyX2lkIjo3LCJ1c2VyX25hbWUiOiJzbWFsbGRhdGEiLCJ1c2VyX3R5cGUiOiJNYW5hZ2V</w:t>
            </w:r>
          </w:p>
          <w:p w:rsidR="0063719D" w:rsidRDefault="0063719D" w:rsidP="0063719D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yIiwianRpIjoidG9rZW5pZCIsImV4cCI6MTUzNDQ3Njg3OCwibmJmIjoxNTM0MzA0MDc4fQIH2.</w:t>
            </w:r>
          </w:p>
          <w:p w:rsidR="0063719D" w:rsidRPr="00D57277" w:rsidRDefault="0063719D" w:rsidP="0063719D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WGWvVZGrBDJblH1de</w:t>
            </w:r>
            <w:r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ZkSY0qafb_toP_aQPehVrZOyD67Q</w:t>
            </w:r>
            <w:r>
              <w:rPr>
                <w:rFonts w:ascii="Microsoft YaHei UI" w:eastAsia="Microsoft YaHei UI" w:hAnsi="Microsoft YaHei UI" w:hint="eastAsia"/>
                <w:b/>
              </w:rPr>
              <w:t>”</w:t>
            </w: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 xml:space="preserve"> </w:t>
            </w:r>
          </w:p>
          <w:p w:rsidR="0063719D" w:rsidRPr="00D57277" w:rsidRDefault="0063719D" w:rsidP="0063719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lastRenderedPageBreak/>
              <w:t xml:space="preserve">    "code": 200</w:t>
            </w:r>
          </w:p>
          <w:p w:rsidR="00BC4454" w:rsidRPr="00D57277" w:rsidRDefault="0063719D" w:rsidP="0063719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BC4454" w:rsidRPr="00D57277" w:rsidRDefault="00BC4454" w:rsidP="00BC4454">
      <w:pPr>
        <w:rPr>
          <w:rFonts w:ascii="Microsoft YaHei UI" w:eastAsia="Microsoft YaHei UI" w:hAnsi="Microsoft YaHei UI"/>
        </w:rPr>
      </w:pPr>
    </w:p>
    <w:p w:rsidR="00BC4454" w:rsidRPr="00D57277" w:rsidRDefault="00BC4454" w:rsidP="00BC4454">
      <w:pPr>
        <w:widowControl/>
        <w:jc w:val="left"/>
        <w:rPr>
          <w:rFonts w:ascii="Microsoft YaHei UI" w:eastAsia="Microsoft YaHei UI" w:hAnsi="Microsoft YaHei UI"/>
        </w:rPr>
      </w:pPr>
    </w:p>
    <w:p w:rsidR="00BC4454" w:rsidRPr="00D57277" w:rsidRDefault="00BC4454">
      <w:pPr>
        <w:widowControl/>
        <w:jc w:val="left"/>
        <w:rPr>
          <w:rFonts w:ascii="Microsoft YaHei UI" w:eastAsia="Microsoft YaHei UI" w:hAnsi="Microsoft YaHei UI"/>
        </w:rPr>
      </w:pPr>
    </w:p>
    <w:p w:rsidR="008775F2" w:rsidRDefault="008775F2">
      <w:pPr>
        <w:pStyle w:val="3"/>
        <w:rPr>
          <w:rFonts w:ascii="Microsoft YaHei UI" w:eastAsia="Microsoft YaHei UI" w:hAnsi="Microsoft YaHei UI"/>
        </w:rPr>
      </w:pPr>
      <w:r w:rsidRPr="008775F2">
        <w:rPr>
          <w:rFonts w:ascii="Microsoft YaHei UI" w:eastAsia="Microsoft YaHei UI" w:hAnsi="Microsoft YaHei UI" w:hint="eastAsia"/>
        </w:rPr>
        <w:t>2.2.2</w:t>
      </w:r>
      <w:r>
        <w:rPr>
          <w:rFonts w:ascii="Microsoft YaHei UI" w:eastAsia="Microsoft YaHei UI" w:hAnsi="Microsoft YaHei UI" w:hint="eastAsia"/>
        </w:rPr>
        <w:t>甲方</w:t>
      </w:r>
      <w:r>
        <w:rPr>
          <w:rFonts w:ascii="Microsoft YaHei UI" w:eastAsia="Microsoft YaHei UI" w:hAnsi="Microsoft YaHei UI"/>
        </w:rPr>
        <w:t>人员登录接口</w:t>
      </w:r>
    </w:p>
    <w:p w:rsidR="008775F2" w:rsidRPr="00D57277" w:rsidRDefault="008775F2" w:rsidP="008775F2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接口地址：</w:t>
      </w:r>
      <w:r w:rsidRPr="00D57277">
        <w:rPr>
          <w:rFonts w:ascii="Microsoft YaHei UI" w:eastAsia="Microsoft YaHei UI" w:hAnsi="Microsoft YaHei UI" w:hint="eastAsia"/>
        </w:rPr>
        <w:t>/</w:t>
      </w:r>
      <w:r w:rsidRPr="00D57277">
        <w:rPr>
          <w:rFonts w:ascii="Microsoft YaHei UI" w:eastAsia="Microsoft YaHei UI" w:hAnsi="Microsoft YaHei UI"/>
        </w:rPr>
        <w:t>login/</w:t>
      </w:r>
      <w:r w:rsidRPr="008775F2">
        <w:rPr>
          <w:rFonts w:ascii="Microsoft YaHei UI" w:eastAsia="Microsoft YaHei UI" w:hAnsi="Microsoft YaHei UI"/>
        </w:rPr>
        <w:t>checkConsumerLogin</w:t>
      </w:r>
    </w:p>
    <w:p w:rsidR="008775F2" w:rsidRPr="00D57277" w:rsidRDefault="008775F2" w:rsidP="008775F2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8775F2" w:rsidRPr="00D57277" w:rsidRDefault="008775F2" w:rsidP="008775F2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8775F2" w:rsidRPr="00D57277" w:rsidTr="00D64F70">
        <w:trPr>
          <w:trHeight w:val="203"/>
        </w:trPr>
        <w:tc>
          <w:tcPr>
            <w:tcW w:w="1384" w:type="dxa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8775F2" w:rsidRPr="00D57277" w:rsidTr="00D64F70">
        <w:tc>
          <w:tcPr>
            <w:tcW w:w="1384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username</w:t>
            </w:r>
          </w:p>
        </w:tc>
        <w:tc>
          <w:tcPr>
            <w:tcW w:w="3260" w:type="dxa"/>
            <w:vAlign w:val="center"/>
          </w:tcPr>
          <w:p w:rsidR="008775F2" w:rsidRPr="00D57277" w:rsidRDefault="008775F2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8775F2" w:rsidRPr="00D57277" w:rsidRDefault="008775F2" w:rsidP="00D64F70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8775F2" w:rsidRPr="00D57277" w:rsidRDefault="008775F2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  <w:tr w:rsidR="008775F2" w:rsidRPr="00D57277" w:rsidTr="00D64F70">
        <w:tc>
          <w:tcPr>
            <w:tcW w:w="1384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password</w:t>
            </w:r>
          </w:p>
        </w:tc>
        <w:tc>
          <w:tcPr>
            <w:tcW w:w="3260" w:type="dxa"/>
            <w:vAlign w:val="center"/>
          </w:tcPr>
          <w:p w:rsidR="008775F2" w:rsidRPr="00D57277" w:rsidRDefault="008775F2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密码</w:t>
            </w:r>
          </w:p>
        </w:tc>
        <w:tc>
          <w:tcPr>
            <w:tcW w:w="1276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8775F2" w:rsidRPr="00D57277" w:rsidRDefault="008775F2" w:rsidP="00D64F70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8775F2" w:rsidRPr="00D57277" w:rsidRDefault="008775F2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8775F2" w:rsidRPr="00D57277" w:rsidRDefault="008775F2" w:rsidP="008775F2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8775F2" w:rsidRPr="00D57277" w:rsidTr="00D64F70">
        <w:trPr>
          <w:trHeight w:val="203"/>
        </w:trPr>
        <w:tc>
          <w:tcPr>
            <w:tcW w:w="1384" w:type="dxa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8775F2" w:rsidRPr="00D57277" w:rsidTr="00D64F70">
        <w:tc>
          <w:tcPr>
            <w:tcW w:w="1384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8775F2" w:rsidRPr="00D57277" w:rsidRDefault="008775F2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8775F2" w:rsidRPr="00D57277" w:rsidRDefault="008775F2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8775F2" w:rsidRPr="00D57277" w:rsidTr="00D64F70">
        <w:tc>
          <w:tcPr>
            <w:tcW w:w="1384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8775F2" w:rsidRPr="00D57277" w:rsidRDefault="008775F2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8775F2" w:rsidRPr="00D57277" w:rsidRDefault="008775F2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8775F2" w:rsidRPr="00D57277" w:rsidTr="00D64F70">
        <w:tc>
          <w:tcPr>
            <w:tcW w:w="1384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8775F2" w:rsidRPr="00D57277" w:rsidRDefault="008775F2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返回数据：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8775F2" w:rsidRPr="00D57277" w:rsidRDefault="008775F2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8775F2" w:rsidRPr="00D57277" w:rsidTr="00D64F70">
        <w:tc>
          <w:tcPr>
            <w:tcW w:w="1384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8775F2" w:rsidRPr="00D57277" w:rsidRDefault="008775F2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8775F2" w:rsidRPr="00D57277" w:rsidRDefault="008775F2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8775F2" w:rsidRPr="00D57277" w:rsidRDefault="008775F2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8775F2" w:rsidRPr="00D57277" w:rsidRDefault="008775F2" w:rsidP="008775F2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lastRenderedPageBreak/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775F2" w:rsidRPr="00D57277" w:rsidTr="00D64F70">
        <w:trPr>
          <w:trHeight w:val="3002"/>
        </w:trPr>
        <w:tc>
          <w:tcPr>
            <w:tcW w:w="9209" w:type="dxa"/>
          </w:tcPr>
          <w:p w:rsidR="008775F2" w:rsidRPr="00D57277" w:rsidRDefault="008775F2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{</w:t>
            </w:r>
          </w:p>
          <w:p w:rsidR="008775F2" w:rsidRPr="00D57277" w:rsidRDefault="008775F2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8775F2" w:rsidRPr="00D57277" w:rsidRDefault="008775F2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A93015" w:rsidRDefault="008775F2" w:rsidP="00A93015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"result":</w:t>
            </w:r>
            <w:r w:rsidR="00A93015">
              <w:rPr>
                <w:rFonts w:ascii="Microsoft YaHei UI" w:eastAsia="Microsoft YaHei UI" w:hAnsi="Microsoft YaHei UI" w:hint="eastAsia"/>
                <w:b/>
              </w:rPr>
              <w:t>“</w:t>
            </w:r>
            <w:r w:rsidR="00A93015"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eyJ0eXAiOiJKV1QiLCJhbGciOiJIUzI1NiJ9.</w:t>
            </w:r>
          </w:p>
          <w:p w:rsidR="00A93015" w:rsidRDefault="00A93015" w:rsidP="00A93015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eyJ1c2VyX2lkIjo3LCJ1c2VyX25hbWUiOiJzbWFsbGRhdGEiLCJ1c2VyX3R5cGUiOiJNYW5hZ2V</w:t>
            </w:r>
          </w:p>
          <w:p w:rsidR="00A93015" w:rsidRDefault="00A93015" w:rsidP="00A93015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yIiwianRpIjoidG9rZW5pZCIsImV4cCI6MTUzNDQ3Njg3OCwibmJmIjoxNTM0MzA0MDc4fQIH2.</w:t>
            </w:r>
          </w:p>
          <w:p w:rsidR="008775F2" w:rsidRPr="00D57277" w:rsidRDefault="00A93015" w:rsidP="00A93015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WGWvVZGrBDJblH1de</w:t>
            </w:r>
            <w:r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ZkSY0qafb_toP_aQPehVrZOyD67Q</w:t>
            </w:r>
            <w:r>
              <w:rPr>
                <w:rFonts w:ascii="Microsoft YaHei UI" w:eastAsia="Microsoft YaHei UI" w:hAnsi="Microsoft YaHei UI" w:hint="eastAsia"/>
                <w:b/>
              </w:rPr>
              <w:t>”</w:t>
            </w:r>
            <w:r w:rsidR="008775F2"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 xml:space="preserve"> </w:t>
            </w:r>
          </w:p>
          <w:p w:rsidR="008775F2" w:rsidRPr="00D57277" w:rsidRDefault="008775F2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8775F2" w:rsidRPr="00D57277" w:rsidRDefault="008775F2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8775F2" w:rsidRPr="008775F2" w:rsidRDefault="008775F2" w:rsidP="008775F2">
      <w:pPr>
        <w:rPr>
          <w:rFonts w:hint="eastAsia"/>
        </w:rPr>
      </w:pPr>
    </w:p>
    <w:p w:rsidR="007D6DF9" w:rsidRDefault="007D6DF9">
      <w:pPr>
        <w:pStyle w:val="3"/>
        <w:rPr>
          <w:rFonts w:ascii="Microsoft YaHei UI" w:eastAsia="Microsoft YaHei UI" w:hAnsi="Microsoft YaHei UI"/>
        </w:rPr>
      </w:pPr>
      <w:r w:rsidRPr="007D6DF9">
        <w:rPr>
          <w:rFonts w:ascii="Microsoft YaHei UI" w:eastAsia="Microsoft YaHei UI" w:hAnsi="Microsoft YaHei UI" w:hint="eastAsia"/>
        </w:rPr>
        <w:t>2.2.3团队</w:t>
      </w:r>
      <w:r w:rsidRPr="007D6DF9">
        <w:rPr>
          <w:rFonts w:ascii="Microsoft YaHei UI" w:eastAsia="Microsoft YaHei UI" w:hAnsi="Microsoft YaHei UI"/>
        </w:rPr>
        <w:t>管理员登录接口</w:t>
      </w:r>
    </w:p>
    <w:p w:rsidR="007D6DF9" w:rsidRPr="00D57277" w:rsidRDefault="007D6DF9" w:rsidP="007D6DF9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接口地址：</w:t>
      </w:r>
      <w:r w:rsidRPr="00D57277">
        <w:rPr>
          <w:rFonts w:ascii="Microsoft YaHei UI" w:eastAsia="Microsoft YaHei UI" w:hAnsi="Microsoft YaHei UI" w:hint="eastAsia"/>
        </w:rPr>
        <w:t>/</w:t>
      </w:r>
      <w:r w:rsidRPr="00D57277">
        <w:rPr>
          <w:rFonts w:ascii="Microsoft YaHei UI" w:eastAsia="Microsoft YaHei UI" w:hAnsi="Microsoft YaHei UI"/>
        </w:rPr>
        <w:t>login/</w:t>
      </w:r>
      <w:r w:rsidR="00D407DA" w:rsidRPr="00D407DA">
        <w:rPr>
          <w:rFonts w:ascii="Microsoft YaHei UI" w:eastAsia="Microsoft YaHei UI" w:hAnsi="Microsoft YaHei UI"/>
        </w:rPr>
        <w:t>checkOrganizationLogin</w:t>
      </w:r>
    </w:p>
    <w:p w:rsidR="007D6DF9" w:rsidRPr="00D57277" w:rsidRDefault="007D6DF9" w:rsidP="007D6DF9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7D6DF9" w:rsidRPr="00D57277" w:rsidRDefault="007D6DF9" w:rsidP="007D6DF9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7D6DF9" w:rsidRPr="00D57277" w:rsidTr="00D64F70">
        <w:trPr>
          <w:trHeight w:val="203"/>
        </w:trPr>
        <w:tc>
          <w:tcPr>
            <w:tcW w:w="1384" w:type="dxa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7D6DF9" w:rsidRPr="00D57277" w:rsidTr="00D64F70">
        <w:tc>
          <w:tcPr>
            <w:tcW w:w="1384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username</w:t>
            </w:r>
          </w:p>
        </w:tc>
        <w:tc>
          <w:tcPr>
            <w:tcW w:w="3260" w:type="dxa"/>
            <w:vAlign w:val="center"/>
          </w:tcPr>
          <w:p w:rsidR="007D6DF9" w:rsidRPr="00D57277" w:rsidRDefault="007D6DF9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7D6DF9" w:rsidRPr="00D57277" w:rsidRDefault="007D6DF9" w:rsidP="00D64F70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7D6DF9" w:rsidRPr="00D57277" w:rsidRDefault="007D6DF9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  <w:tr w:rsidR="007D6DF9" w:rsidRPr="00D57277" w:rsidTr="00D64F70">
        <w:tc>
          <w:tcPr>
            <w:tcW w:w="1384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password</w:t>
            </w:r>
          </w:p>
        </w:tc>
        <w:tc>
          <w:tcPr>
            <w:tcW w:w="3260" w:type="dxa"/>
            <w:vAlign w:val="center"/>
          </w:tcPr>
          <w:p w:rsidR="007D6DF9" w:rsidRPr="00D57277" w:rsidRDefault="007D6DF9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密码</w:t>
            </w:r>
          </w:p>
        </w:tc>
        <w:tc>
          <w:tcPr>
            <w:tcW w:w="1276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7D6DF9" w:rsidRPr="00D57277" w:rsidRDefault="007D6DF9" w:rsidP="00D64F70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7D6DF9" w:rsidRPr="00D57277" w:rsidRDefault="007D6DF9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7D6DF9" w:rsidRPr="00D57277" w:rsidRDefault="007D6DF9" w:rsidP="007D6DF9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7D6DF9" w:rsidRPr="00D57277" w:rsidTr="00D64F70">
        <w:trPr>
          <w:trHeight w:val="203"/>
        </w:trPr>
        <w:tc>
          <w:tcPr>
            <w:tcW w:w="1384" w:type="dxa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7D6DF9" w:rsidRPr="00D57277" w:rsidTr="00D64F70">
        <w:tc>
          <w:tcPr>
            <w:tcW w:w="1384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7D6DF9" w:rsidRPr="00D57277" w:rsidRDefault="007D6DF9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7D6DF9" w:rsidRPr="00D57277" w:rsidRDefault="007D6DF9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7D6DF9" w:rsidRPr="00D57277" w:rsidTr="00D64F70">
        <w:tc>
          <w:tcPr>
            <w:tcW w:w="1384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7D6DF9" w:rsidRPr="00D57277" w:rsidRDefault="007D6DF9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7D6DF9" w:rsidRPr="00D57277" w:rsidRDefault="007D6DF9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7D6DF9" w:rsidRPr="00D57277" w:rsidTr="00D64F70">
        <w:tc>
          <w:tcPr>
            <w:tcW w:w="1384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lastRenderedPageBreak/>
              <w:t>result</w:t>
            </w:r>
          </w:p>
        </w:tc>
        <w:tc>
          <w:tcPr>
            <w:tcW w:w="3260" w:type="dxa"/>
            <w:vAlign w:val="center"/>
          </w:tcPr>
          <w:p w:rsidR="007D6DF9" w:rsidRPr="00D57277" w:rsidRDefault="007D6DF9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返回数据：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7D6DF9" w:rsidRPr="00D57277" w:rsidRDefault="007D6DF9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7D6DF9" w:rsidRPr="00D57277" w:rsidTr="00D64F70">
        <w:tc>
          <w:tcPr>
            <w:tcW w:w="1384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7D6DF9" w:rsidRPr="00D57277" w:rsidRDefault="007D6DF9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7D6DF9" w:rsidRPr="00D57277" w:rsidRDefault="007D6DF9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7D6DF9" w:rsidRPr="00D57277" w:rsidRDefault="007D6DF9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7D6DF9" w:rsidRPr="00D57277" w:rsidRDefault="007D6DF9" w:rsidP="007D6DF9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D6DF9" w:rsidRPr="00D57277" w:rsidTr="00D64F70">
        <w:trPr>
          <w:trHeight w:val="3002"/>
        </w:trPr>
        <w:tc>
          <w:tcPr>
            <w:tcW w:w="9209" w:type="dxa"/>
          </w:tcPr>
          <w:p w:rsidR="007D6DF9" w:rsidRPr="00D57277" w:rsidRDefault="007D6DF9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{</w:t>
            </w:r>
          </w:p>
          <w:p w:rsidR="007D6DF9" w:rsidRPr="00D57277" w:rsidRDefault="007D6DF9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7D6DF9" w:rsidRPr="00D57277" w:rsidRDefault="007D6DF9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7D6DF9" w:rsidRDefault="007D6DF9" w:rsidP="00D64F70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"result":</w:t>
            </w:r>
            <w:r>
              <w:rPr>
                <w:rFonts w:ascii="Microsoft YaHei UI" w:eastAsia="Microsoft YaHei UI" w:hAnsi="Microsoft YaHei UI" w:hint="eastAsia"/>
                <w:b/>
              </w:rPr>
              <w:t>“</w:t>
            </w: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eyJ0eXAiOiJKV1QiLCJhbGciOiJIUzI1NiJ9.</w:t>
            </w:r>
          </w:p>
          <w:p w:rsidR="007D6DF9" w:rsidRDefault="007D6DF9" w:rsidP="00D64F70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eyJ1c2VyX2lkIjo3LCJ1c2VyX25hbWUiOiJzbWFsbGRhdGEiLCJ1c2VyX3R5cGUiOiJNYW5hZ2V</w:t>
            </w:r>
          </w:p>
          <w:p w:rsidR="007D6DF9" w:rsidRDefault="007D6DF9" w:rsidP="00D64F70">
            <w:pPr>
              <w:ind w:firstLine="420"/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</w:pP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yIiwianRpIjoidG9rZW5pZCIsImV4cCI6MTUzNDQ3Njg3OCwibmJmIjoxNTM0MzA0MDc4fQIH2.</w:t>
            </w:r>
          </w:p>
          <w:p w:rsidR="007D6DF9" w:rsidRPr="00D57277" w:rsidRDefault="007D6DF9" w:rsidP="00D64F70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A93015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WGWvVZGrBDJblH1de</w:t>
            </w:r>
            <w:r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>ZkSY0qafb_toP_aQPehVrZOyD67Q</w:t>
            </w:r>
            <w:r>
              <w:rPr>
                <w:rFonts w:ascii="Microsoft YaHei UI" w:eastAsia="Microsoft YaHei UI" w:hAnsi="Microsoft YaHei UI" w:hint="eastAsia"/>
                <w:b/>
              </w:rPr>
              <w:t>”</w:t>
            </w:r>
            <w:r w:rsidRPr="00D57277">
              <w:rPr>
                <w:rFonts w:ascii="Microsoft YaHei UI" w:eastAsia="Microsoft YaHei UI" w:hAnsi="Microsoft YaHei UI" w:cs="Consolas"/>
                <w:color w:val="C41A16"/>
                <w:sz w:val="18"/>
                <w:szCs w:val="18"/>
              </w:rPr>
              <w:t xml:space="preserve"> </w:t>
            </w:r>
          </w:p>
          <w:p w:rsidR="007D6DF9" w:rsidRPr="00D57277" w:rsidRDefault="007D6DF9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7D6DF9" w:rsidRPr="00D57277" w:rsidRDefault="007D6DF9" w:rsidP="00D64F70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7D6DF9" w:rsidRPr="007D6DF9" w:rsidRDefault="007D6DF9" w:rsidP="007D6DF9">
      <w:pPr>
        <w:rPr>
          <w:rFonts w:hint="eastAsia"/>
        </w:rPr>
      </w:pPr>
    </w:p>
    <w:p w:rsidR="00D57277" w:rsidRDefault="00D57277" w:rsidP="0008356D">
      <w:pPr>
        <w:pStyle w:val="2"/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</w:rPr>
        <w:t>2.3获取</w:t>
      </w:r>
      <w:r w:rsidRPr="00D57277">
        <w:rPr>
          <w:rFonts w:ascii="Microsoft YaHei UI" w:eastAsia="Microsoft YaHei UI" w:hAnsi="Microsoft YaHei UI"/>
        </w:rPr>
        <w:t>短信验证码接口</w:t>
      </w:r>
    </w:p>
    <w:p w:rsidR="00D57277" w:rsidRDefault="00AD557E" w:rsidP="0008356D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*</w:t>
      </w:r>
      <w:r w:rsidR="000C4157">
        <w:rPr>
          <w:rFonts w:ascii="Microsoft YaHei UI" w:eastAsia="Microsoft YaHei UI" w:hAnsi="Microsoft YaHei UI"/>
        </w:rPr>
        <w:t xml:space="preserve"> </w:t>
      </w:r>
      <w:r w:rsidR="00D57277" w:rsidRPr="00AD557E">
        <w:rPr>
          <w:rFonts w:ascii="Microsoft YaHei UI" w:eastAsia="Microsoft YaHei UI" w:hAnsi="Microsoft YaHei UI" w:hint="eastAsia"/>
        </w:rPr>
        <w:t>注册</w:t>
      </w:r>
      <w:r w:rsidR="00D57277" w:rsidRPr="00AD557E">
        <w:rPr>
          <w:rFonts w:ascii="Microsoft YaHei UI" w:eastAsia="Microsoft YaHei UI" w:hAnsi="Microsoft YaHei UI"/>
        </w:rPr>
        <w:t>时获取</w:t>
      </w:r>
      <w:r w:rsidR="00D57277" w:rsidRPr="00AD557E">
        <w:rPr>
          <w:rFonts w:ascii="Microsoft YaHei UI" w:eastAsia="Microsoft YaHei UI" w:hAnsi="Microsoft YaHei UI" w:hint="eastAsia"/>
        </w:rPr>
        <w:t>手机</w:t>
      </w:r>
      <w:r w:rsidR="00D57277" w:rsidRPr="00AD557E">
        <w:rPr>
          <w:rFonts w:ascii="Microsoft YaHei UI" w:eastAsia="Microsoft YaHei UI" w:hAnsi="Microsoft YaHei UI"/>
        </w:rPr>
        <w:t>短信验证码</w:t>
      </w:r>
    </w:p>
    <w:p w:rsidR="00284205" w:rsidRPr="008F55C9" w:rsidRDefault="00284205" w:rsidP="0008356D">
      <w:pPr>
        <w:pStyle w:val="HTML"/>
        <w:shd w:val="clear" w:color="auto" w:fill="FFFFFF"/>
        <w:rPr>
          <w:rFonts w:ascii="Microsoft YaHei UI" w:eastAsia="Microsoft YaHei UI" w:hAnsi="Microsoft YaHei UI" w:cstheme="minorBidi"/>
          <w:kern w:val="2"/>
          <w:sz w:val="21"/>
          <w:szCs w:val="22"/>
        </w:rPr>
      </w:pPr>
      <w:r w:rsidRPr="00D57277">
        <w:rPr>
          <w:rFonts w:ascii="Microsoft YaHei UI" w:eastAsia="Microsoft YaHei UI" w:hAnsi="Microsoft YaHei UI" w:hint="eastAsia"/>
          <w:b/>
        </w:rPr>
        <w:t>接口地址：</w:t>
      </w:r>
      <w:r w:rsidRPr="00D57277">
        <w:rPr>
          <w:rFonts w:ascii="Microsoft YaHei UI" w:eastAsia="Microsoft YaHei UI" w:hAnsi="Microsoft YaHei UI" w:hint="eastAsia"/>
        </w:rPr>
        <w:t>/</w:t>
      </w:r>
      <w:r w:rsidR="00915956" w:rsidRPr="00915956">
        <w:rPr>
          <w:rFonts w:ascii="Microsoft YaHei UI" w:eastAsia="Microsoft YaHei UI" w:hAnsi="Microsoft YaHei UI" w:cstheme="minorBidi" w:hint="eastAsia"/>
          <w:kern w:val="2"/>
          <w:sz w:val="21"/>
          <w:szCs w:val="22"/>
        </w:rPr>
        <w:t>baseinterface</w:t>
      </w:r>
      <w:r w:rsidRPr="00D57277">
        <w:rPr>
          <w:rFonts w:ascii="Microsoft YaHei UI" w:eastAsia="Microsoft YaHei UI" w:hAnsi="Microsoft YaHei UI"/>
        </w:rPr>
        <w:t>/</w:t>
      </w:r>
      <w:r w:rsidR="008F55C9" w:rsidRPr="008F55C9">
        <w:rPr>
          <w:rFonts w:ascii="Microsoft YaHei UI" w:eastAsia="Microsoft YaHei UI" w:hAnsi="Microsoft YaHei UI" w:cstheme="minorBidi" w:hint="eastAsia"/>
          <w:kern w:val="2"/>
          <w:sz w:val="21"/>
          <w:szCs w:val="22"/>
        </w:rPr>
        <w:t>obtainSms</w:t>
      </w:r>
    </w:p>
    <w:p w:rsidR="00D57277" w:rsidRPr="00D57277" w:rsidRDefault="00D57277" w:rsidP="0008356D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D57277" w:rsidRPr="00D57277" w:rsidRDefault="00D57277" w:rsidP="0008356D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D57277" w:rsidRPr="00D57277" w:rsidTr="00497601">
        <w:trPr>
          <w:trHeight w:val="203"/>
        </w:trPr>
        <w:tc>
          <w:tcPr>
            <w:tcW w:w="1384" w:type="dxa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57277">
              <w:rPr>
                <w:rFonts w:ascii="Microsoft YaHei UI" w:eastAsia="Microsoft YaHei UI" w:hAnsi="Microsoft YaHei UI" w:cs="Consolas" w:hint="eastAsia"/>
                <w:i/>
                <w:iCs/>
                <w:color w:val="2A00FF"/>
                <w:kern w:val="0"/>
                <w:sz w:val="22"/>
                <w:shd w:val="clear" w:color="auto" w:fill="E8F2FE"/>
              </w:rPr>
              <w:t>number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08356D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Cs w:val="21"/>
              </w:rPr>
              <w:t>电话号码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D57277" w:rsidRPr="00D57277" w:rsidRDefault="00D57277" w:rsidP="0008356D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D57277" w:rsidRPr="00D57277" w:rsidRDefault="00D57277" w:rsidP="0008356D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</w:tbl>
    <w:p w:rsidR="00D57277" w:rsidRPr="00D57277" w:rsidRDefault="00D57277" w:rsidP="0008356D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D57277" w:rsidRPr="00D57277" w:rsidTr="00497601">
        <w:trPr>
          <w:trHeight w:val="203"/>
        </w:trPr>
        <w:tc>
          <w:tcPr>
            <w:tcW w:w="1384" w:type="dxa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lastRenderedPageBreak/>
              <w:t>code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08356D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D57277" w:rsidRPr="00D57277" w:rsidRDefault="00D57277" w:rsidP="0008356D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08356D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D57277" w:rsidRPr="00D57277" w:rsidRDefault="00D57277" w:rsidP="0008356D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08356D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D57277" w:rsidRPr="00D57277" w:rsidRDefault="00D57277" w:rsidP="0008356D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D57277" w:rsidRPr="00D57277" w:rsidTr="00497601">
        <w:tc>
          <w:tcPr>
            <w:tcW w:w="1384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D57277" w:rsidRPr="00D57277" w:rsidRDefault="00D57277" w:rsidP="0008356D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D57277" w:rsidRPr="00D57277" w:rsidRDefault="00D57277" w:rsidP="0008356D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D57277" w:rsidRPr="00D57277" w:rsidRDefault="00D57277" w:rsidP="0008356D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D57277" w:rsidRPr="00D57277" w:rsidRDefault="00D57277" w:rsidP="0008356D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57277" w:rsidRPr="00D57277" w:rsidTr="00497601">
        <w:trPr>
          <w:trHeight w:val="3002"/>
        </w:trPr>
        <w:tc>
          <w:tcPr>
            <w:tcW w:w="9209" w:type="dxa"/>
          </w:tcPr>
          <w:p w:rsidR="00D57277" w:rsidRPr="00D57277" w:rsidRDefault="00D57277" w:rsidP="0008356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{</w:t>
            </w:r>
          </w:p>
          <w:p w:rsidR="00D57277" w:rsidRPr="00D57277" w:rsidRDefault="00D57277" w:rsidP="0008356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"timestamp": 1524041560641,</w:t>
            </w:r>
          </w:p>
          <w:p w:rsidR="00D57277" w:rsidRPr="00D57277" w:rsidRDefault="00D57277" w:rsidP="0008356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 xml:space="preserve">    "message":返回提示信息（一般为成功、失败等）,</w:t>
            </w:r>
          </w:p>
          <w:p w:rsidR="00D57277" w:rsidRPr="00D57277" w:rsidRDefault="00D57277" w:rsidP="0008356D">
            <w:pPr>
              <w:ind w:firstLine="420"/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 w:hint="eastAsia"/>
                <w:b/>
              </w:rPr>
              <w:t>"result":</w:t>
            </w:r>
          </w:p>
          <w:p w:rsidR="00D57277" w:rsidRPr="00D57277" w:rsidRDefault="00D57277" w:rsidP="0008356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 xml:space="preserve">    "code": 200</w:t>
            </w:r>
          </w:p>
          <w:p w:rsidR="00D57277" w:rsidRPr="00D57277" w:rsidRDefault="00D57277" w:rsidP="0008356D">
            <w:pPr>
              <w:rPr>
                <w:rFonts w:ascii="Microsoft YaHei UI" w:eastAsia="Microsoft YaHei UI" w:hAnsi="Microsoft YaHei UI"/>
                <w:b/>
              </w:rPr>
            </w:pPr>
            <w:r w:rsidRPr="00D57277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D57277" w:rsidRPr="00D57277" w:rsidRDefault="00D57277" w:rsidP="0008356D"/>
    <w:p w:rsidR="00BF78C3" w:rsidRPr="00934836" w:rsidRDefault="00BF78C3" w:rsidP="0008356D">
      <w:pPr>
        <w:pStyle w:val="2"/>
        <w:rPr>
          <w:rFonts w:ascii="Microsoft YaHei UI" w:eastAsia="Microsoft YaHei UI" w:hAnsi="Microsoft YaHei UI" w:hint="eastAsia"/>
        </w:rPr>
      </w:pPr>
      <w:r w:rsidRPr="0008356D">
        <w:rPr>
          <w:rFonts w:ascii="Microsoft YaHei UI" w:eastAsia="Microsoft YaHei UI" w:hAnsi="Microsoft YaHei UI" w:hint="eastAsia"/>
        </w:rPr>
        <w:t>2.4</w:t>
      </w:r>
      <w:r w:rsidRPr="00BF78C3">
        <w:rPr>
          <w:rFonts w:ascii="Microsoft YaHei UI" w:eastAsia="Microsoft YaHei UI" w:hAnsi="Microsoft YaHei UI" w:hint="eastAsia"/>
        </w:rPr>
        <w:t>采集</w:t>
      </w:r>
    </w:p>
    <w:p w:rsidR="00934836" w:rsidRDefault="00934836" w:rsidP="0008356D">
      <w:pPr>
        <w:pStyle w:val="3"/>
        <w:rPr>
          <w:rFonts w:ascii="Microsoft YaHei UI" w:eastAsia="Microsoft YaHei UI" w:hAnsi="Microsoft YaHei UI"/>
        </w:rPr>
      </w:pPr>
      <w:r w:rsidRPr="00934836">
        <w:rPr>
          <w:rFonts w:ascii="Microsoft YaHei UI" w:eastAsia="Microsoft YaHei UI" w:hAnsi="Microsoft YaHei UI" w:hint="eastAsia"/>
        </w:rPr>
        <w:t>2.4.1采集</w:t>
      </w:r>
      <w:r w:rsidRPr="00934836">
        <w:rPr>
          <w:rFonts w:ascii="Microsoft YaHei UI" w:eastAsia="Microsoft YaHei UI" w:hAnsi="Microsoft YaHei UI"/>
        </w:rPr>
        <w:t>任务列</w:t>
      </w:r>
      <w:bookmarkStart w:id="0" w:name="_GoBack"/>
      <w:bookmarkEnd w:id="0"/>
      <w:r w:rsidRPr="00934836">
        <w:rPr>
          <w:rFonts w:ascii="Microsoft YaHei UI" w:eastAsia="Microsoft YaHei UI" w:hAnsi="Microsoft YaHei UI"/>
        </w:rPr>
        <w:t>表List接口</w:t>
      </w:r>
    </w:p>
    <w:p w:rsidR="00934836" w:rsidRPr="00D57277" w:rsidRDefault="00934836" w:rsidP="00934836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接口地址：</w:t>
      </w:r>
      <w:r w:rsidRPr="00934836">
        <w:rPr>
          <w:rFonts w:ascii="Microsoft YaHei UI" w:eastAsia="Microsoft YaHei UI" w:hAnsi="Microsoft YaHei UI"/>
        </w:rPr>
        <w:t>/sdCollectTask/selectCollectTaskInfo</w:t>
      </w:r>
    </w:p>
    <w:p w:rsidR="00934836" w:rsidRPr="00D57277" w:rsidRDefault="00934836" w:rsidP="00934836">
      <w:pPr>
        <w:rPr>
          <w:rFonts w:ascii="Microsoft YaHei UI" w:eastAsia="Microsoft YaHei UI" w:hAnsi="Microsoft YaHei UI"/>
        </w:rPr>
      </w:pPr>
      <w:r w:rsidRPr="00D57277">
        <w:rPr>
          <w:rFonts w:ascii="Microsoft YaHei UI" w:eastAsia="Microsoft YaHei UI" w:hAnsi="Microsoft YaHei UI" w:hint="eastAsia"/>
          <w:b/>
        </w:rPr>
        <w:t>请求方式：</w:t>
      </w:r>
      <w:r w:rsidRPr="00D57277">
        <w:rPr>
          <w:rFonts w:ascii="Microsoft YaHei UI" w:eastAsia="Microsoft YaHei UI" w:hAnsi="Microsoft YaHei UI" w:hint="eastAsia"/>
        </w:rPr>
        <w:t>POST</w:t>
      </w:r>
    </w:p>
    <w:p w:rsidR="00934836" w:rsidRPr="00D57277" w:rsidRDefault="00934836" w:rsidP="00934836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请求参数：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1418"/>
        <w:gridCol w:w="1842"/>
      </w:tblGrid>
      <w:tr w:rsidR="00934836" w:rsidRPr="00D57277" w:rsidTr="00D64F70">
        <w:trPr>
          <w:trHeight w:val="203"/>
        </w:trPr>
        <w:tc>
          <w:tcPr>
            <w:tcW w:w="1384" w:type="dxa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1418" w:type="dxa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必选</w:t>
            </w:r>
          </w:p>
        </w:tc>
        <w:tc>
          <w:tcPr>
            <w:tcW w:w="1842" w:type="dxa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934836" w:rsidRPr="00D57277" w:rsidTr="00D64F70">
        <w:tc>
          <w:tcPr>
            <w:tcW w:w="1384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</w:pPr>
            <w:r w:rsidRPr="00D57277"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name</w:t>
            </w:r>
          </w:p>
        </w:tc>
        <w:tc>
          <w:tcPr>
            <w:tcW w:w="3260" w:type="dxa"/>
            <w:vAlign w:val="center"/>
          </w:tcPr>
          <w:p w:rsidR="00934836" w:rsidRPr="00D57277" w:rsidRDefault="004266BD" w:rsidP="00D64F70">
            <w:pPr>
              <w:spacing w:line="360" w:lineRule="auto"/>
              <w:rPr>
                <w:rFonts w:ascii="Microsoft YaHei UI" w:eastAsia="Microsoft YaHei UI" w:hAnsi="Microsoft YaHei UI" w:hint="eastAsia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Cs w:val="21"/>
              </w:rPr>
              <w:t>任务</w:t>
            </w:r>
            <w:r>
              <w:rPr>
                <w:rFonts w:ascii="Microsoft YaHei UI" w:eastAsia="Microsoft YaHei UI" w:hAnsi="Microsoft YaHei UI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934836" w:rsidRPr="00D57277" w:rsidRDefault="004266BD" w:rsidP="00D64F70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>
              <w:rPr>
                <w:rFonts w:ascii="Microsoft YaHei UI" w:eastAsia="Microsoft YaHei UI" w:hAnsi="Microsoft YaHei UI" w:hint="default"/>
                <w:sz w:val="21"/>
                <w:szCs w:val="21"/>
              </w:rPr>
              <w:t>N</w:t>
            </w:r>
          </w:p>
        </w:tc>
        <w:tc>
          <w:tcPr>
            <w:tcW w:w="1842" w:type="dxa"/>
            <w:vAlign w:val="center"/>
          </w:tcPr>
          <w:p w:rsidR="00934836" w:rsidRPr="00D57277" w:rsidRDefault="00934836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 w:hint="default"/>
                <w:sz w:val="21"/>
                <w:szCs w:val="21"/>
              </w:rPr>
              <w:t>16-32</w:t>
            </w:r>
          </w:p>
        </w:tc>
      </w:tr>
      <w:tr w:rsidR="00934836" w:rsidRPr="00D57277" w:rsidTr="00D64F70">
        <w:tc>
          <w:tcPr>
            <w:tcW w:w="1384" w:type="dxa"/>
            <w:vAlign w:val="center"/>
          </w:tcPr>
          <w:p w:rsidR="00934836" w:rsidRPr="00D57277" w:rsidRDefault="004266BD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statr</w:t>
            </w:r>
          </w:p>
        </w:tc>
        <w:tc>
          <w:tcPr>
            <w:tcW w:w="3260" w:type="dxa"/>
            <w:vAlign w:val="center"/>
          </w:tcPr>
          <w:p w:rsidR="00934836" w:rsidRPr="00D57277" w:rsidRDefault="004266BD" w:rsidP="00D64F70">
            <w:pPr>
              <w:spacing w:line="360" w:lineRule="auto"/>
              <w:rPr>
                <w:rFonts w:ascii="Microsoft YaHei UI" w:eastAsia="Microsoft YaHei UI" w:hAnsi="Microsoft YaHei UI" w:hint="eastAsia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Cs w:val="21"/>
              </w:rPr>
              <w:t>分页数据</w:t>
            </w:r>
            <w:r>
              <w:rPr>
                <w:rFonts w:ascii="Microsoft YaHei UI" w:eastAsia="Microsoft YaHei UI" w:hAnsi="Microsoft YaHei UI"/>
                <w:szCs w:val="21"/>
              </w:rPr>
              <w:t>起始位子，</w:t>
            </w:r>
            <w:r>
              <w:rPr>
                <w:rFonts w:ascii="Microsoft YaHei UI" w:eastAsia="Microsoft YaHei UI" w:hAnsi="Microsoft YaHei UI" w:hint="eastAsia"/>
                <w:szCs w:val="21"/>
              </w:rPr>
              <w:t>例</w:t>
            </w:r>
            <w:r>
              <w:rPr>
                <w:rFonts w:ascii="Microsoft YaHei UI" w:eastAsia="Microsoft YaHei UI" w:hAnsi="Microsoft YaHei UI"/>
                <w:szCs w:val="21"/>
              </w:rPr>
              <w:t>：需要显示size=10</w:t>
            </w:r>
            <w:r>
              <w:rPr>
                <w:rFonts w:ascii="Microsoft YaHei UI" w:eastAsia="Microsoft YaHei UI" w:hAnsi="Microsoft YaHei UI" w:hint="eastAsia"/>
                <w:szCs w:val="21"/>
              </w:rPr>
              <w:t>的第2页</w:t>
            </w:r>
            <w:r>
              <w:rPr>
                <w:rFonts w:ascii="Microsoft YaHei UI" w:eastAsia="Microsoft YaHei UI" w:hAnsi="Microsoft YaHei UI"/>
                <w:szCs w:val="21"/>
              </w:rPr>
              <w:t>信息时，此时</w:t>
            </w:r>
            <w:r>
              <w:rPr>
                <w:rFonts w:ascii="Microsoft YaHei UI" w:eastAsia="Microsoft YaHei UI" w:hAnsi="Microsoft YaHei UI"/>
                <w:szCs w:val="21"/>
              </w:rPr>
              <w:lastRenderedPageBreak/>
              <w:t>start=“10”</w:t>
            </w:r>
          </w:p>
        </w:tc>
        <w:tc>
          <w:tcPr>
            <w:tcW w:w="1276" w:type="dxa"/>
            <w:vAlign w:val="center"/>
          </w:tcPr>
          <w:p w:rsidR="00934836" w:rsidRPr="00D57277" w:rsidRDefault="00704184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>
              <w:rPr>
                <w:rFonts w:ascii="Microsoft YaHei UI" w:eastAsia="Microsoft YaHei UI" w:hAnsi="Microsoft YaHei UI"/>
                <w:szCs w:val="21"/>
              </w:rPr>
              <w:lastRenderedPageBreak/>
              <w:t>Integer</w:t>
            </w:r>
          </w:p>
        </w:tc>
        <w:tc>
          <w:tcPr>
            <w:tcW w:w="1418" w:type="dxa"/>
            <w:vAlign w:val="center"/>
          </w:tcPr>
          <w:p w:rsidR="00934836" w:rsidRPr="00D57277" w:rsidRDefault="00934836" w:rsidP="00D64F70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934836" w:rsidRPr="00D57277" w:rsidRDefault="00934836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704184" w:rsidRPr="00D57277" w:rsidTr="00D64F70">
        <w:tc>
          <w:tcPr>
            <w:tcW w:w="1384" w:type="dxa"/>
            <w:vAlign w:val="center"/>
          </w:tcPr>
          <w:p w:rsidR="00704184" w:rsidRDefault="00704184" w:rsidP="00D64F70">
            <w:pPr>
              <w:spacing w:line="360" w:lineRule="auto"/>
              <w:jc w:val="center"/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</w:pPr>
            <w:r>
              <w:rPr>
                <w:rFonts w:ascii="Microsoft YaHei UI" w:eastAsia="Microsoft YaHei UI" w:hAnsi="Microsoft YaHei UI" w:cs="Consolas"/>
                <w:i/>
                <w:iCs/>
                <w:color w:val="2A00FF"/>
                <w:kern w:val="0"/>
                <w:sz w:val="22"/>
                <w:shd w:val="clear" w:color="auto" w:fill="E8F2FE"/>
              </w:rPr>
              <w:t>l</w:t>
            </w:r>
            <w:r>
              <w:rPr>
                <w:rFonts w:ascii="Microsoft YaHei UI" w:eastAsia="Microsoft YaHei UI" w:hAnsi="Microsoft YaHei UI" w:cs="Consolas" w:hint="eastAsia"/>
                <w:i/>
                <w:iCs/>
                <w:color w:val="2A00FF"/>
                <w:kern w:val="0"/>
                <w:sz w:val="22"/>
                <w:shd w:val="clear" w:color="auto" w:fill="E8F2FE"/>
              </w:rPr>
              <w:t>ength</w:t>
            </w:r>
          </w:p>
        </w:tc>
        <w:tc>
          <w:tcPr>
            <w:tcW w:w="3260" w:type="dxa"/>
            <w:vAlign w:val="center"/>
          </w:tcPr>
          <w:p w:rsidR="00704184" w:rsidRDefault="00704184" w:rsidP="00D64F70">
            <w:pPr>
              <w:spacing w:line="360" w:lineRule="auto"/>
              <w:rPr>
                <w:rFonts w:ascii="Microsoft YaHei UI" w:eastAsia="Microsoft YaHei UI" w:hAnsi="Microsoft YaHei UI" w:hint="eastAsia"/>
                <w:szCs w:val="21"/>
              </w:rPr>
            </w:pPr>
            <w:r>
              <w:rPr>
                <w:rFonts w:ascii="Microsoft YaHei UI" w:eastAsia="Microsoft YaHei UI" w:hAnsi="Microsoft YaHei UI" w:hint="eastAsia"/>
                <w:szCs w:val="21"/>
              </w:rPr>
              <w:t>当前页</w:t>
            </w:r>
            <w:r>
              <w:rPr>
                <w:rFonts w:ascii="Microsoft YaHei UI" w:eastAsia="Microsoft YaHei UI" w:hAnsi="Microsoft YaHei UI"/>
                <w:szCs w:val="21"/>
              </w:rPr>
              <w:t>显示长度</w:t>
            </w:r>
          </w:p>
        </w:tc>
        <w:tc>
          <w:tcPr>
            <w:tcW w:w="1276" w:type="dxa"/>
            <w:vAlign w:val="center"/>
          </w:tcPr>
          <w:p w:rsidR="00704184" w:rsidRPr="00D57277" w:rsidRDefault="00704184" w:rsidP="00D64F70">
            <w:pPr>
              <w:spacing w:line="360" w:lineRule="auto"/>
              <w:jc w:val="center"/>
              <w:rPr>
                <w:rFonts w:ascii="Microsoft YaHei UI" w:eastAsia="Microsoft YaHei UI" w:hAnsi="Microsoft YaHei UI" w:hint="eastAsia"/>
                <w:szCs w:val="21"/>
              </w:rPr>
            </w:pPr>
            <w:r>
              <w:rPr>
                <w:rFonts w:ascii="Microsoft YaHei UI" w:eastAsia="Microsoft YaHei UI" w:hAnsi="Microsoft YaHei UI"/>
                <w:szCs w:val="21"/>
              </w:rPr>
              <w:t>Integer</w:t>
            </w:r>
          </w:p>
        </w:tc>
        <w:tc>
          <w:tcPr>
            <w:tcW w:w="1418" w:type="dxa"/>
            <w:vAlign w:val="center"/>
          </w:tcPr>
          <w:p w:rsidR="00704184" w:rsidRPr="00D57277" w:rsidRDefault="00704184" w:rsidP="00D64F70">
            <w:pPr>
              <w:pStyle w:val="PlainText1"/>
              <w:autoSpaceDE/>
              <w:autoSpaceDN/>
              <w:adjustRightInd/>
              <w:jc w:val="center"/>
              <w:rPr>
                <w:rFonts w:ascii="Microsoft YaHei UI" w:eastAsia="Microsoft YaHei UI" w:hAnsi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/>
                <w:sz w:val="21"/>
                <w:szCs w:val="21"/>
              </w:rPr>
              <w:t>Y</w:t>
            </w:r>
          </w:p>
        </w:tc>
        <w:tc>
          <w:tcPr>
            <w:tcW w:w="1842" w:type="dxa"/>
            <w:vAlign w:val="center"/>
          </w:tcPr>
          <w:p w:rsidR="00704184" w:rsidRPr="00D57277" w:rsidRDefault="00704184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934836" w:rsidRPr="00D57277" w:rsidRDefault="00934836" w:rsidP="00934836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应答参数：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260"/>
        <w:gridCol w:w="1276"/>
        <w:gridCol w:w="3289"/>
      </w:tblGrid>
      <w:tr w:rsidR="00934836" w:rsidRPr="00D57277" w:rsidTr="00D64F70">
        <w:trPr>
          <w:trHeight w:val="203"/>
        </w:trPr>
        <w:tc>
          <w:tcPr>
            <w:tcW w:w="1384" w:type="dxa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名称</w:t>
            </w:r>
          </w:p>
        </w:tc>
        <w:tc>
          <w:tcPr>
            <w:tcW w:w="3260" w:type="dxa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说明</w:t>
            </w:r>
          </w:p>
        </w:tc>
        <w:tc>
          <w:tcPr>
            <w:tcW w:w="1276" w:type="dxa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数据类型</w:t>
            </w:r>
          </w:p>
        </w:tc>
        <w:tc>
          <w:tcPr>
            <w:tcW w:w="3289" w:type="dxa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长度（字节）</w:t>
            </w:r>
          </w:p>
        </w:tc>
      </w:tr>
      <w:tr w:rsidR="00934836" w:rsidRPr="00D57277" w:rsidTr="00D64F70">
        <w:tc>
          <w:tcPr>
            <w:tcW w:w="1384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code</w:t>
            </w:r>
          </w:p>
        </w:tc>
        <w:tc>
          <w:tcPr>
            <w:tcW w:w="3260" w:type="dxa"/>
            <w:vAlign w:val="center"/>
          </w:tcPr>
          <w:p w:rsidR="00934836" w:rsidRPr="00D57277" w:rsidRDefault="00934836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请求状态：200，400</w:t>
            </w:r>
          </w:p>
        </w:tc>
        <w:tc>
          <w:tcPr>
            <w:tcW w:w="1276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934836" w:rsidRPr="00D57277" w:rsidRDefault="00934836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934836" w:rsidRPr="00D57277" w:rsidTr="00D64F70">
        <w:tc>
          <w:tcPr>
            <w:tcW w:w="1384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message</w:t>
            </w:r>
          </w:p>
        </w:tc>
        <w:tc>
          <w:tcPr>
            <w:tcW w:w="3260" w:type="dxa"/>
            <w:vAlign w:val="center"/>
          </w:tcPr>
          <w:p w:rsidR="00934836" w:rsidRPr="00D57277" w:rsidRDefault="00934836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返回信息</w:t>
            </w:r>
          </w:p>
        </w:tc>
        <w:tc>
          <w:tcPr>
            <w:tcW w:w="1276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String</w:t>
            </w:r>
          </w:p>
        </w:tc>
        <w:tc>
          <w:tcPr>
            <w:tcW w:w="3289" w:type="dxa"/>
            <w:vAlign w:val="center"/>
          </w:tcPr>
          <w:p w:rsidR="00934836" w:rsidRPr="00D57277" w:rsidRDefault="00934836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934836" w:rsidRPr="00D57277" w:rsidTr="00D64F70">
        <w:tc>
          <w:tcPr>
            <w:tcW w:w="1384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result</w:t>
            </w:r>
          </w:p>
        </w:tc>
        <w:tc>
          <w:tcPr>
            <w:tcW w:w="3260" w:type="dxa"/>
            <w:vAlign w:val="center"/>
          </w:tcPr>
          <w:p w:rsidR="00934836" w:rsidRPr="00D57277" w:rsidRDefault="00934836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返回数据：</w:t>
            </w:r>
            <w:r w:rsidRPr="00D57277">
              <w:rPr>
                <w:rFonts w:ascii="Microsoft YaHei UI" w:eastAsia="Microsoft YaHei UI" w:hAnsi="Microsoft YaHei UI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934836" w:rsidRPr="00D57277" w:rsidRDefault="00934836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  <w:tr w:rsidR="00934836" w:rsidRPr="00D57277" w:rsidTr="00D64F70">
        <w:tc>
          <w:tcPr>
            <w:tcW w:w="1384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/>
                <w:szCs w:val="21"/>
              </w:rPr>
              <w:t>timestamp</w:t>
            </w:r>
          </w:p>
        </w:tc>
        <w:tc>
          <w:tcPr>
            <w:tcW w:w="3260" w:type="dxa"/>
            <w:vAlign w:val="center"/>
          </w:tcPr>
          <w:p w:rsidR="00934836" w:rsidRPr="00D57277" w:rsidRDefault="00934836" w:rsidP="00D64F70">
            <w:pPr>
              <w:spacing w:line="360" w:lineRule="auto"/>
              <w:rPr>
                <w:rFonts w:ascii="Microsoft YaHei UI" w:eastAsia="Microsoft YaHei UI" w:hAnsi="Microsoft YaHei UI"/>
                <w:szCs w:val="21"/>
              </w:rPr>
            </w:pPr>
            <w:r w:rsidRPr="00D57277">
              <w:rPr>
                <w:rFonts w:ascii="Microsoft YaHei UI" w:eastAsia="Microsoft YaHei UI" w:hAnsi="Microsoft YaHei UI" w:hint="eastAsia"/>
                <w:szCs w:val="21"/>
              </w:rPr>
              <w:t>时间戳</w:t>
            </w:r>
          </w:p>
        </w:tc>
        <w:tc>
          <w:tcPr>
            <w:tcW w:w="1276" w:type="dxa"/>
            <w:vAlign w:val="center"/>
          </w:tcPr>
          <w:p w:rsidR="00934836" w:rsidRPr="00D57277" w:rsidRDefault="00934836" w:rsidP="00D64F70">
            <w:pPr>
              <w:spacing w:line="360" w:lineRule="auto"/>
              <w:jc w:val="center"/>
              <w:rPr>
                <w:rFonts w:ascii="Microsoft YaHei UI" w:eastAsia="Microsoft YaHei UI" w:hAnsi="Microsoft YaHei UI"/>
                <w:szCs w:val="21"/>
              </w:rPr>
            </w:pPr>
          </w:p>
        </w:tc>
        <w:tc>
          <w:tcPr>
            <w:tcW w:w="3289" w:type="dxa"/>
            <w:vAlign w:val="center"/>
          </w:tcPr>
          <w:p w:rsidR="00934836" w:rsidRPr="00D57277" w:rsidRDefault="00934836" w:rsidP="00D64F70">
            <w:pPr>
              <w:pStyle w:val="PlainText1"/>
              <w:jc w:val="center"/>
              <w:rPr>
                <w:rFonts w:ascii="Microsoft YaHei UI" w:eastAsia="Microsoft YaHei UI" w:hAnsi="Microsoft YaHei UI" w:hint="default"/>
                <w:sz w:val="21"/>
                <w:szCs w:val="21"/>
              </w:rPr>
            </w:pPr>
          </w:p>
        </w:tc>
      </w:tr>
    </w:tbl>
    <w:p w:rsidR="00934836" w:rsidRPr="00D57277" w:rsidRDefault="00934836" w:rsidP="00934836">
      <w:pPr>
        <w:rPr>
          <w:rFonts w:ascii="Microsoft YaHei UI" w:eastAsia="Microsoft YaHei UI" w:hAnsi="Microsoft YaHei UI"/>
          <w:b/>
        </w:rPr>
      </w:pPr>
      <w:r w:rsidRPr="00D57277">
        <w:rPr>
          <w:rFonts w:ascii="Microsoft YaHei UI" w:eastAsia="Microsoft YaHei UI" w:hAnsi="Microsoft YaHei UI" w:hint="eastAsia"/>
          <w:b/>
        </w:rPr>
        <w:t>返回消息示例：</w:t>
      </w:r>
    </w:p>
    <w:tbl>
      <w:tblPr>
        <w:tblStyle w:val="a6"/>
        <w:tblW w:w="8902" w:type="dxa"/>
        <w:tblLook w:val="04A0" w:firstRow="1" w:lastRow="0" w:firstColumn="1" w:lastColumn="0" w:noHBand="0" w:noVBand="1"/>
      </w:tblPr>
      <w:tblGrid>
        <w:gridCol w:w="8902"/>
      </w:tblGrid>
      <w:tr w:rsidR="00934836" w:rsidRPr="00D57277" w:rsidTr="00686796">
        <w:trPr>
          <w:trHeight w:val="3002"/>
        </w:trPr>
        <w:tc>
          <w:tcPr>
            <w:tcW w:w="9209" w:type="dxa"/>
          </w:tcPr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>{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"result": {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    "draw": null,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    "start": 10,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    "length": 10,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    "recordsTotal": 0,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    "recordsFiltered": 0,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    "data": []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},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"code": 200,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 w:hint="eastAsia"/>
                <w:b/>
              </w:rPr>
            </w:pPr>
            <w:r w:rsidRPr="00686796">
              <w:rPr>
                <w:rFonts w:ascii="Microsoft YaHei UI" w:eastAsia="Microsoft YaHei UI" w:hAnsi="Microsoft YaHei UI" w:hint="eastAsia"/>
                <w:b/>
              </w:rPr>
              <w:t xml:space="preserve">    "message": "获取成功",</w:t>
            </w:r>
          </w:p>
          <w:p w:rsidR="00686796" w:rsidRPr="00686796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 xml:space="preserve">    "timestamp": 1534319154679</w:t>
            </w:r>
          </w:p>
          <w:p w:rsidR="00686796" w:rsidRPr="00D57277" w:rsidRDefault="00686796" w:rsidP="00686796">
            <w:pPr>
              <w:rPr>
                <w:rFonts w:ascii="Microsoft YaHei UI" w:eastAsia="Microsoft YaHei UI" w:hAnsi="Microsoft YaHei UI"/>
                <w:b/>
              </w:rPr>
            </w:pPr>
            <w:r w:rsidRPr="00686796">
              <w:rPr>
                <w:rFonts w:ascii="Microsoft YaHei UI" w:eastAsia="Microsoft YaHei UI" w:hAnsi="Microsoft YaHei UI"/>
                <w:b/>
              </w:rPr>
              <w:t>}</w:t>
            </w:r>
          </w:p>
        </w:tc>
      </w:tr>
    </w:tbl>
    <w:p w:rsidR="00934836" w:rsidRPr="00934836" w:rsidRDefault="00934836" w:rsidP="00934836">
      <w:pPr>
        <w:rPr>
          <w:rFonts w:hint="eastAsia"/>
        </w:rPr>
      </w:pPr>
    </w:p>
    <w:sectPr w:rsidR="00934836" w:rsidRPr="0093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C35" w:rsidRDefault="00114C35" w:rsidP="001B1F8F">
      <w:r>
        <w:separator/>
      </w:r>
    </w:p>
  </w:endnote>
  <w:endnote w:type="continuationSeparator" w:id="0">
    <w:p w:rsidR="00114C35" w:rsidRDefault="00114C35" w:rsidP="001B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C35" w:rsidRDefault="00114C35" w:rsidP="001B1F8F">
      <w:r>
        <w:separator/>
      </w:r>
    </w:p>
  </w:footnote>
  <w:footnote w:type="continuationSeparator" w:id="0">
    <w:p w:rsidR="00114C35" w:rsidRDefault="00114C35" w:rsidP="001B1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D5"/>
    <w:rsid w:val="000045B8"/>
    <w:rsid w:val="000232F5"/>
    <w:rsid w:val="000345F4"/>
    <w:rsid w:val="00045E52"/>
    <w:rsid w:val="0005738B"/>
    <w:rsid w:val="00060C07"/>
    <w:rsid w:val="000704FF"/>
    <w:rsid w:val="000723FF"/>
    <w:rsid w:val="000738F2"/>
    <w:rsid w:val="00081575"/>
    <w:rsid w:val="0008356D"/>
    <w:rsid w:val="00083B0B"/>
    <w:rsid w:val="00085F3B"/>
    <w:rsid w:val="00093311"/>
    <w:rsid w:val="00093DE1"/>
    <w:rsid w:val="000A0D34"/>
    <w:rsid w:val="000B4C9F"/>
    <w:rsid w:val="000B68AD"/>
    <w:rsid w:val="000B70DA"/>
    <w:rsid w:val="000C0CF1"/>
    <w:rsid w:val="000C1029"/>
    <w:rsid w:val="000C258A"/>
    <w:rsid w:val="000C4157"/>
    <w:rsid w:val="000D2199"/>
    <w:rsid w:val="000E4A25"/>
    <w:rsid w:val="000F741F"/>
    <w:rsid w:val="00114C35"/>
    <w:rsid w:val="001158B7"/>
    <w:rsid w:val="00123714"/>
    <w:rsid w:val="001337C6"/>
    <w:rsid w:val="001407B5"/>
    <w:rsid w:val="00144ED0"/>
    <w:rsid w:val="001575AE"/>
    <w:rsid w:val="00165BD2"/>
    <w:rsid w:val="001A78C5"/>
    <w:rsid w:val="001B1F8F"/>
    <w:rsid w:val="001B6EEB"/>
    <w:rsid w:val="001B767F"/>
    <w:rsid w:val="001C41D6"/>
    <w:rsid w:val="001C5DAE"/>
    <w:rsid w:val="001C7E38"/>
    <w:rsid w:val="001D2D35"/>
    <w:rsid w:val="001D3C7E"/>
    <w:rsid w:val="001E0C5E"/>
    <w:rsid w:val="0020364C"/>
    <w:rsid w:val="00212C45"/>
    <w:rsid w:val="00224260"/>
    <w:rsid w:val="00225E1B"/>
    <w:rsid w:val="00237DD5"/>
    <w:rsid w:val="00250E89"/>
    <w:rsid w:val="00257A25"/>
    <w:rsid w:val="0026254C"/>
    <w:rsid w:val="00274644"/>
    <w:rsid w:val="00284205"/>
    <w:rsid w:val="002906C0"/>
    <w:rsid w:val="002A0C81"/>
    <w:rsid w:val="002A3D43"/>
    <w:rsid w:val="002B6279"/>
    <w:rsid w:val="002D76B8"/>
    <w:rsid w:val="002F2089"/>
    <w:rsid w:val="00303C5C"/>
    <w:rsid w:val="003119B3"/>
    <w:rsid w:val="00314332"/>
    <w:rsid w:val="00314D76"/>
    <w:rsid w:val="00321EFE"/>
    <w:rsid w:val="00323CA1"/>
    <w:rsid w:val="00325801"/>
    <w:rsid w:val="00333238"/>
    <w:rsid w:val="003409A1"/>
    <w:rsid w:val="00347FDD"/>
    <w:rsid w:val="00353466"/>
    <w:rsid w:val="00355211"/>
    <w:rsid w:val="00355332"/>
    <w:rsid w:val="00385871"/>
    <w:rsid w:val="0038642C"/>
    <w:rsid w:val="00396E6E"/>
    <w:rsid w:val="003A7794"/>
    <w:rsid w:val="003B3F24"/>
    <w:rsid w:val="003C0C3B"/>
    <w:rsid w:val="003C6873"/>
    <w:rsid w:val="003D20E5"/>
    <w:rsid w:val="003D5866"/>
    <w:rsid w:val="00403D0A"/>
    <w:rsid w:val="004043E3"/>
    <w:rsid w:val="0040472A"/>
    <w:rsid w:val="00405C93"/>
    <w:rsid w:val="0040627F"/>
    <w:rsid w:val="00406AD6"/>
    <w:rsid w:val="00410D1B"/>
    <w:rsid w:val="00414A41"/>
    <w:rsid w:val="004162E5"/>
    <w:rsid w:val="00423AFE"/>
    <w:rsid w:val="004266BD"/>
    <w:rsid w:val="0043788B"/>
    <w:rsid w:val="004448C4"/>
    <w:rsid w:val="00455995"/>
    <w:rsid w:val="00462E91"/>
    <w:rsid w:val="0046532C"/>
    <w:rsid w:val="00487142"/>
    <w:rsid w:val="0049045F"/>
    <w:rsid w:val="0049145B"/>
    <w:rsid w:val="00495AC1"/>
    <w:rsid w:val="004974D8"/>
    <w:rsid w:val="004A1DE4"/>
    <w:rsid w:val="004A5BF2"/>
    <w:rsid w:val="004B1D6B"/>
    <w:rsid w:val="004C709A"/>
    <w:rsid w:val="004D0509"/>
    <w:rsid w:val="004D13D4"/>
    <w:rsid w:val="0050691D"/>
    <w:rsid w:val="00546501"/>
    <w:rsid w:val="0055227A"/>
    <w:rsid w:val="00571627"/>
    <w:rsid w:val="0058314D"/>
    <w:rsid w:val="00592973"/>
    <w:rsid w:val="00596BD6"/>
    <w:rsid w:val="005A122B"/>
    <w:rsid w:val="005A5527"/>
    <w:rsid w:val="005A5B7D"/>
    <w:rsid w:val="005B07CC"/>
    <w:rsid w:val="005B2C1B"/>
    <w:rsid w:val="005B4B10"/>
    <w:rsid w:val="00601813"/>
    <w:rsid w:val="00601B47"/>
    <w:rsid w:val="00605D81"/>
    <w:rsid w:val="0063719D"/>
    <w:rsid w:val="00640478"/>
    <w:rsid w:val="0064743A"/>
    <w:rsid w:val="00667DD7"/>
    <w:rsid w:val="00671619"/>
    <w:rsid w:val="006753AD"/>
    <w:rsid w:val="0068384C"/>
    <w:rsid w:val="00686796"/>
    <w:rsid w:val="0069581A"/>
    <w:rsid w:val="006A4441"/>
    <w:rsid w:val="006B0DF5"/>
    <w:rsid w:val="006B2002"/>
    <w:rsid w:val="006B6BCF"/>
    <w:rsid w:val="006D0AAF"/>
    <w:rsid w:val="006F1FB2"/>
    <w:rsid w:val="006F7950"/>
    <w:rsid w:val="00703B7A"/>
    <w:rsid w:val="00704184"/>
    <w:rsid w:val="00714DDE"/>
    <w:rsid w:val="00735F4B"/>
    <w:rsid w:val="00743AB4"/>
    <w:rsid w:val="007542DD"/>
    <w:rsid w:val="007575DC"/>
    <w:rsid w:val="0076319D"/>
    <w:rsid w:val="007633B5"/>
    <w:rsid w:val="00764449"/>
    <w:rsid w:val="007823CC"/>
    <w:rsid w:val="00783A04"/>
    <w:rsid w:val="007B0DE3"/>
    <w:rsid w:val="007C0533"/>
    <w:rsid w:val="007C1B56"/>
    <w:rsid w:val="007C303D"/>
    <w:rsid w:val="007C3C96"/>
    <w:rsid w:val="007D6DF9"/>
    <w:rsid w:val="007E1461"/>
    <w:rsid w:val="007E16B9"/>
    <w:rsid w:val="007E23E8"/>
    <w:rsid w:val="007E3BA9"/>
    <w:rsid w:val="007E4821"/>
    <w:rsid w:val="007F721B"/>
    <w:rsid w:val="00840780"/>
    <w:rsid w:val="00841A87"/>
    <w:rsid w:val="008559AD"/>
    <w:rsid w:val="008609D9"/>
    <w:rsid w:val="008630CF"/>
    <w:rsid w:val="008775F2"/>
    <w:rsid w:val="00892AF9"/>
    <w:rsid w:val="00895D3C"/>
    <w:rsid w:val="008A1F66"/>
    <w:rsid w:val="008A61FE"/>
    <w:rsid w:val="008B0149"/>
    <w:rsid w:val="008B5B48"/>
    <w:rsid w:val="008C3B11"/>
    <w:rsid w:val="008C5631"/>
    <w:rsid w:val="008E1EE1"/>
    <w:rsid w:val="008F3031"/>
    <w:rsid w:val="008F55C9"/>
    <w:rsid w:val="00903B5F"/>
    <w:rsid w:val="00912E33"/>
    <w:rsid w:val="00915956"/>
    <w:rsid w:val="00924757"/>
    <w:rsid w:val="00925ACF"/>
    <w:rsid w:val="00934836"/>
    <w:rsid w:val="00943033"/>
    <w:rsid w:val="009528FB"/>
    <w:rsid w:val="00962C8D"/>
    <w:rsid w:val="00987F82"/>
    <w:rsid w:val="009B2254"/>
    <w:rsid w:val="009C50AC"/>
    <w:rsid w:val="009D09F0"/>
    <w:rsid w:val="009F6229"/>
    <w:rsid w:val="00A16CE2"/>
    <w:rsid w:val="00A20040"/>
    <w:rsid w:val="00A211D9"/>
    <w:rsid w:val="00A23943"/>
    <w:rsid w:val="00A26E00"/>
    <w:rsid w:val="00A32B5C"/>
    <w:rsid w:val="00A55A0A"/>
    <w:rsid w:val="00A60EBF"/>
    <w:rsid w:val="00A617CB"/>
    <w:rsid w:val="00A61BF9"/>
    <w:rsid w:val="00A70508"/>
    <w:rsid w:val="00A85FC3"/>
    <w:rsid w:val="00A93015"/>
    <w:rsid w:val="00A94D98"/>
    <w:rsid w:val="00A951EA"/>
    <w:rsid w:val="00A97220"/>
    <w:rsid w:val="00A979B5"/>
    <w:rsid w:val="00AA54B2"/>
    <w:rsid w:val="00AB2EB3"/>
    <w:rsid w:val="00AB4CFF"/>
    <w:rsid w:val="00AB50B7"/>
    <w:rsid w:val="00AC381A"/>
    <w:rsid w:val="00AD1230"/>
    <w:rsid w:val="00AD557E"/>
    <w:rsid w:val="00AD605F"/>
    <w:rsid w:val="00B155A2"/>
    <w:rsid w:val="00B21922"/>
    <w:rsid w:val="00B24E01"/>
    <w:rsid w:val="00B306FE"/>
    <w:rsid w:val="00B32F5B"/>
    <w:rsid w:val="00B378AE"/>
    <w:rsid w:val="00B4275A"/>
    <w:rsid w:val="00B6126F"/>
    <w:rsid w:val="00B663F0"/>
    <w:rsid w:val="00B94C69"/>
    <w:rsid w:val="00B94D3E"/>
    <w:rsid w:val="00B95ACD"/>
    <w:rsid w:val="00B95E28"/>
    <w:rsid w:val="00B96EC0"/>
    <w:rsid w:val="00B9736C"/>
    <w:rsid w:val="00BA0B1F"/>
    <w:rsid w:val="00BB3B09"/>
    <w:rsid w:val="00BC4454"/>
    <w:rsid w:val="00BC5BC2"/>
    <w:rsid w:val="00BC61CF"/>
    <w:rsid w:val="00BD25D5"/>
    <w:rsid w:val="00BE256C"/>
    <w:rsid w:val="00BE7AC4"/>
    <w:rsid w:val="00BE7C47"/>
    <w:rsid w:val="00BF2DD3"/>
    <w:rsid w:val="00BF78C3"/>
    <w:rsid w:val="00C1790B"/>
    <w:rsid w:val="00C2115E"/>
    <w:rsid w:val="00C217A5"/>
    <w:rsid w:val="00C304C3"/>
    <w:rsid w:val="00C35970"/>
    <w:rsid w:val="00C5073D"/>
    <w:rsid w:val="00C561C4"/>
    <w:rsid w:val="00C56748"/>
    <w:rsid w:val="00C60C29"/>
    <w:rsid w:val="00C736D6"/>
    <w:rsid w:val="00CA437E"/>
    <w:rsid w:val="00CB1B27"/>
    <w:rsid w:val="00CB2DC0"/>
    <w:rsid w:val="00CB5148"/>
    <w:rsid w:val="00CC6AB2"/>
    <w:rsid w:val="00CE307B"/>
    <w:rsid w:val="00CE7C34"/>
    <w:rsid w:val="00D02FB5"/>
    <w:rsid w:val="00D227D0"/>
    <w:rsid w:val="00D231AE"/>
    <w:rsid w:val="00D23CBB"/>
    <w:rsid w:val="00D32AA0"/>
    <w:rsid w:val="00D407DA"/>
    <w:rsid w:val="00D5619C"/>
    <w:rsid w:val="00D57277"/>
    <w:rsid w:val="00D649A5"/>
    <w:rsid w:val="00D6706A"/>
    <w:rsid w:val="00D94978"/>
    <w:rsid w:val="00DB2BDE"/>
    <w:rsid w:val="00DC52C1"/>
    <w:rsid w:val="00DC74D2"/>
    <w:rsid w:val="00E1228B"/>
    <w:rsid w:val="00E16990"/>
    <w:rsid w:val="00E30B7E"/>
    <w:rsid w:val="00E30DC3"/>
    <w:rsid w:val="00E30E67"/>
    <w:rsid w:val="00E52ADB"/>
    <w:rsid w:val="00E572CE"/>
    <w:rsid w:val="00E66EC9"/>
    <w:rsid w:val="00E67A02"/>
    <w:rsid w:val="00E855E4"/>
    <w:rsid w:val="00E85708"/>
    <w:rsid w:val="00E95273"/>
    <w:rsid w:val="00EE110C"/>
    <w:rsid w:val="00EF086F"/>
    <w:rsid w:val="00F142F9"/>
    <w:rsid w:val="00F15ACF"/>
    <w:rsid w:val="00F21B1B"/>
    <w:rsid w:val="00F35DB1"/>
    <w:rsid w:val="00F4328C"/>
    <w:rsid w:val="00F56930"/>
    <w:rsid w:val="00F65E46"/>
    <w:rsid w:val="00F66250"/>
    <w:rsid w:val="00F72ADC"/>
    <w:rsid w:val="00F779AD"/>
    <w:rsid w:val="00F85931"/>
    <w:rsid w:val="00FE664A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16BAB-E7EC-4DF5-A66F-F1C5B4BC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8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9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4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F8F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35533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55332"/>
  </w:style>
  <w:style w:type="table" w:styleId="a6">
    <w:name w:val="Table Grid"/>
    <w:basedOn w:val="a1"/>
    <w:uiPriority w:val="59"/>
    <w:rsid w:val="00423A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703B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381A"/>
    <w:rPr>
      <w:b/>
      <w:bCs/>
      <w:sz w:val="32"/>
      <w:szCs w:val="32"/>
    </w:rPr>
  </w:style>
  <w:style w:type="paragraph" w:customStyle="1" w:styleId="Char2">
    <w:name w:val="Char"/>
    <w:basedOn w:val="a"/>
    <w:semiHidden/>
    <w:rsid w:val="00B94D3E"/>
    <w:rPr>
      <w:rFonts w:ascii="Tahoma" w:eastAsia="宋体" w:hAnsi="Tahoma" w:cs="Times New Roman"/>
      <w:sz w:val="24"/>
      <w:szCs w:val="20"/>
    </w:rPr>
  </w:style>
  <w:style w:type="paragraph" w:customStyle="1" w:styleId="PlainText1">
    <w:name w:val="Plain Text1"/>
    <w:basedOn w:val="a"/>
    <w:semiHidden/>
    <w:rsid w:val="00B94D3E"/>
    <w:pPr>
      <w:autoSpaceDE w:val="0"/>
      <w:autoSpaceDN w:val="0"/>
      <w:adjustRightInd w:val="0"/>
      <w:spacing w:line="360" w:lineRule="auto"/>
    </w:pPr>
    <w:rPr>
      <w:rFonts w:ascii="宋体" w:eastAsia="宋体" w:hAnsi="宋体" w:cs="Times New Roman" w:hint="eastAsia"/>
      <w:sz w:val="24"/>
      <w:szCs w:val="20"/>
    </w:rPr>
  </w:style>
  <w:style w:type="character" w:customStyle="1" w:styleId="4Char">
    <w:name w:val="标题 4 Char"/>
    <w:basedOn w:val="a0"/>
    <w:link w:val="4"/>
    <w:uiPriority w:val="9"/>
    <w:rsid w:val="003409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3"/>
    <w:uiPriority w:val="11"/>
    <w:qFormat/>
    <w:rsid w:val="00BC44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BC44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C445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D57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7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11</Pages>
  <Words>551</Words>
  <Characters>3141</Characters>
  <Application>Microsoft Office Word</Application>
  <DocSecurity>0</DocSecurity>
  <Lines>26</Lines>
  <Paragraphs>7</Paragraphs>
  <ScaleCrop>false</ScaleCrop>
  <Company>Microsoft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edianzu</cp:lastModifiedBy>
  <cp:revision>796</cp:revision>
  <dcterms:created xsi:type="dcterms:W3CDTF">2018-04-18T06:13:00Z</dcterms:created>
  <dcterms:modified xsi:type="dcterms:W3CDTF">2018-08-15T08:09:00Z</dcterms:modified>
</cp:coreProperties>
</file>